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031B0" w14:textId="77777777" w:rsidR="008602DE" w:rsidRDefault="00B90300" w:rsidP="00B90300">
      <w:pPr>
        <w:ind w:left="-284"/>
      </w:pPr>
      <w:r>
        <w:t xml:space="preserve">Assignment 10 </w:t>
      </w:r>
    </w:p>
    <w:p w14:paraId="540F0906" w14:textId="77777777" w:rsidR="00B90300" w:rsidRDefault="00B90300" w:rsidP="00B90300">
      <w:pPr>
        <w:ind w:left="-284"/>
      </w:pPr>
    </w:p>
    <w:p w14:paraId="5FDA0E15" w14:textId="77777777" w:rsidR="00B90300" w:rsidRDefault="00B90300" w:rsidP="00B90300">
      <w:pPr>
        <w:ind w:left="-284"/>
      </w:pPr>
      <w:r>
        <w:t>Q1)</w:t>
      </w:r>
    </w:p>
    <w:p w14:paraId="4B5B32D7" w14:textId="77777777" w:rsidR="00B90300" w:rsidRDefault="00B90300" w:rsidP="00B90300">
      <w:pPr>
        <w:ind w:left="-284"/>
      </w:pPr>
    </w:p>
    <w:p w14:paraId="04BA3B93" w14:textId="77777777" w:rsidR="00B90300" w:rsidRDefault="00B90300" w:rsidP="00B90300">
      <w:pPr>
        <w:ind w:left="-284"/>
      </w:pPr>
      <w:r>
        <w:t>For this question I will first download the code from the link given to use the file called simple.</w:t>
      </w:r>
    </w:p>
    <w:p w14:paraId="778C253B" w14:textId="77777777" w:rsidR="00B90300" w:rsidRDefault="00B90300" w:rsidP="00B90300">
      <w:pPr>
        <w:ind w:left="-284"/>
      </w:pPr>
    </w:p>
    <w:p w14:paraId="567D366D" w14:textId="77777777" w:rsidR="00B90300" w:rsidRDefault="00B90300" w:rsidP="00B90300">
      <w:pPr>
        <w:ind w:left="-284"/>
      </w:pPr>
      <w:r>
        <w:t>Then doing the process in workshop 10 I used Ghidra to find the password. From Ghidra I was able to see the formula of local_14 and the values for local_c and local_10.</w:t>
      </w:r>
    </w:p>
    <w:p w14:paraId="63B80A30" w14:textId="77777777" w:rsidR="005118E5" w:rsidRDefault="005118E5" w:rsidP="00B90300">
      <w:pPr>
        <w:ind w:left="-284"/>
      </w:pPr>
    </w:p>
    <w:p w14:paraId="266BC328" w14:textId="7C965329" w:rsidR="005118E5" w:rsidRDefault="005118E5" w:rsidP="00B90300">
      <w:pPr>
        <w:ind w:left="-284"/>
      </w:pPr>
      <w:r>
        <w:rPr>
          <w:noProof/>
        </w:rPr>
        <w:drawing>
          <wp:inline distT="0" distB="0" distL="0" distR="0" wp14:anchorId="7296CCB1" wp14:editId="129BC30C">
            <wp:extent cx="5269865" cy="4876800"/>
            <wp:effectExtent l="0" t="0" r="0" b="0"/>
            <wp:docPr id="13" name="Picture 13" descr="Macintosh HD:Users:admin:Desktop:Screenshot 2019-06-02 at 11.31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dmin:Desktop:Screenshot 2019-06-02 at 11.31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E651" w14:textId="77777777" w:rsidR="00B90300" w:rsidRDefault="00B90300" w:rsidP="00B90300">
      <w:pPr>
        <w:ind w:left="-284"/>
      </w:pPr>
    </w:p>
    <w:p w14:paraId="7099686C" w14:textId="77777777" w:rsidR="00B90300" w:rsidRDefault="00B90300" w:rsidP="00B90300">
      <w:pPr>
        <w:ind w:left="-284"/>
      </w:pPr>
      <w:r>
        <w:t>Then I calulate the value of local_14 is 3 in hex.</w:t>
      </w:r>
    </w:p>
    <w:p w14:paraId="4847DD83" w14:textId="77777777" w:rsidR="00B90300" w:rsidRDefault="00B90300" w:rsidP="00B90300">
      <w:pPr>
        <w:ind w:left="-284"/>
      </w:pPr>
    </w:p>
    <w:p w14:paraId="0809C22F" w14:textId="77777777" w:rsidR="00B90300" w:rsidRDefault="00B90300" w:rsidP="00B90300">
      <w:pPr>
        <w:ind w:left="-284"/>
      </w:pPr>
      <w:r>
        <w:t>After in the 64bit Linux I will run the command chmod +x on the file simple to avoid the message stating permission denied.</w:t>
      </w:r>
    </w:p>
    <w:p w14:paraId="796B4582" w14:textId="77777777" w:rsidR="00B90300" w:rsidRDefault="00B90300" w:rsidP="00B90300">
      <w:pPr>
        <w:ind w:left="-284"/>
      </w:pPr>
    </w:p>
    <w:p w14:paraId="23569486" w14:textId="77777777" w:rsidR="00B90300" w:rsidRDefault="00B90300" w:rsidP="00B90300">
      <w:pPr>
        <w:ind w:left="-284"/>
      </w:pPr>
      <w:r>
        <w:t>Following this I will run the simple file by typing ./simple and will type "3" after the question mark. Then doing this gave me the "Essah eh a su</w:t>
      </w:r>
      <w:r w:rsidR="007E4CEB">
        <w:t>a flag!" message.</w:t>
      </w:r>
    </w:p>
    <w:p w14:paraId="4B8C9BBD" w14:textId="77777777" w:rsidR="007E4CEB" w:rsidRDefault="007E4CEB" w:rsidP="00B90300">
      <w:pPr>
        <w:ind w:left="-284"/>
      </w:pPr>
    </w:p>
    <w:p w14:paraId="6C3F914D" w14:textId="77777777" w:rsidR="007E4CEB" w:rsidRDefault="007E4CEB" w:rsidP="00B90300">
      <w:pPr>
        <w:ind w:left="-284"/>
      </w:pPr>
      <w:r>
        <w:t>After this I wrote in the terminal 3abcdefghijkl and also resulted in the message "Essah eh a sua flag!"</w:t>
      </w:r>
    </w:p>
    <w:p w14:paraId="5DB62989" w14:textId="605B64A1" w:rsidR="007E4CEB" w:rsidRDefault="005118E5" w:rsidP="00B90300">
      <w:pPr>
        <w:ind w:left="-284"/>
      </w:pPr>
      <w:r>
        <w:rPr>
          <w:noProof/>
        </w:rPr>
        <w:lastRenderedPageBreak/>
        <w:drawing>
          <wp:inline distT="0" distB="0" distL="0" distR="0" wp14:anchorId="533E7E38" wp14:editId="1DF52364">
            <wp:extent cx="5262880" cy="772160"/>
            <wp:effectExtent l="0" t="0" r="0" b="0"/>
            <wp:docPr id="14" name="Picture 14" descr="Macintosh HD:Users:admin:Desktop:Screenshot 2019-06-02 at 11.3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dmin:Desktop:Screenshot 2019-06-02 at 11.31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6242" w14:textId="77777777" w:rsidR="005118E5" w:rsidRDefault="005118E5" w:rsidP="00B90300">
      <w:pPr>
        <w:ind w:left="-284"/>
      </w:pPr>
    </w:p>
    <w:p w14:paraId="306462A2" w14:textId="6E7B540A" w:rsidR="007E4CEB" w:rsidRDefault="005118E5" w:rsidP="00B90300">
      <w:pPr>
        <w:ind w:left="-284"/>
      </w:pPr>
      <w:r>
        <w:rPr>
          <w:noProof/>
        </w:rPr>
        <w:drawing>
          <wp:inline distT="0" distB="0" distL="0" distR="0" wp14:anchorId="246C17BF" wp14:editId="53408D58">
            <wp:extent cx="5269865" cy="765175"/>
            <wp:effectExtent l="0" t="0" r="0" b="0"/>
            <wp:docPr id="15" name="Picture 15" descr="Macintosh HD:Users:admin:Desktop:Screenshot 2019-06-02 at 11.31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dmin:Desktop:Screenshot 2019-06-02 at 11.31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28AFFB" w14:textId="77777777" w:rsidR="00B22533" w:rsidRDefault="00B22533" w:rsidP="00B90300">
      <w:pPr>
        <w:ind w:left="-284"/>
      </w:pPr>
    </w:p>
    <w:p w14:paraId="31F3DC78" w14:textId="022A7455" w:rsidR="00B22533" w:rsidRDefault="00B22533" w:rsidP="00B90300">
      <w:pPr>
        <w:ind w:left="-284"/>
      </w:pPr>
    </w:p>
    <w:p w14:paraId="735DA87B" w14:textId="77777777" w:rsidR="00CE0564" w:rsidRDefault="00CE0564" w:rsidP="00B90300">
      <w:pPr>
        <w:ind w:left="-284"/>
      </w:pPr>
    </w:p>
    <w:p w14:paraId="6B155C0F" w14:textId="77777777" w:rsidR="00CE0564" w:rsidRDefault="00CE0564" w:rsidP="00B90300">
      <w:pPr>
        <w:ind w:left="-284"/>
      </w:pPr>
      <w:r>
        <w:t>Q2)</w:t>
      </w:r>
    </w:p>
    <w:p w14:paraId="2D79A283" w14:textId="77777777" w:rsidR="00CE0564" w:rsidRDefault="00CE0564" w:rsidP="00B90300">
      <w:pPr>
        <w:ind w:left="-284"/>
      </w:pPr>
    </w:p>
    <w:p w14:paraId="2E5C4732" w14:textId="77777777" w:rsidR="00CE0564" w:rsidRDefault="00CE0564" w:rsidP="00B90300">
      <w:pPr>
        <w:ind w:left="-284"/>
      </w:pPr>
      <w:r>
        <w:t>For Q2 I will first downlaod the word document provided from the link and then extracted the file and get some folders.</w:t>
      </w:r>
    </w:p>
    <w:p w14:paraId="25240735" w14:textId="77777777" w:rsidR="00B90300" w:rsidRDefault="00B90300" w:rsidP="00B90300">
      <w:pPr>
        <w:ind w:left="-284"/>
      </w:pPr>
    </w:p>
    <w:p w14:paraId="72353F03" w14:textId="77777777" w:rsidR="00B90300" w:rsidRDefault="00CE0564" w:rsidP="00B90300">
      <w:pPr>
        <w:ind w:left="-284"/>
      </w:pPr>
      <w:r>
        <w:rPr>
          <w:noProof/>
        </w:rPr>
        <w:drawing>
          <wp:inline distT="0" distB="0" distL="0" distR="0" wp14:anchorId="2D13885A" wp14:editId="6162A030">
            <wp:extent cx="5255895" cy="3088640"/>
            <wp:effectExtent l="0" t="0" r="1905" b="10160"/>
            <wp:docPr id="8" name="Picture 8" descr="Macintosh HD:Users:admin:Desktop:Screenshot 2019-06-02 at 10.1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dmin:Desktop:Screenshot 2019-06-02 at 10.13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5038" w14:textId="77777777" w:rsidR="00CE0564" w:rsidRDefault="00CE0564" w:rsidP="00B90300">
      <w:pPr>
        <w:ind w:left="-284"/>
      </w:pPr>
    </w:p>
    <w:p w14:paraId="6975778A" w14:textId="77777777" w:rsidR="00CE0564" w:rsidRDefault="00CE0564" w:rsidP="00B90300">
      <w:pPr>
        <w:ind w:left="-284"/>
      </w:pPr>
      <w:r>
        <w:t>As i went inside the /word/word/media directory I found a file called image1.PNG</w:t>
      </w:r>
    </w:p>
    <w:p w14:paraId="5A77EB6F" w14:textId="77777777" w:rsidR="00CE0564" w:rsidRDefault="00CE0564" w:rsidP="00B90300">
      <w:pPr>
        <w:ind w:left="-284"/>
      </w:pPr>
      <w:r>
        <w:rPr>
          <w:noProof/>
        </w:rPr>
        <w:lastRenderedPageBreak/>
        <w:drawing>
          <wp:inline distT="0" distB="0" distL="0" distR="0" wp14:anchorId="1FA833D2" wp14:editId="12D8C5BA">
            <wp:extent cx="5262880" cy="3142615"/>
            <wp:effectExtent l="0" t="0" r="0" b="6985"/>
            <wp:docPr id="9" name="Picture 9" descr="Macintosh HD:Users:admin:Desktop:Screenshot 2019-06-02 at 10.1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dmin:Desktop:Screenshot 2019-06-02 at 10.14.1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D64B" w14:textId="77777777" w:rsidR="00CE0564" w:rsidRDefault="00CE0564" w:rsidP="00B90300">
      <w:pPr>
        <w:ind w:left="-284"/>
      </w:pPr>
    </w:p>
    <w:p w14:paraId="3A1CD456" w14:textId="77777777" w:rsidR="00CF29B2" w:rsidRDefault="00CE0564" w:rsidP="00B90300">
      <w:pPr>
        <w:ind w:left="-284"/>
      </w:pPr>
      <w:r>
        <w:t>And then I load this file to Ste</w:t>
      </w:r>
      <w:r w:rsidR="00CF29B2">
        <w:t xml:space="preserve">gsolve but it failed and then I ran the command file image1.PNG  and also did cat image1.PNG. From this I understood that </w:t>
      </w:r>
      <w:r w:rsidR="0059410A">
        <w:t>image 1 is not a PNG file but an ascii file.</w:t>
      </w:r>
    </w:p>
    <w:p w14:paraId="7F0ABFF4" w14:textId="77777777" w:rsidR="0059410A" w:rsidRDefault="0059410A" w:rsidP="00B90300">
      <w:pPr>
        <w:ind w:left="-284"/>
      </w:pPr>
    </w:p>
    <w:p w14:paraId="5A72F63D" w14:textId="222CD9FD" w:rsidR="0059410A" w:rsidRDefault="00884791" w:rsidP="00B90300">
      <w:pPr>
        <w:ind w:left="-284"/>
      </w:pPr>
      <w:r>
        <w:rPr>
          <w:noProof/>
        </w:rPr>
        <w:drawing>
          <wp:inline distT="0" distB="0" distL="0" distR="0" wp14:anchorId="151BAC8B" wp14:editId="715EA247">
            <wp:extent cx="6282437" cy="388620"/>
            <wp:effectExtent l="0" t="0" r="0" b="0"/>
            <wp:docPr id="11" name="Picture 11" descr="Macintosh HD:Users:admin:Desktop:Screenshot 2019-06-02 at 11.10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dmin:Desktop:Screenshot 2019-06-02 at 11.10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37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4AD9" w14:textId="77777777" w:rsidR="00884791" w:rsidRDefault="00884791" w:rsidP="00B90300">
      <w:pPr>
        <w:ind w:left="-284"/>
      </w:pPr>
    </w:p>
    <w:p w14:paraId="14E31AE9" w14:textId="1BB94D26" w:rsidR="00884791" w:rsidRDefault="00884791" w:rsidP="00B90300">
      <w:pPr>
        <w:ind w:left="-284"/>
      </w:pPr>
      <w:r>
        <w:t>Then I used the base64 command to decode the string which ends in "=".</w:t>
      </w:r>
    </w:p>
    <w:p w14:paraId="28A9F8C4" w14:textId="77777777" w:rsidR="00884791" w:rsidRDefault="00884791" w:rsidP="00B90300">
      <w:pPr>
        <w:ind w:left="-284"/>
      </w:pPr>
    </w:p>
    <w:p w14:paraId="2DB37C81" w14:textId="77777777" w:rsidR="00884791" w:rsidRDefault="00884791" w:rsidP="00B90300">
      <w:pPr>
        <w:ind w:left="-284"/>
      </w:pPr>
    </w:p>
    <w:p w14:paraId="59BC202D" w14:textId="2DCCE654" w:rsidR="00884791" w:rsidRDefault="00884791" w:rsidP="00B90300">
      <w:pPr>
        <w:ind w:left="-284"/>
      </w:pPr>
      <w:r>
        <w:rPr>
          <w:noProof/>
        </w:rPr>
        <w:drawing>
          <wp:inline distT="0" distB="0" distL="0" distR="0" wp14:anchorId="3311CB32" wp14:editId="48EC56DB">
            <wp:extent cx="5269865" cy="629920"/>
            <wp:effectExtent l="0" t="0" r="0" b="5080"/>
            <wp:docPr id="12" name="Picture 12" descr="Macintosh HD:Users:admin:Desktop:Screenshot 2019-06-02 at 10.18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dmin:Desktop:Screenshot 2019-06-02 at 10.18.5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66D7" w14:textId="77777777" w:rsidR="00884791" w:rsidRDefault="00884791" w:rsidP="00B90300">
      <w:pPr>
        <w:ind w:left="-284"/>
      </w:pPr>
    </w:p>
    <w:p w14:paraId="306A396C" w14:textId="37CFEEB5" w:rsidR="00884791" w:rsidRDefault="00884791" w:rsidP="00B90300">
      <w:pPr>
        <w:ind w:left="-284"/>
      </w:pPr>
      <w:r>
        <w:t>Q3)</w:t>
      </w:r>
    </w:p>
    <w:p w14:paraId="7629AC9D" w14:textId="77777777" w:rsidR="00884791" w:rsidRDefault="00884791" w:rsidP="00B90300">
      <w:pPr>
        <w:ind w:left="-284"/>
      </w:pPr>
    </w:p>
    <w:p w14:paraId="5DE49D08" w14:textId="5EFB3A91" w:rsidR="00A526CD" w:rsidRDefault="00A526CD" w:rsidP="00A526CD">
      <w:pPr>
        <w:pStyle w:val="ListParagraph"/>
        <w:numPr>
          <w:ilvl w:val="0"/>
          <w:numId w:val="1"/>
        </w:numPr>
      </w:pPr>
      <w:r w:rsidRPr="00A526CD">
        <w:t>What was the main users Windows Username? and other email/s used for cloud services?</w:t>
      </w:r>
    </w:p>
    <w:p w14:paraId="6BD4C675" w14:textId="77777777" w:rsidR="00A526CD" w:rsidRDefault="00A526CD" w:rsidP="00A526CD"/>
    <w:p w14:paraId="5BD9FED5" w14:textId="12C4DCEE" w:rsidR="00A526CD" w:rsidRDefault="00A526CD" w:rsidP="00A526CD">
      <w:r>
        <w:t xml:space="preserve"> Users Window Username is jcloudy.</w:t>
      </w:r>
    </w:p>
    <w:p w14:paraId="255C5DCB" w14:textId="4ED46756" w:rsidR="00A526CD" w:rsidRDefault="00A526CD" w:rsidP="00A526CD">
      <w:r>
        <w:t>The emails :</w:t>
      </w:r>
    </w:p>
    <w:p w14:paraId="63870B96" w14:textId="458D3305" w:rsidR="00A526CD" w:rsidRDefault="00A526CD" w:rsidP="00A526CD">
      <w:r>
        <w:t>jimcloudy@outlook.com</w:t>
      </w:r>
    </w:p>
    <w:p w14:paraId="54EB2C6B" w14:textId="6014299D" w:rsidR="00A526CD" w:rsidRDefault="00A526CD" w:rsidP="00A526CD">
      <w:r>
        <w:t>jimcloudy1@gmail.com</w:t>
      </w:r>
    </w:p>
    <w:p w14:paraId="008D4EB8" w14:textId="77777777" w:rsidR="00A526CD" w:rsidRDefault="00A526CD" w:rsidP="00A526CD"/>
    <w:p w14:paraId="4811A4C9" w14:textId="26A28C54" w:rsidR="00A526CD" w:rsidRDefault="00A526CD" w:rsidP="00A526CD">
      <w:pPr>
        <w:pStyle w:val="ListParagraph"/>
        <w:numPr>
          <w:ilvl w:val="0"/>
          <w:numId w:val="1"/>
        </w:numPr>
      </w:pPr>
      <w:r w:rsidRPr="00A526CD">
        <w:t>What is the Processor Architecture and computer name?</w:t>
      </w:r>
    </w:p>
    <w:p w14:paraId="6809BACA" w14:textId="77777777" w:rsidR="00A526CD" w:rsidRDefault="00A526CD" w:rsidP="00A526CD"/>
    <w:p w14:paraId="0C765669" w14:textId="7E8E1098" w:rsidR="00A526CD" w:rsidRDefault="00A526CD" w:rsidP="00A526CD">
      <w:r>
        <w:t>Architecture- AMD64</w:t>
      </w:r>
    </w:p>
    <w:p w14:paraId="32DDB5A4" w14:textId="2B1F8404" w:rsidR="00A526CD" w:rsidRDefault="00A526CD" w:rsidP="00A526CD">
      <w:r>
        <w:t>Computer name- DESKTOP-PM6C56D</w:t>
      </w:r>
    </w:p>
    <w:p w14:paraId="73185D66" w14:textId="77777777" w:rsidR="00A526CD" w:rsidRDefault="00A526CD" w:rsidP="00A526CD"/>
    <w:p w14:paraId="08C40AFE" w14:textId="714D9700" w:rsidR="00A526CD" w:rsidRDefault="00A526CD" w:rsidP="00A526CD">
      <w:pPr>
        <w:pStyle w:val="ListParagraph"/>
        <w:numPr>
          <w:ilvl w:val="0"/>
          <w:numId w:val="1"/>
        </w:numPr>
      </w:pPr>
      <w:r w:rsidRPr="00A526CD">
        <w:lastRenderedPageBreak/>
        <w:t>What is an LNK file? What does it do? Give an example from the provided image?</w:t>
      </w:r>
    </w:p>
    <w:p w14:paraId="2C5EDF21" w14:textId="427D8083" w:rsidR="00A526CD" w:rsidRDefault="00A526CD" w:rsidP="00A526CD">
      <w:r>
        <w:t xml:space="preserve">LNK file is a file extension for a shortcut file used by Microsoft Word to point to an executable file and it has </w:t>
      </w:r>
      <w:r w:rsidR="005118E5">
        <w:t>the direction to the executable file.</w:t>
      </w:r>
    </w:p>
    <w:p w14:paraId="73DDF730" w14:textId="77777777" w:rsidR="00A526CD" w:rsidRDefault="00A526CD" w:rsidP="00A526CD"/>
    <w:sectPr w:rsidR="00A526CD" w:rsidSect="008602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586B"/>
    <w:multiLevelType w:val="hybridMultilevel"/>
    <w:tmpl w:val="914C834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00"/>
    <w:rsid w:val="005118E5"/>
    <w:rsid w:val="0059410A"/>
    <w:rsid w:val="007E4CEB"/>
    <w:rsid w:val="008602DE"/>
    <w:rsid w:val="00884791"/>
    <w:rsid w:val="00A526CD"/>
    <w:rsid w:val="00B22533"/>
    <w:rsid w:val="00B90300"/>
    <w:rsid w:val="00CE0564"/>
    <w:rsid w:val="00C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64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263</Words>
  <Characters>1501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2019-06-02T12:53:00Z</dcterms:created>
  <dcterms:modified xsi:type="dcterms:W3CDTF">2019-06-02T14:03:00Z</dcterms:modified>
</cp:coreProperties>
</file>