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E27" w:rsidRPr="00EB12F4" w:rsidRDefault="00C10E27" w:rsidP="00C10E27">
      <w:pPr>
        <w:jc w:val="center"/>
        <w:rPr>
          <w:rFonts w:cstheme="minorHAnsi"/>
          <w:b/>
          <w:sz w:val="40"/>
          <w:szCs w:val="40"/>
          <w:u w:val="single"/>
        </w:rPr>
      </w:pPr>
      <w:r w:rsidRPr="00EB12F4">
        <w:rPr>
          <w:rFonts w:cstheme="minorHAnsi"/>
          <w:b/>
          <w:sz w:val="40"/>
          <w:szCs w:val="40"/>
          <w:highlight w:val="green"/>
          <w:u w:val="single"/>
        </w:rPr>
        <w:t xml:space="preserve">SQL </w:t>
      </w:r>
      <w:r w:rsidR="00840A73" w:rsidRPr="00EB12F4">
        <w:rPr>
          <w:rFonts w:cstheme="minorHAnsi"/>
          <w:b/>
          <w:sz w:val="40"/>
          <w:szCs w:val="40"/>
          <w:highlight w:val="green"/>
          <w:u w:val="single"/>
        </w:rPr>
        <w:t xml:space="preserve">Server and </w:t>
      </w:r>
      <w:r w:rsidR="006129FA" w:rsidRPr="00EB12F4">
        <w:rPr>
          <w:rFonts w:cstheme="minorHAnsi"/>
          <w:b/>
          <w:sz w:val="40"/>
          <w:szCs w:val="40"/>
          <w:highlight w:val="green"/>
          <w:u w:val="single"/>
        </w:rPr>
        <w:t xml:space="preserve">Query </w:t>
      </w:r>
      <w:r w:rsidRPr="00EB12F4">
        <w:rPr>
          <w:rFonts w:cstheme="minorHAnsi"/>
          <w:b/>
          <w:sz w:val="40"/>
          <w:szCs w:val="40"/>
          <w:highlight w:val="green"/>
          <w:u w:val="single"/>
        </w:rPr>
        <w:t xml:space="preserve">Performance </w:t>
      </w:r>
      <w:r w:rsidR="006129FA" w:rsidRPr="00EB12F4">
        <w:rPr>
          <w:rFonts w:cstheme="minorHAnsi"/>
          <w:b/>
          <w:sz w:val="40"/>
          <w:szCs w:val="40"/>
          <w:highlight w:val="green"/>
          <w:u w:val="single"/>
        </w:rPr>
        <w:t xml:space="preserve">and </w:t>
      </w:r>
      <w:r w:rsidRPr="00EB12F4">
        <w:rPr>
          <w:rFonts w:cstheme="minorHAnsi"/>
          <w:b/>
          <w:sz w:val="40"/>
          <w:szCs w:val="40"/>
          <w:highlight w:val="green"/>
          <w:u w:val="single"/>
        </w:rPr>
        <w:t xml:space="preserve">Optimization </w:t>
      </w:r>
      <w:r w:rsidR="00EB12F4" w:rsidRPr="00EB12F4">
        <w:rPr>
          <w:rFonts w:cstheme="minorHAnsi"/>
          <w:b/>
          <w:sz w:val="40"/>
          <w:szCs w:val="40"/>
          <w:highlight w:val="green"/>
          <w:u w:val="single"/>
        </w:rPr>
        <w:t>Syllabus</w:t>
      </w:r>
    </w:p>
    <w:p w:rsidR="00C10E27" w:rsidRPr="00EB12F4" w:rsidRDefault="004164B0" w:rsidP="00C10E27">
      <w:pPr>
        <w:rPr>
          <w:rFonts w:cstheme="minorHAnsi"/>
          <w:b/>
          <w:sz w:val="32"/>
          <w:szCs w:val="32"/>
        </w:rPr>
      </w:pPr>
      <w:r w:rsidRPr="00EB12F4">
        <w:rPr>
          <w:rFonts w:cstheme="minorHAnsi"/>
          <w:b/>
          <w:sz w:val="32"/>
          <w:szCs w:val="32"/>
          <w:highlight w:val="yellow"/>
        </w:rPr>
        <w:t>Module-1:</w:t>
      </w:r>
      <w:r w:rsidR="00C10E27" w:rsidRPr="00EB12F4">
        <w:rPr>
          <w:rFonts w:cstheme="minorHAnsi"/>
          <w:b/>
          <w:sz w:val="32"/>
          <w:szCs w:val="32"/>
          <w:highlight w:val="yellow"/>
        </w:rPr>
        <w:t xml:space="preserve"> SQL Query Performance Killers, Query Tuning and Optimization Process</w:t>
      </w:r>
    </w:p>
    <w:p w:rsidR="0096650A" w:rsidRPr="00EB12F4" w:rsidRDefault="0096650A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EB12F4">
        <w:rPr>
          <w:rFonts w:cstheme="minorHAnsi"/>
          <w:b/>
          <w:sz w:val="28"/>
          <w:szCs w:val="28"/>
        </w:rPr>
        <w:t>SQL Server Architecture</w:t>
      </w:r>
    </w:p>
    <w:p w:rsidR="00C10E27" w:rsidRPr="00EB12F4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EB12F4">
        <w:rPr>
          <w:rFonts w:cstheme="minorHAnsi"/>
          <w:b/>
          <w:sz w:val="28"/>
          <w:szCs w:val="28"/>
        </w:rPr>
        <w:t xml:space="preserve">Query Optimizer Role in SQL Server Architecture </w:t>
      </w:r>
    </w:p>
    <w:p w:rsidR="00C10E27" w:rsidRPr="00EB12F4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EB12F4">
        <w:rPr>
          <w:rFonts w:cstheme="minorHAnsi"/>
          <w:b/>
          <w:sz w:val="28"/>
          <w:szCs w:val="28"/>
        </w:rPr>
        <w:t>Server and Database Level Settings for Optimized Performance</w:t>
      </w:r>
    </w:p>
    <w:p w:rsidR="00C10E27" w:rsidRPr="00EB12F4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EB12F4">
        <w:rPr>
          <w:rFonts w:cstheme="minorHAnsi"/>
          <w:b/>
          <w:sz w:val="28"/>
          <w:szCs w:val="28"/>
        </w:rPr>
        <w:t>The Performance Tuning Process</w:t>
      </w:r>
    </w:p>
    <w:p w:rsidR="00C10E27" w:rsidRPr="00EB12F4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EB12F4">
        <w:rPr>
          <w:rFonts w:cstheme="minorHAnsi"/>
          <w:b/>
          <w:sz w:val="28"/>
          <w:szCs w:val="28"/>
        </w:rPr>
        <w:t>Performance Baseline</w:t>
      </w:r>
    </w:p>
    <w:p w:rsidR="00C10E27" w:rsidRPr="00EB12F4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EB12F4">
        <w:rPr>
          <w:rFonts w:cstheme="minorHAnsi"/>
          <w:b/>
          <w:sz w:val="28"/>
          <w:szCs w:val="28"/>
        </w:rPr>
        <w:t>SQL Server Performance Killers</w:t>
      </w:r>
    </w:p>
    <w:p w:rsidR="00C10E27" w:rsidRPr="00EB12F4" w:rsidRDefault="00C10E27" w:rsidP="00C10E27">
      <w:pPr>
        <w:pStyle w:val="ListParagraph"/>
        <w:ind w:left="1440"/>
        <w:rPr>
          <w:rFonts w:cstheme="minorHAnsi"/>
          <w:b/>
          <w:sz w:val="32"/>
          <w:szCs w:val="32"/>
          <w:highlight w:val="yellow"/>
        </w:rPr>
      </w:pPr>
    </w:p>
    <w:p w:rsidR="00C10E27" w:rsidRPr="00EB12F4" w:rsidRDefault="004164B0" w:rsidP="00C10E27">
      <w:pPr>
        <w:rPr>
          <w:rFonts w:cstheme="minorHAnsi"/>
          <w:b/>
          <w:sz w:val="32"/>
          <w:szCs w:val="32"/>
          <w:highlight w:val="yellow"/>
        </w:rPr>
      </w:pPr>
      <w:r w:rsidRPr="00EB12F4">
        <w:rPr>
          <w:rFonts w:cstheme="minorHAnsi"/>
          <w:b/>
          <w:sz w:val="32"/>
          <w:szCs w:val="32"/>
          <w:highlight w:val="yellow"/>
        </w:rPr>
        <w:t xml:space="preserve">Module-2: </w:t>
      </w:r>
      <w:r w:rsidR="00C10E27" w:rsidRPr="00EB12F4">
        <w:rPr>
          <w:rFonts w:cstheme="minorHAnsi"/>
          <w:b/>
          <w:sz w:val="32"/>
          <w:szCs w:val="32"/>
          <w:highlight w:val="yellow"/>
        </w:rPr>
        <w:t xml:space="preserve">SQL Server Optimization Checklist </w:t>
      </w:r>
    </w:p>
    <w:p w:rsidR="00C10E27" w:rsidRPr="00EB12F4" w:rsidRDefault="00C10E27" w:rsidP="00C10E27">
      <w:pPr>
        <w:rPr>
          <w:rFonts w:eastAsia="Times New Roman" w:cstheme="minorHAnsi"/>
          <w:b/>
          <w:sz w:val="32"/>
          <w:szCs w:val="32"/>
          <w:u w:val="single"/>
          <w:lang w:eastAsia="en-IN"/>
        </w:rPr>
      </w:pPr>
      <w:r w:rsidRPr="00EB12F4">
        <w:rPr>
          <w:rFonts w:eastAsia="Times New Roman" w:cstheme="minorHAnsi"/>
          <w:b/>
          <w:sz w:val="32"/>
          <w:szCs w:val="32"/>
          <w:u w:val="single"/>
          <w:lang w:eastAsia="en-IN"/>
        </w:rPr>
        <w:t xml:space="preserve">Database Design     </w:t>
      </w:r>
    </w:p>
    <w:p w:rsidR="00C10E27" w:rsidRPr="00EB12F4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EB12F4">
        <w:rPr>
          <w:rFonts w:cstheme="minorHAnsi"/>
          <w:b/>
          <w:sz w:val="28"/>
          <w:szCs w:val="28"/>
        </w:rPr>
        <w:t>Balancing Under- and Over</w:t>
      </w:r>
      <w:r w:rsidR="001B2B62">
        <w:rPr>
          <w:rFonts w:cstheme="minorHAnsi"/>
          <w:b/>
          <w:sz w:val="28"/>
          <w:szCs w:val="28"/>
        </w:rPr>
        <w:t xml:space="preserve"> </w:t>
      </w:r>
      <w:r w:rsidRPr="00EB12F4">
        <w:rPr>
          <w:rFonts w:cstheme="minorHAnsi"/>
          <w:b/>
          <w:sz w:val="28"/>
          <w:szCs w:val="28"/>
        </w:rPr>
        <w:t>normalization</w:t>
      </w:r>
    </w:p>
    <w:p w:rsidR="00C10E27" w:rsidRPr="00EB12F4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EB12F4">
        <w:rPr>
          <w:rFonts w:cstheme="minorHAnsi"/>
          <w:b/>
          <w:sz w:val="28"/>
          <w:szCs w:val="28"/>
        </w:rPr>
        <w:t xml:space="preserve">Benefiting from Entity-Integrity Constraints     </w:t>
      </w:r>
    </w:p>
    <w:p w:rsidR="00C10E27" w:rsidRPr="00EB12F4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EB12F4">
        <w:rPr>
          <w:rFonts w:cstheme="minorHAnsi"/>
          <w:b/>
          <w:sz w:val="28"/>
          <w:szCs w:val="28"/>
        </w:rPr>
        <w:t xml:space="preserve">Benefiting from Domain and Referential Integrity Constraints    </w:t>
      </w:r>
    </w:p>
    <w:p w:rsidR="00C10E27" w:rsidRPr="00EB12F4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EB12F4">
        <w:rPr>
          <w:rFonts w:cstheme="minorHAnsi"/>
          <w:b/>
          <w:sz w:val="28"/>
          <w:szCs w:val="28"/>
        </w:rPr>
        <w:t xml:space="preserve">Adopting Index-Design Best Practices      </w:t>
      </w:r>
    </w:p>
    <w:p w:rsidR="00C10E27" w:rsidRPr="00EB12F4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EB12F4">
        <w:rPr>
          <w:rFonts w:cstheme="minorHAnsi"/>
          <w:b/>
          <w:sz w:val="28"/>
          <w:szCs w:val="28"/>
        </w:rPr>
        <w:t xml:space="preserve">Avoiding the Use of the sp_ Prefix for Stored Procedure Names     </w:t>
      </w:r>
    </w:p>
    <w:p w:rsidR="00C10E27" w:rsidRPr="00EB12F4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EB12F4">
        <w:rPr>
          <w:rFonts w:cstheme="minorHAnsi"/>
          <w:b/>
          <w:sz w:val="28"/>
          <w:szCs w:val="28"/>
        </w:rPr>
        <w:t>Minimizing the Use of Triggers</w:t>
      </w:r>
    </w:p>
    <w:p w:rsidR="00C10E27" w:rsidRPr="00E2522C" w:rsidRDefault="00C10E27" w:rsidP="00C10E27">
      <w:pPr>
        <w:pStyle w:val="ListParagraph"/>
        <w:ind w:left="1440"/>
        <w:rPr>
          <w:rFonts w:eastAsia="Times New Roman" w:cstheme="minorHAnsi"/>
          <w:sz w:val="24"/>
          <w:szCs w:val="24"/>
          <w:lang w:eastAsia="en-IN"/>
        </w:rPr>
      </w:pPr>
    </w:p>
    <w:p w:rsidR="00C10E27" w:rsidRPr="00EB12F4" w:rsidRDefault="004164B0" w:rsidP="00EB12F4">
      <w:pPr>
        <w:rPr>
          <w:rFonts w:cstheme="minorHAnsi"/>
          <w:b/>
          <w:sz w:val="32"/>
          <w:szCs w:val="32"/>
          <w:highlight w:val="yellow"/>
        </w:rPr>
      </w:pPr>
      <w:r w:rsidRPr="00EB12F4">
        <w:rPr>
          <w:rFonts w:cstheme="minorHAnsi"/>
          <w:b/>
          <w:sz w:val="32"/>
          <w:szCs w:val="32"/>
          <w:highlight w:val="yellow"/>
        </w:rPr>
        <w:t xml:space="preserve">Module-3: </w:t>
      </w:r>
      <w:r w:rsidR="00C10E27" w:rsidRPr="00EB12F4">
        <w:rPr>
          <w:rFonts w:cstheme="minorHAnsi"/>
          <w:b/>
          <w:sz w:val="32"/>
          <w:szCs w:val="32"/>
          <w:highlight w:val="yellow"/>
        </w:rPr>
        <w:t xml:space="preserve">Query Design      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SET NOCOUNT ON    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Explicitly Define the Owner of an Object     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Avoid </w:t>
      </w:r>
      <w:proofErr w:type="spellStart"/>
      <w:r w:rsidRPr="00A637F2">
        <w:rPr>
          <w:rFonts w:cstheme="minorHAnsi"/>
          <w:b/>
          <w:sz w:val="28"/>
          <w:szCs w:val="28"/>
        </w:rPr>
        <w:t>Nonsargable</w:t>
      </w:r>
      <w:proofErr w:type="spellEnd"/>
      <w:r w:rsidRPr="00A637F2">
        <w:rPr>
          <w:rFonts w:cstheme="minorHAnsi"/>
          <w:b/>
          <w:sz w:val="28"/>
          <w:szCs w:val="28"/>
        </w:rPr>
        <w:t xml:space="preserve"> Search Conditions       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Avoid Arithmetic Expressions on the WHERE Clause Column      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Avoid Optimizer Hints   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Stay Away from Nesting Views     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Ensure No Implicit Data Type Conversions     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Minimize Logging Overhead      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Adopt Best Practices for Reusing Execution Plans    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Adopt Best Practices for Database Transactions       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Eliminate or Reduce the Overhead of Database Cursors </w:t>
      </w:r>
    </w:p>
    <w:p w:rsidR="00C9145A" w:rsidRDefault="00C9145A" w:rsidP="00C10E27">
      <w:pPr>
        <w:rPr>
          <w:rFonts w:cstheme="minorHAnsi"/>
          <w:b/>
          <w:sz w:val="32"/>
          <w:szCs w:val="32"/>
          <w:highlight w:val="yellow"/>
        </w:rPr>
      </w:pPr>
    </w:p>
    <w:p w:rsidR="00C10E27" w:rsidRDefault="004164B0" w:rsidP="00C10E27">
      <w:pPr>
        <w:rPr>
          <w:rFonts w:cstheme="minorHAnsi"/>
          <w:b/>
          <w:sz w:val="32"/>
          <w:szCs w:val="32"/>
          <w:highlight w:val="yellow"/>
        </w:rPr>
      </w:pPr>
      <w:r w:rsidRPr="00EB12F4">
        <w:rPr>
          <w:rFonts w:cstheme="minorHAnsi"/>
          <w:b/>
          <w:sz w:val="32"/>
          <w:szCs w:val="32"/>
          <w:highlight w:val="yellow"/>
        </w:rPr>
        <w:t xml:space="preserve">Module-4: SQL Server </w:t>
      </w:r>
      <w:r w:rsidR="00C10E27" w:rsidRPr="00EB12F4">
        <w:rPr>
          <w:rFonts w:cstheme="minorHAnsi"/>
          <w:b/>
          <w:sz w:val="32"/>
          <w:szCs w:val="32"/>
          <w:highlight w:val="yellow"/>
        </w:rPr>
        <w:t xml:space="preserve">Configuration Settings    </w:t>
      </w:r>
    </w:p>
    <w:p w:rsidR="00C10E27" w:rsidRPr="00F506FC" w:rsidRDefault="00C10E27" w:rsidP="00F506FC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</w:rPr>
      </w:pPr>
      <w:r w:rsidRPr="00F506FC">
        <w:rPr>
          <w:rFonts w:cstheme="minorHAnsi"/>
          <w:b/>
          <w:sz w:val="28"/>
          <w:szCs w:val="28"/>
        </w:rPr>
        <w:t xml:space="preserve">Affinity Mask    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Memory Configuration Options     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Cost Threshold for Parallelism    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Max Degree of Parallelism     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Optimize for Ad Hoc Workloads    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Fill Factor (%)      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Blocked Process Threshold    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Database File Layout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Database Compression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Keep the Statistics Up-to-Date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Maintain a Minimum Amount of Index </w:t>
      </w:r>
      <w:r w:rsidR="00C94428" w:rsidRPr="00A637F2">
        <w:rPr>
          <w:rFonts w:cstheme="minorHAnsi"/>
          <w:b/>
          <w:sz w:val="28"/>
          <w:szCs w:val="28"/>
        </w:rPr>
        <w:t>Defragmentation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Cycle the SQL Error Log file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Avoid Database Functions Such As AUTO_CLOSE or AUTO_SHRINK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Database Backup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Incremental and Transaction Log Backup Frequency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Backup Distribution</w:t>
      </w:r>
    </w:p>
    <w:p w:rsidR="00C10E27" w:rsidRPr="00A637F2" w:rsidRDefault="00C10E27" w:rsidP="00C10E2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Backup Compression</w:t>
      </w:r>
    </w:p>
    <w:p w:rsidR="0096650A" w:rsidRPr="00EB12F4" w:rsidRDefault="0096650A" w:rsidP="00EB12F4">
      <w:pPr>
        <w:rPr>
          <w:rFonts w:cstheme="minorHAnsi"/>
          <w:b/>
          <w:sz w:val="32"/>
          <w:szCs w:val="32"/>
          <w:highlight w:val="yellow"/>
        </w:rPr>
      </w:pPr>
    </w:p>
    <w:p w:rsidR="0096650A" w:rsidRPr="00EB12F4" w:rsidRDefault="004164B0" w:rsidP="0096650A">
      <w:pPr>
        <w:rPr>
          <w:rFonts w:cstheme="minorHAnsi"/>
          <w:b/>
          <w:sz w:val="32"/>
          <w:szCs w:val="32"/>
          <w:highlight w:val="yellow"/>
        </w:rPr>
      </w:pPr>
      <w:r w:rsidRPr="00EB12F4">
        <w:rPr>
          <w:rFonts w:cstheme="minorHAnsi"/>
          <w:b/>
          <w:sz w:val="32"/>
          <w:szCs w:val="32"/>
          <w:highlight w:val="yellow"/>
        </w:rPr>
        <w:t>Module-5</w:t>
      </w:r>
      <w:proofErr w:type="gramStart"/>
      <w:r w:rsidRPr="00EB12F4">
        <w:rPr>
          <w:rFonts w:cstheme="minorHAnsi"/>
          <w:b/>
          <w:sz w:val="32"/>
          <w:szCs w:val="32"/>
          <w:highlight w:val="yellow"/>
        </w:rPr>
        <w:t>:</w:t>
      </w:r>
      <w:r w:rsidR="0096650A" w:rsidRPr="00EB12F4">
        <w:rPr>
          <w:rFonts w:cstheme="minorHAnsi"/>
          <w:b/>
          <w:sz w:val="32"/>
          <w:szCs w:val="32"/>
          <w:highlight w:val="yellow"/>
        </w:rPr>
        <w:t>:</w:t>
      </w:r>
      <w:proofErr w:type="gramEnd"/>
      <w:r w:rsidR="0096650A" w:rsidRPr="00EB12F4">
        <w:rPr>
          <w:rFonts w:cstheme="minorHAnsi"/>
          <w:b/>
          <w:sz w:val="32"/>
          <w:szCs w:val="32"/>
          <w:highlight w:val="yellow"/>
        </w:rPr>
        <w:t xml:space="preserve"> Working with Execution Plan to Tune and Optimize SQL Queries</w:t>
      </w:r>
    </w:p>
    <w:p w:rsidR="0096650A" w:rsidRPr="00A637F2" w:rsidRDefault="0096650A" w:rsidP="0096650A">
      <w:pPr>
        <w:rPr>
          <w:rFonts w:cstheme="minorHAnsi"/>
          <w:b/>
          <w:sz w:val="32"/>
          <w:szCs w:val="32"/>
          <w:u w:val="single"/>
        </w:rPr>
      </w:pPr>
      <w:r w:rsidRPr="00A637F2">
        <w:rPr>
          <w:rFonts w:cstheme="minorHAnsi"/>
          <w:b/>
          <w:sz w:val="32"/>
          <w:szCs w:val="32"/>
          <w:u w:val="single"/>
        </w:rPr>
        <w:t xml:space="preserve">Execution Plan </w:t>
      </w:r>
    </w:p>
    <w:p w:rsidR="0096650A" w:rsidRPr="00A637F2" w:rsidRDefault="0096650A" w:rsidP="0096650A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Execution Plan Generation</w:t>
      </w:r>
    </w:p>
    <w:p w:rsidR="0096650A" w:rsidRPr="00A637F2" w:rsidRDefault="0096650A" w:rsidP="0096650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Parser</w:t>
      </w:r>
    </w:p>
    <w:p w:rsidR="0096650A" w:rsidRPr="00A637F2" w:rsidRDefault="0096650A" w:rsidP="0096650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Binding</w:t>
      </w:r>
    </w:p>
    <w:p w:rsidR="0096650A" w:rsidRPr="00A637F2" w:rsidRDefault="0096650A" w:rsidP="0096650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Optimization</w:t>
      </w:r>
    </w:p>
    <w:p w:rsidR="0096650A" w:rsidRPr="00A637F2" w:rsidRDefault="0096650A" w:rsidP="0096650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Components of the Execution Plan</w:t>
      </w:r>
    </w:p>
    <w:p w:rsidR="0096650A" w:rsidRPr="00A637F2" w:rsidRDefault="0096650A" w:rsidP="0096650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Aging of the Execution Plan</w:t>
      </w:r>
    </w:p>
    <w:p w:rsidR="0096650A" w:rsidRPr="00A637F2" w:rsidRDefault="0096650A" w:rsidP="0096650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Analysing the Execution Plan Cache</w:t>
      </w:r>
    </w:p>
    <w:p w:rsidR="0096650A" w:rsidRPr="00A637F2" w:rsidRDefault="0096650A" w:rsidP="0096650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Execution Plan Reuse</w:t>
      </w:r>
    </w:p>
    <w:p w:rsidR="0096650A" w:rsidRPr="00A637F2" w:rsidRDefault="0096650A" w:rsidP="0096650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Ad Hoc Workload</w:t>
      </w:r>
    </w:p>
    <w:p w:rsidR="0096650A" w:rsidRPr="00A637F2" w:rsidRDefault="0096650A" w:rsidP="0096650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lastRenderedPageBreak/>
        <w:t>Optimize for an Ad Hoc Workload</w:t>
      </w:r>
    </w:p>
    <w:p w:rsidR="0096650A" w:rsidRPr="00A637F2" w:rsidRDefault="0096650A" w:rsidP="0096650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Forced Parameterization</w:t>
      </w:r>
    </w:p>
    <w:p w:rsidR="0096650A" w:rsidRPr="00A637F2" w:rsidRDefault="0096650A" w:rsidP="0096650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Benefits of Stored Procedures</w:t>
      </w:r>
    </w:p>
    <w:p w:rsidR="0096650A" w:rsidRPr="00A637F2" w:rsidRDefault="0096650A" w:rsidP="0096650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proofErr w:type="spellStart"/>
      <w:r w:rsidRPr="00A637F2">
        <w:rPr>
          <w:rFonts w:cstheme="minorHAnsi"/>
          <w:b/>
          <w:sz w:val="28"/>
          <w:szCs w:val="28"/>
        </w:rPr>
        <w:t>sp_executesql</w:t>
      </w:r>
      <w:proofErr w:type="spellEnd"/>
    </w:p>
    <w:p w:rsidR="0096650A" w:rsidRPr="00A637F2" w:rsidRDefault="0096650A" w:rsidP="0096650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Parameter Sniffing</w:t>
      </w:r>
    </w:p>
    <w:p w:rsidR="0096650A" w:rsidRPr="00A637F2" w:rsidRDefault="0096650A" w:rsidP="0096650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Query Plan Hash and Query Hash</w:t>
      </w:r>
    </w:p>
    <w:p w:rsidR="0096650A" w:rsidRPr="00A637F2" w:rsidRDefault="0096650A" w:rsidP="0096650A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Execution Plan Cache Recommendations</w:t>
      </w:r>
    </w:p>
    <w:p w:rsidR="0096650A" w:rsidRPr="00A637F2" w:rsidRDefault="0096650A" w:rsidP="0096650A">
      <w:p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Actual vs. Estimated Execution Plans</w:t>
      </w:r>
    </w:p>
    <w:p w:rsidR="0096650A" w:rsidRPr="00A637F2" w:rsidRDefault="0096650A" w:rsidP="0096650A">
      <w:p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SET STATISTICS TIME</w:t>
      </w:r>
    </w:p>
    <w:p w:rsidR="0096650A" w:rsidRPr="00A637F2" w:rsidRDefault="0096650A" w:rsidP="0096650A">
      <w:p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SET STATISTICS IO</w:t>
      </w:r>
    </w:p>
    <w:p w:rsidR="00C10E27" w:rsidRPr="00E2522C" w:rsidRDefault="00C10E27" w:rsidP="00C10E27">
      <w:pPr>
        <w:rPr>
          <w:rFonts w:cstheme="minorHAnsi"/>
          <w:sz w:val="24"/>
          <w:szCs w:val="24"/>
        </w:rPr>
      </w:pPr>
    </w:p>
    <w:p w:rsidR="00147496" w:rsidRPr="00EB12F4" w:rsidRDefault="004164B0" w:rsidP="00147496">
      <w:pPr>
        <w:rPr>
          <w:rFonts w:cstheme="minorHAnsi"/>
          <w:b/>
          <w:sz w:val="32"/>
          <w:szCs w:val="32"/>
          <w:highlight w:val="yellow"/>
        </w:rPr>
      </w:pPr>
      <w:r w:rsidRPr="00EB12F4">
        <w:rPr>
          <w:rFonts w:cstheme="minorHAnsi"/>
          <w:b/>
          <w:sz w:val="32"/>
          <w:szCs w:val="32"/>
          <w:highlight w:val="yellow"/>
        </w:rPr>
        <w:t xml:space="preserve">Module-6: </w:t>
      </w:r>
      <w:r w:rsidR="00147496" w:rsidRPr="00EB12F4">
        <w:rPr>
          <w:rFonts w:cstheme="minorHAnsi"/>
          <w:b/>
          <w:sz w:val="32"/>
          <w:szCs w:val="32"/>
          <w:highlight w:val="yellow"/>
        </w:rPr>
        <w:t>Indexes and Statistics, Index Types and Their Role in Query Optimization</w:t>
      </w:r>
    </w:p>
    <w:p w:rsidR="00147496" w:rsidRPr="00A637F2" w:rsidRDefault="00147496" w:rsidP="00147496">
      <w:pPr>
        <w:rPr>
          <w:rFonts w:cstheme="minorHAnsi"/>
          <w:b/>
          <w:sz w:val="32"/>
          <w:szCs w:val="32"/>
          <w:u w:val="single"/>
        </w:rPr>
      </w:pPr>
      <w:r w:rsidRPr="00A637F2">
        <w:rPr>
          <w:rFonts w:cstheme="minorHAnsi"/>
          <w:b/>
          <w:sz w:val="32"/>
          <w:szCs w:val="32"/>
          <w:u w:val="single"/>
        </w:rPr>
        <w:t>Index Analysis</w:t>
      </w:r>
    </w:p>
    <w:p w:rsidR="00147496" w:rsidRPr="00A637F2" w:rsidRDefault="00147496" w:rsidP="0014749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What Is an Index?</w:t>
      </w:r>
    </w:p>
    <w:p w:rsidR="00147496" w:rsidRPr="00A637F2" w:rsidRDefault="00147496" w:rsidP="0014749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Index Design Recommendations</w:t>
      </w:r>
    </w:p>
    <w:p w:rsidR="00147496" w:rsidRPr="00A637F2" w:rsidRDefault="00147496" w:rsidP="0014749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Clustered Indexes</w:t>
      </w:r>
    </w:p>
    <w:p w:rsidR="00147496" w:rsidRPr="00A637F2" w:rsidRDefault="00147496" w:rsidP="0014749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proofErr w:type="spellStart"/>
      <w:r w:rsidRPr="00A637F2">
        <w:rPr>
          <w:rFonts w:cstheme="minorHAnsi"/>
          <w:b/>
          <w:sz w:val="28"/>
          <w:szCs w:val="28"/>
        </w:rPr>
        <w:t>Nonclustered</w:t>
      </w:r>
      <w:proofErr w:type="spellEnd"/>
      <w:r w:rsidRPr="00A637F2">
        <w:rPr>
          <w:rFonts w:cstheme="minorHAnsi"/>
          <w:b/>
          <w:sz w:val="28"/>
          <w:szCs w:val="28"/>
        </w:rPr>
        <w:t xml:space="preserve"> Indexes</w:t>
      </w:r>
    </w:p>
    <w:p w:rsidR="00147496" w:rsidRPr="00A637F2" w:rsidRDefault="00147496" w:rsidP="0014749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Clustered vs. </w:t>
      </w:r>
      <w:proofErr w:type="spellStart"/>
      <w:r w:rsidRPr="00A637F2">
        <w:rPr>
          <w:rFonts w:cstheme="minorHAnsi"/>
          <w:b/>
          <w:sz w:val="28"/>
          <w:szCs w:val="28"/>
        </w:rPr>
        <w:t>Nonclustered</w:t>
      </w:r>
      <w:proofErr w:type="spellEnd"/>
      <w:r w:rsidRPr="00A637F2">
        <w:rPr>
          <w:rFonts w:cstheme="minorHAnsi"/>
          <w:b/>
          <w:sz w:val="28"/>
          <w:szCs w:val="28"/>
        </w:rPr>
        <w:t xml:space="preserve"> Indexes</w:t>
      </w:r>
    </w:p>
    <w:p w:rsidR="00147496" w:rsidRPr="00A637F2" w:rsidRDefault="00147496" w:rsidP="0014749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Advanced Indexing Techniques</w:t>
      </w:r>
    </w:p>
    <w:p w:rsidR="00147496" w:rsidRPr="00A637F2" w:rsidRDefault="00147496" w:rsidP="0014749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proofErr w:type="spellStart"/>
      <w:r w:rsidRPr="00A637F2">
        <w:rPr>
          <w:rFonts w:cstheme="minorHAnsi"/>
          <w:b/>
          <w:sz w:val="28"/>
          <w:szCs w:val="28"/>
        </w:rPr>
        <w:t>Columnstore</w:t>
      </w:r>
      <w:proofErr w:type="spellEnd"/>
      <w:r w:rsidRPr="00A637F2">
        <w:rPr>
          <w:rFonts w:cstheme="minorHAnsi"/>
          <w:b/>
          <w:sz w:val="28"/>
          <w:szCs w:val="28"/>
        </w:rPr>
        <w:t xml:space="preserve"> index </w:t>
      </w:r>
    </w:p>
    <w:p w:rsidR="00147496" w:rsidRPr="00A637F2" w:rsidRDefault="00147496" w:rsidP="00A637F2">
      <w:pPr>
        <w:rPr>
          <w:rFonts w:cstheme="minorHAnsi"/>
          <w:b/>
          <w:sz w:val="32"/>
          <w:szCs w:val="32"/>
          <w:u w:val="single"/>
        </w:rPr>
      </w:pPr>
    </w:p>
    <w:p w:rsidR="00147496" w:rsidRPr="00A637F2" w:rsidRDefault="00147496" w:rsidP="00147496">
      <w:pPr>
        <w:rPr>
          <w:rFonts w:cstheme="minorHAnsi"/>
          <w:b/>
          <w:sz w:val="32"/>
          <w:szCs w:val="32"/>
          <w:u w:val="single"/>
        </w:rPr>
      </w:pPr>
      <w:r w:rsidRPr="00A637F2">
        <w:rPr>
          <w:rFonts w:cstheme="minorHAnsi"/>
          <w:b/>
          <w:sz w:val="32"/>
          <w:szCs w:val="32"/>
          <w:u w:val="single"/>
        </w:rPr>
        <w:t>Index Fragmentation Analysis</w:t>
      </w:r>
    </w:p>
    <w:p w:rsidR="00147496" w:rsidRPr="00A637F2" w:rsidRDefault="00147496" w:rsidP="00A637F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Causes of Fragmentation</w:t>
      </w:r>
    </w:p>
    <w:p w:rsidR="00147496" w:rsidRPr="00A637F2" w:rsidRDefault="00147496" w:rsidP="00A637F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Fragmentation Overhead</w:t>
      </w:r>
    </w:p>
    <w:p w:rsidR="00147496" w:rsidRPr="00A637F2" w:rsidRDefault="00147496" w:rsidP="00A637F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Analysing the Amount of Fragmentation</w:t>
      </w:r>
    </w:p>
    <w:p w:rsidR="00147496" w:rsidRPr="00A637F2" w:rsidRDefault="00147496" w:rsidP="00A637F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Analysing the Fragmentation of a Small Table</w:t>
      </w:r>
    </w:p>
    <w:p w:rsidR="00147496" w:rsidRPr="00A637F2" w:rsidRDefault="00147496" w:rsidP="00A637F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Fragmentation Resolutions</w:t>
      </w:r>
    </w:p>
    <w:p w:rsidR="00147496" w:rsidRPr="00A637F2" w:rsidRDefault="00147496" w:rsidP="00A637F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Significance of the Fill Factor</w:t>
      </w:r>
    </w:p>
    <w:p w:rsidR="00147496" w:rsidRPr="00A637F2" w:rsidRDefault="00147496" w:rsidP="00A637F2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Automatic Maintenance</w:t>
      </w:r>
    </w:p>
    <w:p w:rsidR="00147496" w:rsidRPr="00E2522C" w:rsidRDefault="00147496" w:rsidP="00147496">
      <w:pPr>
        <w:pStyle w:val="ListParagraph"/>
        <w:ind w:left="1440"/>
        <w:rPr>
          <w:rFonts w:cstheme="minorHAnsi"/>
          <w:sz w:val="24"/>
          <w:szCs w:val="24"/>
        </w:rPr>
      </w:pPr>
    </w:p>
    <w:p w:rsidR="00147496" w:rsidRPr="00E2522C" w:rsidRDefault="00147496" w:rsidP="00147496">
      <w:pPr>
        <w:rPr>
          <w:rFonts w:cstheme="minorHAnsi"/>
          <w:b/>
          <w:sz w:val="24"/>
          <w:szCs w:val="24"/>
        </w:rPr>
      </w:pPr>
    </w:p>
    <w:p w:rsidR="00147496" w:rsidRPr="00EB12F4" w:rsidRDefault="004164B0" w:rsidP="00147496">
      <w:pPr>
        <w:rPr>
          <w:rFonts w:cstheme="minorHAnsi"/>
          <w:b/>
          <w:sz w:val="32"/>
          <w:szCs w:val="32"/>
          <w:highlight w:val="yellow"/>
        </w:rPr>
      </w:pPr>
      <w:r w:rsidRPr="00EB12F4">
        <w:rPr>
          <w:rFonts w:cstheme="minorHAnsi"/>
          <w:b/>
          <w:sz w:val="32"/>
          <w:szCs w:val="32"/>
          <w:highlight w:val="yellow"/>
        </w:rPr>
        <w:t xml:space="preserve">Module-7: </w:t>
      </w:r>
      <w:r w:rsidR="00147496" w:rsidRPr="00EB12F4">
        <w:rPr>
          <w:rFonts w:cstheme="minorHAnsi"/>
          <w:b/>
          <w:sz w:val="32"/>
          <w:szCs w:val="32"/>
          <w:highlight w:val="yellow"/>
        </w:rPr>
        <w:t>Statistics Analysis</w:t>
      </w:r>
    </w:p>
    <w:p w:rsidR="00147496" w:rsidRPr="00A637F2" w:rsidRDefault="00147496" w:rsidP="00147496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The Role of Statistics in Query Optimization</w:t>
      </w:r>
    </w:p>
    <w:p w:rsidR="00147496" w:rsidRPr="00A637F2" w:rsidRDefault="00147496" w:rsidP="00147496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Statistics on a Nonindexed Column</w:t>
      </w:r>
    </w:p>
    <w:p w:rsidR="00147496" w:rsidRPr="00A637F2" w:rsidRDefault="00147496" w:rsidP="00147496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Analysing Statistics</w:t>
      </w:r>
    </w:p>
    <w:p w:rsidR="00147496" w:rsidRPr="00A637F2" w:rsidRDefault="00147496" w:rsidP="00147496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Statistics Maintenance</w:t>
      </w:r>
    </w:p>
    <w:p w:rsidR="00147496" w:rsidRPr="00A637F2" w:rsidRDefault="00147496" w:rsidP="00147496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Statistics Maintenance Status</w:t>
      </w:r>
    </w:p>
    <w:p w:rsidR="00147496" w:rsidRPr="00A637F2" w:rsidRDefault="00147496" w:rsidP="00147496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Analysing the Effectiveness of Statistics for a Query</w:t>
      </w:r>
    </w:p>
    <w:p w:rsidR="00147496" w:rsidRPr="00EB12F4" w:rsidRDefault="004164B0" w:rsidP="00147496">
      <w:pPr>
        <w:rPr>
          <w:rFonts w:cstheme="minorHAnsi"/>
          <w:b/>
          <w:sz w:val="32"/>
          <w:szCs w:val="32"/>
          <w:highlight w:val="yellow"/>
        </w:rPr>
      </w:pPr>
      <w:r w:rsidRPr="00EB12F4">
        <w:rPr>
          <w:rFonts w:cstheme="minorHAnsi"/>
          <w:b/>
          <w:sz w:val="32"/>
          <w:szCs w:val="32"/>
          <w:highlight w:val="yellow"/>
        </w:rPr>
        <w:t xml:space="preserve">Module-8: </w:t>
      </w:r>
      <w:r w:rsidR="00147496" w:rsidRPr="00EB12F4">
        <w:rPr>
          <w:rFonts w:cstheme="minorHAnsi"/>
          <w:b/>
          <w:sz w:val="32"/>
          <w:szCs w:val="32"/>
          <w:highlight w:val="yellow"/>
        </w:rPr>
        <w:t>Lookup Analysis</w:t>
      </w:r>
      <w:r w:rsidR="00CF09D7" w:rsidRPr="00EB12F4">
        <w:rPr>
          <w:rFonts w:cstheme="minorHAnsi"/>
          <w:b/>
          <w:sz w:val="32"/>
          <w:szCs w:val="32"/>
          <w:highlight w:val="yellow"/>
        </w:rPr>
        <w:t xml:space="preserve"> </w:t>
      </w:r>
      <w:r w:rsidR="005056AF" w:rsidRPr="00EB12F4">
        <w:rPr>
          <w:rFonts w:cstheme="minorHAnsi"/>
          <w:b/>
          <w:sz w:val="32"/>
          <w:szCs w:val="32"/>
          <w:highlight w:val="yellow"/>
        </w:rPr>
        <w:t xml:space="preserve">and </w:t>
      </w:r>
      <w:r w:rsidR="0096650A" w:rsidRPr="00EB12F4">
        <w:rPr>
          <w:rFonts w:cstheme="minorHAnsi"/>
          <w:b/>
          <w:sz w:val="32"/>
          <w:szCs w:val="32"/>
          <w:highlight w:val="yellow"/>
        </w:rPr>
        <w:t>Joins in Query Plan</w:t>
      </w:r>
    </w:p>
    <w:p w:rsidR="00147496" w:rsidRPr="00A637F2" w:rsidRDefault="00147496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Purpose of Lookups</w:t>
      </w:r>
    </w:p>
    <w:p w:rsidR="00147496" w:rsidRPr="00A637F2" w:rsidRDefault="00147496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Drawbacks of Lookups</w:t>
      </w:r>
    </w:p>
    <w:p w:rsidR="00147496" w:rsidRPr="00A637F2" w:rsidRDefault="00147496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Analysing the Cause of a Lookup</w:t>
      </w:r>
    </w:p>
    <w:p w:rsidR="00147496" w:rsidRDefault="00147496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Resolving Lookups</w:t>
      </w:r>
      <w:r w:rsidR="0096650A" w:rsidRPr="00A637F2">
        <w:rPr>
          <w:rFonts w:cstheme="minorHAnsi"/>
          <w:b/>
          <w:sz w:val="28"/>
          <w:szCs w:val="28"/>
        </w:rPr>
        <w:t xml:space="preserve"> with Covering Index</w:t>
      </w:r>
    </w:p>
    <w:p w:rsidR="0045097F" w:rsidRDefault="0045097F" w:rsidP="0045097F">
      <w:pPr>
        <w:rPr>
          <w:rFonts w:cstheme="minorHAnsi"/>
          <w:b/>
          <w:sz w:val="32"/>
          <w:szCs w:val="32"/>
          <w:highlight w:val="yellow"/>
        </w:rPr>
      </w:pPr>
    </w:p>
    <w:p w:rsidR="00C314AD" w:rsidRPr="00C314AD" w:rsidRDefault="0045097F" w:rsidP="00C314AD">
      <w:pPr>
        <w:rPr>
          <w:rFonts w:cstheme="minorHAnsi"/>
          <w:b/>
          <w:sz w:val="32"/>
          <w:szCs w:val="32"/>
          <w:highlight w:val="yellow"/>
        </w:rPr>
      </w:pPr>
      <w:r w:rsidRPr="0045097F">
        <w:rPr>
          <w:rFonts w:cstheme="minorHAnsi"/>
          <w:b/>
          <w:sz w:val="32"/>
          <w:szCs w:val="32"/>
          <w:highlight w:val="yellow"/>
        </w:rPr>
        <w:t xml:space="preserve">Module-9: </w:t>
      </w:r>
      <w:r w:rsidR="00C314AD" w:rsidRPr="00C314AD">
        <w:rPr>
          <w:rFonts w:cstheme="minorHAnsi"/>
          <w:b/>
          <w:sz w:val="32"/>
          <w:szCs w:val="32"/>
          <w:highlight w:val="yellow"/>
        </w:rPr>
        <w:t>Operators</w:t>
      </w:r>
    </w:p>
    <w:p w:rsidR="0045097F" w:rsidRPr="003966F4" w:rsidRDefault="0045097F" w:rsidP="003966F4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</w:rPr>
      </w:pPr>
      <w:r w:rsidRPr="003966F4">
        <w:rPr>
          <w:rFonts w:cstheme="minorHAnsi"/>
          <w:b/>
          <w:sz w:val="28"/>
          <w:szCs w:val="28"/>
        </w:rPr>
        <w:t>Table Scan</w:t>
      </w:r>
    </w:p>
    <w:p w:rsidR="0045097F" w:rsidRPr="003966F4" w:rsidRDefault="0045097F" w:rsidP="003966F4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</w:rPr>
      </w:pPr>
      <w:r w:rsidRPr="003966F4">
        <w:rPr>
          <w:rFonts w:cstheme="minorHAnsi"/>
          <w:b/>
          <w:sz w:val="28"/>
          <w:szCs w:val="28"/>
        </w:rPr>
        <w:t>Index Scan</w:t>
      </w:r>
    </w:p>
    <w:p w:rsidR="0045097F" w:rsidRPr="003966F4" w:rsidRDefault="0045097F" w:rsidP="003966F4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</w:rPr>
      </w:pPr>
      <w:r w:rsidRPr="003966F4">
        <w:rPr>
          <w:rFonts w:cstheme="minorHAnsi"/>
          <w:b/>
          <w:sz w:val="28"/>
          <w:szCs w:val="28"/>
        </w:rPr>
        <w:t>Index Seek</w:t>
      </w:r>
    </w:p>
    <w:p w:rsidR="0045097F" w:rsidRPr="003966F4" w:rsidRDefault="00C314AD" w:rsidP="003966F4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</w:rPr>
      </w:pPr>
      <w:r w:rsidRPr="003966F4">
        <w:rPr>
          <w:rFonts w:cstheme="minorHAnsi"/>
          <w:b/>
          <w:sz w:val="28"/>
          <w:szCs w:val="28"/>
        </w:rPr>
        <w:t xml:space="preserve">Key </w:t>
      </w:r>
      <w:r w:rsidR="0045097F" w:rsidRPr="003966F4">
        <w:rPr>
          <w:rFonts w:cstheme="minorHAnsi"/>
          <w:b/>
          <w:sz w:val="28"/>
          <w:szCs w:val="28"/>
        </w:rPr>
        <w:t>Lookup</w:t>
      </w:r>
    </w:p>
    <w:p w:rsidR="0045097F" w:rsidRPr="003966F4" w:rsidRDefault="0045097F" w:rsidP="003966F4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</w:rPr>
      </w:pPr>
      <w:r w:rsidRPr="003966F4">
        <w:rPr>
          <w:rFonts w:cstheme="minorHAnsi"/>
          <w:b/>
          <w:sz w:val="28"/>
          <w:szCs w:val="28"/>
        </w:rPr>
        <w:t>RID Lookup</w:t>
      </w:r>
    </w:p>
    <w:p w:rsidR="0045097F" w:rsidRPr="003966F4" w:rsidRDefault="0045097F" w:rsidP="003966F4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</w:rPr>
      </w:pPr>
      <w:r w:rsidRPr="003966F4">
        <w:rPr>
          <w:rFonts w:cstheme="minorHAnsi"/>
          <w:b/>
          <w:sz w:val="28"/>
          <w:szCs w:val="28"/>
        </w:rPr>
        <w:t>Stream Aggregate</w:t>
      </w:r>
    </w:p>
    <w:p w:rsidR="0045097F" w:rsidRPr="003966F4" w:rsidRDefault="0045097F" w:rsidP="003966F4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</w:rPr>
      </w:pPr>
      <w:r w:rsidRPr="003966F4">
        <w:rPr>
          <w:rFonts w:cstheme="minorHAnsi"/>
          <w:b/>
          <w:sz w:val="28"/>
          <w:szCs w:val="28"/>
        </w:rPr>
        <w:t>Hash Match</w:t>
      </w:r>
      <w:r w:rsidR="003966F4" w:rsidRPr="003966F4">
        <w:rPr>
          <w:rFonts w:cstheme="minorHAnsi"/>
          <w:b/>
          <w:sz w:val="28"/>
          <w:szCs w:val="28"/>
        </w:rPr>
        <w:t xml:space="preserve"> Aggregate</w:t>
      </w:r>
    </w:p>
    <w:p w:rsidR="0045097F" w:rsidRPr="003966F4" w:rsidRDefault="0045097F" w:rsidP="003966F4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</w:rPr>
      </w:pPr>
      <w:r w:rsidRPr="003966F4">
        <w:rPr>
          <w:rFonts w:cstheme="minorHAnsi"/>
          <w:b/>
          <w:sz w:val="28"/>
          <w:szCs w:val="28"/>
        </w:rPr>
        <w:t>Concatenate</w:t>
      </w:r>
    </w:p>
    <w:p w:rsidR="00C314AD" w:rsidRPr="003966F4" w:rsidRDefault="003966F4" w:rsidP="003966F4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</w:rPr>
      </w:pPr>
      <w:r w:rsidRPr="003966F4">
        <w:rPr>
          <w:rFonts w:cstheme="minorHAnsi"/>
          <w:b/>
          <w:sz w:val="28"/>
          <w:szCs w:val="28"/>
        </w:rPr>
        <w:t>Sort</w:t>
      </w:r>
    </w:p>
    <w:p w:rsidR="003966F4" w:rsidRPr="003966F4" w:rsidRDefault="003966F4" w:rsidP="003966F4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</w:rPr>
      </w:pPr>
      <w:r w:rsidRPr="003966F4">
        <w:rPr>
          <w:rFonts w:cstheme="minorHAnsi"/>
          <w:b/>
          <w:sz w:val="28"/>
          <w:szCs w:val="28"/>
        </w:rPr>
        <w:t>Assert</w:t>
      </w:r>
    </w:p>
    <w:p w:rsidR="003966F4" w:rsidRPr="003966F4" w:rsidRDefault="003966F4" w:rsidP="003966F4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</w:rPr>
      </w:pPr>
      <w:r w:rsidRPr="003966F4">
        <w:rPr>
          <w:rFonts w:cstheme="minorHAnsi"/>
          <w:b/>
          <w:sz w:val="28"/>
          <w:szCs w:val="28"/>
        </w:rPr>
        <w:t>Filter</w:t>
      </w:r>
    </w:p>
    <w:p w:rsidR="003966F4" w:rsidRPr="003966F4" w:rsidRDefault="003966F4" w:rsidP="003966F4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</w:rPr>
      </w:pPr>
      <w:r w:rsidRPr="003966F4">
        <w:rPr>
          <w:rFonts w:cstheme="minorHAnsi"/>
          <w:b/>
          <w:sz w:val="28"/>
          <w:szCs w:val="28"/>
        </w:rPr>
        <w:t>Online Index Insert</w:t>
      </w:r>
    </w:p>
    <w:p w:rsidR="003966F4" w:rsidRPr="003966F4" w:rsidRDefault="003966F4" w:rsidP="003966F4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</w:rPr>
      </w:pPr>
      <w:r w:rsidRPr="003966F4">
        <w:rPr>
          <w:rFonts w:cstheme="minorHAnsi"/>
          <w:b/>
          <w:sz w:val="28"/>
          <w:szCs w:val="28"/>
        </w:rPr>
        <w:t>Hash join</w:t>
      </w:r>
    </w:p>
    <w:p w:rsidR="003966F4" w:rsidRPr="003966F4" w:rsidRDefault="003966F4" w:rsidP="003966F4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</w:rPr>
      </w:pPr>
      <w:r w:rsidRPr="003966F4">
        <w:rPr>
          <w:rFonts w:cstheme="minorHAnsi"/>
          <w:b/>
          <w:sz w:val="28"/>
          <w:szCs w:val="28"/>
        </w:rPr>
        <w:t>Merge join</w:t>
      </w:r>
    </w:p>
    <w:p w:rsidR="003966F4" w:rsidRPr="003966F4" w:rsidRDefault="003966F4" w:rsidP="003966F4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</w:rPr>
      </w:pPr>
      <w:r w:rsidRPr="003966F4">
        <w:rPr>
          <w:rFonts w:cstheme="minorHAnsi"/>
          <w:b/>
          <w:sz w:val="28"/>
          <w:szCs w:val="28"/>
        </w:rPr>
        <w:t>Nested loop join</w:t>
      </w:r>
    </w:p>
    <w:p w:rsidR="003966F4" w:rsidRPr="003966F4" w:rsidRDefault="003966F4" w:rsidP="003966F4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</w:rPr>
      </w:pPr>
      <w:r w:rsidRPr="003966F4">
        <w:rPr>
          <w:rFonts w:cstheme="minorHAnsi"/>
          <w:b/>
          <w:sz w:val="28"/>
          <w:szCs w:val="28"/>
        </w:rPr>
        <w:t>Segment</w:t>
      </w:r>
    </w:p>
    <w:p w:rsidR="003966F4" w:rsidRPr="003966F4" w:rsidRDefault="003966F4" w:rsidP="003966F4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</w:rPr>
      </w:pPr>
      <w:r w:rsidRPr="003966F4">
        <w:rPr>
          <w:rFonts w:cstheme="minorHAnsi"/>
          <w:b/>
          <w:sz w:val="28"/>
          <w:szCs w:val="28"/>
        </w:rPr>
        <w:t>Lazy Spool</w:t>
      </w:r>
    </w:p>
    <w:p w:rsidR="003966F4" w:rsidRPr="003966F4" w:rsidRDefault="003966F4" w:rsidP="003966F4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</w:rPr>
      </w:pPr>
      <w:r w:rsidRPr="003966F4">
        <w:rPr>
          <w:rFonts w:cstheme="minorHAnsi"/>
          <w:b/>
          <w:sz w:val="28"/>
          <w:szCs w:val="28"/>
        </w:rPr>
        <w:t>Eager Spool</w:t>
      </w:r>
    </w:p>
    <w:p w:rsidR="00BC1685" w:rsidRPr="00E2522C" w:rsidRDefault="00BC1685" w:rsidP="00CF09D7">
      <w:pPr>
        <w:pStyle w:val="ListParagraph"/>
        <w:ind w:left="1440"/>
        <w:rPr>
          <w:rFonts w:cstheme="minorHAnsi"/>
          <w:sz w:val="24"/>
          <w:szCs w:val="24"/>
        </w:rPr>
      </w:pPr>
    </w:p>
    <w:p w:rsidR="00147496" w:rsidRPr="00EB12F4" w:rsidRDefault="003966F4" w:rsidP="00147496">
      <w:pPr>
        <w:rPr>
          <w:rFonts w:cstheme="minorHAnsi"/>
          <w:b/>
          <w:sz w:val="32"/>
          <w:szCs w:val="32"/>
          <w:highlight w:val="yellow"/>
        </w:rPr>
      </w:pPr>
      <w:r>
        <w:rPr>
          <w:rFonts w:cstheme="minorHAnsi"/>
          <w:b/>
          <w:sz w:val="32"/>
          <w:szCs w:val="32"/>
          <w:highlight w:val="yellow"/>
        </w:rPr>
        <w:t>Module-10</w:t>
      </w:r>
      <w:r w:rsidR="004164B0" w:rsidRPr="00EB12F4">
        <w:rPr>
          <w:rFonts w:cstheme="minorHAnsi"/>
          <w:b/>
          <w:sz w:val="32"/>
          <w:szCs w:val="32"/>
          <w:highlight w:val="yellow"/>
        </w:rPr>
        <w:t xml:space="preserve">: </w:t>
      </w:r>
      <w:r w:rsidR="00147496" w:rsidRPr="00EB12F4">
        <w:rPr>
          <w:rFonts w:cstheme="minorHAnsi"/>
          <w:b/>
          <w:sz w:val="32"/>
          <w:szCs w:val="32"/>
          <w:highlight w:val="yellow"/>
        </w:rPr>
        <w:t>Analysing Join Effectiveness</w:t>
      </w:r>
    </w:p>
    <w:p w:rsidR="00147496" w:rsidRPr="00A637F2" w:rsidRDefault="00147496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Hash joins</w:t>
      </w:r>
    </w:p>
    <w:p w:rsidR="00147496" w:rsidRPr="00A637F2" w:rsidRDefault="00147496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Merge joins</w:t>
      </w:r>
    </w:p>
    <w:p w:rsidR="00147496" w:rsidRPr="00A637F2" w:rsidRDefault="00147496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Nested loop joins</w:t>
      </w:r>
    </w:p>
    <w:p w:rsidR="00147496" w:rsidRPr="00E2522C" w:rsidRDefault="00147496" w:rsidP="00147496">
      <w:pPr>
        <w:pStyle w:val="ListParagraph"/>
        <w:rPr>
          <w:rFonts w:eastAsia="Times New Roman" w:cstheme="minorHAnsi"/>
          <w:b/>
          <w:sz w:val="24"/>
          <w:szCs w:val="24"/>
          <w:lang w:eastAsia="en-IN"/>
        </w:rPr>
      </w:pPr>
    </w:p>
    <w:p w:rsidR="00147496" w:rsidRPr="00EB12F4" w:rsidRDefault="003966F4" w:rsidP="00147496">
      <w:pPr>
        <w:rPr>
          <w:rFonts w:cstheme="minorHAnsi"/>
          <w:b/>
          <w:sz w:val="32"/>
          <w:szCs w:val="32"/>
          <w:highlight w:val="yellow"/>
        </w:rPr>
      </w:pPr>
      <w:r>
        <w:rPr>
          <w:rFonts w:cstheme="minorHAnsi"/>
          <w:b/>
          <w:sz w:val="32"/>
          <w:szCs w:val="32"/>
          <w:highlight w:val="yellow"/>
        </w:rPr>
        <w:t>Module-11</w:t>
      </w:r>
      <w:r w:rsidR="004164B0" w:rsidRPr="00EB12F4">
        <w:rPr>
          <w:rFonts w:cstheme="minorHAnsi"/>
          <w:b/>
          <w:sz w:val="32"/>
          <w:szCs w:val="32"/>
          <w:highlight w:val="yellow"/>
        </w:rPr>
        <w:t xml:space="preserve">: </w:t>
      </w:r>
      <w:r w:rsidR="00147496" w:rsidRPr="00EB12F4">
        <w:rPr>
          <w:rFonts w:cstheme="minorHAnsi"/>
          <w:b/>
          <w:sz w:val="32"/>
          <w:szCs w:val="32"/>
          <w:highlight w:val="yellow"/>
        </w:rPr>
        <w:t>Query Recompilation</w:t>
      </w:r>
    </w:p>
    <w:p w:rsidR="00147496" w:rsidRPr="00A637F2" w:rsidRDefault="00147496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Benefits and Drawbacks of Recompilation</w:t>
      </w:r>
    </w:p>
    <w:p w:rsidR="00147496" w:rsidRPr="00A637F2" w:rsidRDefault="00147496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Identifying the Statement Causing Recompilation</w:t>
      </w:r>
    </w:p>
    <w:p w:rsidR="00147496" w:rsidRPr="00A637F2" w:rsidRDefault="00147496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Analysing Causes of Recompilation</w:t>
      </w:r>
    </w:p>
    <w:p w:rsidR="00147496" w:rsidRPr="00A637F2" w:rsidRDefault="00147496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Explicit Use of RECOMPILE</w:t>
      </w:r>
    </w:p>
    <w:p w:rsidR="00147496" w:rsidRPr="00A637F2" w:rsidRDefault="00147496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Avoiding Recompilations Caused by Statistics Change</w:t>
      </w:r>
    </w:p>
    <w:p w:rsidR="004164B0" w:rsidRPr="00EB12F4" w:rsidRDefault="004164B0" w:rsidP="004164B0">
      <w:pPr>
        <w:rPr>
          <w:rFonts w:cstheme="minorHAnsi"/>
          <w:b/>
          <w:sz w:val="32"/>
          <w:szCs w:val="32"/>
          <w:highlight w:val="yellow"/>
        </w:rPr>
      </w:pPr>
      <w:r w:rsidRPr="00EB12F4">
        <w:rPr>
          <w:rFonts w:cstheme="minorHAnsi"/>
          <w:b/>
          <w:sz w:val="32"/>
          <w:szCs w:val="32"/>
          <w:highlight w:val="yellow"/>
        </w:rPr>
        <w:t>Module-1</w:t>
      </w:r>
      <w:r w:rsidR="003966F4">
        <w:rPr>
          <w:rFonts w:cstheme="minorHAnsi"/>
          <w:b/>
          <w:sz w:val="32"/>
          <w:szCs w:val="32"/>
          <w:highlight w:val="yellow"/>
        </w:rPr>
        <w:t>2</w:t>
      </w:r>
      <w:r w:rsidRPr="00EB12F4">
        <w:rPr>
          <w:rFonts w:cstheme="minorHAnsi"/>
          <w:b/>
          <w:sz w:val="32"/>
          <w:szCs w:val="32"/>
          <w:highlight w:val="yellow"/>
        </w:rPr>
        <w:t>: Improving query Performance with :( applicable for SQL Server 2014 and beyond)</w:t>
      </w:r>
    </w:p>
    <w:p w:rsidR="004164B0" w:rsidRPr="00A637F2" w:rsidRDefault="004164B0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In-Memory Optimized Tables and</w:t>
      </w:r>
    </w:p>
    <w:p w:rsidR="004164B0" w:rsidRPr="00A637F2" w:rsidRDefault="004164B0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Natively Compiled Stored Procedures</w:t>
      </w:r>
    </w:p>
    <w:p w:rsidR="00C10E27" w:rsidRPr="00E2522C" w:rsidRDefault="00C10E27" w:rsidP="00C10E27">
      <w:pPr>
        <w:pStyle w:val="ListParagraph"/>
        <w:ind w:left="1440"/>
        <w:rPr>
          <w:rFonts w:cstheme="minorHAnsi"/>
          <w:sz w:val="24"/>
          <w:szCs w:val="24"/>
        </w:rPr>
      </w:pPr>
    </w:p>
    <w:p w:rsidR="00C10E27" w:rsidRPr="00EB12F4" w:rsidRDefault="004164B0" w:rsidP="00C10E27">
      <w:pPr>
        <w:rPr>
          <w:rFonts w:cstheme="minorHAnsi"/>
          <w:b/>
          <w:sz w:val="32"/>
          <w:szCs w:val="32"/>
          <w:highlight w:val="yellow"/>
        </w:rPr>
      </w:pPr>
      <w:r w:rsidRPr="00EB12F4">
        <w:rPr>
          <w:rFonts w:cstheme="minorHAnsi"/>
          <w:b/>
          <w:sz w:val="32"/>
          <w:szCs w:val="32"/>
          <w:highlight w:val="yellow"/>
        </w:rPr>
        <w:t>Mod</w:t>
      </w:r>
      <w:r w:rsidR="003966F4">
        <w:rPr>
          <w:rFonts w:cstheme="minorHAnsi"/>
          <w:b/>
          <w:sz w:val="32"/>
          <w:szCs w:val="32"/>
          <w:highlight w:val="yellow"/>
        </w:rPr>
        <w:t>ule-13</w:t>
      </w:r>
      <w:r w:rsidRPr="00EB12F4">
        <w:rPr>
          <w:rFonts w:cstheme="minorHAnsi"/>
          <w:b/>
          <w:sz w:val="32"/>
          <w:szCs w:val="32"/>
          <w:highlight w:val="yellow"/>
        </w:rPr>
        <w:t xml:space="preserve">: </w:t>
      </w:r>
      <w:r w:rsidR="00C10E27" w:rsidRPr="00EB12F4">
        <w:rPr>
          <w:rFonts w:cstheme="minorHAnsi"/>
          <w:b/>
          <w:sz w:val="32"/>
          <w:szCs w:val="32"/>
          <w:highlight w:val="yellow"/>
        </w:rPr>
        <w:t>Understanding Locks, Blocking, Deadlocking and Isolation Levels in SQL Server</w:t>
      </w:r>
    </w:p>
    <w:p w:rsidR="00D04BFB" w:rsidRPr="003966F4" w:rsidRDefault="00D04BFB" w:rsidP="003966F4">
      <w:pPr>
        <w:pStyle w:val="ListParagraph"/>
        <w:numPr>
          <w:ilvl w:val="0"/>
          <w:numId w:val="39"/>
        </w:numPr>
        <w:rPr>
          <w:rFonts w:cstheme="minorHAnsi"/>
          <w:b/>
          <w:sz w:val="36"/>
          <w:szCs w:val="36"/>
        </w:rPr>
      </w:pPr>
      <w:r w:rsidRPr="003966F4">
        <w:rPr>
          <w:rFonts w:cstheme="minorHAnsi"/>
          <w:b/>
          <w:sz w:val="36"/>
          <w:szCs w:val="36"/>
        </w:rPr>
        <w:t>Isolation Levels in SQL Server</w:t>
      </w:r>
    </w:p>
    <w:p w:rsidR="00D04BFB" w:rsidRPr="003966F4" w:rsidRDefault="00D04BFB" w:rsidP="003966F4">
      <w:pPr>
        <w:pStyle w:val="ListParagraph"/>
        <w:numPr>
          <w:ilvl w:val="0"/>
          <w:numId w:val="39"/>
        </w:numPr>
        <w:rPr>
          <w:rFonts w:cstheme="minorHAnsi"/>
          <w:b/>
          <w:sz w:val="32"/>
          <w:szCs w:val="32"/>
        </w:rPr>
      </w:pPr>
      <w:r w:rsidRPr="003966F4">
        <w:rPr>
          <w:rFonts w:cstheme="minorHAnsi"/>
          <w:b/>
          <w:sz w:val="32"/>
          <w:szCs w:val="32"/>
        </w:rPr>
        <w:t>Locks and Blocking Analysis</w:t>
      </w:r>
    </w:p>
    <w:p w:rsidR="00C10E27" w:rsidRPr="00A637F2" w:rsidRDefault="00C10E27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Locks</w:t>
      </w:r>
    </w:p>
    <w:p w:rsidR="00C10E27" w:rsidRPr="00A637F2" w:rsidRDefault="00C10E27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Lock Operations and Modes</w:t>
      </w:r>
    </w:p>
    <w:p w:rsidR="00C10E27" w:rsidRPr="00A637F2" w:rsidRDefault="00C10E27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Lock Granularity</w:t>
      </w:r>
    </w:p>
    <w:p w:rsidR="00C10E27" w:rsidRPr="00A637F2" w:rsidRDefault="00C10E27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Isolation Levels</w:t>
      </w:r>
    </w:p>
    <w:p w:rsidR="00C10E27" w:rsidRPr="00A637F2" w:rsidRDefault="00C10E27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Blocking</w:t>
      </w:r>
    </w:p>
    <w:p w:rsidR="00C10E27" w:rsidRPr="00A637F2" w:rsidRDefault="00C10E27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Capturing Blocking Information</w:t>
      </w:r>
    </w:p>
    <w:p w:rsidR="00C10E27" w:rsidRPr="00A637F2" w:rsidRDefault="00C10E27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Blocking Resolutions</w:t>
      </w:r>
    </w:p>
    <w:p w:rsidR="00C10E27" w:rsidRDefault="00C10E27" w:rsidP="00A637F2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Automation to Detect and Collect Blocking Information</w:t>
      </w:r>
    </w:p>
    <w:p w:rsidR="003966F4" w:rsidRPr="00A637F2" w:rsidRDefault="003966F4" w:rsidP="003966F4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:rsidR="00C10E27" w:rsidRPr="003966F4" w:rsidRDefault="00C10E27" w:rsidP="003966F4">
      <w:pPr>
        <w:pStyle w:val="ListParagraph"/>
        <w:numPr>
          <w:ilvl w:val="0"/>
          <w:numId w:val="39"/>
        </w:numPr>
        <w:rPr>
          <w:rFonts w:cstheme="minorHAnsi"/>
          <w:b/>
          <w:sz w:val="32"/>
          <w:szCs w:val="32"/>
        </w:rPr>
      </w:pPr>
      <w:r w:rsidRPr="003966F4">
        <w:rPr>
          <w:rFonts w:cstheme="minorHAnsi"/>
          <w:b/>
          <w:sz w:val="32"/>
          <w:szCs w:val="32"/>
        </w:rPr>
        <w:t>Deadlock Analysis</w:t>
      </w:r>
    </w:p>
    <w:p w:rsidR="00C10E27" w:rsidRPr="00A637F2" w:rsidRDefault="00C10E27" w:rsidP="00C10E27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Deadlock Fundamentals</w:t>
      </w:r>
    </w:p>
    <w:p w:rsidR="00C10E27" w:rsidRPr="00A637F2" w:rsidRDefault="00C10E27" w:rsidP="00C10E27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lastRenderedPageBreak/>
        <w:t>Using Error Handling to Catch a Deadlock</w:t>
      </w:r>
    </w:p>
    <w:p w:rsidR="00C10E27" w:rsidRPr="00A637F2" w:rsidRDefault="00C10E27" w:rsidP="00C10E27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Collecting Deadlock Information</w:t>
      </w:r>
    </w:p>
    <w:p w:rsidR="00C10E27" w:rsidRPr="00A637F2" w:rsidRDefault="00C10E27" w:rsidP="00C10E27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Analysing the Deadlock</w:t>
      </w:r>
    </w:p>
    <w:p w:rsidR="00C10E27" w:rsidRPr="00A637F2" w:rsidRDefault="00C10E27" w:rsidP="00C10E27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Avoiding Deadlocks</w:t>
      </w:r>
    </w:p>
    <w:p w:rsidR="004164B0" w:rsidRPr="00EB12F4" w:rsidRDefault="003966F4" w:rsidP="00C10E27">
      <w:pPr>
        <w:rPr>
          <w:rFonts w:cstheme="minorHAnsi"/>
          <w:b/>
          <w:sz w:val="32"/>
          <w:szCs w:val="32"/>
          <w:highlight w:val="yellow"/>
        </w:rPr>
      </w:pPr>
      <w:r>
        <w:rPr>
          <w:rFonts w:cstheme="minorHAnsi"/>
          <w:b/>
          <w:sz w:val="32"/>
          <w:szCs w:val="32"/>
          <w:highlight w:val="yellow"/>
        </w:rPr>
        <w:t>Module-14</w:t>
      </w:r>
      <w:r w:rsidR="004164B0" w:rsidRPr="00EB12F4">
        <w:rPr>
          <w:rFonts w:cstheme="minorHAnsi"/>
          <w:b/>
          <w:sz w:val="32"/>
          <w:szCs w:val="32"/>
          <w:highlight w:val="yellow"/>
        </w:rPr>
        <w:t xml:space="preserve">: </w:t>
      </w:r>
      <w:r w:rsidR="00BC1685" w:rsidRPr="00EB12F4">
        <w:rPr>
          <w:rFonts w:cstheme="minorHAnsi"/>
          <w:b/>
          <w:sz w:val="32"/>
          <w:szCs w:val="32"/>
          <w:highlight w:val="yellow"/>
        </w:rPr>
        <w:t>Tools in SQL Server Used in Performance Optimization</w:t>
      </w:r>
    </w:p>
    <w:p w:rsidR="00BC1685" w:rsidRPr="00A637F2" w:rsidRDefault="00BC1685" w:rsidP="00A637F2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Query Plan</w:t>
      </w:r>
    </w:p>
    <w:p w:rsidR="00C10E27" w:rsidRPr="00A637F2" w:rsidRDefault="00C10E27" w:rsidP="00A637F2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SQL Profiler</w:t>
      </w:r>
    </w:p>
    <w:p w:rsidR="00C10E27" w:rsidRPr="00A637F2" w:rsidRDefault="00C10E27" w:rsidP="00A637F2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proofErr w:type="spellStart"/>
      <w:r w:rsidRPr="00A637F2">
        <w:rPr>
          <w:rFonts w:cstheme="minorHAnsi"/>
          <w:b/>
          <w:sz w:val="28"/>
          <w:szCs w:val="28"/>
        </w:rPr>
        <w:t>Xtended</w:t>
      </w:r>
      <w:proofErr w:type="spellEnd"/>
      <w:r w:rsidRPr="00A637F2">
        <w:rPr>
          <w:rFonts w:cstheme="minorHAnsi"/>
          <w:b/>
          <w:sz w:val="28"/>
          <w:szCs w:val="28"/>
        </w:rPr>
        <w:t xml:space="preserve"> Events</w:t>
      </w:r>
    </w:p>
    <w:p w:rsidR="001C4A36" w:rsidRPr="00A637F2" w:rsidRDefault="001C4A36" w:rsidP="00A637F2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Plan Guide</w:t>
      </w:r>
    </w:p>
    <w:p w:rsidR="0096650A" w:rsidRPr="00A637F2" w:rsidRDefault="0096650A" w:rsidP="00A637F2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Live </w:t>
      </w:r>
      <w:r w:rsidR="005056AF" w:rsidRPr="00A637F2">
        <w:rPr>
          <w:rFonts w:cstheme="minorHAnsi"/>
          <w:b/>
          <w:sz w:val="28"/>
          <w:szCs w:val="28"/>
        </w:rPr>
        <w:t>Query (</w:t>
      </w:r>
      <w:r w:rsidRPr="00A637F2">
        <w:rPr>
          <w:rFonts w:cstheme="minorHAnsi"/>
          <w:b/>
          <w:sz w:val="28"/>
          <w:szCs w:val="28"/>
        </w:rPr>
        <w:t>introduced in 2016)</w:t>
      </w:r>
    </w:p>
    <w:p w:rsidR="00C10E27" w:rsidRPr="00A637F2" w:rsidRDefault="00C10E27" w:rsidP="00A637F2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Query Store (introduced in 2016)</w:t>
      </w:r>
    </w:p>
    <w:p w:rsidR="005C3C97" w:rsidRDefault="005C3C97" w:rsidP="00C10E27">
      <w:pPr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IN"/>
        </w:rPr>
      </w:pPr>
    </w:p>
    <w:p w:rsidR="004164B0" w:rsidRPr="00EB12F4" w:rsidRDefault="003966F4" w:rsidP="00C10E27">
      <w:pPr>
        <w:rPr>
          <w:rFonts w:cstheme="minorHAnsi"/>
          <w:b/>
          <w:sz w:val="32"/>
          <w:szCs w:val="32"/>
          <w:highlight w:val="yellow"/>
        </w:rPr>
      </w:pPr>
      <w:r>
        <w:rPr>
          <w:rFonts w:cstheme="minorHAnsi"/>
          <w:b/>
          <w:sz w:val="32"/>
          <w:szCs w:val="32"/>
          <w:highlight w:val="yellow"/>
        </w:rPr>
        <w:t>Module-15</w:t>
      </w:r>
      <w:r w:rsidR="004164B0" w:rsidRPr="00EB12F4">
        <w:rPr>
          <w:rFonts w:cstheme="minorHAnsi"/>
          <w:b/>
          <w:sz w:val="32"/>
          <w:szCs w:val="32"/>
          <w:highlight w:val="yellow"/>
        </w:rPr>
        <w:t>:</w:t>
      </w:r>
      <w:r w:rsidR="00BC1685" w:rsidRPr="00EB12F4">
        <w:rPr>
          <w:rFonts w:cstheme="minorHAnsi"/>
          <w:b/>
          <w:sz w:val="32"/>
          <w:szCs w:val="32"/>
          <w:highlight w:val="yellow"/>
        </w:rPr>
        <w:t xml:space="preserve"> Troubleshooting CPU, Memory and I/O Performance Issues</w:t>
      </w:r>
      <w:r w:rsidR="00F4629F">
        <w:rPr>
          <w:rFonts w:cstheme="minorHAnsi"/>
          <w:b/>
          <w:sz w:val="32"/>
          <w:szCs w:val="32"/>
          <w:highlight w:val="yellow"/>
        </w:rPr>
        <w:t xml:space="preserve"> using Performance </w:t>
      </w:r>
      <w:proofErr w:type="spellStart"/>
      <w:r w:rsidR="00F4629F">
        <w:rPr>
          <w:rFonts w:cstheme="minorHAnsi"/>
          <w:b/>
          <w:sz w:val="32"/>
          <w:szCs w:val="32"/>
          <w:highlight w:val="yellow"/>
        </w:rPr>
        <w:t>Mointor</w:t>
      </w:r>
      <w:proofErr w:type="spellEnd"/>
      <w:r w:rsidR="00F4629F">
        <w:rPr>
          <w:rFonts w:cstheme="minorHAnsi"/>
          <w:b/>
          <w:sz w:val="32"/>
          <w:szCs w:val="32"/>
          <w:highlight w:val="yellow"/>
        </w:rPr>
        <w:t xml:space="preserve"> Counters and Waits</w:t>
      </w:r>
    </w:p>
    <w:p w:rsidR="004164B0" w:rsidRPr="00A637F2" w:rsidRDefault="004164B0" w:rsidP="004164B0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Troubleshooting CPU Performance</w:t>
      </w:r>
    </w:p>
    <w:p w:rsidR="003C653B" w:rsidRDefault="00EB12F4" w:rsidP="00920E96">
      <w:pPr>
        <w:pStyle w:val="ListParagraph"/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IN"/>
        </w:rPr>
        <w:t>Understanding</w:t>
      </w:r>
      <w:r w:rsidR="003C653B">
        <w:rPr>
          <w:rFonts w:eastAsia="Times New Roman" w:cstheme="minorHAnsi"/>
          <w:b/>
          <w:sz w:val="24"/>
          <w:szCs w:val="24"/>
          <w:bdr w:val="none" w:sz="0" w:space="0" w:color="auto" w:frame="1"/>
          <w:lang w:eastAsia="en-IN"/>
        </w:rPr>
        <w:t>:</w:t>
      </w:r>
    </w:p>
    <w:p w:rsidR="00920E96" w:rsidRPr="00A637F2" w:rsidRDefault="00920E96" w:rsidP="00EB12F4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SQLOS</w:t>
      </w:r>
    </w:p>
    <w:p w:rsidR="00920E96" w:rsidRPr="00A637F2" w:rsidRDefault="00920E96" w:rsidP="00EB12F4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Scheduler </w:t>
      </w:r>
    </w:p>
    <w:p w:rsidR="00920E96" w:rsidRDefault="00920E96" w:rsidP="00EB12F4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Pre-emptive Scheduler </w:t>
      </w:r>
    </w:p>
    <w:p w:rsidR="00DF4DAA" w:rsidRPr="00A637F2" w:rsidRDefault="00DF4DAA" w:rsidP="00EB12F4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Cooperative Scheduler</w:t>
      </w:r>
    </w:p>
    <w:p w:rsidR="00E9607D" w:rsidRPr="00A637F2" w:rsidRDefault="00F11FA6" w:rsidP="00EB12F4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Quantum </w:t>
      </w:r>
    </w:p>
    <w:p w:rsidR="003C653B" w:rsidRPr="00A637F2" w:rsidRDefault="003C653B" w:rsidP="00EB12F4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Scheduling of thread</w:t>
      </w:r>
      <w:r w:rsidR="00F11FA6">
        <w:rPr>
          <w:rFonts w:cstheme="minorHAnsi"/>
          <w:b/>
          <w:sz w:val="28"/>
          <w:szCs w:val="28"/>
        </w:rPr>
        <w:t>s</w:t>
      </w:r>
      <w:r w:rsidRPr="00A637F2">
        <w:rPr>
          <w:rFonts w:cstheme="minorHAnsi"/>
          <w:b/>
          <w:sz w:val="28"/>
          <w:szCs w:val="28"/>
        </w:rPr>
        <w:t xml:space="preserve"> and scheduler</w:t>
      </w:r>
    </w:p>
    <w:p w:rsidR="003C653B" w:rsidRPr="00A637F2" w:rsidRDefault="003C653B" w:rsidP="00EB12F4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Scheduling Algorithm</w:t>
      </w:r>
    </w:p>
    <w:p w:rsidR="003C653B" w:rsidRPr="00A637F2" w:rsidRDefault="003C653B" w:rsidP="00EB12F4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Thread Life Cycle</w:t>
      </w:r>
    </w:p>
    <w:p w:rsidR="003C653B" w:rsidRPr="00A637F2" w:rsidRDefault="003C653B" w:rsidP="00EB12F4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Max Degree of Parallelism</w:t>
      </w:r>
    </w:p>
    <w:p w:rsidR="003C653B" w:rsidRPr="00A637F2" w:rsidRDefault="003C653B" w:rsidP="00EB12F4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Cost Th</w:t>
      </w:r>
      <w:r w:rsidR="00A22AA8">
        <w:rPr>
          <w:rFonts w:cstheme="minorHAnsi"/>
          <w:b/>
          <w:sz w:val="28"/>
          <w:szCs w:val="28"/>
        </w:rPr>
        <w:t>r</w:t>
      </w:r>
      <w:r w:rsidRPr="00A637F2">
        <w:rPr>
          <w:rFonts w:cstheme="minorHAnsi"/>
          <w:b/>
          <w:sz w:val="28"/>
          <w:szCs w:val="28"/>
        </w:rPr>
        <w:t>eshold for Parallelism</w:t>
      </w:r>
    </w:p>
    <w:p w:rsidR="003C653B" w:rsidRPr="00A637F2" w:rsidRDefault="003C653B" w:rsidP="00EB12F4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 xml:space="preserve">CPU waits: </w:t>
      </w:r>
      <w:proofErr w:type="spellStart"/>
      <w:r w:rsidRPr="00A637F2">
        <w:rPr>
          <w:rFonts w:cstheme="minorHAnsi"/>
          <w:b/>
          <w:sz w:val="28"/>
          <w:szCs w:val="28"/>
        </w:rPr>
        <w:t>SOS_Scheduler_Yeild</w:t>
      </w:r>
      <w:proofErr w:type="spellEnd"/>
      <w:r w:rsidRPr="00A637F2">
        <w:rPr>
          <w:rFonts w:cstheme="minorHAnsi"/>
          <w:b/>
          <w:sz w:val="28"/>
          <w:szCs w:val="28"/>
        </w:rPr>
        <w:t xml:space="preserve"> and </w:t>
      </w:r>
    </w:p>
    <w:p w:rsidR="003C653B" w:rsidRPr="00A637F2" w:rsidRDefault="003C653B" w:rsidP="00EB12F4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CXPACKET</w:t>
      </w:r>
    </w:p>
    <w:p w:rsidR="009F1808" w:rsidRPr="00A637F2" w:rsidRDefault="009F1808" w:rsidP="00EB12F4">
      <w:pPr>
        <w:pStyle w:val="ListParagraph"/>
        <w:numPr>
          <w:ilvl w:val="0"/>
          <w:numId w:val="35"/>
        </w:numPr>
        <w:rPr>
          <w:rFonts w:cstheme="minorHAnsi"/>
          <w:b/>
          <w:sz w:val="28"/>
          <w:szCs w:val="28"/>
        </w:rPr>
      </w:pPr>
      <w:proofErr w:type="spellStart"/>
      <w:r w:rsidRPr="00A637F2">
        <w:rPr>
          <w:rFonts w:cstheme="minorHAnsi"/>
          <w:b/>
          <w:sz w:val="28"/>
          <w:szCs w:val="28"/>
        </w:rPr>
        <w:t>Signal_wait_time_ms</w:t>
      </w:r>
      <w:proofErr w:type="spellEnd"/>
    </w:p>
    <w:p w:rsidR="00920E96" w:rsidRDefault="00920E96" w:rsidP="00920E96">
      <w:pPr>
        <w:pStyle w:val="ListParagraph"/>
        <w:rPr>
          <w:rFonts w:eastAsia="Times New Roman" w:cstheme="minorHAnsi"/>
          <w:b/>
          <w:sz w:val="24"/>
          <w:szCs w:val="24"/>
          <w:lang w:eastAsia="en-IN"/>
        </w:rPr>
      </w:pPr>
    </w:p>
    <w:p w:rsidR="00920E96" w:rsidRPr="00A637F2" w:rsidRDefault="00920E96" w:rsidP="00920E96">
      <w:pPr>
        <w:pStyle w:val="ListParagraph"/>
        <w:rPr>
          <w:rFonts w:cstheme="minorHAnsi"/>
          <w:b/>
          <w:sz w:val="28"/>
          <w:szCs w:val="28"/>
        </w:rPr>
      </w:pPr>
    </w:p>
    <w:p w:rsidR="004164B0" w:rsidRPr="00A637F2" w:rsidRDefault="004164B0" w:rsidP="004164B0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Troubleshooting Memory Performance</w:t>
      </w:r>
    </w:p>
    <w:p w:rsidR="004164B0" w:rsidRPr="00A637F2" w:rsidRDefault="004164B0" w:rsidP="004164B0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A637F2">
        <w:rPr>
          <w:rFonts w:cstheme="minorHAnsi"/>
          <w:b/>
          <w:sz w:val="28"/>
          <w:szCs w:val="28"/>
        </w:rPr>
        <w:t>Troubleshooting I/O Performance</w:t>
      </w:r>
    </w:p>
    <w:p w:rsidR="004164B0" w:rsidRPr="00A637F2" w:rsidRDefault="004164B0" w:rsidP="00C837D5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</w:rPr>
      </w:pPr>
      <w:r w:rsidRPr="00C837D5">
        <w:rPr>
          <w:rFonts w:cstheme="minorHAnsi"/>
          <w:b/>
          <w:sz w:val="28"/>
          <w:szCs w:val="28"/>
        </w:rPr>
        <w:t xml:space="preserve">Troubleshooting </w:t>
      </w:r>
      <w:proofErr w:type="spellStart"/>
      <w:r w:rsidRPr="00C837D5">
        <w:rPr>
          <w:rFonts w:cstheme="minorHAnsi"/>
          <w:b/>
          <w:sz w:val="28"/>
          <w:szCs w:val="28"/>
        </w:rPr>
        <w:t>TempDB</w:t>
      </w:r>
      <w:proofErr w:type="spellEnd"/>
      <w:r w:rsidRPr="00C837D5">
        <w:rPr>
          <w:rFonts w:cstheme="minorHAnsi"/>
          <w:b/>
          <w:sz w:val="28"/>
          <w:szCs w:val="28"/>
        </w:rPr>
        <w:t xml:space="preserve"> Performance</w:t>
      </w:r>
    </w:p>
    <w:sectPr w:rsidR="004164B0" w:rsidRPr="00A637F2" w:rsidSect="00F05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1564"/>
    <w:multiLevelType w:val="hybridMultilevel"/>
    <w:tmpl w:val="8A3C90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7F5059"/>
    <w:multiLevelType w:val="hybridMultilevel"/>
    <w:tmpl w:val="6C58DE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623313"/>
    <w:multiLevelType w:val="multilevel"/>
    <w:tmpl w:val="2828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D410BF"/>
    <w:multiLevelType w:val="multilevel"/>
    <w:tmpl w:val="5AF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AB555A"/>
    <w:multiLevelType w:val="multilevel"/>
    <w:tmpl w:val="4FD6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3F688A"/>
    <w:multiLevelType w:val="multilevel"/>
    <w:tmpl w:val="95FC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F63FB5"/>
    <w:multiLevelType w:val="hybridMultilevel"/>
    <w:tmpl w:val="A8AEB7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EF131B"/>
    <w:multiLevelType w:val="hybridMultilevel"/>
    <w:tmpl w:val="454A7E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58C59F8"/>
    <w:multiLevelType w:val="hybridMultilevel"/>
    <w:tmpl w:val="AD5C136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22F846FF"/>
    <w:multiLevelType w:val="hybridMultilevel"/>
    <w:tmpl w:val="C5EC91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A4F630A"/>
    <w:multiLevelType w:val="multilevel"/>
    <w:tmpl w:val="7BF2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2B69FD"/>
    <w:multiLevelType w:val="hybridMultilevel"/>
    <w:tmpl w:val="9C061C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3B378A"/>
    <w:multiLevelType w:val="hybridMultilevel"/>
    <w:tmpl w:val="2EAC0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0550C1"/>
    <w:multiLevelType w:val="multilevel"/>
    <w:tmpl w:val="6F38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2C6188"/>
    <w:multiLevelType w:val="hybridMultilevel"/>
    <w:tmpl w:val="47445E7A"/>
    <w:lvl w:ilvl="0" w:tplc="5E509E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66E3866"/>
    <w:multiLevelType w:val="hybridMultilevel"/>
    <w:tmpl w:val="C66E0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ED63DA"/>
    <w:multiLevelType w:val="hybridMultilevel"/>
    <w:tmpl w:val="D27443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96D0CEA"/>
    <w:multiLevelType w:val="multilevel"/>
    <w:tmpl w:val="4E68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A2940CB"/>
    <w:multiLevelType w:val="hybridMultilevel"/>
    <w:tmpl w:val="F856A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C6C13F2"/>
    <w:multiLevelType w:val="hybridMultilevel"/>
    <w:tmpl w:val="CD7A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8429A"/>
    <w:multiLevelType w:val="hybridMultilevel"/>
    <w:tmpl w:val="854AED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9B37BE"/>
    <w:multiLevelType w:val="hybridMultilevel"/>
    <w:tmpl w:val="036E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CC0B26"/>
    <w:multiLevelType w:val="hybridMultilevel"/>
    <w:tmpl w:val="A2AC42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4D70163"/>
    <w:multiLevelType w:val="multilevel"/>
    <w:tmpl w:val="D306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8E928FA"/>
    <w:multiLevelType w:val="multilevel"/>
    <w:tmpl w:val="9388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CF976EC"/>
    <w:multiLevelType w:val="multilevel"/>
    <w:tmpl w:val="FDE6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2632B99"/>
    <w:multiLevelType w:val="multilevel"/>
    <w:tmpl w:val="B5CC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4BE1778"/>
    <w:multiLevelType w:val="multilevel"/>
    <w:tmpl w:val="F87E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57D2A99"/>
    <w:multiLevelType w:val="multilevel"/>
    <w:tmpl w:val="B010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8CF1609"/>
    <w:multiLevelType w:val="hybridMultilevel"/>
    <w:tmpl w:val="28AE06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9E54340"/>
    <w:multiLevelType w:val="multilevel"/>
    <w:tmpl w:val="477C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7C738F"/>
    <w:multiLevelType w:val="hybridMultilevel"/>
    <w:tmpl w:val="1328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2940F2"/>
    <w:multiLevelType w:val="hybridMultilevel"/>
    <w:tmpl w:val="6D280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B249E"/>
    <w:multiLevelType w:val="hybridMultilevel"/>
    <w:tmpl w:val="F9FE22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0571B26"/>
    <w:multiLevelType w:val="multilevel"/>
    <w:tmpl w:val="7574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7570689"/>
    <w:multiLevelType w:val="hybridMultilevel"/>
    <w:tmpl w:val="EAFC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B71E81"/>
    <w:multiLevelType w:val="multilevel"/>
    <w:tmpl w:val="E6C6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C006F88"/>
    <w:multiLevelType w:val="multilevel"/>
    <w:tmpl w:val="17F0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343AB9"/>
    <w:multiLevelType w:val="hybridMultilevel"/>
    <w:tmpl w:val="0360E8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1"/>
  </w:num>
  <w:num w:numId="3">
    <w:abstractNumId w:val="6"/>
  </w:num>
  <w:num w:numId="4">
    <w:abstractNumId w:val="0"/>
  </w:num>
  <w:num w:numId="5">
    <w:abstractNumId w:val="38"/>
  </w:num>
  <w:num w:numId="6">
    <w:abstractNumId w:val="18"/>
  </w:num>
  <w:num w:numId="7">
    <w:abstractNumId w:val="7"/>
  </w:num>
  <w:num w:numId="8">
    <w:abstractNumId w:val="22"/>
  </w:num>
  <w:num w:numId="9">
    <w:abstractNumId w:val="1"/>
  </w:num>
  <w:num w:numId="10">
    <w:abstractNumId w:val="15"/>
  </w:num>
  <w:num w:numId="11">
    <w:abstractNumId w:val="33"/>
  </w:num>
  <w:num w:numId="12">
    <w:abstractNumId w:val="32"/>
  </w:num>
  <w:num w:numId="13">
    <w:abstractNumId w:val="26"/>
  </w:num>
  <w:num w:numId="14">
    <w:abstractNumId w:val="2"/>
  </w:num>
  <w:num w:numId="15">
    <w:abstractNumId w:val="25"/>
  </w:num>
  <w:num w:numId="16">
    <w:abstractNumId w:val="17"/>
  </w:num>
  <w:num w:numId="17">
    <w:abstractNumId w:val="4"/>
  </w:num>
  <w:num w:numId="18">
    <w:abstractNumId w:val="28"/>
  </w:num>
  <w:num w:numId="19">
    <w:abstractNumId w:val="24"/>
  </w:num>
  <w:num w:numId="20">
    <w:abstractNumId w:val="36"/>
  </w:num>
  <w:num w:numId="21">
    <w:abstractNumId w:val="10"/>
  </w:num>
  <w:num w:numId="22">
    <w:abstractNumId w:val="34"/>
  </w:num>
  <w:num w:numId="23">
    <w:abstractNumId w:val="23"/>
  </w:num>
  <w:num w:numId="24">
    <w:abstractNumId w:val="27"/>
  </w:num>
  <w:num w:numId="25">
    <w:abstractNumId w:val="5"/>
  </w:num>
  <w:num w:numId="26">
    <w:abstractNumId w:val="3"/>
  </w:num>
  <w:num w:numId="27">
    <w:abstractNumId w:val="12"/>
  </w:num>
  <w:num w:numId="28">
    <w:abstractNumId w:val="37"/>
  </w:num>
  <w:num w:numId="29">
    <w:abstractNumId w:val="13"/>
  </w:num>
  <w:num w:numId="30">
    <w:abstractNumId w:val="30"/>
  </w:num>
  <w:num w:numId="31">
    <w:abstractNumId w:val="31"/>
  </w:num>
  <w:num w:numId="32">
    <w:abstractNumId w:val="19"/>
  </w:num>
  <w:num w:numId="33">
    <w:abstractNumId w:val="35"/>
  </w:num>
  <w:num w:numId="34">
    <w:abstractNumId w:val="20"/>
  </w:num>
  <w:num w:numId="35">
    <w:abstractNumId w:val="16"/>
  </w:num>
  <w:num w:numId="36">
    <w:abstractNumId w:val="14"/>
  </w:num>
  <w:num w:numId="37">
    <w:abstractNumId w:val="9"/>
  </w:num>
  <w:num w:numId="38">
    <w:abstractNumId w:val="8"/>
  </w:num>
  <w:num w:numId="3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0E27"/>
    <w:rsid w:val="000011B9"/>
    <w:rsid w:val="000025B3"/>
    <w:rsid w:val="000062E5"/>
    <w:rsid w:val="000106FD"/>
    <w:rsid w:val="0002291C"/>
    <w:rsid w:val="000303FF"/>
    <w:rsid w:val="00030CC6"/>
    <w:rsid w:val="00041D35"/>
    <w:rsid w:val="000453CA"/>
    <w:rsid w:val="00045F1C"/>
    <w:rsid w:val="000535FF"/>
    <w:rsid w:val="00055F82"/>
    <w:rsid w:val="00056632"/>
    <w:rsid w:val="000645D0"/>
    <w:rsid w:val="0007141E"/>
    <w:rsid w:val="00084570"/>
    <w:rsid w:val="000856A9"/>
    <w:rsid w:val="00094999"/>
    <w:rsid w:val="00095015"/>
    <w:rsid w:val="00097C56"/>
    <w:rsid w:val="000D3EC4"/>
    <w:rsid w:val="000D7A8E"/>
    <w:rsid w:val="000E2E3E"/>
    <w:rsid w:val="000E4E03"/>
    <w:rsid w:val="000F1664"/>
    <w:rsid w:val="000F3F12"/>
    <w:rsid w:val="000F4A8A"/>
    <w:rsid w:val="000F6CCD"/>
    <w:rsid w:val="000F7ACB"/>
    <w:rsid w:val="00112581"/>
    <w:rsid w:val="00123BD9"/>
    <w:rsid w:val="001252C3"/>
    <w:rsid w:val="00132724"/>
    <w:rsid w:val="0013437E"/>
    <w:rsid w:val="0014436E"/>
    <w:rsid w:val="00144B3C"/>
    <w:rsid w:val="00145656"/>
    <w:rsid w:val="00147496"/>
    <w:rsid w:val="001509DD"/>
    <w:rsid w:val="001561BF"/>
    <w:rsid w:val="00176F75"/>
    <w:rsid w:val="00195022"/>
    <w:rsid w:val="00196ED4"/>
    <w:rsid w:val="00197B75"/>
    <w:rsid w:val="001B2B62"/>
    <w:rsid w:val="001B4734"/>
    <w:rsid w:val="001B7177"/>
    <w:rsid w:val="001C019A"/>
    <w:rsid w:val="001C4A36"/>
    <w:rsid w:val="001C6290"/>
    <w:rsid w:val="001D2A6C"/>
    <w:rsid w:val="001D4DF9"/>
    <w:rsid w:val="001D57F3"/>
    <w:rsid w:val="001D6B9B"/>
    <w:rsid w:val="001E0089"/>
    <w:rsid w:val="001E116B"/>
    <w:rsid w:val="001E33A1"/>
    <w:rsid w:val="001F2A2C"/>
    <w:rsid w:val="001F2C55"/>
    <w:rsid w:val="001F5103"/>
    <w:rsid w:val="0023402F"/>
    <w:rsid w:val="002427ED"/>
    <w:rsid w:val="00244FAD"/>
    <w:rsid w:val="0025456B"/>
    <w:rsid w:val="0025799B"/>
    <w:rsid w:val="00272D8D"/>
    <w:rsid w:val="00275FDD"/>
    <w:rsid w:val="00282D1B"/>
    <w:rsid w:val="00283D9C"/>
    <w:rsid w:val="002859F2"/>
    <w:rsid w:val="002A6B7A"/>
    <w:rsid w:val="002B1356"/>
    <w:rsid w:val="002B16C5"/>
    <w:rsid w:val="002B1E60"/>
    <w:rsid w:val="002B331F"/>
    <w:rsid w:val="002B4EC4"/>
    <w:rsid w:val="002B78DD"/>
    <w:rsid w:val="002C3AE8"/>
    <w:rsid w:val="002E3A83"/>
    <w:rsid w:val="002E6922"/>
    <w:rsid w:val="002E6E65"/>
    <w:rsid w:val="002E7755"/>
    <w:rsid w:val="002F70FB"/>
    <w:rsid w:val="00302AF9"/>
    <w:rsid w:val="003067C6"/>
    <w:rsid w:val="00314356"/>
    <w:rsid w:val="00314778"/>
    <w:rsid w:val="003175C5"/>
    <w:rsid w:val="00317F26"/>
    <w:rsid w:val="00336EAE"/>
    <w:rsid w:val="003406BA"/>
    <w:rsid w:val="003410E9"/>
    <w:rsid w:val="00343D74"/>
    <w:rsid w:val="00355DEC"/>
    <w:rsid w:val="0036116B"/>
    <w:rsid w:val="0037073A"/>
    <w:rsid w:val="00372D67"/>
    <w:rsid w:val="00374D61"/>
    <w:rsid w:val="00376B54"/>
    <w:rsid w:val="0039558B"/>
    <w:rsid w:val="003966F4"/>
    <w:rsid w:val="003A164B"/>
    <w:rsid w:val="003B0131"/>
    <w:rsid w:val="003C304B"/>
    <w:rsid w:val="003C653B"/>
    <w:rsid w:val="003D73F7"/>
    <w:rsid w:val="003E18CF"/>
    <w:rsid w:val="003F2CC6"/>
    <w:rsid w:val="003F431A"/>
    <w:rsid w:val="00404C9B"/>
    <w:rsid w:val="0040633B"/>
    <w:rsid w:val="00407567"/>
    <w:rsid w:val="00410CEA"/>
    <w:rsid w:val="00412618"/>
    <w:rsid w:val="004139D4"/>
    <w:rsid w:val="004164B0"/>
    <w:rsid w:val="004331FF"/>
    <w:rsid w:val="00435BE2"/>
    <w:rsid w:val="00436F93"/>
    <w:rsid w:val="00437B96"/>
    <w:rsid w:val="004404B2"/>
    <w:rsid w:val="0045097F"/>
    <w:rsid w:val="004562FB"/>
    <w:rsid w:val="00456548"/>
    <w:rsid w:val="0045792D"/>
    <w:rsid w:val="00475A3C"/>
    <w:rsid w:val="004761FB"/>
    <w:rsid w:val="00476C9A"/>
    <w:rsid w:val="00481ECE"/>
    <w:rsid w:val="004833BD"/>
    <w:rsid w:val="00490B03"/>
    <w:rsid w:val="004A06F9"/>
    <w:rsid w:val="004B06BD"/>
    <w:rsid w:val="004B3A0D"/>
    <w:rsid w:val="004B6C90"/>
    <w:rsid w:val="004C089B"/>
    <w:rsid w:val="004C1A3F"/>
    <w:rsid w:val="004C3848"/>
    <w:rsid w:val="004D1F1F"/>
    <w:rsid w:val="004D5480"/>
    <w:rsid w:val="004E3407"/>
    <w:rsid w:val="004E5396"/>
    <w:rsid w:val="004E5959"/>
    <w:rsid w:val="004F1D44"/>
    <w:rsid w:val="004F2BA6"/>
    <w:rsid w:val="0050222B"/>
    <w:rsid w:val="005056AF"/>
    <w:rsid w:val="0051072C"/>
    <w:rsid w:val="005118E9"/>
    <w:rsid w:val="00512AE5"/>
    <w:rsid w:val="00530CE5"/>
    <w:rsid w:val="00536B7F"/>
    <w:rsid w:val="00540FAC"/>
    <w:rsid w:val="005447C5"/>
    <w:rsid w:val="00552493"/>
    <w:rsid w:val="00557D74"/>
    <w:rsid w:val="005641D9"/>
    <w:rsid w:val="00565112"/>
    <w:rsid w:val="005715AE"/>
    <w:rsid w:val="00584BAB"/>
    <w:rsid w:val="00585073"/>
    <w:rsid w:val="0058644F"/>
    <w:rsid w:val="005876EB"/>
    <w:rsid w:val="005900EB"/>
    <w:rsid w:val="005902FD"/>
    <w:rsid w:val="005904A3"/>
    <w:rsid w:val="00591FD2"/>
    <w:rsid w:val="005A187D"/>
    <w:rsid w:val="005A5E9D"/>
    <w:rsid w:val="005A7A01"/>
    <w:rsid w:val="005B0960"/>
    <w:rsid w:val="005B7426"/>
    <w:rsid w:val="005C3C97"/>
    <w:rsid w:val="005D3ED2"/>
    <w:rsid w:val="005E7BAC"/>
    <w:rsid w:val="005F2708"/>
    <w:rsid w:val="00600446"/>
    <w:rsid w:val="006129FA"/>
    <w:rsid w:val="0062340E"/>
    <w:rsid w:val="00626DA5"/>
    <w:rsid w:val="00630839"/>
    <w:rsid w:val="006354D6"/>
    <w:rsid w:val="00636A58"/>
    <w:rsid w:val="00637638"/>
    <w:rsid w:val="00647A6E"/>
    <w:rsid w:val="00651D4B"/>
    <w:rsid w:val="006722BA"/>
    <w:rsid w:val="00672A06"/>
    <w:rsid w:val="00677F51"/>
    <w:rsid w:val="00680C29"/>
    <w:rsid w:val="00682BD3"/>
    <w:rsid w:val="00686B2E"/>
    <w:rsid w:val="00690D9D"/>
    <w:rsid w:val="006917FD"/>
    <w:rsid w:val="00693C3B"/>
    <w:rsid w:val="00696BF9"/>
    <w:rsid w:val="00696DF8"/>
    <w:rsid w:val="006A25F3"/>
    <w:rsid w:val="006A3B1B"/>
    <w:rsid w:val="006A551E"/>
    <w:rsid w:val="006B6F2F"/>
    <w:rsid w:val="006C19CA"/>
    <w:rsid w:val="006C369C"/>
    <w:rsid w:val="006C5AAA"/>
    <w:rsid w:val="006E40EB"/>
    <w:rsid w:val="006F13F9"/>
    <w:rsid w:val="006F179C"/>
    <w:rsid w:val="006F7FA6"/>
    <w:rsid w:val="00714019"/>
    <w:rsid w:val="007256CF"/>
    <w:rsid w:val="00734383"/>
    <w:rsid w:val="007406BE"/>
    <w:rsid w:val="00753510"/>
    <w:rsid w:val="007608AB"/>
    <w:rsid w:val="00760940"/>
    <w:rsid w:val="0078458B"/>
    <w:rsid w:val="00793EB6"/>
    <w:rsid w:val="00797F77"/>
    <w:rsid w:val="007A7619"/>
    <w:rsid w:val="007D3626"/>
    <w:rsid w:val="007D6875"/>
    <w:rsid w:val="007D7EF8"/>
    <w:rsid w:val="007E1AFC"/>
    <w:rsid w:val="007E51ED"/>
    <w:rsid w:val="007E5B01"/>
    <w:rsid w:val="007F2AE6"/>
    <w:rsid w:val="007F79B6"/>
    <w:rsid w:val="00806398"/>
    <w:rsid w:val="00810924"/>
    <w:rsid w:val="008263B6"/>
    <w:rsid w:val="00826D91"/>
    <w:rsid w:val="00827FD9"/>
    <w:rsid w:val="008314D0"/>
    <w:rsid w:val="00840A73"/>
    <w:rsid w:val="00844467"/>
    <w:rsid w:val="0085399B"/>
    <w:rsid w:val="00861A12"/>
    <w:rsid w:val="00862A55"/>
    <w:rsid w:val="00886FD6"/>
    <w:rsid w:val="008A1E51"/>
    <w:rsid w:val="008B2077"/>
    <w:rsid w:val="008B20C5"/>
    <w:rsid w:val="008D5BAC"/>
    <w:rsid w:val="008D65C4"/>
    <w:rsid w:val="00900A85"/>
    <w:rsid w:val="00903126"/>
    <w:rsid w:val="00920E96"/>
    <w:rsid w:val="00924C5D"/>
    <w:rsid w:val="00925CFE"/>
    <w:rsid w:val="009351E4"/>
    <w:rsid w:val="00943072"/>
    <w:rsid w:val="00950197"/>
    <w:rsid w:val="00951094"/>
    <w:rsid w:val="00956CE0"/>
    <w:rsid w:val="00961DB9"/>
    <w:rsid w:val="009630C9"/>
    <w:rsid w:val="0096650A"/>
    <w:rsid w:val="009761A2"/>
    <w:rsid w:val="0097731B"/>
    <w:rsid w:val="00984669"/>
    <w:rsid w:val="00984EF1"/>
    <w:rsid w:val="00986F37"/>
    <w:rsid w:val="00987EAC"/>
    <w:rsid w:val="009A1A15"/>
    <w:rsid w:val="009A5A67"/>
    <w:rsid w:val="009B0373"/>
    <w:rsid w:val="009B2C81"/>
    <w:rsid w:val="009B424A"/>
    <w:rsid w:val="009D40D9"/>
    <w:rsid w:val="009E139A"/>
    <w:rsid w:val="009E36A4"/>
    <w:rsid w:val="009F1808"/>
    <w:rsid w:val="009F35F7"/>
    <w:rsid w:val="009F40EB"/>
    <w:rsid w:val="009F7561"/>
    <w:rsid w:val="00A13EEE"/>
    <w:rsid w:val="00A22AA8"/>
    <w:rsid w:val="00A23ADE"/>
    <w:rsid w:val="00A32D15"/>
    <w:rsid w:val="00A37555"/>
    <w:rsid w:val="00A50D96"/>
    <w:rsid w:val="00A56E51"/>
    <w:rsid w:val="00A637F2"/>
    <w:rsid w:val="00A648C2"/>
    <w:rsid w:val="00A7022B"/>
    <w:rsid w:val="00A84947"/>
    <w:rsid w:val="00A85AF6"/>
    <w:rsid w:val="00A90862"/>
    <w:rsid w:val="00A93255"/>
    <w:rsid w:val="00A94B9C"/>
    <w:rsid w:val="00AA1155"/>
    <w:rsid w:val="00AA3CB9"/>
    <w:rsid w:val="00AA46D1"/>
    <w:rsid w:val="00AB1F76"/>
    <w:rsid w:val="00AB5EFB"/>
    <w:rsid w:val="00AC6CE9"/>
    <w:rsid w:val="00AE3441"/>
    <w:rsid w:val="00B32627"/>
    <w:rsid w:val="00B631D2"/>
    <w:rsid w:val="00B67F87"/>
    <w:rsid w:val="00B7251E"/>
    <w:rsid w:val="00B735BB"/>
    <w:rsid w:val="00B73979"/>
    <w:rsid w:val="00B82C18"/>
    <w:rsid w:val="00B82F9A"/>
    <w:rsid w:val="00B834E7"/>
    <w:rsid w:val="00B861A2"/>
    <w:rsid w:val="00B86623"/>
    <w:rsid w:val="00B86DD8"/>
    <w:rsid w:val="00B900D3"/>
    <w:rsid w:val="00B911A1"/>
    <w:rsid w:val="00BA620F"/>
    <w:rsid w:val="00BB146F"/>
    <w:rsid w:val="00BB5089"/>
    <w:rsid w:val="00BB5929"/>
    <w:rsid w:val="00BB6ECB"/>
    <w:rsid w:val="00BC1685"/>
    <w:rsid w:val="00BF1DC4"/>
    <w:rsid w:val="00BF4467"/>
    <w:rsid w:val="00C02278"/>
    <w:rsid w:val="00C03A32"/>
    <w:rsid w:val="00C062B0"/>
    <w:rsid w:val="00C10B08"/>
    <w:rsid w:val="00C10E27"/>
    <w:rsid w:val="00C154EE"/>
    <w:rsid w:val="00C16609"/>
    <w:rsid w:val="00C221C9"/>
    <w:rsid w:val="00C314AD"/>
    <w:rsid w:val="00C34D1B"/>
    <w:rsid w:val="00C352B2"/>
    <w:rsid w:val="00C52787"/>
    <w:rsid w:val="00C551C7"/>
    <w:rsid w:val="00C62D39"/>
    <w:rsid w:val="00C837D5"/>
    <w:rsid w:val="00C85FCE"/>
    <w:rsid w:val="00C9145A"/>
    <w:rsid w:val="00C91694"/>
    <w:rsid w:val="00C94428"/>
    <w:rsid w:val="00C944FB"/>
    <w:rsid w:val="00C97E3A"/>
    <w:rsid w:val="00CA40A5"/>
    <w:rsid w:val="00CA5DA4"/>
    <w:rsid w:val="00CB15C5"/>
    <w:rsid w:val="00CB2FDF"/>
    <w:rsid w:val="00CB3E2F"/>
    <w:rsid w:val="00CB4530"/>
    <w:rsid w:val="00CB47AA"/>
    <w:rsid w:val="00CC0077"/>
    <w:rsid w:val="00CC2BB7"/>
    <w:rsid w:val="00CC5E74"/>
    <w:rsid w:val="00CD378B"/>
    <w:rsid w:val="00CD5EB9"/>
    <w:rsid w:val="00CE0B78"/>
    <w:rsid w:val="00CE7654"/>
    <w:rsid w:val="00CF09D7"/>
    <w:rsid w:val="00CF1619"/>
    <w:rsid w:val="00CF44FD"/>
    <w:rsid w:val="00CF5836"/>
    <w:rsid w:val="00D01BEF"/>
    <w:rsid w:val="00D02AE3"/>
    <w:rsid w:val="00D04BFB"/>
    <w:rsid w:val="00D10F56"/>
    <w:rsid w:val="00D12BD9"/>
    <w:rsid w:val="00D14851"/>
    <w:rsid w:val="00D20C9C"/>
    <w:rsid w:val="00D26E82"/>
    <w:rsid w:val="00D27AFD"/>
    <w:rsid w:val="00D30AA8"/>
    <w:rsid w:val="00D34CF2"/>
    <w:rsid w:val="00D40188"/>
    <w:rsid w:val="00D4091C"/>
    <w:rsid w:val="00D40D03"/>
    <w:rsid w:val="00D43166"/>
    <w:rsid w:val="00D475AA"/>
    <w:rsid w:val="00D60D35"/>
    <w:rsid w:val="00D650C3"/>
    <w:rsid w:val="00D709BD"/>
    <w:rsid w:val="00D71301"/>
    <w:rsid w:val="00D87DB1"/>
    <w:rsid w:val="00D95FA9"/>
    <w:rsid w:val="00D96394"/>
    <w:rsid w:val="00D9748C"/>
    <w:rsid w:val="00DA1B4A"/>
    <w:rsid w:val="00DA3C07"/>
    <w:rsid w:val="00DA40A0"/>
    <w:rsid w:val="00DA667B"/>
    <w:rsid w:val="00DA7475"/>
    <w:rsid w:val="00DB0FB7"/>
    <w:rsid w:val="00DB5CA8"/>
    <w:rsid w:val="00DC0039"/>
    <w:rsid w:val="00DC13B7"/>
    <w:rsid w:val="00DC2948"/>
    <w:rsid w:val="00DC3889"/>
    <w:rsid w:val="00DD378B"/>
    <w:rsid w:val="00DE5D81"/>
    <w:rsid w:val="00DF4DAA"/>
    <w:rsid w:val="00DF705F"/>
    <w:rsid w:val="00E023AE"/>
    <w:rsid w:val="00E07845"/>
    <w:rsid w:val="00E171D5"/>
    <w:rsid w:val="00E20316"/>
    <w:rsid w:val="00E24183"/>
    <w:rsid w:val="00E2522C"/>
    <w:rsid w:val="00E32744"/>
    <w:rsid w:val="00E41949"/>
    <w:rsid w:val="00E42B41"/>
    <w:rsid w:val="00E42E51"/>
    <w:rsid w:val="00E50A75"/>
    <w:rsid w:val="00E90ECF"/>
    <w:rsid w:val="00E91393"/>
    <w:rsid w:val="00E9607D"/>
    <w:rsid w:val="00EA158F"/>
    <w:rsid w:val="00EA7299"/>
    <w:rsid w:val="00EB12F4"/>
    <w:rsid w:val="00EC3719"/>
    <w:rsid w:val="00ED0EA7"/>
    <w:rsid w:val="00ED4510"/>
    <w:rsid w:val="00ED7566"/>
    <w:rsid w:val="00EE068E"/>
    <w:rsid w:val="00EE221A"/>
    <w:rsid w:val="00EE2264"/>
    <w:rsid w:val="00EE4867"/>
    <w:rsid w:val="00EE6E4C"/>
    <w:rsid w:val="00F01096"/>
    <w:rsid w:val="00F033D7"/>
    <w:rsid w:val="00F056EF"/>
    <w:rsid w:val="00F10D64"/>
    <w:rsid w:val="00F1149F"/>
    <w:rsid w:val="00F11FA6"/>
    <w:rsid w:val="00F42B85"/>
    <w:rsid w:val="00F44947"/>
    <w:rsid w:val="00F458A2"/>
    <w:rsid w:val="00F4629F"/>
    <w:rsid w:val="00F47BC5"/>
    <w:rsid w:val="00F506FC"/>
    <w:rsid w:val="00F5243E"/>
    <w:rsid w:val="00F57CCF"/>
    <w:rsid w:val="00F60A74"/>
    <w:rsid w:val="00F623D9"/>
    <w:rsid w:val="00F65D84"/>
    <w:rsid w:val="00F679DB"/>
    <w:rsid w:val="00F67FEF"/>
    <w:rsid w:val="00F71C02"/>
    <w:rsid w:val="00F925B8"/>
    <w:rsid w:val="00F926C7"/>
    <w:rsid w:val="00F95AF3"/>
    <w:rsid w:val="00FA659C"/>
    <w:rsid w:val="00FB1006"/>
    <w:rsid w:val="00FB66DE"/>
    <w:rsid w:val="00FC04DC"/>
    <w:rsid w:val="00FC417F"/>
    <w:rsid w:val="00FC541B"/>
    <w:rsid w:val="00FC7A22"/>
    <w:rsid w:val="00FD6DD3"/>
    <w:rsid w:val="00FE0993"/>
    <w:rsid w:val="00FE6C88"/>
    <w:rsid w:val="00FF1363"/>
    <w:rsid w:val="00FF4749"/>
    <w:rsid w:val="00FF71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E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4036</TotalTime>
  <Pages>6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Mishra</dc:creator>
  <cp:keywords/>
  <dc:description/>
  <cp:lastModifiedBy>Saumya</cp:lastModifiedBy>
  <cp:revision>29</cp:revision>
  <dcterms:created xsi:type="dcterms:W3CDTF">2019-02-08T13:31:00Z</dcterms:created>
  <dcterms:modified xsi:type="dcterms:W3CDTF">2020-11-29T18:04:00Z</dcterms:modified>
</cp:coreProperties>
</file>