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C7ACC" w14:textId="1616A2DE" w:rsidR="006362A4" w:rsidRDefault="006362A4" w:rsidP="006362A4">
      <w:pPr>
        <w:shd w:val="clear" w:color="auto" w:fill="F8F9FB"/>
        <w:spacing w:before="100" w:beforeAutospacing="1" w:after="100" w:afterAutospacing="1" w:line="240" w:lineRule="auto"/>
        <w:outlineLvl w:val="1"/>
        <w:rPr>
          <w:rFonts w:ascii="var(--fontFamily)" w:eastAsia="Times New Roman" w:hAnsi="var(--fontFamily)" w:cs="Times New Roman"/>
          <w:b/>
          <w:bCs/>
          <w:sz w:val="36"/>
          <w:szCs w:val="36"/>
          <w:lang w:eastAsia="en-IN"/>
        </w:rPr>
      </w:pPr>
      <w:r w:rsidRPr="00C73E30">
        <w:rPr>
          <w:rFonts w:ascii="var(--fontFamily)" w:eastAsia="Times New Roman" w:hAnsi="var(--fontFamily)" w:cs="Times New Roman"/>
          <w:b/>
          <w:bCs/>
          <w:sz w:val="36"/>
          <w:szCs w:val="36"/>
          <w:lang w:eastAsia="en-IN"/>
        </w:rPr>
        <w:t>Create the tables described below:</w:t>
      </w:r>
    </w:p>
    <w:p w14:paraId="7D72E41B" w14:textId="13D4F197" w:rsidR="00883BF0" w:rsidRPr="00C73E30" w:rsidRDefault="00196F5D" w:rsidP="006362A4">
      <w:pPr>
        <w:shd w:val="clear" w:color="auto" w:fill="F8F9FB"/>
        <w:spacing w:before="100" w:beforeAutospacing="1" w:after="100" w:afterAutospacing="1" w:line="240" w:lineRule="auto"/>
        <w:outlineLvl w:val="1"/>
        <w:rPr>
          <w:rFonts w:ascii="var(--fontFamily)" w:eastAsia="Times New Roman" w:hAnsi="var(--fontFamily)" w:cs="Times New Roman"/>
          <w:b/>
          <w:bCs/>
          <w:sz w:val="36"/>
          <w:szCs w:val="36"/>
          <w:lang w:eastAsia="en-IN"/>
        </w:rPr>
      </w:pPr>
      <w:r>
        <w:rPr>
          <w:rFonts w:ascii="var(--fontFamily)" w:eastAsia="Times New Roman" w:hAnsi="var(--fontFamily)" w:cs="Times New Roman"/>
          <w:b/>
          <w:bCs/>
          <w:sz w:val="36"/>
          <w:szCs w:val="36"/>
          <w:lang w:eastAsia="en-IN"/>
        </w:rPr>
        <w:t>Db = mydb</w:t>
      </w:r>
    </w:p>
    <w:p w14:paraId="58FFA4C5" w14:textId="77777777" w:rsidR="006362A4" w:rsidRPr="00C73E30" w:rsidRDefault="006362A4" w:rsidP="006362A4">
      <w:pPr>
        <w:shd w:val="clear" w:color="auto" w:fill="F8F9FB"/>
        <w:spacing w:after="100" w:afterAutospacing="1" w:line="240" w:lineRule="auto"/>
        <w:rPr>
          <w:rFonts w:ascii="Roboto" w:eastAsia="Times New Roman" w:hAnsi="Roboto" w:cs="Times New Roman"/>
          <w:sz w:val="26"/>
          <w:szCs w:val="26"/>
          <w:lang w:eastAsia="en-IN"/>
        </w:rPr>
      </w:pPr>
      <w:r w:rsidRPr="00C73E30">
        <w:rPr>
          <w:rFonts w:ascii="Roboto" w:eastAsia="Times New Roman" w:hAnsi="Roboto" w:cs="Times New Roman"/>
          <w:sz w:val="26"/>
          <w:szCs w:val="26"/>
          <w:lang w:eastAsia="en-IN"/>
        </w:rPr>
        <w:t>Table Name: sales</w:t>
      </w:r>
    </w:p>
    <w:p w14:paraId="62611067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>+---------+------------+------------+---------------+--------------+</w:t>
      </w:r>
    </w:p>
    <w:p w14:paraId="40BF1C67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OrderId | OrderDate  | OrderPrice | OrderQuantity | CustomerName |</w:t>
      </w:r>
    </w:p>
    <w:p w14:paraId="7EB18537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+---------+------------+------------+---------------+--------------+</w:t>
      </w:r>
    </w:p>
    <w:p w14:paraId="7B507B19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1 | 2005-12-22 |        160 |             2 | Smith        |</w:t>
      </w:r>
    </w:p>
    <w:p w14:paraId="598F727B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2 | 2005-08-10 |        190 |             2 | Johnson      |</w:t>
      </w:r>
    </w:p>
    <w:p w14:paraId="6F27B106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3 | 2005-07-13 |        500 |             5 | Baldwin      |</w:t>
      </w:r>
    </w:p>
    <w:p w14:paraId="60BF12F0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4 | 2005-07-15 |        420 |             2 | Smith        |</w:t>
      </w:r>
    </w:p>
    <w:p w14:paraId="1D46606C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5 | 2005-12-22 |       1000 |             4 | Wood         |</w:t>
      </w:r>
    </w:p>
    <w:p w14:paraId="2FEDE3E8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6 | 2005-10-02 |        820 |             4 | Smith        |</w:t>
      </w:r>
    </w:p>
    <w:p w14:paraId="544CF87F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7 | 2005-11-03 |       2000 |             2 | Baldwin      |</w:t>
      </w:r>
    </w:p>
    <w:p w14:paraId="27E60956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8 | 2002-12-22 |       1000 |             4 | Wood         |</w:t>
      </w:r>
    </w:p>
    <w:p w14:paraId="3F0102FB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9 | 2004-12-29 |       5000 |             4 | Smith        |</w:t>
      </w:r>
    </w:p>
    <w:p w14:paraId="24DC2FC0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+---------+------------+------------+---------------+--------------+</w:t>
      </w:r>
    </w:p>
    <w:p w14:paraId="1E1CF477" w14:textId="5EE40478" w:rsidR="0064033E" w:rsidRDefault="0064033E"/>
    <w:p w14:paraId="6C8C5558" w14:textId="5EB3046F" w:rsidR="006362A4" w:rsidRDefault="006362A4"/>
    <w:p w14:paraId="552F12E1" w14:textId="77777777" w:rsidR="006362A4" w:rsidRPr="00C73E30" w:rsidRDefault="006362A4" w:rsidP="006362A4">
      <w:pPr>
        <w:shd w:val="clear" w:color="auto" w:fill="F8F9FB"/>
        <w:spacing w:after="100" w:afterAutospacing="1" w:line="240" w:lineRule="auto"/>
        <w:rPr>
          <w:rFonts w:ascii="Roboto" w:eastAsia="Times New Roman" w:hAnsi="Roboto" w:cs="Times New Roman"/>
          <w:sz w:val="26"/>
          <w:szCs w:val="26"/>
          <w:lang w:eastAsia="en-IN"/>
        </w:rPr>
      </w:pPr>
      <w:r w:rsidRPr="00C73E30">
        <w:rPr>
          <w:rFonts w:ascii="Roboto" w:eastAsia="Times New Roman" w:hAnsi="Roboto" w:cs="Times New Roman"/>
          <w:sz w:val="26"/>
          <w:szCs w:val="26"/>
          <w:lang w:eastAsia="en-IN"/>
        </w:rPr>
        <w:t>Table Name: products</w:t>
      </w:r>
    </w:p>
    <w:p w14:paraId="09F418E2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+------------+---------+------------------+--------------+-----------+</w:t>
      </w:r>
    </w:p>
    <w:p w14:paraId="746B5317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Product_id | OrderId | Manufacture_Date | Raw_Material | Vender_id |</w:t>
      </w:r>
    </w:p>
    <w:p w14:paraId="545F9403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+------------+---------+------------------+--------------+-----------+</w:t>
      </w:r>
    </w:p>
    <w:p w14:paraId="71BE1E43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AZ145      |       2 | 2005-12-23       | Steel        |         1 |</w:t>
      </w:r>
    </w:p>
    <w:p w14:paraId="259BF51D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AZ147      |       6 | 2002-08-15       | Steel        |         3 |</w:t>
      </w:r>
    </w:p>
    <w:p w14:paraId="6B172E47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CS435      |       5 | 2001-11-04       | Steel        |         1 |</w:t>
      </w:r>
    </w:p>
    <w:p w14:paraId="73574457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CS783      |       1 | 2004-11-03       | Plastic      |         2 |</w:t>
      </w:r>
    </w:p>
    <w:p w14:paraId="75E5A2D5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CS784      |       4 | 2005-11-28       | Plastic      |         2 |</w:t>
      </w:r>
    </w:p>
    <w:p w14:paraId="05A4AE82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FD123      |       2 | 2005-10-03       | Milk         |         2 |</w:t>
      </w:r>
    </w:p>
    <w:p w14:paraId="19C75EB6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FD267      |       5 | 2002-21-03       | Bread        |         4 |</w:t>
      </w:r>
    </w:p>
    <w:p w14:paraId="10892969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FD333      |       9 | 2001-12-12       | Milk         |         1 |</w:t>
      </w:r>
    </w:p>
    <w:p w14:paraId="79066AF2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FD344      |       3 | 2005-11-03       | Milk         |         1 |</w:t>
      </w:r>
    </w:p>
    <w:p w14:paraId="0641C2E6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GR233      |       3 | 2005-11-30       | Pulses       |         2 |</w:t>
      </w:r>
    </w:p>
    <w:p w14:paraId="23DEA422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GR567      |       6 | 2005-09-03       | Pulses       |         2 |</w:t>
      </w:r>
    </w:p>
    <w:p w14:paraId="2F4B7722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+------------+---------+------------------+--------------+-----------+</w:t>
      </w:r>
    </w:p>
    <w:p w14:paraId="14BDECB8" w14:textId="5FC4F5B3" w:rsidR="006362A4" w:rsidRDefault="006362A4"/>
    <w:p w14:paraId="2212B2AA" w14:textId="425CE70B" w:rsidR="006362A4" w:rsidRDefault="006362A4"/>
    <w:p w14:paraId="216E1DEA" w14:textId="77777777" w:rsidR="006362A4" w:rsidRPr="00C73E30" w:rsidRDefault="006362A4" w:rsidP="006362A4">
      <w:pPr>
        <w:shd w:val="clear" w:color="auto" w:fill="F8F9FB"/>
        <w:spacing w:after="100" w:afterAutospacing="1" w:line="240" w:lineRule="auto"/>
        <w:rPr>
          <w:rFonts w:ascii="Roboto" w:eastAsia="Times New Roman" w:hAnsi="Roboto" w:cs="Times New Roman"/>
          <w:sz w:val="26"/>
          <w:szCs w:val="26"/>
          <w:lang w:eastAsia="en-IN"/>
        </w:rPr>
      </w:pPr>
      <w:r w:rsidRPr="00C73E30">
        <w:rPr>
          <w:rFonts w:ascii="Roboto" w:eastAsia="Times New Roman" w:hAnsi="Roboto" w:cs="Times New Roman"/>
          <w:sz w:val="26"/>
          <w:szCs w:val="26"/>
          <w:lang w:eastAsia="en-IN"/>
        </w:rPr>
        <w:t>Table name: vender_info</w:t>
      </w:r>
    </w:p>
    <w:p w14:paraId="187E6A8F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>+-----------+-------------+</w:t>
      </w:r>
    </w:p>
    <w:p w14:paraId="44CAB90B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Vender_id | Vender_name |</w:t>
      </w:r>
    </w:p>
    <w:p w14:paraId="3029A8F6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+-----------+-------------+</w:t>
      </w:r>
    </w:p>
    <w:p w14:paraId="4943ABF3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  1 | Smith       |</w:t>
      </w:r>
    </w:p>
    <w:p w14:paraId="4428672A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  2 | Wills       |</w:t>
      </w:r>
    </w:p>
    <w:p w14:paraId="5D0A8096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  3 | Johnson     |</w:t>
      </w:r>
    </w:p>
    <w:p w14:paraId="76F3DB85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   4 | Roger       |</w:t>
      </w:r>
    </w:p>
    <w:p w14:paraId="04398624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+-----------+-------------+</w:t>
      </w:r>
    </w:p>
    <w:p w14:paraId="01186F2F" w14:textId="2DDBBA44" w:rsidR="006362A4" w:rsidRDefault="006362A4"/>
    <w:p w14:paraId="7F07286B" w14:textId="77777777" w:rsidR="006362A4" w:rsidRPr="00C73E30" w:rsidRDefault="006362A4" w:rsidP="006362A4">
      <w:pPr>
        <w:shd w:val="clear" w:color="auto" w:fill="F8F9FB"/>
        <w:spacing w:after="100" w:afterAutospacing="1" w:line="240" w:lineRule="auto"/>
        <w:rPr>
          <w:rFonts w:ascii="Roboto" w:eastAsia="Times New Roman" w:hAnsi="Roboto" w:cs="Times New Roman"/>
          <w:sz w:val="26"/>
          <w:szCs w:val="26"/>
          <w:lang w:eastAsia="en-IN"/>
        </w:rPr>
      </w:pPr>
      <w:r w:rsidRPr="00C73E30">
        <w:rPr>
          <w:rFonts w:ascii="Roboto" w:eastAsia="Times New Roman" w:hAnsi="Roboto" w:cs="Times New Roman"/>
          <w:sz w:val="26"/>
          <w:szCs w:val="26"/>
          <w:lang w:eastAsia="en-IN"/>
        </w:rPr>
        <w:t>Table name: venders</w:t>
      </w:r>
    </w:p>
    <w:p w14:paraId="50A68370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+--------------+---------+-----------+</w:t>
      </w:r>
    </w:p>
    <w:p w14:paraId="1F0D2F30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Raw_Material | Venders | Vender_id |</w:t>
      </w:r>
    </w:p>
    <w:p w14:paraId="57D81390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+--------------+---------+-----------+</w:t>
      </w:r>
    </w:p>
    <w:p w14:paraId="17734DF6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Steel        | Smith   |         1 |</w:t>
      </w:r>
    </w:p>
    <w:p w14:paraId="3D829741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Plastic      | Wills   |         2 |</w:t>
      </w:r>
    </w:p>
    <w:p w14:paraId="55F17DFE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Steel        | Johnson |         3 |</w:t>
      </w:r>
    </w:p>
    <w:p w14:paraId="2C7B49E6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Milk         | Smith   |         1 |</w:t>
      </w:r>
    </w:p>
    <w:p w14:paraId="10CEC11E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Pulses       | Wills   |         2 |</w:t>
      </w:r>
    </w:p>
    <w:p w14:paraId="66D35717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Bread        | Roger   |         4 |</w:t>
      </w:r>
    </w:p>
    <w:p w14:paraId="54C0FA3A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Bread        | Wills   |         2 |</w:t>
      </w:r>
    </w:p>
    <w:p w14:paraId="0A4C59FE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Milk         | Wills   |         3 |</w:t>
      </w:r>
    </w:p>
    <w:p w14:paraId="2E250D5D" w14:textId="77777777" w:rsidR="006362A4" w:rsidRPr="00C73E30" w:rsidRDefault="006362A4" w:rsidP="006362A4">
      <w:pP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3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+--------------+---------+-----------+</w:t>
      </w:r>
    </w:p>
    <w:p w14:paraId="61859C77" w14:textId="5E7E6314" w:rsidR="006362A4" w:rsidRDefault="006362A4"/>
    <w:p w14:paraId="31ABDC3F" w14:textId="292D1888" w:rsidR="006362A4" w:rsidRDefault="006362A4"/>
    <w:p w14:paraId="18FC5B85" w14:textId="77777777" w:rsidR="006362A4" w:rsidRPr="00C73E30" w:rsidRDefault="006362A4" w:rsidP="006362A4">
      <w:pPr>
        <w:shd w:val="clear" w:color="auto" w:fill="F8F9FB"/>
        <w:spacing w:after="100" w:afterAutospacing="1" w:line="240" w:lineRule="auto"/>
        <w:rPr>
          <w:rFonts w:ascii="Roboto" w:eastAsia="Times New Roman" w:hAnsi="Roboto" w:cs="Times New Roman"/>
          <w:sz w:val="26"/>
          <w:szCs w:val="26"/>
          <w:lang w:eastAsia="en-IN"/>
        </w:rPr>
      </w:pPr>
      <w:r w:rsidRPr="00C73E30">
        <w:rPr>
          <w:rFonts w:ascii="Roboto" w:eastAsia="Times New Roman" w:hAnsi="Roboto" w:cs="Times New Roman"/>
          <w:sz w:val="26"/>
          <w:szCs w:val="26"/>
          <w:lang w:eastAsia="en-IN"/>
        </w:rPr>
        <w:t>a) Display product information which is ordered in the same year of its manufacturing year.</w:t>
      </w:r>
    </w:p>
    <w:p w14:paraId="23D8E3E8" w14:textId="77777777" w:rsidR="006362A4" w:rsidRPr="00C73E30" w:rsidRDefault="006362A4" w:rsidP="006362A4">
      <w:pPr>
        <w:shd w:val="clear" w:color="auto" w:fill="F8F9FB"/>
        <w:spacing w:after="100" w:afterAutospacing="1" w:line="240" w:lineRule="auto"/>
        <w:rPr>
          <w:rFonts w:ascii="Roboto" w:eastAsia="Times New Roman" w:hAnsi="Roboto" w:cs="Times New Roman"/>
          <w:sz w:val="26"/>
          <w:szCs w:val="26"/>
          <w:lang w:eastAsia="en-IN"/>
        </w:rPr>
      </w:pPr>
      <w:r w:rsidRPr="00C73E30">
        <w:rPr>
          <w:rFonts w:ascii="Roboto" w:eastAsia="Times New Roman" w:hAnsi="Roboto" w:cs="Times New Roman"/>
          <w:sz w:val="26"/>
          <w:szCs w:val="26"/>
          <w:lang w:eastAsia="en-IN"/>
        </w:rPr>
        <w:t>b) Display product information which is ordered in the same year of its manufacturing year where the vender is ‘smith’.</w:t>
      </w:r>
    </w:p>
    <w:p w14:paraId="2BDBD8A8" w14:textId="77777777" w:rsidR="006362A4" w:rsidRPr="00C73E30" w:rsidRDefault="006362A4" w:rsidP="006362A4">
      <w:pPr>
        <w:shd w:val="clear" w:color="auto" w:fill="F8F9FB"/>
        <w:spacing w:after="100" w:afterAutospacing="1" w:line="240" w:lineRule="auto"/>
        <w:rPr>
          <w:rFonts w:ascii="Roboto" w:eastAsia="Times New Roman" w:hAnsi="Roboto" w:cs="Times New Roman"/>
          <w:sz w:val="26"/>
          <w:szCs w:val="26"/>
          <w:lang w:eastAsia="en-IN"/>
        </w:rPr>
      </w:pPr>
      <w:r w:rsidRPr="00C73E30">
        <w:rPr>
          <w:rFonts w:ascii="Roboto" w:eastAsia="Times New Roman" w:hAnsi="Roboto" w:cs="Times New Roman"/>
          <w:sz w:val="26"/>
          <w:szCs w:val="26"/>
          <w:lang w:eastAsia="en-IN"/>
        </w:rPr>
        <w:t>c) Display the total number of orders placed in each year.</w:t>
      </w:r>
    </w:p>
    <w:p w14:paraId="7E2B99E7" w14:textId="77777777" w:rsidR="006362A4" w:rsidRPr="00C73E30" w:rsidRDefault="006362A4" w:rsidP="006362A4">
      <w:pPr>
        <w:shd w:val="clear" w:color="auto" w:fill="F8F9FB"/>
        <w:spacing w:after="100" w:afterAutospacing="1" w:line="240" w:lineRule="auto"/>
        <w:rPr>
          <w:rFonts w:ascii="Roboto" w:eastAsia="Times New Roman" w:hAnsi="Roboto" w:cs="Times New Roman"/>
          <w:sz w:val="26"/>
          <w:szCs w:val="26"/>
          <w:lang w:eastAsia="en-IN"/>
        </w:rPr>
      </w:pPr>
      <w:r w:rsidRPr="00C73E30">
        <w:rPr>
          <w:rFonts w:ascii="Roboto" w:eastAsia="Times New Roman" w:hAnsi="Roboto" w:cs="Times New Roman"/>
          <w:sz w:val="26"/>
          <w:szCs w:val="26"/>
          <w:lang w:eastAsia="en-IN"/>
        </w:rPr>
        <w:t>d) Display the total number of orders placed in each year by vender Wills.</w:t>
      </w:r>
    </w:p>
    <w:p w14:paraId="73302785" w14:textId="77777777" w:rsidR="006362A4" w:rsidRPr="00C73E30" w:rsidRDefault="006362A4" w:rsidP="006362A4">
      <w:pPr>
        <w:shd w:val="clear" w:color="auto" w:fill="F8F9FB"/>
        <w:spacing w:after="100" w:afterAutospacing="1" w:line="240" w:lineRule="auto"/>
        <w:rPr>
          <w:rFonts w:ascii="Roboto" w:eastAsia="Times New Roman" w:hAnsi="Roboto" w:cs="Times New Roman"/>
          <w:sz w:val="26"/>
          <w:szCs w:val="26"/>
          <w:lang w:eastAsia="en-IN"/>
        </w:rPr>
      </w:pPr>
      <w:r w:rsidRPr="00C73E30">
        <w:rPr>
          <w:rFonts w:ascii="Roboto" w:eastAsia="Times New Roman" w:hAnsi="Roboto" w:cs="Times New Roman"/>
          <w:sz w:val="26"/>
          <w:szCs w:val="26"/>
          <w:lang w:eastAsia="en-IN"/>
        </w:rPr>
        <w:t>e) Display the name of all those persons who are vendors and customers both.</w:t>
      </w:r>
    </w:p>
    <w:p w14:paraId="71216855" w14:textId="77777777" w:rsidR="006362A4" w:rsidRPr="00C73E30" w:rsidRDefault="006362A4" w:rsidP="006362A4">
      <w:pPr>
        <w:shd w:val="clear" w:color="auto" w:fill="F8F9FB"/>
        <w:spacing w:after="100" w:afterAutospacing="1" w:line="240" w:lineRule="auto"/>
        <w:rPr>
          <w:rFonts w:ascii="Roboto" w:eastAsia="Times New Roman" w:hAnsi="Roboto" w:cs="Times New Roman"/>
          <w:sz w:val="26"/>
          <w:szCs w:val="26"/>
          <w:lang w:eastAsia="en-IN"/>
        </w:rPr>
      </w:pPr>
      <w:r w:rsidRPr="00C73E30">
        <w:rPr>
          <w:rFonts w:ascii="Roboto" w:eastAsia="Times New Roman" w:hAnsi="Roboto" w:cs="Times New Roman"/>
          <w:sz w:val="26"/>
          <w:szCs w:val="26"/>
          <w:lang w:eastAsia="en-IN"/>
        </w:rPr>
        <w:t>f) Display the total number of food items ordered every year.</w:t>
      </w:r>
    </w:p>
    <w:p w14:paraId="58D97B34" w14:textId="77777777" w:rsidR="006362A4" w:rsidRPr="00C73E30" w:rsidRDefault="006362A4" w:rsidP="006362A4">
      <w:pPr>
        <w:shd w:val="clear" w:color="auto" w:fill="F8F9FB"/>
        <w:spacing w:after="100" w:afterAutospacing="1" w:line="240" w:lineRule="auto"/>
        <w:rPr>
          <w:rFonts w:ascii="Roboto" w:eastAsia="Times New Roman" w:hAnsi="Roboto" w:cs="Times New Roman"/>
          <w:sz w:val="26"/>
          <w:szCs w:val="26"/>
          <w:lang w:eastAsia="en-IN"/>
        </w:rPr>
      </w:pPr>
      <w:r w:rsidRPr="00C73E30">
        <w:rPr>
          <w:rFonts w:ascii="Roboto" w:eastAsia="Times New Roman" w:hAnsi="Roboto" w:cs="Times New Roman"/>
          <w:sz w:val="26"/>
          <w:szCs w:val="26"/>
          <w:lang w:eastAsia="en-IN"/>
        </w:rPr>
        <w:t>g) Display the total number of food items ordered every year made from bread.</w:t>
      </w:r>
    </w:p>
    <w:p w14:paraId="1926A365" w14:textId="77777777" w:rsidR="006362A4" w:rsidRPr="00C73E30" w:rsidRDefault="006362A4" w:rsidP="006362A4">
      <w:pPr>
        <w:shd w:val="clear" w:color="auto" w:fill="F8F9FB"/>
        <w:spacing w:after="100" w:afterAutospacing="1" w:line="240" w:lineRule="auto"/>
        <w:rPr>
          <w:rFonts w:ascii="Roboto" w:eastAsia="Times New Roman" w:hAnsi="Roboto" w:cs="Times New Roman"/>
          <w:sz w:val="26"/>
          <w:szCs w:val="26"/>
          <w:lang w:eastAsia="en-IN"/>
        </w:rPr>
      </w:pPr>
      <w:r w:rsidRPr="00C73E30">
        <w:rPr>
          <w:rFonts w:ascii="Roboto" w:eastAsia="Times New Roman" w:hAnsi="Roboto" w:cs="Times New Roman"/>
          <w:sz w:val="26"/>
          <w:szCs w:val="26"/>
          <w:lang w:eastAsia="en-IN"/>
        </w:rPr>
        <w:t>h) Display list of product_id whose vendor and customer is different.</w:t>
      </w:r>
    </w:p>
    <w:p w14:paraId="786A5EBF" w14:textId="77777777" w:rsidR="006362A4" w:rsidRPr="00C73E30" w:rsidRDefault="006362A4" w:rsidP="006362A4">
      <w:pPr>
        <w:shd w:val="clear" w:color="auto" w:fill="F8F9FB"/>
        <w:spacing w:after="100" w:afterAutospacing="1" w:line="240" w:lineRule="auto"/>
        <w:rPr>
          <w:rFonts w:ascii="Roboto" w:eastAsia="Times New Roman" w:hAnsi="Roboto" w:cs="Times New Roman"/>
          <w:sz w:val="26"/>
          <w:szCs w:val="26"/>
          <w:lang w:eastAsia="en-IN"/>
        </w:rPr>
      </w:pPr>
      <w:r w:rsidRPr="00C73E30">
        <w:rPr>
          <w:rFonts w:ascii="Roboto" w:eastAsia="Times New Roman" w:hAnsi="Roboto" w:cs="Times New Roman"/>
          <w:sz w:val="26"/>
          <w:szCs w:val="26"/>
          <w:lang w:eastAsia="en-IN"/>
        </w:rPr>
        <w:t>i) Display all those customers who are ordering products of milk by smith.</w:t>
      </w:r>
    </w:p>
    <w:p w14:paraId="7581CBAB" w14:textId="77777777" w:rsidR="006362A4" w:rsidRPr="00C73E30" w:rsidRDefault="006362A4" w:rsidP="006362A4">
      <w:pPr>
        <w:shd w:val="clear" w:color="auto" w:fill="F8F9FB"/>
        <w:spacing w:after="100" w:afterAutospacing="1" w:line="240" w:lineRule="auto"/>
        <w:rPr>
          <w:rFonts w:ascii="Roboto" w:eastAsia="Times New Roman" w:hAnsi="Roboto" w:cs="Times New Roman"/>
          <w:sz w:val="26"/>
          <w:szCs w:val="26"/>
          <w:lang w:eastAsia="en-IN"/>
        </w:rPr>
      </w:pPr>
      <w:r w:rsidRPr="00C73E30">
        <w:rPr>
          <w:rFonts w:ascii="Roboto" w:eastAsia="Times New Roman" w:hAnsi="Roboto" w:cs="Times New Roman"/>
          <w:sz w:val="26"/>
          <w:szCs w:val="26"/>
          <w:lang w:eastAsia="en-IN"/>
        </w:rPr>
        <w:t>j) Display the total number of orders by each vender every year.</w:t>
      </w:r>
    </w:p>
    <w:p w14:paraId="3B5E8ADE" w14:textId="77777777" w:rsidR="006362A4" w:rsidRPr="00C73E30" w:rsidRDefault="006362A4" w:rsidP="006362A4">
      <w:pPr>
        <w:shd w:val="clear" w:color="auto" w:fill="F8F9FB"/>
        <w:spacing w:after="100" w:afterAutospacing="1" w:line="240" w:lineRule="auto"/>
        <w:rPr>
          <w:rFonts w:ascii="Roboto" w:eastAsia="Times New Roman" w:hAnsi="Roboto" w:cs="Times New Roman"/>
          <w:sz w:val="26"/>
          <w:szCs w:val="26"/>
          <w:lang w:eastAsia="en-IN"/>
        </w:rPr>
      </w:pPr>
      <w:r w:rsidRPr="00C73E30">
        <w:rPr>
          <w:rFonts w:ascii="Roboto" w:eastAsia="Times New Roman" w:hAnsi="Roboto" w:cs="Times New Roman"/>
          <w:sz w:val="26"/>
          <w:szCs w:val="26"/>
          <w:lang w:eastAsia="en-IN"/>
        </w:rPr>
        <w:t>k) Display name of those vendors whose products are sold more than 2000 Rs. Every year.</w:t>
      </w:r>
    </w:p>
    <w:p w14:paraId="4212E35C" w14:textId="7DD47CAE" w:rsidR="006362A4" w:rsidRDefault="006362A4"/>
    <w:sectPr w:rsidR="00636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Family)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A4"/>
    <w:rsid w:val="00196F5D"/>
    <w:rsid w:val="006362A4"/>
    <w:rsid w:val="0064033E"/>
    <w:rsid w:val="00883BF0"/>
    <w:rsid w:val="00C0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33F4"/>
  <w15:chartTrackingRefBased/>
  <w15:docId w15:val="{BAF6CB0A-8794-4ABD-B515-AF45CA35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basheer</dc:creator>
  <cp:keywords/>
  <dc:description/>
  <cp:lastModifiedBy>aswin</cp:lastModifiedBy>
  <cp:revision>4</cp:revision>
  <dcterms:created xsi:type="dcterms:W3CDTF">2022-10-06T09:39:00Z</dcterms:created>
  <dcterms:modified xsi:type="dcterms:W3CDTF">2022-11-10T10:06:00Z</dcterms:modified>
</cp:coreProperties>
</file>