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2376"/>
        <w:gridCol w:w="6866"/>
      </w:tblGrid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48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EX.NO. : 1</w:t>
            </w:r>
          </w:p>
        </w:tc>
        <w:tc>
          <w:tcPr>
            <w:tcW w:w="68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48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USING INPUT AND OUTPUT FUNCTIONS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48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DATE: 11.07.2024</w:t>
            </w:r>
          </w:p>
        </w:tc>
        <w:tc>
          <w:tcPr>
            <w:tcW w:w="68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312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6"/>
          <w:u w:val="single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u w:val="single"/>
          <w:shd w:fill="FFFFFF" w:val="clear"/>
        </w:rPr>
        <w:t xml:space="preserve">Aim: </w:t>
      </w:r>
    </w:p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To write a C program which uses input and output functions</w:t>
      </w:r>
    </w:p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Algorithm:</w:t>
      </w:r>
    </w:p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Step 1: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Start the program</w:t>
      </w:r>
    </w:p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Step 2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 : Declare and get the input values for x and y.</w:t>
      </w:r>
    </w:p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Step 3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: Use a temporary variable temp to swap  the values of x and y</w:t>
      </w:r>
    </w:p>
    <w:p>
      <w:pPr>
        <w:spacing w:before="100" w:after="100" w:line="312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FFFFFF" w:val="clear"/>
        </w:rPr>
        <w:t xml:space="preserve">Step 4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FFFFFF" w:val="clear"/>
        </w:rPr>
        <w:t xml:space="preserve">: Display the output x and y.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Step 5: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Stop the execution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Program Coding: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#include </w:t>
      </w:r>
      <w:r>
        <w:rPr>
          <w:rFonts w:ascii="Cambria" w:hAnsi="Cambria" w:cs="Cambria" w:eastAsia="Cambria"/>
          <w:i/>
          <w:color w:val="auto"/>
          <w:spacing w:val="3"/>
          <w:position w:val="0"/>
          <w:sz w:val="24"/>
          <w:shd w:fill="auto" w:val="clear"/>
        </w:rPr>
        <w:t xml:space="preserve">&lt;stdio.h&gt;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#include&lt;conio.h&gt;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int main()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int x, 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clrscr();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printf("Enter Value of x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scanf("%d", &amp;x);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printf("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\n</w:t>
      </w: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Enter Value of y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scanf("%d", &amp;y);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i/>
          <w:color w:val="auto"/>
          <w:spacing w:val="3"/>
          <w:position w:val="0"/>
          <w:sz w:val="24"/>
          <w:shd w:fill="auto" w:val="clear"/>
        </w:rPr>
        <w:t xml:space="preserve">// Using a temporary variable to swap the values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i/>
          <w:color w:val="auto"/>
          <w:spacing w:val="3"/>
          <w:position w:val="0"/>
          <w:sz w:val="24"/>
          <w:shd w:fill="auto" w:val="clear"/>
        </w:rPr>
        <w:t xml:space="preserve">// Store the value of x in a temporary variable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int temp = 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i/>
          <w:color w:val="auto"/>
          <w:spacing w:val="3"/>
          <w:position w:val="0"/>
          <w:sz w:val="24"/>
          <w:shd w:fill="auto" w:val="clear"/>
        </w:rPr>
        <w:t xml:space="preserve">// Assign the value of y to 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x = 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i/>
          <w:color w:val="auto"/>
          <w:spacing w:val="3"/>
          <w:position w:val="0"/>
          <w:sz w:val="24"/>
          <w:shd w:fill="auto" w:val="clear"/>
        </w:rPr>
        <w:t xml:space="preserve">// Assign the value stored in the temporary variable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i/>
          <w:color w:val="auto"/>
          <w:spacing w:val="3"/>
          <w:position w:val="0"/>
          <w:sz w:val="24"/>
          <w:shd w:fill="auto" w:val="clear"/>
        </w:rPr>
        <w:t xml:space="preserve">// 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y = temp;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printf("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\n</w:t>
      </w: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After Swapping: x = %d, y = %d", x, y);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getch();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   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7"/>
        <w:ind w:right="0" w:left="0" w:firstLine="0"/>
        <w:jc w:val="left"/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Thus the program executed successfully and results are verified.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235"/>
        <w:gridCol w:w="7087"/>
      </w:tblGrid>
      <w:tr>
        <w:trPr>
          <w:trHeight w:val="782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Ex. No.: 2</w:t>
            </w:r>
          </w:p>
        </w:tc>
        <w:tc>
          <w:tcPr>
            <w:tcW w:w="7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USING CONDITIONAL STRUCTURES</w:t>
            </w:r>
          </w:p>
        </w:tc>
      </w:tr>
      <w:tr>
        <w:trPr>
          <w:trHeight w:val="782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Date:18.07.2024</w:t>
            </w:r>
          </w:p>
        </w:tc>
        <w:tc>
          <w:tcPr>
            <w:tcW w:w="7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</w:t>
      </w:r>
    </w:p>
    <w:p>
      <w:pPr>
        <w:spacing w:before="100" w:after="1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develop a C program that calculates a grade obtained by a student using if..else if structure.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Setp 1: Start the program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Setp 2: Get the input values of three subject marks using scanf.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Step 3: Calculate total and average.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Step 4: Assign the grade based on the average value.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Step 5: Print the value of total, average and grade.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Step 6: Stop the execution.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CODING: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main (){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m1,m2,m3,tot;float avg;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g;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tot=0;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printf("Enter the input values of 3 marks\n");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scanf("%d%d%d",&amp;m1,&amp;m2,&amp;m3);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tot=m1+m2+m3;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printf("Total mark obtained=%d\n",tot);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avg=tot/3;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printf("Average obtained=%f\n",avg);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if(avg&gt;=90)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g='O';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if(avg&gt;=80 &amp;&amp; avg&lt;90)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g='A';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if(avg&gt;=70 &amp;&amp; avg&lt;80)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g='B';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if(avg&gt;=60 &amp;&amp; avg&lt;70)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g='C';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if(avg&gt;=50 &amp;&amp; avg&lt;60)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g='D';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g='E';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printf("Grade of a student= %c",g);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RESULT: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Thus the above program executed successfully and the results are verified.</w:t>
      </w:r>
    </w:p>
    <w:tbl>
      <w:tblPr/>
      <w:tblGrid>
        <w:gridCol w:w="2235"/>
        <w:gridCol w:w="7087"/>
      </w:tblGrid>
      <w:tr>
        <w:trPr>
          <w:trHeight w:val="782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Ex. No.: 3</w:t>
            </w:r>
          </w:p>
        </w:tc>
        <w:tc>
          <w:tcPr>
            <w:tcW w:w="708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COMMAND LINE ARGUMENTS</w:t>
            </w:r>
          </w:p>
        </w:tc>
      </w:tr>
      <w:tr>
        <w:trPr>
          <w:trHeight w:val="782" w:hRule="auto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Date:25.07.2024</w:t>
            </w:r>
          </w:p>
        </w:tc>
        <w:tc>
          <w:tcPr>
            <w:tcW w:w="708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</w:t>
      </w:r>
    </w:p>
    <w:p>
      <w:pPr>
        <w:spacing w:before="100" w:after="100" w:line="36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develop a C program that calculates the summation of  command line arguments.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Setp 1: Start the program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Setp 2: Pass the count of  total number of command line arguments as first argument to the main()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Step 3: Pass the program name and other argument values as the next to main()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Step 4: Use for loop to calculate the sum of command line arguments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Step 5: Print the values of arguments and sum </w:t>
      </w:r>
    </w:p>
    <w:p>
      <w:pPr>
        <w:spacing w:before="100" w:after="100" w:line="36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Step 6: Stop the execution.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CODING: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main(int argc, char *argv[])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int i, n, sum = 0;   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clrscr() 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if(argc == 1)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printf("Please provide command line arguments!!!");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else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printf("Total number of arguments are - %d and sum of those is ", argc);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for(i=0; i&lt;argc ; i++){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n = atoi(argv[i]);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sum += n;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printf("%d\n", sum);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RESULT:</w:t>
      </w:r>
    </w:p>
    <w:p>
      <w:pPr>
        <w:spacing w:before="100" w:after="100" w:line="36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Thus the above program executed successfully and the results are verified.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