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AD0C2" w14:textId="77777777" w:rsidR="001A2575" w:rsidRPr="001A2575" w:rsidRDefault="001A2575" w:rsidP="001A2575">
      <w:pPr>
        <w:rPr>
          <w:b/>
          <w:bCs/>
          <w:lang w:val="en-US"/>
        </w:rPr>
      </w:pPr>
      <w:r w:rsidRPr="001A2575">
        <w:rPr>
          <w:b/>
          <w:bCs/>
          <w:lang w:val="en-US"/>
        </w:rPr>
        <w:t>Exercise 2: E-commerce Platform Search Function</w:t>
      </w:r>
    </w:p>
    <w:p w14:paraId="4381625B" w14:textId="77777777" w:rsidR="00AF0721" w:rsidRPr="00AF0721" w:rsidRDefault="00AF0721" w:rsidP="00AF0721">
      <w:pPr>
        <w:rPr>
          <w:b/>
          <w:bCs/>
        </w:rPr>
      </w:pPr>
      <w:r w:rsidRPr="00AF0721">
        <w:rPr>
          <w:b/>
          <w:bCs/>
        </w:rPr>
        <w:t>Asymptotic Notation Explanation</w:t>
      </w:r>
    </w:p>
    <w:p w14:paraId="55A72429" w14:textId="77777777" w:rsidR="00AF0721" w:rsidRPr="00AF0721" w:rsidRDefault="00AF0721" w:rsidP="00AF0721">
      <w:pPr>
        <w:rPr>
          <w:b/>
          <w:bCs/>
        </w:rPr>
      </w:pPr>
      <w:r w:rsidRPr="00AF0721">
        <w:rPr>
          <w:b/>
          <w:bCs/>
        </w:rPr>
        <w:t>Big O Notation:</w:t>
      </w:r>
    </w:p>
    <w:p w14:paraId="08231057" w14:textId="77777777" w:rsidR="00AF0721" w:rsidRPr="00AF0721" w:rsidRDefault="00AF0721" w:rsidP="00AF0721">
      <w:pPr>
        <w:numPr>
          <w:ilvl w:val="0"/>
          <w:numId w:val="1"/>
        </w:numPr>
      </w:pPr>
      <w:r w:rsidRPr="00AF0721">
        <w:rPr>
          <w:b/>
          <w:bCs/>
        </w:rPr>
        <w:t>Big O (O-notation)</w:t>
      </w:r>
      <w:r w:rsidRPr="00AF0721">
        <w:t xml:space="preserve"> describes the upper bound of the time complexity.</w:t>
      </w:r>
    </w:p>
    <w:p w14:paraId="44368C1B" w14:textId="77777777" w:rsidR="00AF0721" w:rsidRPr="00AF0721" w:rsidRDefault="00AF0721" w:rsidP="00AF0721">
      <w:pPr>
        <w:numPr>
          <w:ilvl w:val="0"/>
          <w:numId w:val="1"/>
        </w:numPr>
      </w:pPr>
      <w:r w:rsidRPr="00AF0721">
        <w:t>It expresses how an algorithm's runtime or space requirement grows relative to input size n.</w:t>
      </w:r>
    </w:p>
    <w:p w14:paraId="7BA9D1FB" w14:textId="77777777" w:rsidR="00AF0721" w:rsidRPr="00AF0721" w:rsidRDefault="00AF0721" w:rsidP="00AF0721">
      <w:pPr>
        <w:numPr>
          <w:ilvl w:val="0"/>
          <w:numId w:val="1"/>
        </w:numPr>
      </w:pPr>
      <w:r w:rsidRPr="00AF0721">
        <w:t>Examples:</w:t>
      </w:r>
    </w:p>
    <w:p w14:paraId="3CE972C9" w14:textId="77777777" w:rsidR="00AF0721" w:rsidRPr="00AF0721" w:rsidRDefault="00AF0721" w:rsidP="00AF0721">
      <w:pPr>
        <w:numPr>
          <w:ilvl w:val="1"/>
          <w:numId w:val="1"/>
        </w:numPr>
      </w:pPr>
      <w:r w:rsidRPr="00AF0721">
        <w:t>O(1) – Constant time</w:t>
      </w:r>
    </w:p>
    <w:p w14:paraId="62E5525F" w14:textId="77777777" w:rsidR="00AF0721" w:rsidRPr="00AF0721" w:rsidRDefault="00AF0721" w:rsidP="00AF0721">
      <w:pPr>
        <w:numPr>
          <w:ilvl w:val="1"/>
          <w:numId w:val="1"/>
        </w:numPr>
      </w:pPr>
      <w:r w:rsidRPr="00AF0721">
        <w:t>O(n) – Linear time</w:t>
      </w:r>
    </w:p>
    <w:p w14:paraId="1296000C" w14:textId="77777777" w:rsidR="00AF0721" w:rsidRPr="00AF0721" w:rsidRDefault="00AF0721" w:rsidP="00AF0721">
      <w:pPr>
        <w:numPr>
          <w:ilvl w:val="1"/>
          <w:numId w:val="1"/>
        </w:numPr>
      </w:pPr>
      <w:r w:rsidRPr="00AF0721">
        <w:t>O(log n) – Logarithmic time</w:t>
      </w:r>
    </w:p>
    <w:p w14:paraId="1F8C97AA" w14:textId="77777777" w:rsidR="00AF0721" w:rsidRPr="00AF0721" w:rsidRDefault="00AF0721" w:rsidP="00AF0721">
      <w:pPr>
        <w:numPr>
          <w:ilvl w:val="1"/>
          <w:numId w:val="1"/>
        </w:numPr>
      </w:pPr>
      <w:r w:rsidRPr="00AF0721">
        <w:t>O(n log n), O(n^2), etc.</w:t>
      </w:r>
    </w:p>
    <w:p w14:paraId="42DEE746" w14:textId="77777777" w:rsidR="00AF0721" w:rsidRPr="00AF0721" w:rsidRDefault="00AF0721" w:rsidP="00AF072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F07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Case Scenarios: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2273"/>
        <w:gridCol w:w="1534"/>
        <w:gridCol w:w="2835"/>
      </w:tblGrid>
      <w:tr w:rsidR="00AF0721" w:rsidRPr="00AF0721" w14:paraId="7E752B88" w14:textId="77777777" w:rsidTr="00AF07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5B38D3" w14:textId="77777777" w:rsidR="00AF0721" w:rsidRPr="00AF0721" w:rsidRDefault="00AF0721" w:rsidP="00AF0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07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529FF308" w14:textId="77777777" w:rsidR="00AF0721" w:rsidRPr="00AF0721" w:rsidRDefault="00AF0721" w:rsidP="00AF0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07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5D3B67D3" w14:textId="77777777" w:rsidR="00AF0721" w:rsidRPr="00AF0721" w:rsidRDefault="00AF0721" w:rsidP="00AF0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07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4B0AF566" w14:textId="77777777" w:rsidR="00AF0721" w:rsidRPr="00AF0721" w:rsidRDefault="00AF0721" w:rsidP="00AF0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07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Worst Case</w:t>
            </w:r>
          </w:p>
        </w:tc>
      </w:tr>
      <w:tr w:rsidR="00AF0721" w:rsidRPr="00AF0721" w14:paraId="47D56E82" w14:textId="77777777" w:rsidTr="00AF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40CAB" w14:textId="77777777" w:rsidR="00AF0721" w:rsidRPr="00AF0721" w:rsidRDefault="00AF0721" w:rsidP="00AF07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07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C36FD86" w14:textId="77777777" w:rsidR="00AF0721" w:rsidRPr="00AF0721" w:rsidRDefault="00AF0721" w:rsidP="00AF07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07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O(1) (first item match)</w:t>
            </w:r>
          </w:p>
        </w:tc>
        <w:tc>
          <w:tcPr>
            <w:tcW w:w="0" w:type="auto"/>
            <w:vAlign w:val="center"/>
            <w:hideMark/>
          </w:tcPr>
          <w:p w14:paraId="74A8CBD4" w14:textId="77777777" w:rsidR="00AF0721" w:rsidRPr="00AF0721" w:rsidRDefault="00AF0721" w:rsidP="00AF07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07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O(n/2) → O(n)</w:t>
            </w:r>
          </w:p>
        </w:tc>
        <w:tc>
          <w:tcPr>
            <w:tcW w:w="0" w:type="auto"/>
            <w:vAlign w:val="center"/>
            <w:hideMark/>
          </w:tcPr>
          <w:p w14:paraId="0AA06F2B" w14:textId="77777777" w:rsidR="00AF0721" w:rsidRPr="00AF0721" w:rsidRDefault="00AF0721" w:rsidP="00AF07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07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 (last item or not found)</w:t>
            </w:r>
          </w:p>
        </w:tc>
      </w:tr>
      <w:tr w:rsidR="00AF0721" w:rsidRPr="00AF0721" w14:paraId="690B0C1F" w14:textId="77777777" w:rsidTr="00AF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D394E" w14:textId="77777777" w:rsidR="00AF0721" w:rsidRPr="00AF0721" w:rsidRDefault="00AF0721" w:rsidP="00AF07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07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4A8C5B7F" w14:textId="77777777" w:rsidR="00AF0721" w:rsidRPr="00AF0721" w:rsidRDefault="00AF0721" w:rsidP="00AF07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07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O(1) (middle match)</w:t>
            </w:r>
          </w:p>
        </w:tc>
        <w:tc>
          <w:tcPr>
            <w:tcW w:w="0" w:type="auto"/>
            <w:vAlign w:val="center"/>
            <w:hideMark/>
          </w:tcPr>
          <w:p w14:paraId="059F0223" w14:textId="77777777" w:rsidR="00AF0721" w:rsidRPr="00AF0721" w:rsidRDefault="00AF0721" w:rsidP="00AF07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07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4021BAE0" w14:textId="77777777" w:rsidR="00AF0721" w:rsidRPr="00AF0721" w:rsidRDefault="00AF0721" w:rsidP="00AF07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07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</w:tr>
    </w:tbl>
    <w:p w14:paraId="162488EE" w14:textId="287A8486" w:rsidR="00F6339F" w:rsidRPr="00AF0721" w:rsidRDefault="00F6339F" w:rsidP="001A2575"/>
    <w:p w14:paraId="4792A8FE" w14:textId="69F3C111" w:rsidR="001A2575" w:rsidRDefault="001A2575" w:rsidP="001A2575">
      <w:pPr>
        <w:rPr>
          <w:b/>
          <w:bCs/>
        </w:rPr>
      </w:pPr>
      <w:r w:rsidRPr="001A2575">
        <w:rPr>
          <w:b/>
          <w:bCs/>
        </w:rPr>
        <w:t>Product.java</w:t>
      </w:r>
    </w:p>
    <w:p w14:paraId="4ECEFAE0" w14:textId="77777777" w:rsidR="001A2575" w:rsidRPr="001A2575" w:rsidRDefault="001A2575" w:rsidP="001A2575">
      <w:r w:rsidRPr="001A2575">
        <w:t>package javapro;</w:t>
      </w:r>
    </w:p>
    <w:p w14:paraId="757B4F32" w14:textId="77777777" w:rsidR="001A2575" w:rsidRPr="001A2575" w:rsidRDefault="001A2575" w:rsidP="001A2575"/>
    <w:p w14:paraId="169A199E" w14:textId="77777777" w:rsidR="001A2575" w:rsidRPr="001A2575" w:rsidRDefault="001A2575" w:rsidP="001A2575">
      <w:r w:rsidRPr="001A2575">
        <w:t>public class Product {</w:t>
      </w:r>
    </w:p>
    <w:p w14:paraId="30D57DF8" w14:textId="77777777" w:rsidR="001A2575" w:rsidRPr="001A2575" w:rsidRDefault="001A2575" w:rsidP="001A2575">
      <w:r w:rsidRPr="001A2575">
        <w:t xml:space="preserve">    int productId;</w:t>
      </w:r>
    </w:p>
    <w:p w14:paraId="094E5615" w14:textId="77777777" w:rsidR="001A2575" w:rsidRPr="001A2575" w:rsidRDefault="001A2575" w:rsidP="001A2575">
      <w:r w:rsidRPr="001A2575">
        <w:t xml:space="preserve">    String productName;</w:t>
      </w:r>
    </w:p>
    <w:p w14:paraId="1D4925F1" w14:textId="77777777" w:rsidR="001A2575" w:rsidRPr="001A2575" w:rsidRDefault="001A2575" w:rsidP="001A2575">
      <w:r w:rsidRPr="001A2575">
        <w:t xml:space="preserve">    String category;</w:t>
      </w:r>
    </w:p>
    <w:p w14:paraId="1A415EE0" w14:textId="77777777" w:rsidR="001A2575" w:rsidRPr="001A2575" w:rsidRDefault="001A2575" w:rsidP="001A2575"/>
    <w:p w14:paraId="58E1866C" w14:textId="77777777" w:rsidR="001A2575" w:rsidRPr="001A2575" w:rsidRDefault="001A2575" w:rsidP="001A2575">
      <w:r w:rsidRPr="001A2575">
        <w:t xml:space="preserve">    public Product(int productId, String productName, String category) {</w:t>
      </w:r>
    </w:p>
    <w:p w14:paraId="5EEECF46" w14:textId="77777777" w:rsidR="001A2575" w:rsidRPr="001A2575" w:rsidRDefault="001A2575" w:rsidP="001A2575">
      <w:r w:rsidRPr="001A2575">
        <w:t xml:space="preserve">        this.productId = productId;</w:t>
      </w:r>
    </w:p>
    <w:p w14:paraId="0A929BCE" w14:textId="77777777" w:rsidR="001A2575" w:rsidRPr="001A2575" w:rsidRDefault="001A2575" w:rsidP="001A2575">
      <w:r w:rsidRPr="001A2575">
        <w:t xml:space="preserve">        this.productName = productName;</w:t>
      </w:r>
    </w:p>
    <w:p w14:paraId="356FEC7A" w14:textId="77777777" w:rsidR="001A2575" w:rsidRPr="001A2575" w:rsidRDefault="001A2575" w:rsidP="001A2575">
      <w:r w:rsidRPr="001A2575">
        <w:t xml:space="preserve">        this.category = category;</w:t>
      </w:r>
    </w:p>
    <w:p w14:paraId="21CFD878" w14:textId="77777777" w:rsidR="001A2575" w:rsidRPr="001A2575" w:rsidRDefault="001A2575" w:rsidP="001A2575">
      <w:r w:rsidRPr="001A2575">
        <w:t xml:space="preserve">    }</w:t>
      </w:r>
    </w:p>
    <w:p w14:paraId="3DB02665" w14:textId="77777777" w:rsidR="001A2575" w:rsidRPr="001A2575" w:rsidRDefault="001A2575" w:rsidP="001A2575">
      <w:r w:rsidRPr="001A2575">
        <w:t>}</w:t>
      </w:r>
    </w:p>
    <w:p w14:paraId="622C8E22" w14:textId="77777777" w:rsidR="001A2575" w:rsidRPr="001A2575" w:rsidRDefault="001A2575" w:rsidP="001A2575">
      <w:pPr>
        <w:rPr>
          <w:b/>
          <w:bCs/>
        </w:rPr>
      </w:pPr>
    </w:p>
    <w:p w14:paraId="1C12E292" w14:textId="2B56B442" w:rsidR="001A2575" w:rsidRPr="001A2575" w:rsidRDefault="001A2575" w:rsidP="001A2575">
      <w:pPr>
        <w:rPr>
          <w:b/>
          <w:bCs/>
        </w:rPr>
      </w:pPr>
      <w:r w:rsidRPr="001A2575">
        <w:rPr>
          <w:b/>
          <w:bCs/>
        </w:rPr>
        <w:t>SearchService.java</w:t>
      </w:r>
    </w:p>
    <w:p w14:paraId="2D7B32A2" w14:textId="77777777" w:rsidR="001A2575" w:rsidRPr="001A2575" w:rsidRDefault="001A2575" w:rsidP="001A2575">
      <w:r w:rsidRPr="001A2575">
        <w:t>package javapro;</w:t>
      </w:r>
    </w:p>
    <w:p w14:paraId="6A5248E4" w14:textId="77777777" w:rsidR="001A2575" w:rsidRPr="001A2575" w:rsidRDefault="001A2575" w:rsidP="001A2575"/>
    <w:p w14:paraId="71C33D13" w14:textId="77777777" w:rsidR="001A2575" w:rsidRPr="001A2575" w:rsidRDefault="001A2575" w:rsidP="001A2575">
      <w:r w:rsidRPr="001A2575">
        <w:lastRenderedPageBreak/>
        <w:t>import java.util.*;</w:t>
      </w:r>
    </w:p>
    <w:p w14:paraId="6A0AF178" w14:textId="77777777" w:rsidR="001A2575" w:rsidRPr="001A2575" w:rsidRDefault="001A2575" w:rsidP="001A2575"/>
    <w:p w14:paraId="40DE7444" w14:textId="77777777" w:rsidR="001A2575" w:rsidRPr="001A2575" w:rsidRDefault="001A2575" w:rsidP="001A2575">
      <w:r w:rsidRPr="001A2575">
        <w:t>public class SearchService {</w:t>
      </w:r>
    </w:p>
    <w:p w14:paraId="311F2F38" w14:textId="77777777" w:rsidR="001A2575" w:rsidRPr="001A2575" w:rsidRDefault="001A2575" w:rsidP="001A2575"/>
    <w:p w14:paraId="14633B02" w14:textId="77777777" w:rsidR="001A2575" w:rsidRPr="001A2575" w:rsidRDefault="001A2575" w:rsidP="001A2575">
      <w:r w:rsidRPr="001A2575">
        <w:t xml:space="preserve">    public static Product linearSearch(Product[] products, String searchName) {</w:t>
      </w:r>
    </w:p>
    <w:p w14:paraId="3DDB7007" w14:textId="77777777" w:rsidR="001A2575" w:rsidRPr="001A2575" w:rsidRDefault="001A2575" w:rsidP="001A2575">
      <w:r w:rsidRPr="001A2575">
        <w:t xml:space="preserve">        for (Product p : products) {</w:t>
      </w:r>
    </w:p>
    <w:p w14:paraId="26658E24" w14:textId="77777777" w:rsidR="001A2575" w:rsidRPr="001A2575" w:rsidRDefault="001A2575" w:rsidP="001A2575">
      <w:r w:rsidRPr="001A2575">
        <w:t xml:space="preserve">            if (p.productName.equalsIgnoreCase(searchName)) {</w:t>
      </w:r>
    </w:p>
    <w:p w14:paraId="210ACD80" w14:textId="77777777" w:rsidR="001A2575" w:rsidRPr="001A2575" w:rsidRDefault="001A2575" w:rsidP="001A2575">
      <w:r w:rsidRPr="001A2575">
        <w:t xml:space="preserve">                return p;</w:t>
      </w:r>
    </w:p>
    <w:p w14:paraId="367A79D9" w14:textId="77777777" w:rsidR="001A2575" w:rsidRPr="001A2575" w:rsidRDefault="001A2575" w:rsidP="001A2575">
      <w:r w:rsidRPr="001A2575">
        <w:t xml:space="preserve">            }</w:t>
      </w:r>
    </w:p>
    <w:p w14:paraId="13A14537" w14:textId="77777777" w:rsidR="001A2575" w:rsidRPr="001A2575" w:rsidRDefault="001A2575" w:rsidP="001A2575">
      <w:r w:rsidRPr="001A2575">
        <w:t xml:space="preserve">        }</w:t>
      </w:r>
    </w:p>
    <w:p w14:paraId="2CE8F81E" w14:textId="77777777" w:rsidR="001A2575" w:rsidRPr="001A2575" w:rsidRDefault="001A2575" w:rsidP="001A2575">
      <w:r w:rsidRPr="001A2575">
        <w:t xml:space="preserve">        return null;</w:t>
      </w:r>
    </w:p>
    <w:p w14:paraId="00836607" w14:textId="77777777" w:rsidR="001A2575" w:rsidRPr="001A2575" w:rsidRDefault="001A2575" w:rsidP="001A2575">
      <w:r w:rsidRPr="001A2575">
        <w:t xml:space="preserve">    }</w:t>
      </w:r>
    </w:p>
    <w:p w14:paraId="4BEDC6D3" w14:textId="77777777" w:rsidR="001A2575" w:rsidRPr="001A2575" w:rsidRDefault="001A2575" w:rsidP="001A2575"/>
    <w:p w14:paraId="7BF173E7" w14:textId="77777777" w:rsidR="001A2575" w:rsidRPr="001A2575" w:rsidRDefault="001A2575" w:rsidP="001A2575">
      <w:r w:rsidRPr="001A2575">
        <w:t xml:space="preserve">    public static Product binarySearch(Product[] products, String searchName) {</w:t>
      </w:r>
    </w:p>
    <w:p w14:paraId="78F855C2" w14:textId="77777777" w:rsidR="001A2575" w:rsidRPr="001A2575" w:rsidRDefault="001A2575" w:rsidP="001A2575">
      <w:r w:rsidRPr="001A2575">
        <w:t xml:space="preserve">        int low = 0, high = products.length - 1;</w:t>
      </w:r>
    </w:p>
    <w:p w14:paraId="69FEE298" w14:textId="77777777" w:rsidR="001A2575" w:rsidRPr="001A2575" w:rsidRDefault="001A2575" w:rsidP="001A2575"/>
    <w:p w14:paraId="7247C971" w14:textId="77777777" w:rsidR="001A2575" w:rsidRPr="001A2575" w:rsidRDefault="001A2575" w:rsidP="001A2575">
      <w:r w:rsidRPr="001A2575">
        <w:t xml:space="preserve">        while (low &lt;= high) {</w:t>
      </w:r>
    </w:p>
    <w:p w14:paraId="4707E74A" w14:textId="77777777" w:rsidR="001A2575" w:rsidRPr="001A2575" w:rsidRDefault="001A2575" w:rsidP="001A2575">
      <w:r w:rsidRPr="001A2575">
        <w:t xml:space="preserve">            int mid = (low + high) / 2;</w:t>
      </w:r>
    </w:p>
    <w:p w14:paraId="1540E9D0" w14:textId="77777777" w:rsidR="001A2575" w:rsidRPr="001A2575" w:rsidRDefault="001A2575" w:rsidP="001A2575">
      <w:r w:rsidRPr="001A2575">
        <w:t xml:space="preserve">            int result = products[mid].productName.compareToIgnoreCase(searchName);</w:t>
      </w:r>
    </w:p>
    <w:p w14:paraId="76568190" w14:textId="77777777" w:rsidR="001A2575" w:rsidRPr="001A2575" w:rsidRDefault="001A2575" w:rsidP="001A2575"/>
    <w:p w14:paraId="6FB56992" w14:textId="77777777" w:rsidR="001A2575" w:rsidRPr="001A2575" w:rsidRDefault="001A2575" w:rsidP="001A2575">
      <w:r w:rsidRPr="001A2575">
        <w:t xml:space="preserve">            if (result == 0) return products[mid];</w:t>
      </w:r>
    </w:p>
    <w:p w14:paraId="1D9FF469" w14:textId="77777777" w:rsidR="001A2575" w:rsidRPr="001A2575" w:rsidRDefault="001A2575" w:rsidP="001A2575">
      <w:r w:rsidRPr="001A2575">
        <w:t xml:space="preserve">            else if (result &lt; 0) low = mid + 1;</w:t>
      </w:r>
    </w:p>
    <w:p w14:paraId="1C70290D" w14:textId="77777777" w:rsidR="001A2575" w:rsidRPr="001A2575" w:rsidRDefault="001A2575" w:rsidP="001A2575">
      <w:r w:rsidRPr="001A2575">
        <w:t xml:space="preserve">            else high = mid - 1;</w:t>
      </w:r>
    </w:p>
    <w:p w14:paraId="15E3A773" w14:textId="77777777" w:rsidR="001A2575" w:rsidRPr="001A2575" w:rsidRDefault="001A2575" w:rsidP="001A2575">
      <w:r w:rsidRPr="001A2575">
        <w:t xml:space="preserve">        }</w:t>
      </w:r>
    </w:p>
    <w:p w14:paraId="599BA471" w14:textId="77777777" w:rsidR="001A2575" w:rsidRPr="001A2575" w:rsidRDefault="001A2575" w:rsidP="001A2575"/>
    <w:p w14:paraId="43006FB2" w14:textId="77777777" w:rsidR="001A2575" w:rsidRPr="001A2575" w:rsidRDefault="001A2575" w:rsidP="001A2575">
      <w:r w:rsidRPr="001A2575">
        <w:t xml:space="preserve">        return null;</w:t>
      </w:r>
    </w:p>
    <w:p w14:paraId="02C9E80B" w14:textId="77777777" w:rsidR="001A2575" w:rsidRPr="001A2575" w:rsidRDefault="001A2575" w:rsidP="001A2575">
      <w:r w:rsidRPr="001A2575">
        <w:t xml:space="preserve">    }</w:t>
      </w:r>
    </w:p>
    <w:p w14:paraId="16D7A273" w14:textId="77777777" w:rsidR="001A2575" w:rsidRPr="001A2575" w:rsidRDefault="001A2575" w:rsidP="001A2575"/>
    <w:p w14:paraId="697FCEF3" w14:textId="77777777" w:rsidR="001A2575" w:rsidRPr="001A2575" w:rsidRDefault="001A2575" w:rsidP="001A2575">
      <w:r w:rsidRPr="001A2575">
        <w:t xml:space="preserve">    public static void sortProducts(Product[] products) {</w:t>
      </w:r>
    </w:p>
    <w:p w14:paraId="67332175" w14:textId="77777777" w:rsidR="001A2575" w:rsidRPr="001A2575" w:rsidRDefault="001A2575" w:rsidP="001A2575">
      <w:r w:rsidRPr="001A2575">
        <w:t xml:space="preserve">        Arrays.</w:t>
      </w:r>
      <w:r w:rsidRPr="001A2575">
        <w:rPr>
          <w:i/>
          <w:iCs/>
        </w:rPr>
        <w:t>sort</w:t>
      </w:r>
      <w:r w:rsidRPr="001A2575">
        <w:t>(products, new Comparator&lt;Product&gt;() {</w:t>
      </w:r>
    </w:p>
    <w:p w14:paraId="2F9775E6" w14:textId="77777777" w:rsidR="001A2575" w:rsidRPr="001A2575" w:rsidRDefault="001A2575" w:rsidP="001A2575">
      <w:r w:rsidRPr="001A2575">
        <w:t xml:space="preserve">            public int compare(Product a, Product b) {</w:t>
      </w:r>
    </w:p>
    <w:p w14:paraId="6092BDB6" w14:textId="77777777" w:rsidR="001A2575" w:rsidRPr="001A2575" w:rsidRDefault="001A2575" w:rsidP="001A2575">
      <w:r w:rsidRPr="001A2575">
        <w:t xml:space="preserve">                return a.productName.compareToIgnoreCase(b.productName);</w:t>
      </w:r>
    </w:p>
    <w:p w14:paraId="7884E20E" w14:textId="77777777" w:rsidR="001A2575" w:rsidRPr="001A2575" w:rsidRDefault="001A2575" w:rsidP="001A2575">
      <w:r w:rsidRPr="001A2575">
        <w:lastRenderedPageBreak/>
        <w:t xml:space="preserve">            }</w:t>
      </w:r>
    </w:p>
    <w:p w14:paraId="1CE1255B" w14:textId="77777777" w:rsidR="001A2575" w:rsidRPr="001A2575" w:rsidRDefault="001A2575" w:rsidP="001A2575">
      <w:r w:rsidRPr="001A2575">
        <w:t xml:space="preserve">        });</w:t>
      </w:r>
    </w:p>
    <w:p w14:paraId="0462C7B0" w14:textId="77777777" w:rsidR="001A2575" w:rsidRPr="001A2575" w:rsidRDefault="001A2575" w:rsidP="001A2575">
      <w:r w:rsidRPr="001A2575">
        <w:t xml:space="preserve">    }</w:t>
      </w:r>
    </w:p>
    <w:p w14:paraId="5C93642E" w14:textId="77777777" w:rsidR="001A2575" w:rsidRPr="001A2575" w:rsidRDefault="001A2575" w:rsidP="001A2575">
      <w:r w:rsidRPr="001A2575">
        <w:t>}</w:t>
      </w:r>
    </w:p>
    <w:p w14:paraId="1DDD15E2" w14:textId="77777777" w:rsidR="001A2575" w:rsidRPr="001A2575" w:rsidRDefault="001A2575" w:rsidP="001A2575">
      <w:pPr>
        <w:rPr>
          <w:b/>
          <w:bCs/>
        </w:rPr>
      </w:pPr>
    </w:p>
    <w:p w14:paraId="24BF8B47" w14:textId="11AFD089" w:rsidR="001A2575" w:rsidRPr="001A2575" w:rsidRDefault="001A2575" w:rsidP="001A2575">
      <w:pPr>
        <w:rPr>
          <w:b/>
          <w:bCs/>
        </w:rPr>
      </w:pPr>
      <w:r w:rsidRPr="001A2575">
        <w:rPr>
          <w:b/>
          <w:bCs/>
        </w:rPr>
        <w:t>Main.java</w:t>
      </w:r>
    </w:p>
    <w:p w14:paraId="1C51BB95" w14:textId="77777777" w:rsidR="001A2575" w:rsidRPr="001A2575" w:rsidRDefault="001A2575" w:rsidP="001A2575">
      <w:r w:rsidRPr="001A2575">
        <w:t>package javapro;</w:t>
      </w:r>
    </w:p>
    <w:p w14:paraId="0696012C" w14:textId="77777777" w:rsidR="001A2575" w:rsidRPr="001A2575" w:rsidRDefault="001A2575" w:rsidP="001A2575"/>
    <w:p w14:paraId="43B7B7BF" w14:textId="77777777" w:rsidR="001A2575" w:rsidRPr="001A2575" w:rsidRDefault="001A2575" w:rsidP="001A2575">
      <w:r w:rsidRPr="001A2575">
        <w:t>import java.util.Scanner;</w:t>
      </w:r>
    </w:p>
    <w:p w14:paraId="7A10EE27" w14:textId="77777777" w:rsidR="001A2575" w:rsidRPr="001A2575" w:rsidRDefault="001A2575" w:rsidP="001A2575"/>
    <w:p w14:paraId="768D5137" w14:textId="77777777" w:rsidR="001A2575" w:rsidRPr="001A2575" w:rsidRDefault="001A2575" w:rsidP="001A2575">
      <w:r w:rsidRPr="001A2575">
        <w:t>public class Main {</w:t>
      </w:r>
    </w:p>
    <w:p w14:paraId="26719F59" w14:textId="77777777" w:rsidR="001A2575" w:rsidRPr="001A2575" w:rsidRDefault="001A2575" w:rsidP="001A2575">
      <w:r w:rsidRPr="001A2575">
        <w:t xml:space="preserve">    public static void main(String[] args) {</w:t>
      </w:r>
    </w:p>
    <w:p w14:paraId="6FFAD040" w14:textId="77777777" w:rsidR="001A2575" w:rsidRPr="001A2575" w:rsidRDefault="001A2575" w:rsidP="001A2575">
      <w:r w:rsidRPr="001A2575">
        <w:t xml:space="preserve">        Scanner </w:t>
      </w:r>
      <w:r w:rsidRPr="001A2575">
        <w:rPr>
          <w:u w:val="single"/>
        </w:rPr>
        <w:t>sc</w:t>
      </w:r>
      <w:r w:rsidRPr="001A2575">
        <w:t xml:space="preserve"> = new Scanner(System.</w:t>
      </w:r>
      <w:r w:rsidRPr="001A2575">
        <w:rPr>
          <w:b/>
          <w:bCs/>
          <w:i/>
          <w:iCs/>
        </w:rPr>
        <w:t>in</w:t>
      </w:r>
      <w:r w:rsidRPr="001A2575">
        <w:t>);</w:t>
      </w:r>
    </w:p>
    <w:p w14:paraId="04142CED" w14:textId="77777777" w:rsidR="001A2575" w:rsidRPr="001A2575" w:rsidRDefault="001A2575" w:rsidP="001A2575"/>
    <w:p w14:paraId="150C3560" w14:textId="77777777" w:rsidR="001A2575" w:rsidRPr="001A2575" w:rsidRDefault="001A2575" w:rsidP="001A2575">
      <w:r w:rsidRPr="001A2575">
        <w:t xml:space="preserve">        System.</w:t>
      </w:r>
      <w:r w:rsidRPr="001A2575">
        <w:rPr>
          <w:b/>
          <w:bCs/>
          <w:i/>
          <w:iCs/>
        </w:rPr>
        <w:t>out</w:t>
      </w:r>
      <w:r w:rsidRPr="001A2575">
        <w:t>.print("Enter number of products: ");</w:t>
      </w:r>
    </w:p>
    <w:p w14:paraId="10685CF9" w14:textId="77777777" w:rsidR="001A2575" w:rsidRPr="001A2575" w:rsidRDefault="001A2575" w:rsidP="001A2575">
      <w:r w:rsidRPr="001A2575">
        <w:t xml:space="preserve">        int n = sc.nextInt();</w:t>
      </w:r>
    </w:p>
    <w:p w14:paraId="0EC37FAC" w14:textId="77777777" w:rsidR="001A2575" w:rsidRPr="001A2575" w:rsidRDefault="001A2575" w:rsidP="001A2575">
      <w:r w:rsidRPr="001A2575">
        <w:t xml:space="preserve">        sc.nextLine(); </w:t>
      </w:r>
    </w:p>
    <w:p w14:paraId="7D059A56" w14:textId="77777777" w:rsidR="001A2575" w:rsidRPr="001A2575" w:rsidRDefault="001A2575" w:rsidP="001A2575"/>
    <w:p w14:paraId="5AFEBF90" w14:textId="77777777" w:rsidR="001A2575" w:rsidRPr="001A2575" w:rsidRDefault="001A2575" w:rsidP="001A2575">
      <w:r w:rsidRPr="001A2575">
        <w:t xml:space="preserve">        Product[] products = new Product[n];</w:t>
      </w:r>
    </w:p>
    <w:p w14:paraId="7A07EDEC" w14:textId="77777777" w:rsidR="001A2575" w:rsidRPr="001A2575" w:rsidRDefault="001A2575" w:rsidP="001A2575"/>
    <w:p w14:paraId="1D3F652E" w14:textId="77777777" w:rsidR="001A2575" w:rsidRPr="001A2575" w:rsidRDefault="001A2575" w:rsidP="001A2575">
      <w:r w:rsidRPr="001A2575">
        <w:t xml:space="preserve">        for (int i = 0; i &lt; n; i++) {</w:t>
      </w:r>
    </w:p>
    <w:p w14:paraId="241965A9" w14:textId="77777777" w:rsidR="001A2575" w:rsidRPr="001A2575" w:rsidRDefault="001A2575" w:rsidP="001A2575">
      <w:r w:rsidRPr="001A2575">
        <w:t xml:space="preserve">            System.</w:t>
      </w:r>
      <w:r w:rsidRPr="001A2575">
        <w:rPr>
          <w:b/>
          <w:bCs/>
          <w:i/>
          <w:iCs/>
        </w:rPr>
        <w:t>out</w:t>
      </w:r>
      <w:r w:rsidRPr="001A2575">
        <w:t>.println("\nEnter details for product " + (i + 1) + ":");</w:t>
      </w:r>
    </w:p>
    <w:p w14:paraId="7D5DD6F6" w14:textId="77777777" w:rsidR="001A2575" w:rsidRPr="001A2575" w:rsidRDefault="001A2575" w:rsidP="001A2575"/>
    <w:p w14:paraId="140CA204" w14:textId="77777777" w:rsidR="001A2575" w:rsidRPr="001A2575" w:rsidRDefault="001A2575" w:rsidP="001A2575">
      <w:r w:rsidRPr="001A2575">
        <w:t xml:space="preserve">            System.</w:t>
      </w:r>
      <w:r w:rsidRPr="001A2575">
        <w:rPr>
          <w:b/>
          <w:bCs/>
          <w:i/>
          <w:iCs/>
        </w:rPr>
        <w:t>out</w:t>
      </w:r>
      <w:r w:rsidRPr="001A2575">
        <w:t>.print("Product ID: ");</w:t>
      </w:r>
    </w:p>
    <w:p w14:paraId="43B036AA" w14:textId="77777777" w:rsidR="001A2575" w:rsidRPr="001A2575" w:rsidRDefault="001A2575" w:rsidP="001A2575">
      <w:r w:rsidRPr="001A2575">
        <w:t xml:space="preserve">            int id = sc.nextInt();</w:t>
      </w:r>
    </w:p>
    <w:p w14:paraId="5A2DEEF9" w14:textId="77777777" w:rsidR="001A2575" w:rsidRPr="001A2575" w:rsidRDefault="001A2575" w:rsidP="001A2575">
      <w:r w:rsidRPr="001A2575">
        <w:t xml:space="preserve">            sc.nextLine(); </w:t>
      </w:r>
    </w:p>
    <w:p w14:paraId="2F35B0C8" w14:textId="77777777" w:rsidR="001A2575" w:rsidRPr="001A2575" w:rsidRDefault="001A2575" w:rsidP="001A2575">
      <w:r w:rsidRPr="001A2575">
        <w:t xml:space="preserve">            </w:t>
      </w:r>
    </w:p>
    <w:p w14:paraId="39CBB8D5" w14:textId="77777777" w:rsidR="001A2575" w:rsidRPr="001A2575" w:rsidRDefault="001A2575" w:rsidP="001A2575">
      <w:r w:rsidRPr="001A2575">
        <w:t xml:space="preserve">            System.</w:t>
      </w:r>
      <w:r w:rsidRPr="001A2575">
        <w:rPr>
          <w:b/>
          <w:bCs/>
          <w:i/>
          <w:iCs/>
        </w:rPr>
        <w:t>out</w:t>
      </w:r>
      <w:r w:rsidRPr="001A2575">
        <w:t>.print("Product Name: ");</w:t>
      </w:r>
    </w:p>
    <w:p w14:paraId="577E847E" w14:textId="77777777" w:rsidR="001A2575" w:rsidRPr="001A2575" w:rsidRDefault="001A2575" w:rsidP="001A2575">
      <w:r w:rsidRPr="001A2575">
        <w:t xml:space="preserve">            String name = sc.nextLine();</w:t>
      </w:r>
    </w:p>
    <w:p w14:paraId="2BADA9B2" w14:textId="77777777" w:rsidR="001A2575" w:rsidRPr="001A2575" w:rsidRDefault="001A2575" w:rsidP="001A2575"/>
    <w:p w14:paraId="4053D5ED" w14:textId="77777777" w:rsidR="001A2575" w:rsidRPr="001A2575" w:rsidRDefault="001A2575" w:rsidP="001A2575">
      <w:r w:rsidRPr="001A2575">
        <w:t xml:space="preserve">            System.</w:t>
      </w:r>
      <w:r w:rsidRPr="001A2575">
        <w:rPr>
          <w:b/>
          <w:bCs/>
          <w:i/>
          <w:iCs/>
        </w:rPr>
        <w:t>out</w:t>
      </w:r>
      <w:r w:rsidRPr="001A2575">
        <w:t>.print("Category: ");</w:t>
      </w:r>
    </w:p>
    <w:p w14:paraId="6B42AAC7" w14:textId="77777777" w:rsidR="001A2575" w:rsidRPr="001A2575" w:rsidRDefault="001A2575" w:rsidP="001A2575">
      <w:r w:rsidRPr="001A2575">
        <w:t xml:space="preserve">            String category = sc.nextLine();</w:t>
      </w:r>
    </w:p>
    <w:p w14:paraId="779E91A5" w14:textId="77777777" w:rsidR="001A2575" w:rsidRPr="001A2575" w:rsidRDefault="001A2575" w:rsidP="001A2575"/>
    <w:p w14:paraId="194662CD" w14:textId="77777777" w:rsidR="001A2575" w:rsidRPr="001A2575" w:rsidRDefault="001A2575" w:rsidP="001A2575">
      <w:r w:rsidRPr="001A2575">
        <w:t xml:space="preserve">            products[i] = new Product(id, name, category);</w:t>
      </w:r>
    </w:p>
    <w:p w14:paraId="3C490FB1" w14:textId="77777777" w:rsidR="001A2575" w:rsidRPr="001A2575" w:rsidRDefault="001A2575" w:rsidP="001A2575">
      <w:r w:rsidRPr="001A2575">
        <w:t xml:space="preserve">        }</w:t>
      </w:r>
    </w:p>
    <w:p w14:paraId="59EBBC23" w14:textId="77777777" w:rsidR="001A2575" w:rsidRPr="001A2575" w:rsidRDefault="001A2575" w:rsidP="001A2575"/>
    <w:p w14:paraId="439D6574" w14:textId="77777777" w:rsidR="001A2575" w:rsidRPr="001A2575" w:rsidRDefault="001A2575" w:rsidP="001A2575">
      <w:r w:rsidRPr="001A2575">
        <w:t xml:space="preserve">        System.</w:t>
      </w:r>
      <w:r w:rsidRPr="001A2575">
        <w:rPr>
          <w:b/>
          <w:bCs/>
          <w:i/>
          <w:iCs/>
        </w:rPr>
        <w:t>out</w:t>
      </w:r>
      <w:r w:rsidRPr="001A2575">
        <w:t>.println("\n--- Product Search ---");</w:t>
      </w:r>
    </w:p>
    <w:p w14:paraId="0849EBB6" w14:textId="77777777" w:rsidR="001A2575" w:rsidRPr="001A2575" w:rsidRDefault="001A2575" w:rsidP="001A2575">
      <w:r w:rsidRPr="001A2575">
        <w:t xml:space="preserve">        System.</w:t>
      </w:r>
      <w:r w:rsidRPr="001A2575">
        <w:rPr>
          <w:b/>
          <w:bCs/>
          <w:i/>
          <w:iCs/>
        </w:rPr>
        <w:t>out</w:t>
      </w:r>
      <w:r w:rsidRPr="001A2575">
        <w:t>.println("1. Linear Search");</w:t>
      </w:r>
    </w:p>
    <w:p w14:paraId="16E44D0F" w14:textId="77777777" w:rsidR="001A2575" w:rsidRPr="001A2575" w:rsidRDefault="001A2575" w:rsidP="001A2575">
      <w:r w:rsidRPr="001A2575">
        <w:t xml:space="preserve">        System.</w:t>
      </w:r>
      <w:r w:rsidRPr="001A2575">
        <w:rPr>
          <w:b/>
          <w:bCs/>
          <w:i/>
          <w:iCs/>
        </w:rPr>
        <w:t>out</w:t>
      </w:r>
      <w:r w:rsidRPr="001A2575">
        <w:t>.println("2. Binary Search");</w:t>
      </w:r>
    </w:p>
    <w:p w14:paraId="4F6CE4CE" w14:textId="77777777" w:rsidR="001A2575" w:rsidRPr="001A2575" w:rsidRDefault="001A2575" w:rsidP="001A2575">
      <w:r w:rsidRPr="001A2575">
        <w:t xml:space="preserve">        System.</w:t>
      </w:r>
      <w:r w:rsidRPr="001A2575">
        <w:rPr>
          <w:b/>
          <w:bCs/>
          <w:i/>
          <w:iCs/>
        </w:rPr>
        <w:t>out</w:t>
      </w:r>
      <w:r w:rsidRPr="001A2575">
        <w:t>.print("Enter your choice (1 or 2): ");</w:t>
      </w:r>
    </w:p>
    <w:p w14:paraId="1F92A10F" w14:textId="77777777" w:rsidR="001A2575" w:rsidRPr="001A2575" w:rsidRDefault="001A2575" w:rsidP="001A2575">
      <w:r w:rsidRPr="001A2575">
        <w:t xml:space="preserve">        int choice = sc.nextInt();</w:t>
      </w:r>
    </w:p>
    <w:p w14:paraId="57397757" w14:textId="77777777" w:rsidR="001A2575" w:rsidRPr="001A2575" w:rsidRDefault="001A2575" w:rsidP="001A2575">
      <w:r w:rsidRPr="001A2575">
        <w:t xml:space="preserve">        sc.nextLine(); </w:t>
      </w:r>
    </w:p>
    <w:p w14:paraId="52A43BF7" w14:textId="77777777" w:rsidR="001A2575" w:rsidRPr="001A2575" w:rsidRDefault="001A2575" w:rsidP="001A2575"/>
    <w:p w14:paraId="019D5A23" w14:textId="77777777" w:rsidR="001A2575" w:rsidRPr="001A2575" w:rsidRDefault="001A2575" w:rsidP="001A2575">
      <w:r w:rsidRPr="001A2575">
        <w:t xml:space="preserve">        System.</w:t>
      </w:r>
      <w:r w:rsidRPr="001A2575">
        <w:rPr>
          <w:b/>
          <w:bCs/>
          <w:i/>
          <w:iCs/>
        </w:rPr>
        <w:t>out</w:t>
      </w:r>
      <w:r w:rsidRPr="001A2575">
        <w:t>.print("Enter product name to search: ");</w:t>
      </w:r>
    </w:p>
    <w:p w14:paraId="0C97974E" w14:textId="77777777" w:rsidR="001A2575" w:rsidRPr="001A2575" w:rsidRDefault="001A2575" w:rsidP="001A2575">
      <w:r w:rsidRPr="001A2575">
        <w:t xml:space="preserve">        String searchName = sc.nextLine();</w:t>
      </w:r>
    </w:p>
    <w:p w14:paraId="2E9453B8" w14:textId="77777777" w:rsidR="001A2575" w:rsidRPr="001A2575" w:rsidRDefault="001A2575" w:rsidP="001A2575"/>
    <w:p w14:paraId="0B5C8AA8" w14:textId="77777777" w:rsidR="001A2575" w:rsidRPr="001A2575" w:rsidRDefault="001A2575" w:rsidP="001A2575">
      <w:r w:rsidRPr="001A2575">
        <w:t xml:space="preserve">        Product result = null;</w:t>
      </w:r>
    </w:p>
    <w:p w14:paraId="784011D4" w14:textId="77777777" w:rsidR="001A2575" w:rsidRPr="001A2575" w:rsidRDefault="001A2575" w:rsidP="001A2575"/>
    <w:p w14:paraId="4CF8DC73" w14:textId="77777777" w:rsidR="001A2575" w:rsidRPr="001A2575" w:rsidRDefault="001A2575" w:rsidP="001A2575">
      <w:r w:rsidRPr="001A2575">
        <w:t xml:space="preserve">        switch (choice) {</w:t>
      </w:r>
    </w:p>
    <w:p w14:paraId="022E15B4" w14:textId="77777777" w:rsidR="001A2575" w:rsidRPr="001A2575" w:rsidRDefault="001A2575" w:rsidP="001A2575">
      <w:r w:rsidRPr="001A2575">
        <w:t xml:space="preserve">            case 1:</w:t>
      </w:r>
    </w:p>
    <w:p w14:paraId="3D033969" w14:textId="77777777" w:rsidR="001A2575" w:rsidRPr="001A2575" w:rsidRDefault="001A2575" w:rsidP="001A2575">
      <w:r w:rsidRPr="001A2575">
        <w:t xml:space="preserve">                result = SearchService.</w:t>
      </w:r>
      <w:r w:rsidRPr="001A2575">
        <w:rPr>
          <w:i/>
          <w:iCs/>
        </w:rPr>
        <w:t>linearSearch</w:t>
      </w:r>
      <w:r w:rsidRPr="001A2575">
        <w:t>(products, searchName);</w:t>
      </w:r>
    </w:p>
    <w:p w14:paraId="3FBE52A1" w14:textId="77777777" w:rsidR="001A2575" w:rsidRPr="001A2575" w:rsidRDefault="001A2575" w:rsidP="001A2575">
      <w:r w:rsidRPr="001A2575">
        <w:t xml:space="preserve">                break;</w:t>
      </w:r>
    </w:p>
    <w:p w14:paraId="0374C109" w14:textId="77777777" w:rsidR="001A2575" w:rsidRPr="001A2575" w:rsidRDefault="001A2575" w:rsidP="001A2575">
      <w:r w:rsidRPr="001A2575">
        <w:t xml:space="preserve">            case 2:</w:t>
      </w:r>
    </w:p>
    <w:p w14:paraId="311E21E1" w14:textId="77777777" w:rsidR="001A2575" w:rsidRPr="001A2575" w:rsidRDefault="001A2575" w:rsidP="001A2575">
      <w:r w:rsidRPr="001A2575">
        <w:t xml:space="preserve">                SearchService.</w:t>
      </w:r>
      <w:r w:rsidRPr="001A2575">
        <w:rPr>
          <w:i/>
          <w:iCs/>
        </w:rPr>
        <w:t>sortProducts</w:t>
      </w:r>
      <w:r w:rsidRPr="001A2575">
        <w:t>(products);</w:t>
      </w:r>
    </w:p>
    <w:p w14:paraId="6C0683A3" w14:textId="77777777" w:rsidR="001A2575" w:rsidRPr="001A2575" w:rsidRDefault="001A2575" w:rsidP="001A2575">
      <w:r w:rsidRPr="001A2575">
        <w:t xml:space="preserve">                result = SearchService.</w:t>
      </w:r>
      <w:r w:rsidRPr="001A2575">
        <w:rPr>
          <w:i/>
          <w:iCs/>
        </w:rPr>
        <w:t>binarySearch</w:t>
      </w:r>
      <w:r w:rsidRPr="001A2575">
        <w:t>(products, searchName);</w:t>
      </w:r>
    </w:p>
    <w:p w14:paraId="50F4E851" w14:textId="77777777" w:rsidR="001A2575" w:rsidRPr="001A2575" w:rsidRDefault="001A2575" w:rsidP="001A2575">
      <w:r w:rsidRPr="001A2575">
        <w:t xml:space="preserve">                break;</w:t>
      </w:r>
    </w:p>
    <w:p w14:paraId="5E815F0A" w14:textId="77777777" w:rsidR="001A2575" w:rsidRPr="001A2575" w:rsidRDefault="001A2575" w:rsidP="001A2575">
      <w:r w:rsidRPr="001A2575">
        <w:t xml:space="preserve">            default:</w:t>
      </w:r>
    </w:p>
    <w:p w14:paraId="2427E6E4" w14:textId="77777777" w:rsidR="001A2575" w:rsidRPr="001A2575" w:rsidRDefault="001A2575" w:rsidP="001A2575">
      <w:r w:rsidRPr="001A2575">
        <w:t xml:space="preserve">                System.</w:t>
      </w:r>
      <w:r w:rsidRPr="001A2575">
        <w:rPr>
          <w:b/>
          <w:bCs/>
          <w:i/>
          <w:iCs/>
        </w:rPr>
        <w:t>out</w:t>
      </w:r>
      <w:r w:rsidRPr="001A2575">
        <w:t>.println("Invalid choice.");</w:t>
      </w:r>
    </w:p>
    <w:p w14:paraId="29D16DA7" w14:textId="77777777" w:rsidR="001A2575" w:rsidRPr="001A2575" w:rsidRDefault="001A2575" w:rsidP="001A2575">
      <w:r w:rsidRPr="001A2575">
        <w:t xml:space="preserve">                return;</w:t>
      </w:r>
    </w:p>
    <w:p w14:paraId="62687BAE" w14:textId="77777777" w:rsidR="001A2575" w:rsidRPr="001A2575" w:rsidRDefault="001A2575" w:rsidP="001A2575">
      <w:r w:rsidRPr="001A2575">
        <w:t xml:space="preserve">        }</w:t>
      </w:r>
    </w:p>
    <w:p w14:paraId="5D5D9E26" w14:textId="77777777" w:rsidR="001A2575" w:rsidRPr="001A2575" w:rsidRDefault="001A2575" w:rsidP="001A2575"/>
    <w:p w14:paraId="6B88ECC5" w14:textId="77777777" w:rsidR="001A2575" w:rsidRPr="001A2575" w:rsidRDefault="001A2575" w:rsidP="001A2575">
      <w:r w:rsidRPr="001A2575">
        <w:t xml:space="preserve">        if (result != null) {</w:t>
      </w:r>
    </w:p>
    <w:p w14:paraId="7EF04104" w14:textId="77777777" w:rsidR="001A2575" w:rsidRPr="001A2575" w:rsidRDefault="001A2575" w:rsidP="001A2575">
      <w:r w:rsidRPr="001A2575">
        <w:t xml:space="preserve">            System.</w:t>
      </w:r>
      <w:r w:rsidRPr="001A2575">
        <w:rPr>
          <w:b/>
          <w:bCs/>
          <w:i/>
          <w:iCs/>
        </w:rPr>
        <w:t>out</w:t>
      </w:r>
      <w:r w:rsidRPr="001A2575">
        <w:t>.println("\nProduct found: " + result.productName);</w:t>
      </w:r>
    </w:p>
    <w:p w14:paraId="61FB359B" w14:textId="77777777" w:rsidR="001A2575" w:rsidRPr="001A2575" w:rsidRDefault="001A2575" w:rsidP="001A2575">
      <w:r w:rsidRPr="001A2575">
        <w:t xml:space="preserve">            System.</w:t>
      </w:r>
      <w:r w:rsidRPr="001A2575">
        <w:rPr>
          <w:b/>
          <w:bCs/>
          <w:i/>
          <w:iCs/>
        </w:rPr>
        <w:t>out</w:t>
      </w:r>
      <w:r w:rsidRPr="001A2575">
        <w:t>.println("ID: " + result.productId);</w:t>
      </w:r>
    </w:p>
    <w:p w14:paraId="7D445E96" w14:textId="77777777" w:rsidR="001A2575" w:rsidRPr="001A2575" w:rsidRDefault="001A2575" w:rsidP="001A2575">
      <w:r w:rsidRPr="001A2575">
        <w:lastRenderedPageBreak/>
        <w:t xml:space="preserve">            System.</w:t>
      </w:r>
      <w:r w:rsidRPr="001A2575">
        <w:rPr>
          <w:b/>
          <w:bCs/>
          <w:i/>
          <w:iCs/>
        </w:rPr>
        <w:t>out</w:t>
      </w:r>
      <w:r w:rsidRPr="001A2575">
        <w:t>.println("Category: " + result.category);</w:t>
      </w:r>
    </w:p>
    <w:p w14:paraId="42ED942E" w14:textId="77777777" w:rsidR="001A2575" w:rsidRPr="001A2575" w:rsidRDefault="001A2575" w:rsidP="001A2575">
      <w:r w:rsidRPr="001A2575">
        <w:t xml:space="preserve">        } else {</w:t>
      </w:r>
    </w:p>
    <w:p w14:paraId="2F5A93EF" w14:textId="77777777" w:rsidR="001A2575" w:rsidRPr="001A2575" w:rsidRDefault="001A2575" w:rsidP="001A2575">
      <w:r w:rsidRPr="001A2575">
        <w:t xml:space="preserve">            System.</w:t>
      </w:r>
      <w:r w:rsidRPr="001A2575">
        <w:rPr>
          <w:b/>
          <w:bCs/>
          <w:i/>
          <w:iCs/>
        </w:rPr>
        <w:t>out</w:t>
      </w:r>
      <w:r w:rsidRPr="001A2575">
        <w:t>.println("\nProduct not found.");</w:t>
      </w:r>
    </w:p>
    <w:p w14:paraId="40EA0EE4" w14:textId="77777777" w:rsidR="001A2575" w:rsidRPr="001A2575" w:rsidRDefault="001A2575" w:rsidP="001A2575">
      <w:r w:rsidRPr="001A2575">
        <w:t xml:space="preserve">        }</w:t>
      </w:r>
    </w:p>
    <w:p w14:paraId="6E4A1D36" w14:textId="77777777" w:rsidR="001A2575" w:rsidRPr="001A2575" w:rsidRDefault="001A2575" w:rsidP="001A2575">
      <w:r w:rsidRPr="001A2575">
        <w:t xml:space="preserve">    }</w:t>
      </w:r>
    </w:p>
    <w:p w14:paraId="2C4F9F66" w14:textId="77777777" w:rsidR="001A2575" w:rsidRPr="001A2575" w:rsidRDefault="001A2575" w:rsidP="001A2575">
      <w:r w:rsidRPr="001A2575">
        <w:t>}</w:t>
      </w:r>
    </w:p>
    <w:p w14:paraId="46428D83" w14:textId="77777777" w:rsidR="001A2575" w:rsidRDefault="001A2575" w:rsidP="001A2575"/>
    <w:p w14:paraId="5B2D4D09" w14:textId="10C91542" w:rsidR="001A2575" w:rsidRDefault="001A2575" w:rsidP="001A2575">
      <w:pPr>
        <w:rPr>
          <w:b/>
          <w:bCs/>
        </w:rPr>
      </w:pPr>
      <w:r w:rsidRPr="001A2575">
        <w:rPr>
          <w:b/>
          <w:bCs/>
        </w:rPr>
        <w:t>OUTPUT:</w:t>
      </w:r>
    </w:p>
    <w:p w14:paraId="43C70941" w14:textId="77777777" w:rsidR="001A2575" w:rsidRPr="001A2575" w:rsidRDefault="001A2575" w:rsidP="001A2575">
      <w:r w:rsidRPr="001A2575">
        <w:t>Enter number of products: 3</w:t>
      </w:r>
    </w:p>
    <w:p w14:paraId="45BAE2BF" w14:textId="77777777" w:rsidR="001A2575" w:rsidRPr="001A2575" w:rsidRDefault="001A2575" w:rsidP="001A2575"/>
    <w:p w14:paraId="2D9994F3" w14:textId="77777777" w:rsidR="001A2575" w:rsidRPr="001A2575" w:rsidRDefault="001A2575" w:rsidP="001A2575">
      <w:r w:rsidRPr="001A2575">
        <w:t>Enter details for product 1:</w:t>
      </w:r>
    </w:p>
    <w:p w14:paraId="77F406C4" w14:textId="77777777" w:rsidR="001A2575" w:rsidRPr="001A2575" w:rsidRDefault="001A2575" w:rsidP="001A2575">
      <w:r w:rsidRPr="001A2575">
        <w:t>Product ID: 1</w:t>
      </w:r>
    </w:p>
    <w:p w14:paraId="67B47AE5" w14:textId="77777777" w:rsidR="001A2575" w:rsidRPr="001A2575" w:rsidRDefault="001A2575" w:rsidP="001A2575">
      <w:r w:rsidRPr="001A2575">
        <w:t>Product Name: Laptop</w:t>
      </w:r>
    </w:p>
    <w:p w14:paraId="11DBA066" w14:textId="77777777" w:rsidR="001A2575" w:rsidRPr="001A2575" w:rsidRDefault="001A2575" w:rsidP="001A2575">
      <w:r w:rsidRPr="001A2575">
        <w:t>Category: Electronics</w:t>
      </w:r>
    </w:p>
    <w:p w14:paraId="31A5308A" w14:textId="77777777" w:rsidR="001A2575" w:rsidRPr="001A2575" w:rsidRDefault="001A2575" w:rsidP="001A2575"/>
    <w:p w14:paraId="2943DC8D" w14:textId="77777777" w:rsidR="001A2575" w:rsidRPr="001A2575" w:rsidRDefault="001A2575" w:rsidP="001A2575">
      <w:r w:rsidRPr="001A2575">
        <w:t>Enter details for product 2:</w:t>
      </w:r>
    </w:p>
    <w:p w14:paraId="2B70CC77" w14:textId="77777777" w:rsidR="001A2575" w:rsidRPr="001A2575" w:rsidRDefault="001A2575" w:rsidP="001A2575">
      <w:r w:rsidRPr="001A2575">
        <w:t>Product ID: 2</w:t>
      </w:r>
    </w:p>
    <w:p w14:paraId="2160B066" w14:textId="77777777" w:rsidR="001A2575" w:rsidRPr="001A2575" w:rsidRDefault="001A2575" w:rsidP="001A2575">
      <w:r w:rsidRPr="001A2575">
        <w:t>Product Name: Shoes</w:t>
      </w:r>
    </w:p>
    <w:p w14:paraId="155BF141" w14:textId="77777777" w:rsidR="001A2575" w:rsidRPr="001A2575" w:rsidRDefault="001A2575" w:rsidP="001A2575">
      <w:r w:rsidRPr="001A2575">
        <w:t>Category: Footwear</w:t>
      </w:r>
    </w:p>
    <w:p w14:paraId="034306EF" w14:textId="77777777" w:rsidR="001A2575" w:rsidRPr="001A2575" w:rsidRDefault="001A2575" w:rsidP="001A2575"/>
    <w:p w14:paraId="3D6DBAC4" w14:textId="77777777" w:rsidR="001A2575" w:rsidRPr="001A2575" w:rsidRDefault="001A2575" w:rsidP="001A2575">
      <w:r w:rsidRPr="001A2575">
        <w:t>Enter details for product 3:</w:t>
      </w:r>
    </w:p>
    <w:p w14:paraId="35A2D709" w14:textId="77777777" w:rsidR="001A2575" w:rsidRPr="001A2575" w:rsidRDefault="001A2575" w:rsidP="001A2575">
      <w:r w:rsidRPr="001A2575">
        <w:t>Product ID: 3</w:t>
      </w:r>
    </w:p>
    <w:p w14:paraId="432038FB" w14:textId="77777777" w:rsidR="001A2575" w:rsidRPr="001A2575" w:rsidRDefault="001A2575" w:rsidP="001A2575">
      <w:r w:rsidRPr="001A2575">
        <w:t>Product Name: Book</w:t>
      </w:r>
    </w:p>
    <w:p w14:paraId="4636BE50" w14:textId="77777777" w:rsidR="001A2575" w:rsidRPr="001A2575" w:rsidRDefault="001A2575" w:rsidP="001A2575">
      <w:r w:rsidRPr="001A2575">
        <w:t>Category: Stationery</w:t>
      </w:r>
    </w:p>
    <w:p w14:paraId="3D2FE7B1" w14:textId="77777777" w:rsidR="001A2575" w:rsidRPr="001A2575" w:rsidRDefault="001A2575" w:rsidP="001A2575"/>
    <w:p w14:paraId="71D848F7" w14:textId="77777777" w:rsidR="001A2575" w:rsidRPr="001A2575" w:rsidRDefault="001A2575" w:rsidP="001A2575">
      <w:r w:rsidRPr="001A2575">
        <w:t>--- Product Search ---</w:t>
      </w:r>
    </w:p>
    <w:p w14:paraId="11741981" w14:textId="77777777" w:rsidR="001A2575" w:rsidRPr="001A2575" w:rsidRDefault="001A2575" w:rsidP="001A2575">
      <w:r w:rsidRPr="001A2575">
        <w:t>1. Linear Search</w:t>
      </w:r>
    </w:p>
    <w:p w14:paraId="2E032163" w14:textId="77777777" w:rsidR="001A2575" w:rsidRPr="001A2575" w:rsidRDefault="001A2575" w:rsidP="001A2575">
      <w:r w:rsidRPr="001A2575">
        <w:t>2. Binary Search</w:t>
      </w:r>
    </w:p>
    <w:p w14:paraId="49249D4B" w14:textId="77777777" w:rsidR="001A2575" w:rsidRPr="001A2575" w:rsidRDefault="001A2575" w:rsidP="001A2575">
      <w:r w:rsidRPr="001A2575">
        <w:t>Enter your choice (1 or 2): 2</w:t>
      </w:r>
    </w:p>
    <w:p w14:paraId="1CB32748" w14:textId="77777777" w:rsidR="001A2575" w:rsidRPr="001A2575" w:rsidRDefault="001A2575" w:rsidP="001A2575">
      <w:r w:rsidRPr="001A2575">
        <w:t>Enter product name to search: laptop</w:t>
      </w:r>
    </w:p>
    <w:p w14:paraId="1FF6B140" w14:textId="77777777" w:rsidR="001A2575" w:rsidRPr="001A2575" w:rsidRDefault="001A2575" w:rsidP="001A2575"/>
    <w:p w14:paraId="55FAB1A6" w14:textId="77777777" w:rsidR="001A2575" w:rsidRPr="001A2575" w:rsidRDefault="001A2575" w:rsidP="001A2575">
      <w:r w:rsidRPr="001A2575">
        <w:t>Product found: Laptop</w:t>
      </w:r>
    </w:p>
    <w:p w14:paraId="0D7E1F80" w14:textId="77777777" w:rsidR="001A2575" w:rsidRPr="001A2575" w:rsidRDefault="001A2575" w:rsidP="001A2575">
      <w:r w:rsidRPr="001A2575">
        <w:lastRenderedPageBreak/>
        <w:t>ID: 1</w:t>
      </w:r>
    </w:p>
    <w:p w14:paraId="3A8B1E15" w14:textId="77777777" w:rsidR="001A2575" w:rsidRPr="001A2575" w:rsidRDefault="001A2575" w:rsidP="001A2575">
      <w:r w:rsidRPr="001A2575">
        <w:t>Category: Electronics</w:t>
      </w:r>
    </w:p>
    <w:p w14:paraId="1A9286A4" w14:textId="77777777" w:rsidR="001A2575" w:rsidRDefault="001A2575" w:rsidP="001A2575"/>
    <w:p w14:paraId="6D67417F" w14:textId="77777777" w:rsidR="00AF0721" w:rsidRPr="00AF0721" w:rsidRDefault="00AF0721" w:rsidP="00AF0721">
      <w:pPr>
        <w:rPr>
          <w:b/>
          <w:bCs/>
        </w:rPr>
      </w:pPr>
      <w:r w:rsidRPr="00AF0721">
        <w:rPr>
          <w:b/>
          <w:bCs/>
        </w:rPr>
        <w:t>Comparison and Suitability: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2461"/>
        <w:gridCol w:w="2057"/>
      </w:tblGrid>
      <w:tr w:rsidR="00AF0721" w:rsidRPr="00AF0721" w14:paraId="33122278" w14:textId="77777777" w:rsidTr="00AF07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89F92" w14:textId="77777777" w:rsidR="00AF0721" w:rsidRPr="00AF0721" w:rsidRDefault="00AF0721" w:rsidP="00AF0721">
            <w:pPr>
              <w:rPr>
                <w:b/>
                <w:bCs/>
              </w:rPr>
            </w:pPr>
            <w:r w:rsidRPr="00AF0721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561E7662" w14:textId="77777777" w:rsidR="00AF0721" w:rsidRPr="00AF0721" w:rsidRDefault="00AF0721" w:rsidP="00AF0721">
            <w:pPr>
              <w:rPr>
                <w:b/>
                <w:bCs/>
              </w:rPr>
            </w:pPr>
            <w:r w:rsidRPr="00AF0721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9B07F57" w14:textId="77777777" w:rsidR="00AF0721" w:rsidRPr="00AF0721" w:rsidRDefault="00AF0721" w:rsidP="00AF0721">
            <w:pPr>
              <w:rPr>
                <w:b/>
                <w:bCs/>
              </w:rPr>
            </w:pPr>
            <w:r w:rsidRPr="00AF0721">
              <w:rPr>
                <w:b/>
                <w:bCs/>
              </w:rPr>
              <w:t>Binary Search</w:t>
            </w:r>
          </w:p>
        </w:tc>
      </w:tr>
      <w:tr w:rsidR="00AF0721" w:rsidRPr="00AF0721" w14:paraId="78DE13C5" w14:textId="77777777" w:rsidTr="00AF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124B7" w14:textId="77777777" w:rsidR="00AF0721" w:rsidRPr="00AF0721" w:rsidRDefault="00AF0721" w:rsidP="00AF0721">
            <w:r w:rsidRPr="00AF0721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61AA797D" w14:textId="77777777" w:rsidR="00AF0721" w:rsidRPr="00AF0721" w:rsidRDefault="00AF0721" w:rsidP="00AF0721">
            <w:r w:rsidRPr="00AF0721">
              <w:t>O(n)</w:t>
            </w:r>
          </w:p>
        </w:tc>
        <w:tc>
          <w:tcPr>
            <w:tcW w:w="0" w:type="auto"/>
            <w:vAlign w:val="center"/>
            <w:hideMark/>
          </w:tcPr>
          <w:p w14:paraId="640397A9" w14:textId="77777777" w:rsidR="00AF0721" w:rsidRPr="00AF0721" w:rsidRDefault="00AF0721" w:rsidP="00AF0721">
            <w:r w:rsidRPr="00AF0721">
              <w:t>O(log n)</w:t>
            </w:r>
          </w:p>
        </w:tc>
      </w:tr>
      <w:tr w:rsidR="00AF0721" w:rsidRPr="00AF0721" w14:paraId="652D9A60" w14:textId="77777777" w:rsidTr="00AF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9638D" w14:textId="77777777" w:rsidR="00AF0721" w:rsidRPr="00AF0721" w:rsidRDefault="00AF0721" w:rsidP="00AF0721">
            <w:r w:rsidRPr="00AF0721">
              <w:rPr>
                <w:b/>
                <w:bCs/>
              </w:rPr>
              <w:t>Data Requirement</w:t>
            </w:r>
          </w:p>
        </w:tc>
        <w:tc>
          <w:tcPr>
            <w:tcW w:w="0" w:type="auto"/>
            <w:vAlign w:val="center"/>
            <w:hideMark/>
          </w:tcPr>
          <w:p w14:paraId="4F5D0325" w14:textId="77777777" w:rsidR="00AF0721" w:rsidRPr="00AF0721" w:rsidRDefault="00AF0721" w:rsidP="00AF0721">
            <w:r w:rsidRPr="00AF0721">
              <w:t>Unsorted data</w:t>
            </w:r>
          </w:p>
        </w:tc>
        <w:tc>
          <w:tcPr>
            <w:tcW w:w="0" w:type="auto"/>
            <w:vAlign w:val="center"/>
            <w:hideMark/>
          </w:tcPr>
          <w:p w14:paraId="3E4E8413" w14:textId="77777777" w:rsidR="00AF0721" w:rsidRPr="00AF0721" w:rsidRDefault="00AF0721" w:rsidP="00AF0721">
            <w:r w:rsidRPr="00AF0721">
              <w:t>Sorted data required</w:t>
            </w:r>
          </w:p>
        </w:tc>
      </w:tr>
      <w:tr w:rsidR="00AF0721" w:rsidRPr="00AF0721" w14:paraId="59C511EE" w14:textId="77777777" w:rsidTr="00AF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84E09" w14:textId="77777777" w:rsidR="00AF0721" w:rsidRPr="00AF0721" w:rsidRDefault="00AF0721" w:rsidP="00AF0721">
            <w:r w:rsidRPr="00AF072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5267E19" w14:textId="77777777" w:rsidR="00AF0721" w:rsidRPr="00AF0721" w:rsidRDefault="00AF0721" w:rsidP="00AF0721">
            <w:r w:rsidRPr="00AF0721">
              <w:t>Small or unsorted datasets</w:t>
            </w:r>
          </w:p>
        </w:tc>
        <w:tc>
          <w:tcPr>
            <w:tcW w:w="0" w:type="auto"/>
            <w:vAlign w:val="center"/>
            <w:hideMark/>
          </w:tcPr>
          <w:p w14:paraId="30C03BDB" w14:textId="77777777" w:rsidR="00AF0721" w:rsidRPr="00AF0721" w:rsidRDefault="00AF0721" w:rsidP="00AF0721">
            <w:r w:rsidRPr="00AF0721">
              <w:t>Large, sorted datasets</w:t>
            </w:r>
          </w:p>
        </w:tc>
      </w:tr>
    </w:tbl>
    <w:p w14:paraId="07566370" w14:textId="77777777" w:rsidR="00AF0721" w:rsidRDefault="00AF0721" w:rsidP="001A2575"/>
    <w:p w14:paraId="1E40FC86" w14:textId="77777777" w:rsidR="00AF0721" w:rsidRPr="00AF0721" w:rsidRDefault="00AF0721" w:rsidP="00AF0721">
      <w:pPr>
        <w:rPr>
          <w:b/>
          <w:bCs/>
        </w:rPr>
      </w:pPr>
      <w:r w:rsidRPr="00AF0721">
        <w:rPr>
          <w:b/>
          <w:bCs/>
        </w:rPr>
        <w:t>Which is Better for E-Commerce?</w:t>
      </w:r>
    </w:p>
    <w:p w14:paraId="3E2475CC" w14:textId="77777777" w:rsidR="00AF0721" w:rsidRPr="00AF0721" w:rsidRDefault="00AF0721" w:rsidP="00AF0721">
      <w:pPr>
        <w:numPr>
          <w:ilvl w:val="0"/>
          <w:numId w:val="2"/>
        </w:numPr>
      </w:pPr>
      <w:r w:rsidRPr="00AF0721">
        <w:rPr>
          <w:b/>
          <w:bCs/>
        </w:rPr>
        <w:t>Binary Search</w:t>
      </w:r>
      <w:r w:rsidRPr="00AF0721">
        <w:t xml:space="preserve"> is preferred for performance if:</w:t>
      </w:r>
    </w:p>
    <w:p w14:paraId="17C7FA23" w14:textId="77777777" w:rsidR="00AF0721" w:rsidRPr="00AF0721" w:rsidRDefault="00AF0721" w:rsidP="00AF0721">
      <w:pPr>
        <w:numPr>
          <w:ilvl w:val="1"/>
          <w:numId w:val="2"/>
        </w:numPr>
      </w:pPr>
      <w:r w:rsidRPr="00AF0721">
        <w:t>Products are stored in sorted order (or can be indexed).</w:t>
      </w:r>
    </w:p>
    <w:p w14:paraId="6DD3E12F" w14:textId="77777777" w:rsidR="00AF0721" w:rsidRPr="00AF0721" w:rsidRDefault="00AF0721" w:rsidP="00AF0721">
      <w:pPr>
        <w:numPr>
          <w:ilvl w:val="1"/>
          <w:numId w:val="2"/>
        </w:numPr>
      </w:pPr>
      <w:r w:rsidRPr="00AF0721">
        <w:t>Dataset is large (e.g., thousands+ of products).</w:t>
      </w:r>
    </w:p>
    <w:p w14:paraId="7472CB6C" w14:textId="77777777" w:rsidR="00AF0721" w:rsidRPr="00AF0721" w:rsidRDefault="00AF0721" w:rsidP="00AF0721">
      <w:pPr>
        <w:numPr>
          <w:ilvl w:val="0"/>
          <w:numId w:val="2"/>
        </w:numPr>
      </w:pPr>
      <w:r w:rsidRPr="00AF0721">
        <w:rPr>
          <w:b/>
          <w:bCs/>
        </w:rPr>
        <w:t>Linear Search</w:t>
      </w:r>
      <w:r w:rsidRPr="00AF0721">
        <w:t xml:space="preserve"> is simple and works without sorting — best for small or unsorted lists.</w:t>
      </w:r>
    </w:p>
    <w:p w14:paraId="0CFB6BC9" w14:textId="77777777" w:rsidR="00AF0721" w:rsidRPr="001A2575" w:rsidRDefault="00AF0721" w:rsidP="001A2575"/>
    <w:sectPr w:rsidR="00AF0721" w:rsidRPr="001A2575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622001"/>
    <w:multiLevelType w:val="multilevel"/>
    <w:tmpl w:val="1524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DB4242"/>
    <w:multiLevelType w:val="multilevel"/>
    <w:tmpl w:val="1B3C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005467">
    <w:abstractNumId w:val="0"/>
  </w:num>
  <w:num w:numId="2" w16cid:durableId="538132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58"/>
    <w:rsid w:val="001A2575"/>
    <w:rsid w:val="004E2C3A"/>
    <w:rsid w:val="0081514A"/>
    <w:rsid w:val="00832070"/>
    <w:rsid w:val="0084260A"/>
    <w:rsid w:val="008A2656"/>
    <w:rsid w:val="00A57F58"/>
    <w:rsid w:val="00AF0721"/>
    <w:rsid w:val="00CA7062"/>
    <w:rsid w:val="00DB68E6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F1BB"/>
  <w15:chartTrackingRefBased/>
  <w15:docId w15:val="{7E6317B2-AB22-49BF-A1B7-8EF4BCE2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F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7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F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F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7F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7F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F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F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F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F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F5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F07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3</cp:revision>
  <dcterms:created xsi:type="dcterms:W3CDTF">2025-06-20T08:38:00Z</dcterms:created>
  <dcterms:modified xsi:type="dcterms:W3CDTF">2025-06-20T08:44:00Z</dcterms:modified>
</cp:coreProperties>
</file>