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6B46" w14:textId="77777777" w:rsidR="000477EA" w:rsidRDefault="000477EA" w:rsidP="000477EA">
      <w:pPr>
        <w:rPr>
          <w:b/>
          <w:bCs/>
          <w:lang w:val="en-US"/>
        </w:rPr>
      </w:pPr>
      <w:r w:rsidRPr="000477EA">
        <w:rPr>
          <w:b/>
          <w:bCs/>
          <w:lang w:val="en-US"/>
        </w:rPr>
        <w:t>Exercise 7: Financial Forecasting</w:t>
      </w:r>
    </w:p>
    <w:p w14:paraId="1071C06E" w14:textId="77777777" w:rsidR="000477EA" w:rsidRDefault="000477EA" w:rsidP="000477EA">
      <w:pPr>
        <w:rPr>
          <w:b/>
          <w:bCs/>
          <w:lang w:val="en-US"/>
        </w:rPr>
      </w:pPr>
    </w:p>
    <w:p w14:paraId="050021A5" w14:textId="29E481D9" w:rsidR="000477EA" w:rsidRPr="000477EA" w:rsidRDefault="000477EA" w:rsidP="000477EA">
      <w:pPr>
        <w:rPr>
          <w:b/>
          <w:bCs/>
          <w:lang w:val="en-US"/>
        </w:rPr>
      </w:pPr>
      <w:r w:rsidRPr="000477EA">
        <w:rPr>
          <w:b/>
          <w:bCs/>
        </w:rPr>
        <w:t>Recursion</w:t>
      </w:r>
    </w:p>
    <w:p w14:paraId="28E1C322" w14:textId="77777777" w:rsidR="000477EA" w:rsidRDefault="000477EA" w:rsidP="000477EA">
      <w:r w:rsidRPr="000477EA">
        <w:rPr>
          <w:b/>
          <w:bCs/>
        </w:rPr>
        <w:t>Recursion</w:t>
      </w:r>
      <w:r w:rsidRPr="000477EA">
        <w:t xml:space="preserve"> is when a method calls itself to solve smaller instances of the same problem.</w:t>
      </w:r>
      <w:r w:rsidRPr="000477EA">
        <w:br/>
        <w:t>It simplifies problems like factorial, Fibonacci series, etc., by breaking them down into smaller steps.</w:t>
      </w:r>
    </w:p>
    <w:p w14:paraId="113696D9" w14:textId="77777777" w:rsidR="000477EA" w:rsidRDefault="000477EA" w:rsidP="000477EA"/>
    <w:p w14:paraId="6A619287" w14:textId="0A007224" w:rsidR="000477EA" w:rsidRPr="000477EA" w:rsidRDefault="000477EA" w:rsidP="000477EA">
      <w:pPr>
        <w:rPr>
          <w:b/>
          <w:bCs/>
        </w:rPr>
      </w:pPr>
      <w:r w:rsidRPr="000477EA">
        <w:rPr>
          <w:b/>
          <w:bCs/>
        </w:rPr>
        <w:t>Project Setup</w:t>
      </w:r>
    </w:p>
    <w:p w14:paraId="4F8FA8BD" w14:textId="4E191EAD" w:rsidR="000477EA" w:rsidRPr="000477EA" w:rsidRDefault="000477EA" w:rsidP="000477EA">
      <w:r>
        <w:t>R</w:t>
      </w:r>
      <w:r w:rsidRPr="000477EA">
        <w:t>ecursive method to forecast future values based on:</w:t>
      </w:r>
    </w:p>
    <w:p w14:paraId="55493AF1" w14:textId="77777777" w:rsidR="000477EA" w:rsidRPr="000477EA" w:rsidRDefault="000477EA" w:rsidP="000477EA">
      <w:pPr>
        <w:numPr>
          <w:ilvl w:val="0"/>
          <w:numId w:val="2"/>
        </w:numPr>
      </w:pPr>
      <w:r w:rsidRPr="000477EA">
        <w:rPr>
          <w:b/>
          <w:bCs/>
        </w:rPr>
        <w:t>initial amount</w:t>
      </w:r>
    </w:p>
    <w:p w14:paraId="7567190C" w14:textId="77777777" w:rsidR="000477EA" w:rsidRPr="000477EA" w:rsidRDefault="000477EA" w:rsidP="000477EA">
      <w:pPr>
        <w:numPr>
          <w:ilvl w:val="0"/>
          <w:numId w:val="2"/>
        </w:numPr>
      </w:pPr>
      <w:r w:rsidRPr="000477EA">
        <w:rPr>
          <w:b/>
          <w:bCs/>
        </w:rPr>
        <w:t>growth rate</w:t>
      </w:r>
      <w:r w:rsidRPr="000477EA">
        <w:t xml:space="preserve"> (percentage)</w:t>
      </w:r>
    </w:p>
    <w:p w14:paraId="0F38D7F9" w14:textId="77777777" w:rsidR="000477EA" w:rsidRPr="000477EA" w:rsidRDefault="000477EA" w:rsidP="000477EA">
      <w:pPr>
        <w:numPr>
          <w:ilvl w:val="0"/>
          <w:numId w:val="2"/>
        </w:numPr>
      </w:pPr>
      <w:r w:rsidRPr="000477EA">
        <w:rPr>
          <w:b/>
          <w:bCs/>
        </w:rPr>
        <w:t>number of years</w:t>
      </w:r>
    </w:p>
    <w:p w14:paraId="12C2339E" w14:textId="77777777" w:rsidR="000477EA" w:rsidRPr="000477EA" w:rsidRDefault="000477EA" w:rsidP="000477EA">
      <w:r w:rsidRPr="000477EA">
        <w:rPr>
          <w:b/>
          <w:bCs/>
        </w:rPr>
        <w:t>Formula:</w:t>
      </w:r>
      <w:r w:rsidRPr="000477EA">
        <w:br/>
      </w:r>
      <w:r w:rsidRPr="000477EA">
        <w:rPr>
          <w:bdr w:val="single" w:sz="4" w:space="0" w:color="auto"/>
        </w:rPr>
        <w:t>futureValue(n) = futureValue(n-1) * (1 + rate)</w:t>
      </w:r>
    </w:p>
    <w:p w14:paraId="65306E3A" w14:textId="77777777" w:rsidR="00F6339F" w:rsidRDefault="00F6339F" w:rsidP="000477EA"/>
    <w:p w14:paraId="0DD128C2" w14:textId="02F6A1CC" w:rsidR="00851856" w:rsidRPr="00851856" w:rsidRDefault="00851856" w:rsidP="000477EA">
      <w:pPr>
        <w:rPr>
          <w:b/>
          <w:bCs/>
        </w:rPr>
      </w:pPr>
      <w:r w:rsidRPr="00851856">
        <w:rPr>
          <w:b/>
          <w:bCs/>
        </w:rPr>
        <w:t>FinancialForecast</w:t>
      </w:r>
      <w:r w:rsidRPr="00851856">
        <w:rPr>
          <w:b/>
          <w:bCs/>
        </w:rPr>
        <w:t>.java</w:t>
      </w:r>
    </w:p>
    <w:p w14:paraId="59100596" w14:textId="77777777" w:rsidR="00851856" w:rsidRPr="00851856" w:rsidRDefault="00851856" w:rsidP="00851856">
      <w:r w:rsidRPr="00851856">
        <w:t>package javapro;</w:t>
      </w:r>
    </w:p>
    <w:p w14:paraId="56B32748" w14:textId="77777777" w:rsidR="00851856" w:rsidRPr="00851856" w:rsidRDefault="00851856" w:rsidP="00851856"/>
    <w:p w14:paraId="31F6C7A7" w14:textId="77777777" w:rsidR="00851856" w:rsidRPr="00851856" w:rsidRDefault="00851856" w:rsidP="00851856">
      <w:r w:rsidRPr="00851856">
        <w:t>import java.util.*;</w:t>
      </w:r>
    </w:p>
    <w:p w14:paraId="63562AFB" w14:textId="77777777" w:rsidR="00851856" w:rsidRPr="00851856" w:rsidRDefault="00851856" w:rsidP="00851856"/>
    <w:p w14:paraId="7BBBCCCD" w14:textId="77777777" w:rsidR="00851856" w:rsidRPr="00851856" w:rsidRDefault="00851856" w:rsidP="00851856">
      <w:r w:rsidRPr="00851856">
        <w:t>public class FinancialForecast {</w:t>
      </w:r>
    </w:p>
    <w:p w14:paraId="6EACCAB5" w14:textId="77777777" w:rsidR="00851856" w:rsidRPr="00851856" w:rsidRDefault="00851856" w:rsidP="00851856"/>
    <w:p w14:paraId="75E973DE" w14:textId="77777777" w:rsidR="00851856" w:rsidRPr="00851856" w:rsidRDefault="00851856" w:rsidP="00851856">
      <w:r w:rsidRPr="00851856">
        <w:t xml:space="preserve">    public static double futureValue(double initial, double rate, int years) {</w:t>
      </w:r>
    </w:p>
    <w:p w14:paraId="180EFE11" w14:textId="77777777" w:rsidR="00851856" w:rsidRPr="00851856" w:rsidRDefault="00851856" w:rsidP="00851856">
      <w:r w:rsidRPr="00851856">
        <w:t xml:space="preserve">        if (years == 0) {</w:t>
      </w:r>
    </w:p>
    <w:p w14:paraId="123593BE" w14:textId="77777777" w:rsidR="00851856" w:rsidRPr="00851856" w:rsidRDefault="00851856" w:rsidP="00851856">
      <w:r w:rsidRPr="00851856">
        <w:t xml:space="preserve">            return initial;</w:t>
      </w:r>
    </w:p>
    <w:p w14:paraId="2C719107" w14:textId="77777777" w:rsidR="00851856" w:rsidRPr="00851856" w:rsidRDefault="00851856" w:rsidP="00851856">
      <w:r w:rsidRPr="00851856">
        <w:t xml:space="preserve">        } else {</w:t>
      </w:r>
    </w:p>
    <w:p w14:paraId="1BD58B71" w14:textId="77777777" w:rsidR="00851856" w:rsidRPr="00851856" w:rsidRDefault="00851856" w:rsidP="00851856">
      <w:r w:rsidRPr="00851856">
        <w:t xml:space="preserve">            return </w:t>
      </w:r>
      <w:r w:rsidRPr="00851856">
        <w:rPr>
          <w:i/>
          <w:iCs/>
        </w:rPr>
        <w:t>futureValue</w:t>
      </w:r>
      <w:r w:rsidRPr="00851856">
        <w:t>(initial, rate, years - 1) * (1 + rate);</w:t>
      </w:r>
    </w:p>
    <w:p w14:paraId="6A5335FB" w14:textId="77777777" w:rsidR="00851856" w:rsidRPr="00851856" w:rsidRDefault="00851856" w:rsidP="00851856">
      <w:r w:rsidRPr="00851856">
        <w:t xml:space="preserve">        }</w:t>
      </w:r>
    </w:p>
    <w:p w14:paraId="154AC669" w14:textId="77777777" w:rsidR="00851856" w:rsidRPr="00851856" w:rsidRDefault="00851856" w:rsidP="00851856">
      <w:r w:rsidRPr="00851856">
        <w:t xml:space="preserve">    }</w:t>
      </w:r>
    </w:p>
    <w:p w14:paraId="70AA7705" w14:textId="77777777" w:rsidR="00851856" w:rsidRPr="00851856" w:rsidRDefault="00851856" w:rsidP="00851856"/>
    <w:p w14:paraId="56A4E297" w14:textId="77777777" w:rsidR="00851856" w:rsidRPr="00851856" w:rsidRDefault="00851856" w:rsidP="00851856">
      <w:r w:rsidRPr="00851856">
        <w:t xml:space="preserve">    public static void main(String[] args) {</w:t>
      </w:r>
    </w:p>
    <w:p w14:paraId="0E95AABA" w14:textId="77777777" w:rsidR="00851856" w:rsidRPr="00851856" w:rsidRDefault="00851856" w:rsidP="00851856">
      <w:r w:rsidRPr="00851856">
        <w:t xml:space="preserve">        Scanner sc = new Scanner(System.</w:t>
      </w:r>
      <w:r w:rsidRPr="00851856">
        <w:rPr>
          <w:b/>
          <w:bCs/>
          <w:i/>
          <w:iCs/>
        </w:rPr>
        <w:t>in</w:t>
      </w:r>
      <w:r w:rsidRPr="00851856">
        <w:t>);</w:t>
      </w:r>
    </w:p>
    <w:p w14:paraId="1EC35C51" w14:textId="77777777" w:rsidR="00851856" w:rsidRPr="00851856" w:rsidRDefault="00851856" w:rsidP="00851856"/>
    <w:p w14:paraId="47B9527D" w14:textId="77777777" w:rsidR="00851856" w:rsidRPr="00851856" w:rsidRDefault="00851856" w:rsidP="00851856">
      <w:r w:rsidRPr="00851856">
        <w:t xml:space="preserve">        System.</w:t>
      </w:r>
      <w:r w:rsidRPr="00851856">
        <w:rPr>
          <w:b/>
          <w:bCs/>
          <w:i/>
          <w:iCs/>
        </w:rPr>
        <w:t>out</w:t>
      </w:r>
      <w:r w:rsidRPr="00851856">
        <w:t>.print("Enter the initial amount: ");</w:t>
      </w:r>
    </w:p>
    <w:p w14:paraId="2B9E4EB1" w14:textId="77777777" w:rsidR="00851856" w:rsidRPr="00851856" w:rsidRDefault="00851856" w:rsidP="00851856">
      <w:r w:rsidRPr="00851856">
        <w:t xml:space="preserve">        double initial = sc.nextDouble();</w:t>
      </w:r>
    </w:p>
    <w:p w14:paraId="733DA880" w14:textId="77777777" w:rsidR="00851856" w:rsidRPr="00851856" w:rsidRDefault="00851856" w:rsidP="00851856"/>
    <w:p w14:paraId="1F762C4A" w14:textId="77777777" w:rsidR="00851856" w:rsidRPr="00851856" w:rsidRDefault="00851856" w:rsidP="00851856">
      <w:r w:rsidRPr="00851856">
        <w:t xml:space="preserve">        System.</w:t>
      </w:r>
      <w:r w:rsidRPr="00851856">
        <w:rPr>
          <w:b/>
          <w:bCs/>
          <w:i/>
          <w:iCs/>
        </w:rPr>
        <w:t>out</w:t>
      </w:r>
      <w:r w:rsidRPr="00851856">
        <w:t>.print("Enter annual growth rate (in %): ");</w:t>
      </w:r>
    </w:p>
    <w:p w14:paraId="138DDB0B" w14:textId="77777777" w:rsidR="00851856" w:rsidRPr="00851856" w:rsidRDefault="00851856" w:rsidP="00851856">
      <w:r w:rsidRPr="00851856">
        <w:t xml:space="preserve">        double ratePercent = sc.nextDouble();</w:t>
      </w:r>
    </w:p>
    <w:p w14:paraId="4418E566" w14:textId="77777777" w:rsidR="00851856" w:rsidRPr="00851856" w:rsidRDefault="00851856" w:rsidP="00851856">
      <w:r w:rsidRPr="00851856">
        <w:t xml:space="preserve">        double rate = ratePercent / 100;</w:t>
      </w:r>
    </w:p>
    <w:p w14:paraId="0A2560EF" w14:textId="77777777" w:rsidR="00851856" w:rsidRPr="00851856" w:rsidRDefault="00851856" w:rsidP="00851856"/>
    <w:p w14:paraId="5704735C" w14:textId="77777777" w:rsidR="00851856" w:rsidRPr="00851856" w:rsidRDefault="00851856" w:rsidP="00851856">
      <w:r w:rsidRPr="00851856">
        <w:t xml:space="preserve">        System.</w:t>
      </w:r>
      <w:r w:rsidRPr="00851856">
        <w:rPr>
          <w:b/>
          <w:bCs/>
          <w:i/>
          <w:iCs/>
        </w:rPr>
        <w:t>out</w:t>
      </w:r>
      <w:r w:rsidRPr="00851856">
        <w:t>.print("Enter number of years: ");</w:t>
      </w:r>
    </w:p>
    <w:p w14:paraId="60CA75A6" w14:textId="77777777" w:rsidR="00851856" w:rsidRPr="00851856" w:rsidRDefault="00851856" w:rsidP="00851856">
      <w:r w:rsidRPr="00851856">
        <w:t xml:space="preserve">        int years = sc.nextInt();</w:t>
      </w:r>
    </w:p>
    <w:p w14:paraId="52104A5A" w14:textId="77777777" w:rsidR="00851856" w:rsidRPr="00851856" w:rsidRDefault="00851856" w:rsidP="00851856"/>
    <w:p w14:paraId="560151DC" w14:textId="77777777" w:rsidR="00851856" w:rsidRPr="00851856" w:rsidRDefault="00851856" w:rsidP="00851856">
      <w:r w:rsidRPr="00851856">
        <w:t xml:space="preserve">        double result = </w:t>
      </w:r>
      <w:r w:rsidRPr="00851856">
        <w:rPr>
          <w:i/>
          <w:iCs/>
        </w:rPr>
        <w:t>futureValue</w:t>
      </w:r>
      <w:r w:rsidRPr="00851856">
        <w:t>(initial, rate, years);</w:t>
      </w:r>
    </w:p>
    <w:p w14:paraId="0BAE45BC" w14:textId="77777777" w:rsidR="00851856" w:rsidRPr="00851856" w:rsidRDefault="00851856" w:rsidP="00851856"/>
    <w:p w14:paraId="37B5E47C" w14:textId="77777777" w:rsidR="00851856" w:rsidRPr="00851856" w:rsidRDefault="00851856" w:rsidP="00851856">
      <w:r w:rsidRPr="00851856">
        <w:t xml:space="preserve">        System.</w:t>
      </w:r>
      <w:r w:rsidRPr="00851856">
        <w:rPr>
          <w:b/>
          <w:bCs/>
          <w:i/>
          <w:iCs/>
        </w:rPr>
        <w:t>out</w:t>
      </w:r>
      <w:r w:rsidRPr="00851856">
        <w:t>.printf("Future value after %d years: %.2f\n", years, result);</w:t>
      </w:r>
    </w:p>
    <w:p w14:paraId="580B42CF" w14:textId="77777777" w:rsidR="00851856" w:rsidRPr="00851856" w:rsidRDefault="00851856" w:rsidP="00851856"/>
    <w:p w14:paraId="430EF044" w14:textId="77777777" w:rsidR="00851856" w:rsidRPr="00851856" w:rsidRDefault="00851856" w:rsidP="00851856">
      <w:r w:rsidRPr="00851856">
        <w:t xml:space="preserve">        sc.close();</w:t>
      </w:r>
    </w:p>
    <w:p w14:paraId="2F243E37" w14:textId="77777777" w:rsidR="00851856" w:rsidRPr="00851856" w:rsidRDefault="00851856" w:rsidP="00851856">
      <w:r w:rsidRPr="00851856">
        <w:t xml:space="preserve">    }</w:t>
      </w:r>
    </w:p>
    <w:p w14:paraId="1C7391D5" w14:textId="77777777" w:rsidR="00851856" w:rsidRPr="00851856" w:rsidRDefault="00851856" w:rsidP="00851856">
      <w:r w:rsidRPr="00851856">
        <w:t>}</w:t>
      </w:r>
    </w:p>
    <w:p w14:paraId="6C8112D7" w14:textId="2A9DA8B9" w:rsidR="00851856" w:rsidRDefault="00851856" w:rsidP="000477EA">
      <w:pPr>
        <w:rPr>
          <w:b/>
          <w:bCs/>
        </w:rPr>
      </w:pPr>
      <w:r w:rsidRPr="00851856">
        <w:rPr>
          <w:b/>
          <w:bCs/>
        </w:rPr>
        <w:t>OUTPUT:</w:t>
      </w:r>
    </w:p>
    <w:p w14:paraId="08A0BDA6" w14:textId="77777777" w:rsidR="00851856" w:rsidRPr="00851856" w:rsidRDefault="00851856" w:rsidP="00851856">
      <w:r w:rsidRPr="00851856">
        <w:t>Enter the initial amount: 5000</w:t>
      </w:r>
    </w:p>
    <w:p w14:paraId="19983870" w14:textId="77777777" w:rsidR="00851856" w:rsidRPr="00851856" w:rsidRDefault="00851856" w:rsidP="00851856">
      <w:r w:rsidRPr="00851856">
        <w:t>Enter annual growth rate (in %): 10</w:t>
      </w:r>
    </w:p>
    <w:p w14:paraId="7FB9DDD3" w14:textId="77777777" w:rsidR="00851856" w:rsidRPr="00851856" w:rsidRDefault="00851856" w:rsidP="00851856">
      <w:r w:rsidRPr="00851856">
        <w:t>Enter number of years: 5</w:t>
      </w:r>
    </w:p>
    <w:p w14:paraId="30EAB2FB" w14:textId="4ED1E077" w:rsidR="00851856" w:rsidRDefault="00851856" w:rsidP="000477EA">
      <w:r w:rsidRPr="00851856">
        <w:t>Future value after 5 years: 8052.55</w:t>
      </w:r>
    </w:p>
    <w:p w14:paraId="7BD5EEFD" w14:textId="77777777" w:rsidR="00851856" w:rsidRDefault="00851856" w:rsidP="000477EA"/>
    <w:p w14:paraId="39F4E757" w14:textId="77777777" w:rsidR="00851856" w:rsidRPr="00851856" w:rsidRDefault="00851856" w:rsidP="00851856">
      <w:pPr>
        <w:rPr>
          <w:b/>
          <w:bCs/>
        </w:rPr>
      </w:pPr>
      <w:r w:rsidRPr="00851856">
        <w:rPr>
          <w:b/>
          <w:bCs/>
        </w:rPr>
        <w:t>Time Complexity &amp; Optimization</w:t>
      </w:r>
    </w:p>
    <w:p w14:paraId="035BC216" w14:textId="77777777" w:rsidR="00851856" w:rsidRPr="00851856" w:rsidRDefault="00851856" w:rsidP="00851856">
      <w:pPr>
        <w:rPr>
          <w:b/>
          <w:bCs/>
        </w:rPr>
      </w:pPr>
      <w:r w:rsidRPr="00851856">
        <w:rPr>
          <w:rFonts w:ascii="Segoe UI Emoji" w:hAnsi="Segoe UI Emoji" w:cs="Segoe UI Emoji"/>
          <w:b/>
          <w:bCs/>
        </w:rPr>
        <w:t>🔹</w:t>
      </w:r>
      <w:r w:rsidRPr="00851856">
        <w:rPr>
          <w:b/>
          <w:bCs/>
        </w:rPr>
        <w:t xml:space="preserve"> Time Complexity:</w:t>
      </w:r>
    </w:p>
    <w:p w14:paraId="7231726C" w14:textId="77777777" w:rsidR="00851856" w:rsidRPr="00851856" w:rsidRDefault="00851856" w:rsidP="00851856">
      <w:pPr>
        <w:numPr>
          <w:ilvl w:val="0"/>
          <w:numId w:val="4"/>
        </w:numPr>
      </w:pPr>
      <w:r w:rsidRPr="00851856">
        <w:rPr>
          <w:b/>
          <w:bCs/>
        </w:rPr>
        <w:t>Recursive Time Complexity:</w:t>
      </w:r>
      <w:r w:rsidRPr="00851856">
        <w:t xml:space="preserve"> O(n) – because it calls itself n times.</w:t>
      </w:r>
    </w:p>
    <w:p w14:paraId="6DFF8E6B" w14:textId="77777777" w:rsidR="00851856" w:rsidRPr="00851856" w:rsidRDefault="00851856" w:rsidP="00851856">
      <w:pPr>
        <w:numPr>
          <w:ilvl w:val="0"/>
          <w:numId w:val="4"/>
        </w:numPr>
      </w:pPr>
      <w:r w:rsidRPr="00851856">
        <w:rPr>
          <w:b/>
          <w:bCs/>
        </w:rPr>
        <w:t>Space Complexity:</w:t>
      </w:r>
      <w:r w:rsidRPr="00851856">
        <w:t xml:space="preserve"> O(n) – due to recursive call stack.</w:t>
      </w:r>
    </w:p>
    <w:p w14:paraId="6AD0C029" w14:textId="77777777" w:rsidR="00851856" w:rsidRDefault="00851856" w:rsidP="000477EA"/>
    <w:p w14:paraId="22D97386" w14:textId="77777777" w:rsidR="00851856" w:rsidRDefault="00851856" w:rsidP="000477EA"/>
    <w:p w14:paraId="0A899DF6" w14:textId="77777777" w:rsidR="00851856" w:rsidRDefault="00851856" w:rsidP="000477EA"/>
    <w:p w14:paraId="59CE81C7" w14:textId="77777777" w:rsidR="00851856" w:rsidRDefault="00851856" w:rsidP="000477EA"/>
    <w:p w14:paraId="079A2218" w14:textId="77777777" w:rsidR="00851856" w:rsidRDefault="00851856" w:rsidP="000477EA"/>
    <w:p w14:paraId="7DD0CD8A" w14:textId="77777777" w:rsidR="00851856" w:rsidRDefault="00851856" w:rsidP="000477EA"/>
    <w:p w14:paraId="3297E1BC" w14:textId="77777777" w:rsidR="00851856" w:rsidRDefault="00851856" w:rsidP="000477EA"/>
    <w:p w14:paraId="465728A0" w14:textId="77777777" w:rsidR="00851856" w:rsidRPr="00851856" w:rsidRDefault="00851856" w:rsidP="000477EA"/>
    <w:p w14:paraId="339F2053" w14:textId="101DEA16" w:rsidR="00851856" w:rsidRDefault="00851856" w:rsidP="000477EA">
      <w:pPr>
        <w:rPr>
          <w:b/>
          <w:bCs/>
        </w:rPr>
      </w:pPr>
      <w:r w:rsidRPr="00851856">
        <w:rPr>
          <w:b/>
          <w:bCs/>
        </w:rPr>
        <w:lastRenderedPageBreak/>
        <w:t>Optimization</w:t>
      </w:r>
    </w:p>
    <w:p w14:paraId="1F4EF31C" w14:textId="77777777" w:rsidR="00851856" w:rsidRPr="00851856" w:rsidRDefault="00851856" w:rsidP="00851856">
      <w:pPr>
        <w:rPr>
          <w:b/>
          <w:bCs/>
        </w:rPr>
      </w:pPr>
      <w:r w:rsidRPr="00851856">
        <w:rPr>
          <w:b/>
          <w:bCs/>
        </w:rPr>
        <w:t>1. Convert to Iterative Approach (Best for performance)</w:t>
      </w:r>
    </w:p>
    <w:p w14:paraId="32D14CB8" w14:textId="77777777" w:rsidR="00851856" w:rsidRDefault="00851856" w:rsidP="00851856">
      <w:r w:rsidRPr="00851856">
        <w:t>Recursion builds up a stack of calls, which is slow and risky for large inputs.</w:t>
      </w:r>
      <w:r w:rsidRPr="00851856">
        <w:br/>
        <w:t>Iterative version avoids this by using a loop:</w:t>
      </w:r>
    </w:p>
    <w:p w14:paraId="4FF8EB97" w14:textId="77777777" w:rsidR="00851856" w:rsidRPr="00851856" w:rsidRDefault="00851856" w:rsidP="00851856"/>
    <w:p w14:paraId="772C315C" w14:textId="77777777" w:rsidR="00851856" w:rsidRDefault="00851856" w:rsidP="00851856">
      <w:r>
        <w:t>public static double futureValueIterative(double initial, double rate, int years) {</w:t>
      </w:r>
    </w:p>
    <w:p w14:paraId="756E969F" w14:textId="77777777" w:rsidR="00851856" w:rsidRDefault="00851856" w:rsidP="00851856">
      <w:r>
        <w:t xml:space="preserve">    double result = initial;</w:t>
      </w:r>
    </w:p>
    <w:p w14:paraId="2E9549E0" w14:textId="77777777" w:rsidR="00851856" w:rsidRDefault="00851856" w:rsidP="00851856">
      <w:r>
        <w:t xml:space="preserve">    for (int i = 0; i &lt; years; i++) {</w:t>
      </w:r>
    </w:p>
    <w:p w14:paraId="303FD072" w14:textId="77777777" w:rsidR="00851856" w:rsidRDefault="00851856" w:rsidP="00851856">
      <w:r>
        <w:t xml:space="preserve">        result *= (1 + rate);</w:t>
      </w:r>
    </w:p>
    <w:p w14:paraId="1B2C767D" w14:textId="77777777" w:rsidR="00851856" w:rsidRDefault="00851856" w:rsidP="00851856">
      <w:r>
        <w:t xml:space="preserve">    }</w:t>
      </w:r>
    </w:p>
    <w:p w14:paraId="13CA616B" w14:textId="77777777" w:rsidR="00851856" w:rsidRDefault="00851856" w:rsidP="00851856">
      <w:r>
        <w:t xml:space="preserve">    return result;</w:t>
      </w:r>
    </w:p>
    <w:p w14:paraId="2406FEC2" w14:textId="56080EB3" w:rsidR="00851856" w:rsidRDefault="00851856" w:rsidP="00851856">
      <w:r>
        <w:t>}</w:t>
      </w:r>
    </w:p>
    <w:p w14:paraId="6B9417DE" w14:textId="77777777" w:rsidR="00851856" w:rsidRDefault="00851856" w:rsidP="00851856"/>
    <w:p w14:paraId="1E1A79CE" w14:textId="77777777" w:rsidR="00851856" w:rsidRPr="00851856" w:rsidRDefault="00851856" w:rsidP="00851856">
      <w:pPr>
        <w:numPr>
          <w:ilvl w:val="0"/>
          <w:numId w:val="5"/>
        </w:numPr>
      </w:pPr>
      <w:r w:rsidRPr="00851856">
        <w:rPr>
          <w:b/>
          <w:bCs/>
        </w:rPr>
        <w:t>Time Complexity:</w:t>
      </w:r>
      <w:r w:rsidRPr="00851856">
        <w:t xml:space="preserve"> O(n)</w:t>
      </w:r>
    </w:p>
    <w:p w14:paraId="78BFA02F" w14:textId="77777777" w:rsidR="00851856" w:rsidRPr="00851856" w:rsidRDefault="00851856" w:rsidP="00851856">
      <w:pPr>
        <w:numPr>
          <w:ilvl w:val="0"/>
          <w:numId w:val="5"/>
        </w:numPr>
      </w:pPr>
      <w:r w:rsidRPr="00851856">
        <w:rPr>
          <w:b/>
          <w:bCs/>
        </w:rPr>
        <w:t>Space Complexity:</w:t>
      </w:r>
      <w:r w:rsidRPr="00851856">
        <w:t xml:space="preserve"> O(1) → Much better than recursion's O(n)</w:t>
      </w:r>
    </w:p>
    <w:p w14:paraId="564F0433" w14:textId="77777777" w:rsidR="00851856" w:rsidRDefault="00851856" w:rsidP="00851856"/>
    <w:p w14:paraId="1D942E13" w14:textId="77777777" w:rsidR="00851856" w:rsidRPr="00851856" w:rsidRDefault="00851856" w:rsidP="00851856">
      <w:pPr>
        <w:rPr>
          <w:b/>
          <w:bCs/>
        </w:rPr>
      </w:pPr>
      <w:r w:rsidRPr="00851856">
        <w:rPr>
          <w:b/>
          <w:bCs/>
        </w:rPr>
        <w:t>2. Use Memoization (store previous results)</w:t>
      </w:r>
    </w:p>
    <w:p w14:paraId="58B86179" w14:textId="77777777" w:rsidR="00851856" w:rsidRDefault="00851856" w:rsidP="00851856">
      <w:r w:rsidRPr="00851856">
        <w:t>Store computed results in a map/array to avoid recalculating.</w:t>
      </w:r>
    </w:p>
    <w:p w14:paraId="6471BE74" w14:textId="77777777" w:rsidR="00851856" w:rsidRPr="00851856" w:rsidRDefault="00851856" w:rsidP="00851856"/>
    <w:p w14:paraId="1B878F68" w14:textId="77777777" w:rsidR="00851856" w:rsidRDefault="00851856" w:rsidP="00851856">
      <w:r>
        <w:t>import java.util.HashMap;</w:t>
      </w:r>
    </w:p>
    <w:p w14:paraId="3A954566" w14:textId="77777777" w:rsidR="00851856" w:rsidRDefault="00851856" w:rsidP="00851856"/>
    <w:p w14:paraId="0B9431E0" w14:textId="77777777" w:rsidR="00851856" w:rsidRDefault="00851856" w:rsidP="00851856">
      <w:r>
        <w:t>public class FinancialForecastMemo {</w:t>
      </w:r>
    </w:p>
    <w:p w14:paraId="4F4A0D5B" w14:textId="77777777" w:rsidR="00851856" w:rsidRDefault="00851856" w:rsidP="00851856">
      <w:r>
        <w:t xml:space="preserve">    static HashMap&lt;Integer, Double&gt; memo = new HashMap&lt;&gt;();</w:t>
      </w:r>
    </w:p>
    <w:p w14:paraId="66EF31A0" w14:textId="77777777" w:rsidR="00851856" w:rsidRDefault="00851856" w:rsidP="00851856"/>
    <w:p w14:paraId="014FB19A" w14:textId="77777777" w:rsidR="00851856" w:rsidRDefault="00851856" w:rsidP="00851856">
      <w:r>
        <w:t xml:space="preserve">    public static double futureValue(double initial, double rate, int years) {</w:t>
      </w:r>
    </w:p>
    <w:p w14:paraId="695D18B1" w14:textId="77777777" w:rsidR="00851856" w:rsidRDefault="00851856" w:rsidP="00851856">
      <w:r>
        <w:t xml:space="preserve">        if (years == 0) return initial;</w:t>
      </w:r>
    </w:p>
    <w:p w14:paraId="33891D89" w14:textId="77777777" w:rsidR="00851856" w:rsidRDefault="00851856" w:rsidP="00851856">
      <w:r>
        <w:t xml:space="preserve">        if (memo.containsKey(years)) return memo.get(years);</w:t>
      </w:r>
    </w:p>
    <w:p w14:paraId="2E3EF0E7" w14:textId="77777777" w:rsidR="00851856" w:rsidRDefault="00851856" w:rsidP="00851856">
      <w:r>
        <w:t xml:space="preserve">        double result = futureValue(initial, rate, years - 1) * (1 + rate);</w:t>
      </w:r>
    </w:p>
    <w:p w14:paraId="3FACA97B" w14:textId="77777777" w:rsidR="00851856" w:rsidRDefault="00851856" w:rsidP="00851856">
      <w:r>
        <w:t xml:space="preserve">        memo.put(years, result);</w:t>
      </w:r>
    </w:p>
    <w:p w14:paraId="5DEEAC2C" w14:textId="77777777" w:rsidR="00851856" w:rsidRDefault="00851856" w:rsidP="00851856">
      <w:r>
        <w:t xml:space="preserve">        return result;</w:t>
      </w:r>
    </w:p>
    <w:p w14:paraId="285001AE" w14:textId="77777777" w:rsidR="00851856" w:rsidRDefault="00851856" w:rsidP="00851856">
      <w:r>
        <w:t xml:space="preserve">    }</w:t>
      </w:r>
    </w:p>
    <w:p w14:paraId="553B8EDF" w14:textId="2D651712" w:rsidR="00851856" w:rsidRDefault="00851856" w:rsidP="00851856">
      <w:r>
        <w:t>}</w:t>
      </w:r>
    </w:p>
    <w:p w14:paraId="5167AB33" w14:textId="5B9EF9E9" w:rsidR="00851856" w:rsidRDefault="00851856" w:rsidP="00851856">
      <w:pPr>
        <w:pStyle w:val="ListParagraph"/>
        <w:numPr>
          <w:ilvl w:val="0"/>
          <w:numId w:val="6"/>
        </w:numPr>
      </w:pPr>
      <w:r w:rsidRPr="00851856">
        <w:rPr>
          <w:b/>
          <w:bCs/>
        </w:rPr>
        <w:t>Time Complexity:</w:t>
      </w:r>
      <w:r w:rsidRPr="00851856">
        <w:t xml:space="preserve"> O(n)</w:t>
      </w:r>
    </w:p>
    <w:p w14:paraId="44856E29" w14:textId="5148DB30" w:rsidR="00851856" w:rsidRPr="00851856" w:rsidRDefault="00851856" w:rsidP="00851856">
      <w:pPr>
        <w:pStyle w:val="ListParagraph"/>
        <w:numPr>
          <w:ilvl w:val="0"/>
          <w:numId w:val="6"/>
        </w:numPr>
      </w:pPr>
      <w:r w:rsidRPr="00851856">
        <w:rPr>
          <w:b/>
          <w:bCs/>
        </w:rPr>
        <w:t>Space Complexity:</w:t>
      </w:r>
      <w:r w:rsidRPr="00851856">
        <w:t xml:space="preserve"> O(n) due to memoization and recursion stack</w:t>
      </w:r>
    </w:p>
    <w:sectPr w:rsidR="00851856" w:rsidRPr="00851856" w:rsidSect="00851856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2669C"/>
    <w:multiLevelType w:val="multilevel"/>
    <w:tmpl w:val="6604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65FAE"/>
    <w:multiLevelType w:val="multilevel"/>
    <w:tmpl w:val="A704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86C14"/>
    <w:multiLevelType w:val="hybridMultilevel"/>
    <w:tmpl w:val="FE906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1735"/>
    <w:multiLevelType w:val="multilevel"/>
    <w:tmpl w:val="0350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63953"/>
    <w:multiLevelType w:val="multilevel"/>
    <w:tmpl w:val="A53A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0060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8570788">
    <w:abstractNumId w:val="1"/>
  </w:num>
  <w:num w:numId="3" w16cid:durableId="1812819159">
    <w:abstractNumId w:val="4"/>
  </w:num>
  <w:num w:numId="4" w16cid:durableId="2130390373">
    <w:abstractNumId w:val="2"/>
  </w:num>
  <w:num w:numId="5" w16cid:durableId="651910156">
    <w:abstractNumId w:val="5"/>
  </w:num>
  <w:num w:numId="6" w16cid:durableId="1443182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18"/>
    <w:rsid w:val="00016F18"/>
    <w:rsid w:val="000477EA"/>
    <w:rsid w:val="002F6180"/>
    <w:rsid w:val="004E2C3A"/>
    <w:rsid w:val="007F2C4B"/>
    <w:rsid w:val="0081514A"/>
    <w:rsid w:val="00832070"/>
    <w:rsid w:val="0084260A"/>
    <w:rsid w:val="00851856"/>
    <w:rsid w:val="008A2656"/>
    <w:rsid w:val="009A5469"/>
    <w:rsid w:val="00CA7062"/>
    <w:rsid w:val="00DB68E6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DD4"/>
  <w15:chartTrackingRefBased/>
  <w15:docId w15:val="{97B62EAB-9BCF-4B11-A712-2DE2B8B1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7</cp:revision>
  <dcterms:created xsi:type="dcterms:W3CDTF">2025-06-20T08:55:00Z</dcterms:created>
  <dcterms:modified xsi:type="dcterms:W3CDTF">2025-06-20T09:04:00Z</dcterms:modified>
</cp:coreProperties>
</file>