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B27A3" w14:textId="77777777" w:rsidR="00157D4E" w:rsidRPr="00157D4E" w:rsidRDefault="00157D4E" w:rsidP="00157D4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157D4E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Exercise 1: Control Structures</w:t>
      </w:r>
    </w:p>
    <w:p w14:paraId="65B9BCB4" w14:textId="77777777" w:rsidR="00F6339F" w:rsidRDefault="00F6339F"/>
    <w:p w14:paraId="1BDC8691" w14:textId="77777777" w:rsidR="005558E0" w:rsidRDefault="005558E0" w:rsidP="005558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762328BD" w14:textId="77777777" w:rsidR="005558E0" w:rsidRDefault="005558E0" w:rsidP="00555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017">
        <w:rPr>
          <w:rFonts w:ascii="Times New Roman" w:hAnsi="Times New Roman" w:cs="Times New Roman"/>
          <w:b/>
          <w:bCs/>
          <w:sz w:val="28"/>
          <w:szCs w:val="28"/>
        </w:rPr>
        <w:t>Create Tables</w:t>
      </w:r>
    </w:p>
    <w:p w14:paraId="3DDEC01D" w14:textId="77777777" w:rsidR="005558E0" w:rsidRDefault="005558E0" w:rsidP="005558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C45708">
        <w:rPr>
          <w:rFonts w:ascii="Times New Roman" w:hAnsi="Times New Roman" w:cs="Times New Roman"/>
          <w:sz w:val="28"/>
          <w:szCs w:val="28"/>
        </w:rPr>
        <w:t>Customers</w:t>
      </w:r>
    </w:p>
    <w:p w14:paraId="257CF047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>CREATE TABLE customers (</w:t>
      </w:r>
    </w:p>
    <w:p w14:paraId="451AA22B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 xml:space="preserve">    customer_id INT,</w:t>
      </w:r>
    </w:p>
    <w:p w14:paraId="29CC2550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 xml:space="preserve">    name VARCHAR(100),</w:t>
      </w:r>
    </w:p>
    <w:p w14:paraId="17C031CD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 xml:space="preserve">    age INT,</w:t>
      </w:r>
    </w:p>
    <w:p w14:paraId="434340BE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 xml:space="preserve">    balance DECIMAL(10, 2),</w:t>
      </w:r>
    </w:p>
    <w:p w14:paraId="06178681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 xml:space="preserve">    is_vip BIT,</w:t>
      </w:r>
    </w:p>
    <w:p w14:paraId="4F8FAF4C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 xml:space="preserve">    interest_rate DECIMAL(4, 2)</w:t>
      </w:r>
    </w:p>
    <w:p w14:paraId="5644C56F" w14:textId="77777777" w:rsidR="005558E0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>);</w:t>
      </w:r>
    </w:p>
    <w:p w14:paraId="27571076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--Loans</w:t>
      </w:r>
    </w:p>
    <w:p w14:paraId="521F503D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>CREATE TABLE loans (</w:t>
      </w:r>
    </w:p>
    <w:p w14:paraId="1656180B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 xml:space="preserve">    loan_id INT,</w:t>
      </w:r>
    </w:p>
    <w:p w14:paraId="7FE51657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 xml:space="preserve">    customer_id INT,</w:t>
      </w:r>
    </w:p>
    <w:p w14:paraId="1296F83A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 xml:space="preserve">    due_date DATE,</w:t>
      </w:r>
    </w:p>
    <w:p w14:paraId="44BD7CD9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 xml:space="preserve">    loan_amount DECIMAL(10, 2)</w:t>
      </w:r>
    </w:p>
    <w:p w14:paraId="346B5804" w14:textId="77777777" w:rsidR="005558E0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>);</w:t>
      </w:r>
    </w:p>
    <w:p w14:paraId="151C5A5C" w14:textId="77777777" w:rsidR="005558E0" w:rsidRPr="005B6017" w:rsidRDefault="005558E0" w:rsidP="00555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017">
        <w:rPr>
          <w:rFonts w:ascii="Times New Roman" w:hAnsi="Times New Roman" w:cs="Times New Roman"/>
          <w:b/>
          <w:bCs/>
          <w:sz w:val="28"/>
          <w:szCs w:val="28"/>
        </w:rPr>
        <w:t>Insert Sample Data</w:t>
      </w:r>
    </w:p>
    <w:p w14:paraId="7BC34B24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>INSERT INTO customers VALUES (1, 'John Doe', 65, 5000.00, 0, 6.5);</w:t>
      </w:r>
    </w:p>
    <w:p w14:paraId="0E26AE79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>INSERT INTO customers VALUES (2, 'Jane Smith', 45, 12000.00, 0, 7.2);</w:t>
      </w:r>
    </w:p>
    <w:p w14:paraId="7D001E50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>INSERT INTO customers VALUES (3, 'Alex Brown', 70, 8000.00, 0, 8.0);</w:t>
      </w:r>
    </w:p>
    <w:p w14:paraId="0897D269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customers;</w:t>
      </w:r>
    </w:p>
    <w:p w14:paraId="436FB6A0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>INSERT INTO loans VALUES (101, 1, GETDATE() + 10, 20000.00);</w:t>
      </w:r>
    </w:p>
    <w:p w14:paraId="2FBDDF9C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>INSERT INTO loans VALUES (102, 2, GETDATE() + 40, 15000.00);</w:t>
      </w:r>
    </w:p>
    <w:p w14:paraId="22382217" w14:textId="77777777" w:rsidR="005558E0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>INSERT INTO loans VALUES (103, 3, GETDATE() + 5, 30000.00);</w:t>
      </w:r>
    </w:p>
    <w:p w14:paraId="5E808B98" w14:textId="77777777" w:rsidR="005558E0" w:rsidRDefault="005558E0" w:rsidP="00555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82BC0" w14:textId="77777777" w:rsidR="005558E0" w:rsidRDefault="005558E0" w:rsidP="005558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6017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1 - Apply 1% Discount to Interest Rate for Customers Aged Above 60</w:t>
      </w:r>
    </w:p>
    <w:p w14:paraId="11331CF3" w14:textId="77777777" w:rsidR="005558E0" w:rsidRPr="004D39D1" w:rsidRDefault="005558E0" w:rsidP="005558E0">
      <w:pPr>
        <w:jc w:val="both"/>
        <w:rPr>
          <w:rFonts w:ascii="Times New Roman" w:hAnsi="Times New Roman" w:cs="Times New Roman"/>
          <w:sz w:val="28"/>
          <w:szCs w:val="28"/>
        </w:rPr>
      </w:pPr>
      <w:r w:rsidRPr="004D39D1">
        <w:rPr>
          <w:rFonts w:ascii="Times New Roman" w:hAnsi="Times New Roman" w:cs="Times New Roman"/>
          <w:sz w:val="28"/>
          <w:szCs w:val="28"/>
        </w:rPr>
        <w:t>PRINT 'Scenario 1: Interest‑rate discount for customers over 60 ';</w:t>
      </w:r>
    </w:p>
    <w:p w14:paraId="70EA5298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>UPDATE customers</w:t>
      </w:r>
    </w:p>
    <w:p w14:paraId="686F7386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>SET interest_rate = interest_rate - 1</w:t>
      </w:r>
    </w:p>
    <w:p w14:paraId="16AFC183" w14:textId="77777777" w:rsidR="005558E0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>WHERE age &gt; 60;</w:t>
      </w:r>
    </w:p>
    <w:p w14:paraId="6F9F6C4B" w14:textId="77777777" w:rsidR="005558E0" w:rsidRPr="004D39D1" w:rsidRDefault="005558E0" w:rsidP="005558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Pr="004D39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39D1">
        <w:rPr>
          <w:rFonts w:ascii="Times New Roman" w:hAnsi="Times New Roman" w:cs="Times New Roman"/>
          <w:sz w:val="28"/>
          <w:szCs w:val="28"/>
        </w:rPr>
        <w:t>View Updated Customer Data</w:t>
      </w:r>
    </w:p>
    <w:p w14:paraId="520A71CE" w14:textId="77777777" w:rsidR="005558E0" w:rsidRPr="004D39D1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4D39D1">
        <w:rPr>
          <w:rFonts w:ascii="Times New Roman" w:hAnsi="Times New Roman" w:cs="Times New Roman"/>
          <w:sz w:val="28"/>
          <w:szCs w:val="28"/>
        </w:rPr>
        <w:t>SELECT customer_id, name, age, interest_rate</w:t>
      </w:r>
    </w:p>
    <w:p w14:paraId="75BCCFB6" w14:textId="77777777" w:rsidR="005558E0" w:rsidRPr="004D39D1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4D39D1">
        <w:rPr>
          <w:rFonts w:ascii="Times New Roman" w:hAnsi="Times New Roman" w:cs="Times New Roman"/>
          <w:sz w:val="28"/>
          <w:szCs w:val="28"/>
        </w:rPr>
        <w:t>FROM   customers</w:t>
      </w:r>
    </w:p>
    <w:p w14:paraId="67797E30" w14:textId="77777777" w:rsidR="005558E0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4D39D1">
        <w:rPr>
          <w:rFonts w:ascii="Times New Roman" w:hAnsi="Times New Roman" w:cs="Times New Roman"/>
          <w:sz w:val="28"/>
          <w:szCs w:val="28"/>
        </w:rPr>
        <w:t>WHERE  age &gt; 60;</w:t>
      </w:r>
    </w:p>
    <w:p w14:paraId="3AEAE80E" w14:textId="77777777" w:rsidR="005558E0" w:rsidRDefault="005558E0" w:rsidP="00555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017">
        <w:rPr>
          <w:rFonts w:ascii="Times New Roman" w:hAnsi="Times New Roman" w:cs="Times New Roman"/>
          <w:b/>
          <w:bCs/>
          <w:sz w:val="28"/>
          <w:szCs w:val="28"/>
        </w:rPr>
        <w:t>Scenario 2 - Set IsVIP Flag to True for Customers with Balance &gt; 10000</w:t>
      </w:r>
    </w:p>
    <w:p w14:paraId="60D53B26" w14:textId="77777777" w:rsidR="005558E0" w:rsidRPr="005B6017" w:rsidRDefault="005558E0" w:rsidP="00555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39D1">
        <w:rPr>
          <w:rFonts w:ascii="Times New Roman" w:hAnsi="Times New Roman" w:cs="Times New Roman"/>
          <w:sz w:val="28"/>
          <w:szCs w:val="28"/>
        </w:rPr>
        <w:t>PRINT 'Scenario 2: Customers promoted to VIP (balance&gt;10 000) ';</w:t>
      </w:r>
    </w:p>
    <w:p w14:paraId="6F4B0761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>UPDATE customers</w:t>
      </w:r>
    </w:p>
    <w:p w14:paraId="2C6707A1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>SET is_vip = 1</w:t>
      </w:r>
    </w:p>
    <w:p w14:paraId="079C7AD7" w14:textId="77777777" w:rsidR="005558E0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5B6017">
        <w:rPr>
          <w:rFonts w:ascii="Times New Roman" w:hAnsi="Times New Roman" w:cs="Times New Roman"/>
          <w:sz w:val="28"/>
          <w:szCs w:val="28"/>
        </w:rPr>
        <w:t>WHERE balance &gt; 10000;</w:t>
      </w:r>
    </w:p>
    <w:p w14:paraId="19214B4C" w14:textId="77777777" w:rsidR="005558E0" w:rsidRPr="004D39D1" w:rsidRDefault="005558E0" w:rsidP="005558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Pr="004D39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39D1">
        <w:rPr>
          <w:rFonts w:ascii="Times New Roman" w:hAnsi="Times New Roman" w:cs="Times New Roman"/>
          <w:sz w:val="28"/>
          <w:szCs w:val="28"/>
        </w:rPr>
        <w:t>View Updated Customer Data</w:t>
      </w:r>
    </w:p>
    <w:p w14:paraId="2D525723" w14:textId="77777777" w:rsidR="005558E0" w:rsidRPr="004D39D1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4D39D1">
        <w:rPr>
          <w:rFonts w:ascii="Times New Roman" w:hAnsi="Times New Roman" w:cs="Times New Roman"/>
          <w:sz w:val="28"/>
          <w:szCs w:val="28"/>
        </w:rPr>
        <w:t>SELECT customer_id, name, balance, is_vip</w:t>
      </w:r>
    </w:p>
    <w:p w14:paraId="4AE599DA" w14:textId="77777777" w:rsidR="005558E0" w:rsidRPr="004D39D1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4D39D1">
        <w:rPr>
          <w:rFonts w:ascii="Times New Roman" w:hAnsi="Times New Roman" w:cs="Times New Roman"/>
          <w:sz w:val="28"/>
          <w:szCs w:val="28"/>
        </w:rPr>
        <w:t>FROM   customers</w:t>
      </w:r>
    </w:p>
    <w:p w14:paraId="654C2C9D" w14:textId="77777777" w:rsidR="005558E0" w:rsidRPr="005B6017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4D39D1">
        <w:rPr>
          <w:rFonts w:ascii="Times New Roman" w:hAnsi="Times New Roman" w:cs="Times New Roman"/>
          <w:sz w:val="28"/>
          <w:szCs w:val="28"/>
        </w:rPr>
        <w:t>WHERE  is_vip = 1;</w:t>
      </w:r>
    </w:p>
    <w:p w14:paraId="36587CDF" w14:textId="77777777" w:rsidR="005558E0" w:rsidRDefault="005558E0" w:rsidP="00555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017">
        <w:rPr>
          <w:rFonts w:ascii="Times New Roman" w:hAnsi="Times New Roman" w:cs="Times New Roman"/>
          <w:b/>
          <w:bCs/>
          <w:sz w:val="28"/>
          <w:szCs w:val="28"/>
        </w:rPr>
        <w:t>Scenario 3 - Print Loan Reminders Due Within Next 30 Days</w:t>
      </w:r>
    </w:p>
    <w:p w14:paraId="7BBB37D2" w14:textId="77777777" w:rsidR="005558E0" w:rsidRPr="000213CE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0213CE">
        <w:rPr>
          <w:rFonts w:ascii="Times New Roman" w:hAnsi="Times New Roman" w:cs="Times New Roman"/>
          <w:sz w:val="28"/>
          <w:szCs w:val="28"/>
        </w:rPr>
        <w:t>PRINT 'Scenario 3: Loan reminders (due ≤ 30 days) ';</w:t>
      </w:r>
    </w:p>
    <w:p w14:paraId="58597810" w14:textId="77777777" w:rsidR="005558E0" w:rsidRPr="004D39D1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4D39D1">
        <w:rPr>
          <w:rFonts w:ascii="Times New Roman" w:hAnsi="Times New Roman" w:cs="Times New Roman"/>
          <w:sz w:val="28"/>
          <w:szCs w:val="28"/>
        </w:rPr>
        <w:t xml:space="preserve">SELECT c.name AS Customer_Name, </w:t>
      </w:r>
    </w:p>
    <w:p w14:paraId="7B5FD28E" w14:textId="77777777" w:rsidR="005558E0" w:rsidRPr="004D39D1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4D39D1">
        <w:rPr>
          <w:rFonts w:ascii="Times New Roman" w:hAnsi="Times New Roman" w:cs="Times New Roman"/>
          <w:sz w:val="28"/>
          <w:szCs w:val="28"/>
        </w:rPr>
        <w:t xml:space="preserve"> l.loan_id AS Loan_ID, </w:t>
      </w:r>
    </w:p>
    <w:p w14:paraId="261D7C23" w14:textId="77777777" w:rsidR="005558E0" w:rsidRPr="004D39D1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4D39D1">
        <w:rPr>
          <w:rFonts w:ascii="Times New Roman" w:hAnsi="Times New Roman" w:cs="Times New Roman"/>
          <w:sz w:val="28"/>
          <w:szCs w:val="28"/>
        </w:rPr>
        <w:t xml:space="preserve"> l.due_date AS Due_Date,</w:t>
      </w:r>
    </w:p>
    <w:p w14:paraId="54300994" w14:textId="77777777" w:rsidR="005558E0" w:rsidRPr="004D39D1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4D39D1">
        <w:rPr>
          <w:rFonts w:ascii="Times New Roman" w:hAnsi="Times New Roman" w:cs="Times New Roman"/>
          <w:sz w:val="28"/>
          <w:szCs w:val="28"/>
        </w:rPr>
        <w:t xml:space="preserve"> 'Reminder: Your loan is due soon!' AS Message</w:t>
      </w:r>
    </w:p>
    <w:p w14:paraId="51EC5BD0" w14:textId="77777777" w:rsidR="005558E0" w:rsidRPr="004D39D1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4D39D1">
        <w:rPr>
          <w:rFonts w:ascii="Times New Roman" w:hAnsi="Times New Roman" w:cs="Times New Roman"/>
          <w:sz w:val="28"/>
          <w:szCs w:val="28"/>
        </w:rPr>
        <w:t>FROM loans l</w:t>
      </w:r>
    </w:p>
    <w:p w14:paraId="738B2DB9" w14:textId="77777777" w:rsidR="005558E0" w:rsidRPr="004D39D1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4D39D1">
        <w:rPr>
          <w:rFonts w:ascii="Times New Roman" w:hAnsi="Times New Roman" w:cs="Times New Roman"/>
          <w:sz w:val="28"/>
          <w:szCs w:val="28"/>
        </w:rPr>
        <w:t>JOIN customers c ON c.customer_id = l.customer_id</w:t>
      </w:r>
    </w:p>
    <w:p w14:paraId="3D661961" w14:textId="77777777" w:rsidR="005558E0" w:rsidRDefault="005558E0" w:rsidP="005558E0">
      <w:pPr>
        <w:rPr>
          <w:rFonts w:ascii="Times New Roman" w:hAnsi="Times New Roman" w:cs="Times New Roman"/>
          <w:sz w:val="28"/>
          <w:szCs w:val="28"/>
        </w:rPr>
      </w:pPr>
      <w:r w:rsidRPr="004D39D1">
        <w:rPr>
          <w:rFonts w:ascii="Times New Roman" w:hAnsi="Times New Roman" w:cs="Times New Roman"/>
          <w:sz w:val="28"/>
          <w:szCs w:val="28"/>
        </w:rPr>
        <w:t>WHERE l.due_date &lt;= GETDATE() + 30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FFF229" w14:textId="77777777" w:rsidR="005558E0" w:rsidRDefault="005558E0" w:rsidP="005558E0">
      <w:pPr>
        <w:rPr>
          <w:rFonts w:ascii="Times New Roman" w:hAnsi="Times New Roman" w:cs="Times New Roman"/>
          <w:sz w:val="28"/>
          <w:szCs w:val="28"/>
        </w:rPr>
      </w:pPr>
    </w:p>
    <w:p w14:paraId="70F28208" w14:textId="77777777" w:rsidR="005558E0" w:rsidRDefault="005558E0" w:rsidP="005558E0">
      <w:pPr>
        <w:rPr>
          <w:rFonts w:ascii="Times New Roman" w:hAnsi="Times New Roman" w:cs="Times New Roman"/>
          <w:sz w:val="28"/>
          <w:szCs w:val="28"/>
        </w:rPr>
      </w:pPr>
    </w:p>
    <w:p w14:paraId="10E86BCB" w14:textId="77777777" w:rsidR="005558E0" w:rsidRDefault="005558E0" w:rsidP="005558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3CE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3F7BFE26" w14:textId="77777777" w:rsidR="005558E0" w:rsidRPr="000213CE" w:rsidRDefault="005558E0" w:rsidP="005558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D6F2DE" wp14:editId="2D2FE8DF">
            <wp:extent cx="5897880" cy="2944495"/>
            <wp:effectExtent l="0" t="0" r="0" b="0"/>
            <wp:docPr id="147451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13381" name=""/>
                    <pic:cNvPicPr/>
                  </pic:nvPicPr>
                  <pic:blipFill rotWithShape="1">
                    <a:blip r:embed="rId4"/>
                    <a:srcRect l="12232" t="15601" r="955" b="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52" cy="2954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1C283" w14:textId="77777777" w:rsidR="005558E0" w:rsidRDefault="005558E0" w:rsidP="00555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1FD2BD" w14:textId="77777777" w:rsidR="005558E0" w:rsidRDefault="005558E0" w:rsidP="00555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46A83" w14:textId="77777777" w:rsidR="005558E0" w:rsidRDefault="005558E0" w:rsidP="005558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E8EC11" w14:textId="77777777" w:rsidR="00157D4E" w:rsidRDefault="00157D4E"/>
    <w:sectPr w:rsidR="00157D4E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DD"/>
    <w:rsid w:val="00115B22"/>
    <w:rsid w:val="00157D4E"/>
    <w:rsid w:val="004E2C3A"/>
    <w:rsid w:val="005558E0"/>
    <w:rsid w:val="0081514A"/>
    <w:rsid w:val="00832070"/>
    <w:rsid w:val="0084260A"/>
    <w:rsid w:val="008827DD"/>
    <w:rsid w:val="008A2656"/>
    <w:rsid w:val="00CA7062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BCC6"/>
  <w15:chartTrackingRefBased/>
  <w15:docId w15:val="{6C812974-DC5A-422D-8B54-BED187C3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7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7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7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7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7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7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7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7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7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7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5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3</cp:revision>
  <dcterms:created xsi:type="dcterms:W3CDTF">2025-06-29T10:30:00Z</dcterms:created>
  <dcterms:modified xsi:type="dcterms:W3CDTF">2025-06-29T10:32:00Z</dcterms:modified>
</cp:coreProperties>
</file>