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ACE05" w14:textId="77777777" w:rsidR="00273BEC" w:rsidRPr="00273BEC" w:rsidRDefault="00273BEC" w:rsidP="00273BEC">
      <w:pPr>
        <w:rPr>
          <w:b/>
          <w:bCs/>
        </w:rPr>
      </w:pPr>
      <w:r w:rsidRPr="00105503">
        <w:rPr>
          <w:b/>
          <w:bCs/>
        </w:rPr>
        <w:t>Exercise 4: Arrange-Act-Assert (AAA) Pattern, Test Fixtures, Setup and</w:t>
      </w:r>
      <w:r w:rsidRPr="00273BEC">
        <w:rPr>
          <w:b/>
          <w:bCs/>
        </w:rPr>
        <w:t xml:space="preserve"> Teardown Methods in JUnit</w:t>
      </w:r>
    </w:p>
    <w:p w14:paraId="627F5F16" w14:textId="77777777" w:rsidR="00273BEC" w:rsidRPr="00886458" w:rsidRDefault="00273BEC" w:rsidP="00273B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6458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4B6FBD70" w14:textId="77777777" w:rsidR="00273BEC" w:rsidRDefault="00273BEC" w:rsidP="00273BE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6458">
        <w:rPr>
          <w:rFonts w:ascii="Times New Roman" w:hAnsi="Times New Roman" w:cs="Times New Roman"/>
          <w:b/>
          <w:bCs/>
          <w:sz w:val="28"/>
          <w:szCs w:val="28"/>
        </w:rPr>
        <w:t>OrderProcessor.java</w:t>
      </w:r>
    </w:p>
    <w:p w14:paraId="18C3417D" w14:textId="77777777" w:rsidR="00273BEC" w:rsidRPr="00886458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>package com.example;</w:t>
      </w:r>
    </w:p>
    <w:p w14:paraId="15B41D0C" w14:textId="77777777" w:rsidR="00273BEC" w:rsidRPr="00886458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>public class OrderProcessor {</w:t>
      </w:r>
    </w:p>
    <w:p w14:paraId="39CB1786" w14:textId="77777777" w:rsidR="00273BEC" w:rsidRPr="00886458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 xml:space="preserve">    private boolean orderPlaced;</w:t>
      </w:r>
    </w:p>
    <w:p w14:paraId="3F523211" w14:textId="77777777" w:rsidR="00273BEC" w:rsidRPr="00886458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 xml:space="preserve">    public boolean placeOrder() {</w:t>
      </w:r>
    </w:p>
    <w:p w14:paraId="4F578D77" w14:textId="77777777" w:rsidR="00273BEC" w:rsidRPr="00886458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 xml:space="preserve">        orderPlaced = true;</w:t>
      </w:r>
    </w:p>
    <w:p w14:paraId="6CDAFF85" w14:textId="77777777" w:rsidR="00273BEC" w:rsidRPr="00886458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 xml:space="preserve">        return orderPlaced;</w:t>
      </w:r>
    </w:p>
    <w:p w14:paraId="288983BC" w14:textId="77777777" w:rsidR="00273BEC" w:rsidRPr="00886458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E8F84DC" w14:textId="77777777" w:rsidR="00273BEC" w:rsidRPr="00886458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 xml:space="preserve">    public boolean cancelOrder() {</w:t>
      </w:r>
    </w:p>
    <w:p w14:paraId="22E8C34A" w14:textId="77777777" w:rsidR="00273BEC" w:rsidRPr="00886458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 xml:space="preserve">        if (orderPlaced) {</w:t>
      </w:r>
    </w:p>
    <w:p w14:paraId="5698BFC7" w14:textId="77777777" w:rsidR="00273BEC" w:rsidRPr="00886458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 xml:space="preserve">            orderPlaced = false;</w:t>
      </w:r>
    </w:p>
    <w:p w14:paraId="3D022397" w14:textId="77777777" w:rsidR="00273BEC" w:rsidRPr="00886458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 xml:space="preserve">            return true;</w:t>
      </w:r>
    </w:p>
    <w:p w14:paraId="161C19B8" w14:textId="77777777" w:rsidR="00273BEC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4F1374B8" w14:textId="77777777" w:rsidR="00273BEC" w:rsidRPr="00886458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>else {</w:t>
      </w:r>
    </w:p>
    <w:p w14:paraId="38719E9F" w14:textId="77777777" w:rsidR="00273BEC" w:rsidRPr="00886458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 xml:space="preserve">            return false; </w:t>
      </w:r>
    </w:p>
    <w:p w14:paraId="79DF0330" w14:textId="77777777" w:rsidR="00273BEC" w:rsidRPr="00886458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B8A48F0" w14:textId="77777777" w:rsidR="00273BEC" w:rsidRPr="00886458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31D0CD0" w14:textId="77777777" w:rsidR="00273BEC" w:rsidRPr="00886458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 xml:space="preserve">    public boolean isOrderPlaced() {</w:t>
      </w:r>
    </w:p>
    <w:p w14:paraId="0C813127" w14:textId="77777777" w:rsidR="00273BEC" w:rsidRPr="00886458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 xml:space="preserve">        return orderPlaced;</w:t>
      </w:r>
    </w:p>
    <w:p w14:paraId="53475161" w14:textId="77777777" w:rsidR="00273BEC" w:rsidRPr="00886458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209C726" w14:textId="77777777" w:rsidR="00273BEC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>}</w:t>
      </w:r>
    </w:p>
    <w:p w14:paraId="7C29F450" w14:textId="77777777" w:rsidR="00273BEC" w:rsidRPr="00886458" w:rsidRDefault="00273BEC" w:rsidP="00273BE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6458">
        <w:rPr>
          <w:rFonts w:ascii="Times New Roman" w:hAnsi="Times New Roman" w:cs="Times New Roman"/>
          <w:b/>
          <w:bCs/>
          <w:sz w:val="28"/>
          <w:szCs w:val="28"/>
        </w:rPr>
        <w:t>OrderProcessorTest.java</w:t>
      </w:r>
    </w:p>
    <w:p w14:paraId="708E9679" w14:textId="77777777" w:rsidR="00273BEC" w:rsidRPr="00886458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>package com.example;</w:t>
      </w:r>
    </w:p>
    <w:p w14:paraId="292F9213" w14:textId="77777777" w:rsidR="00273BEC" w:rsidRPr="00886458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>import static org.junit.Assert.*;</w:t>
      </w:r>
    </w:p>
    <w:p w14:paraId="2103AEF5" w14:textId="77777777" w:rsidR="00273BEC" w:rsidRPr="00886458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>import org.junit.Before;</w:t>
      </w:r>
    </w:p>
    <w:p w14:paraId="255BAE7E" w14:textId="77777777" w:rsidR="00273BEC" w:rsidRPr="00886458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>import org.junit.After;</w:t>
      </w:r>
    </w:p>
    <w:p w14:paraId="4941E82C" w14:textId="77777777" w:rsidR="00273BEC" w:rsidRPr="00886458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>import org.junit.Test;</w:t>
      </w:r>
    </w:p>
    <w:p w14:paraId="0074B602" w14:textId="77777777" w:rsidR="00273BEC" w:rsidRPr="00886458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lastRenderedPageBreak/>
        <w:t>public class OrderProcessorTest {</w:t>
      </w:r>
    </w:p>
    <w:p w14:paraId="18770BEC" w14:textId="77777777" w:rsidR="00273BEC" w:rsidRPr="00886458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 xml:space="preserve">    private OrderProcessor orderProcessor;</w:t>
      </w:r>
    </w:p>
    <w:p w14:paraId="2A11221F" w14:textId="77777777" w:rsidR="00273BEC" w:rsidRPr="00886458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 xml:space="preserve">    @Before</w:t>
      </w:r>
    </w:p>
    <w:p w14:paraId="6E56C5E1" w14:textId="77777777" w:rsidR="00273BEC" w:rsidRPr="00886458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 xml:space="preserve">    public void setUp() {</w:t>
      </w:r>
    </w:p>
    <w:p w14:paraId="11F23D4B" w14:textId="77777777" w:rsidR="00273BEC" w:rsidRPr="00886458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 xml:space="preserve">        orderProcessor = new OrderProcessor();</w:t>
      </w:r>
    </w:p>
    <w:p w14:paraId="15261B60" w14:textId="77777777" w:rsidR="00273BEC" w:rsidRPr="00886458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 xml:space="preserve">        System.out.println("Setup: New OrderProcessor created.");</w:t>
      </w:r>
    </w:p>
    <w:p w14:paraId="71F4DD08" w14:textId="77777777" w:rsidR="00273BEC" w:rsidRPr="00886458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9D06DB9" w14:textId="77777777" w:rsidR="00273BEC" w:rsidRPr="00886458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 xml:space="preserve">    @After</w:t>
      </w:r>
    </w:p>
    <w:p w14:paraId="2C0E28C0" w14:textId="77777777" w:rsidR="00273BEC" w:rsidRPr="00886458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 xml:space="preserve">    public void tearDown() {</w:t>
      </w:r>
    </w:p>
    <w:p w14:paraId="363E1FB9" w14:textId="77777777" w:rsidR="00273BEC" w:rsidRPr="00886458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 xml:space="preserve">        orderProcessor = null;</w:t>
      </w:r>
    </w:p>
    <w:p w14:paraId="0853CB1C" w14:textId="77777777" w:rsidR="00273BEC" w:rsidRPr="00886458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 xml:space="preserve">        System.out.println("Teardown: OrderProcessor destroyed.");</w:t>
      </w:r>
    </w:p>
    <w:p w14:paraId="11A3AEEA" w14:textId="77777777" w:rsidR="00273BEC" w:rsidRPr="00886458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F7A1442" w14:textId="77777777" w:rsidR="00273BEC" w:rsidRPr="00886458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680C3C" w14:textId="77777777" w:rsidR="00273BEC" w:rsidRPr="00886458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47AA0E9F" w14:textId="77777777" w:rsidR="00273BEC" w:rsidRPr="00886458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 xml:space="preserve">    public void testPlaceOrder() {</w:t>
      </w:r>
    </w:p>
    <w:p w14:paraId="61FFC5C6" w14:textId="77777777" w:rsidR="00273BEC" w:rsidRPr="00886458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 xml:space="preserve">        boolean result = orderProcessor.placeOrder();</w:t>
      </w:r>
    </w:p>
    <w:p w14:paraId="2C5318DE" w14:textId="77777777" w:rsidR="00273BEC" w:rsidRPr="00886458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 xml:space="preserve">        assertTrue(result);</w:t>
      </w:r>
    </w:p>
    <w:p w14:paraId="0AEDD19F" w14:textId="77777777" w:rsidR="00273BEC" w:rsidRPr="00886458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 xml:space="preserve">        assertTrue(orderProcessor.isOrderPlaced());</w:t>
      </w:r>
    </w:p>
    <w:p w14:paraId="608F737D" w14:textId="77777777" w:rsidR="00273BEC" w:rsidRPr="00886458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A4E5B1F" w14:textId="77777777" w:rsidR="00273BEC" w:rsidRPr="00886458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2B0AB6DD" w14:textId="77777777" w:rsidR="00273BEC" w:rsidRPr="00886458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 xml:space="preserve">    public void testCancelOrder() {</w:t>
      </w:r>
    </w:p>
    <w:p w14:paraId="551606D6" w14:textId="77777777" w:rsidR="00273BEC" w:rsidRPr="00886458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 xml:space="preserve">        orderProcessor.placeOrder();</w:t>
      </w:r>
    </w:p>
    <w:p w14:paraId="491135AE" w14:textId="77777777" w:rsidR="00273BEC" w:rsidRPr="00886458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 xml:space="preserve">        boolean result = orderProcessor.cancelOrder();</w:t>
      </w:r>
    </w:p>
    <w:p w14:paraId="34452A4E" w14:textId="77777777" w:rsidR="00273BEC" w:rsidRPr="00886458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 xml:space="preserve">        assertTrue(result);</w:t>
      </w:r>
    </w:p>
    <w:p w14:paraId="5C74C0DC" w14:textId="77777777" w:rsidR="00273BEC" w:rsidRPr="00886458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 xml:space="preserve">        assertFalse(orderProcessor.isOrderPlaced());</w:t>
      </w:r>
    </w:p>
    <w:p w14:paraId="06179F8D" w14:textId="77777777" w:rsidR="00273BEC" w:rsidRPr="00886458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3509FB7" w14:textId="77777777" w:rsidR="00273BEC" w:rsidRPr="00886458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570C11DC" w14:textId="77777777" w:rsidR="00273BEC" w:rsidRPr="00886458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 xml:space="preserve">    public void testCancelWithoutPlacing() {</w:t>
      </w:r>
    </w:p>
    <w:p w14:paraId="051611B9" w14:textId="77777777" w:rsidR="00273BEC" w:rsidRPr="00886458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 xml:space="preserve">        boolean result = orderProcessor.cancelOrder();</w:t>
      </w:r>
    </w:p>
    <w:p w14:paraId="3AB28FCB" w14:textId="77777777" w:rsidR="00273BEC" w:rsidRPr="00886458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lastRenderedPageBreak/>
        <w:t xml:space="preserve">        assertFalse(result);</w:t>
      </w:r>
    </w:p>
    <w:p w14:paraId="6F433151" w14:textId="77777777" w:rsidR="00273BEC" w:rsidRPr="00886458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 xml:space="preserve">        assertFalse(orderProcessor.isOrderPlaced());</w:t>
      </w:r>
    </w:p>
    <w:p w14:paraId="7FC7D0B4" w14:textId="77777777" w:rsidR="00273BEC" w:rsidRPr="00886458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F9E9954" w14:textId="77777777" w:rsidR="00273BEC" w:rsidRPr="00886458" w:rsidRDefault="00273BEC" w:rsidP="00273B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>}</w:t>
      </w:r>
    </w:p>
    <w:p w14:paraId="726D02CE" w14:textId="77777777" w:rsidR="00273BEC" w:rsidRDefault="00273BEC" w:rsidP="00273BE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6458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5B118A20" w14:textId="77777777" w:rsidR="00273BEC" w:rsidRDefault="00273BEC" w:rsidP="00273BE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C5BC77B" wp14:editId="6800B071">
            <wp:extent cx="5417820" cy="1432560"/>
            <wp:effectExtent l="0" t="0" r="0" b="0"/>
            <wp:docPr id="271974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7493" name="Picture 2719749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30" t="65235" b="5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143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CE00A" w14:textId="77777777" w:rsidR="00273BEC" w:rsidRDefault="00273BEC" w:rsidP="00273BE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101B87" w14:textId="77777777" w:rsidR="00F6339F" w:rsidRDefault="00F6339F"/>
    <w:sectPr w:rsidR="00F6339F" w:rsidSect="004E2C3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7E"/>
    <w:rsid w:val="00115B22"/>
    <w:rsid w:val="00273BEC"/>
    <w:rsid w:val="004E2C3A"/>
    <w:rsid w:val="0081514A"/>
    <w:rsid w:val="00832070"/>
    <w:rsid w:val="0084260A"/>
    <w:rsid w:val="008A2656"/>
    <w:rsid w:val="00CA7062"/>
    <w:rsid w:val="00F6339F"/>
    <w:rsid w:val="00FC5B7E"/>
    <w:rsid w:val="00FE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86703-A227-4A7B-ADC9-4EF46C131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BEC"/>
  </w:style>
  <w:style w:type="paragraph" w:styleId="Heading1">
    <w:name w:val="heading 1"/>
    <w:basedOn w:val="Normal"/>
    <w:next w:val="Normal"/>
    <w:link w:val="Heading1Char"/>
    <w:uiPriority w:val="9"/>
    <w:qFormat/>
    <w:rsid w:val="00FC5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B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B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B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B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B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B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B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B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B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B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P</dc:creator>
  <cp:keywords/>
  <dc:description/>
  <cp:lastModifiedBy>SARAVANAN P</cp:lastModifiedBy>
  <cp:revision>2</cp:revision>
  <dcterms:created xsi:type="dcterms:W3CDTF">2025-06-29T10:40:00Z</dcterms:created>
  <dcterms:modified xsi:type="dcterms:W3CDTF">2025-06-29T10:40:00Z</dcterms:modified>
</cp:coreProperties>
</file>