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9447" w14:textId="6A14D7BD" w:rsidR="00F6339F" w:rsidRDefault="007651C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651C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14:paraId="2E556CE9" w14:textId="77777777" w:rsid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25497B72" w14:textId="2720F298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Spring Boot Maven project</w:t>
      </w:r>
    </w:p>
    <w:p w14:paraId="0F119A49" w14:textId="77777777" w:rsidR="005D44A8" w:rsidRPr="005D44A8" w:rsidRDefault="005D44A8" w:rsidP="005D44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Group: com.cognizant</w:t>
      </w:r>
    </w:p>
    <w:p w14:paraId="31589C24" w14:textId="77777777" w:rsidR="005D44A8" w:rsidRPr="005D44A8" w:rsidRDefault="005D44A8" w:rsidP="005D44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Artifact: orm-learn</w:t>
      </w:r>
    </w:p>
    <w:p w14:paraId="2F6ADEB5" w14:textId="77777777" w:rsidR="005D44A8" w:rsidRPr="005D44A8" w:rsidRDefault="005D44A8" w:rsidP="005D44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Dependencies:</w:t>
      </w:r>
    </w:p>
    <w:p w14:paraId="31EE8020" w14:textId="77777777" w:rsidR="005D44A8" w:rsidRPr="005D44A8" w:rsidRDefault="005D44A8" w:rsidP="005D44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 Web</w:t>
      </w:r>
    </w:p>
    <w:p w14:paraId="25B61236" w14:textId="77777777" w:rsidR="005D44A8" w:rsidRPr="005D44A8" w:rsidRDefault="005D44A8" w:rsidP="005D44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 Data JPA</w:t>
      </w:r>
    </w:p>
    <w:p w14:paraId="54E55923" w14:textId="77777777" w:rsidR="005D44A8" w:rsidRPr="005D44A8" w:rsidRDefault="005D44A8" w:rsidP="005D44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MySQL Driver</w:t>
      </w:r>
    </w:p>
    <w:p w14:paraId="7D998467" w14:textId="2722EFFD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5796AD1" w14:textId="36076E10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Country entity</w:t>
      </w:r>
    </w:p>
    <w:p w14:paraId="1E039018" w14:textId="2A29BAF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com.cognizant.ormlearn.model.Country</w:t>
      </w:r>
    </w:p>
    <w:p w14:paraId="11AA4B25" w14:textId="77777777" w:rsid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A80B023" w14:textId="1DF66C6D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com.cognizant.ormlearn.model;</w:t>
      </w:r>
    </w:p>
    <w:p w14:paraId="55F1E198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B685B8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jakarta.persistence.Entity;</w:t>
      </w:r>
    </w:p>
    <w:p w14:paraId="2D8B7B8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jakarta.persistence.Id;</w:t>
      </w:r>
    </w:p>
    <w:p w14:paraId="5B0E695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jakarta.persistence.Table;</w:t>
      </w:r>
    </w:p>
    <w:p w14:paraId="52ED2300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64876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@Entity</w:t>
      </w:r>
    </w:p>
    <w:p w14:paraId="21AB2A1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@Table(name = "country")</w:t>
      </w:r>
    </w:p>
    <w:p w14:paraId="3E79E27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Country {</w:t>
      </w:r>
    </w:p>
    <w:p w14:paraId="64F18E40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@Id</w:t>
      </w:r>
    </w:p>
    <w:p w14:paraId="21EB0EBC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code;</w:t>
      </w:r>
    </w:p>
    <w:p w14:paraId="51A101D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name;</w:t>
      </w:r>
    </w:p>
    <w:p w14:paraId="28D049C8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9AB4BB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Country() {}</w:t>
      </w:r>
    </w:p>
    <w:p w14:paraId="1B85291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Country(String code, String name) { this.code = code; this.name = name; }</w:t>
      </w:r>
    </w:p>
    <w:p w14:paraId="5E8711C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C0F93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getCode() { return code; }</w:t>
      </w:r>
    </w:p>
    <w:p w14:paraId="4C26C17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setCode(String code) { this.code = code; }</w:t>
      </w:r>
    </w:p>
    <w:p w14:paraId="05D8316C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getName() { return name; }</w:t>
      </w:r>
    </w:p>
    <w:p w14:paraId="51ECAB24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setName(String name) { this.name = name; }</w:t>
      </w:r>
    </w:p>
    <w:p w14:paraId="7F6E52A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666A57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@Override</w:t>
      </w:r>
    </w:p>
    <w:p w14:paraId="6AE5BDC9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toString() {</w:t>
      </w:r>
    </w:p>
    <w:p w14:paraId="0AAEAAC7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"Country [code=" + code + ", name=" + name + "]";</w:t>
      </w:r>
    </w:p>
    <w:p w14:paraId="69DA575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856075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2FD2A8F" w14:textId="77777777" w:rsidR="00021C30" w:rsidRDefault="00021C30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E2B4B4" w14:textId="112852CD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Repository</w:t>
      </w:r>
    </w:p>
    <w:p w14:paraId="143B0628" w14:textId="35F850F0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com.cognizant.ormlearn.repository.CountryRepository</w:t>
      </w:r>
    </w:p>
    <w:p w14:paraId="59946F0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com.cognizant.ormlearn.repository;</w:t>
      </w:r>
    </w:p>
    <w:p w14:paraId="2E75267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F511D1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org.springframework.data.jpa.repository.JpaRepository;</w:t>
      </w:r>
    </w:p>
    <w:p w14:paraId="45D5B2E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com.cognizant.ormlearn.model.Country;</w:t>
      </w:r>
    </w:p>
    <w:p w14:paraId="323C2C1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973693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public interface CountryRepository extends JpaRepository&lt;Country, String&gt; {</w:t>
      </w:r>
    </w:p>
    <w:p w14:paraId="6B97F8B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02D2B85" w14:textId="62B7757F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EB5939" w14:textId="3323679F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Service</w:t>
      </w:r>
    </w:p>
    <w:p w14:paraId="22CA9343" w14:textId="47F5CC24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com.cognizant.ormlearn.service.CountryService</w:t>
      </w:r>
    </w:p>
    <w:p w14:paraId="48322D04" w14:textId="77777777" w:rsidR="00B73109" w:rsidRDefault="00B73109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E2823B8" w14:textId="519B26F4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com.cognizant.ormlearn.service;</w:t>
      </w:r>
    </w:p>
    <w:p w14:paraId="74EF386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854FE6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java.util.List;</w:t>
      </w:r>
    </w:p>
    <w:p w14:paraId="0FB1581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18C4E0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1E9B4CAC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org.springframework.stereotype.Service;</w:t>
      </w:r>
    </w:p>
    <w:p w14:paraId="46D9374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jakarta.transaction.Transactional;</w:t>
      </w:r>
    </w:p>
    <w:p w14:paraId="162B767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C6D7A5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com.cognizant.ormlearn.model.Country;</w:t>
      </w:r>
    </w:p>
    <w:p w14:paraId="2EFC43A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com.cognizant.ormlearn.repository.CountryRepository;</w:t>
      </w:r>
    </w:p>
    <w:p w14:paraId="1EBB95B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D6C3F1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@Service</w:t>
      </w:r>
    </w:p>
    <w:p w14:paraId="5CBE1200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CountryService {</w:t>
      </w:r>
    </w:p>
    <w:p w14:paraId="02C57B5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1A982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@Autowired</w:t>
      </w:r>
    </w:p>
    <w:p w14:paraId="304C8D5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CountryRepository countryRepository;</w:t>
      </w:r>
    </w:p>
    <w:p w14:paraId="03D79D7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1C0F464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@Transactional</w:t>
      </w:r>
    </w:p>
    <w:p w14:paraId="626C541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List&lt;Country&gt; getAllCountries() {</w:t>
      </w:r>
    </w:p>
    <w:p w14:paraId="70E356F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countryRepository.findAll();</w:t>
      </w:r>
    </w:p>
    <w:p w14:paraId="5C8D2E2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F3187BC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A30F5CA" w14:textId="4A7C5081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3520C97" w14:textId="7BD1188D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Main Application class</w:t>
      </w:r>
    </w:p>
    <w:p w14:paraId="5DB9DE43" w14:textId="1FA7E62A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com.cognizant.ormlearn.OrmLearnApplication</w:t>
      </w:r>
    </w:p>
    <w:p w14:paraId="745B218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com.cognizant.ormlearn;</w:t>
      </w:r>
    </w:p>
    <w:p w14:paraId="67232C49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66D558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java.util.List;</w:t>
      </w:r>
    </w:p>
    <w:p w14:paraId="43136F3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B9EF13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org.slf4j.Logger;</w:t>
      </w:r>
    </w:p>
    <w:p w14:paraId="7B99A3F2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org.slf4j.LoggerFactory;</w:t>
      </w:r>
    </w:p>
    <w:p w14:paraId="5033859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63996D8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100C25F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org.springframework.context.ApplicationContext;</w:t>
      </w:r>
    </w:p>
    <w:p w14:paraId="3D1A5977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6E6FC0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com.cognizant.ormlearn.model.Country;</w:t>
      </w:r>
    </w:p>
    <w:p w14:paraId="5660660C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import com.cognizant.ormlearn.service.CountryService;</w:t>
      </w:r>
    </w:p>
    <w:p w14:paraId="4B37C6B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CEDA42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@SpringBootApplication</w:t>
      </w:r>
    </w:p>
    <w:p w14:paraId="5B97DAE9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OrmLearnApplication {</w:t>
      </w:r>
    </w:p>
    <w:p w14:paraId="6BB5FAA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3F5EBD7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097CA4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4A37371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ApplicationContext context = SpringApplication.run(OrmLearnApplication.class, args);</w:t>
      </w:r>
    </w:p>
    <w:p w14:paraId="434A5E6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LOGGER.info("Inside main");</w:t>
      </w:r>
    </w:p>
    <w:p w14:paraId="171378F8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11491BE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CountryService countryService = context.getBean(CountryService.class);</w:t>
      </w:r>
    </w:p>
    <w:p w14:paraId="6D28031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testGetAllCountries(countryService);</w:t>
      </w:r>
    </w:p>
    <w:p w14:paraId="330B2D6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ED963C4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4D53B8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void testGetAllCountries(CountryService countryService) {</w:t>
      </w:r>
    </w:p>
    <w:p w14:paraId="0358B3E3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LOGGER.info("Start");</w:t>
      </w:r>
    </w:p>
    <w:p w14:paraId="7CF9ADC7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List&lt;Country&gt; countries = countryService.getAllCountries();</w:t>
      </w:r>
    </w:p>
    <w:p w14:paraId="118CB2D7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LOGGER.debug("countries={}", countries);</w:t>
      </w:r>
    </w:p>
    <w:p w14:paraId="5DB5AC3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LOGGER.info("End");</w:t>
      </w:r>
    </w:p>
    <w:p w14:paraId="1D9C5FBF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1311EAD8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16B2CBF" w14:textId="764AC5FF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812E4F" w14:textId="77777777" w:rsidR="004175DF" w:rsidRDefault="004175DF" w:rsidP="005D44A8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lang w:eastAsia="en-IN"/>
          <w14:ligatures w14:val="none"/>
        </w:rPr>
      </w:pPr>
    </w:p>
    <w:p w14:paraId="77A071C7" w14:textId="4DADCC3D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Configure application.properties</w:t>
      </w:r>
    </w:p>
    <w:p w14:paraId="6139C9B0" w14:textId="21D2643E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src/main/resources/application.properties</w:t>
      </w:r>
    </w:p>
    <w:p w14:paraId="36212063" w14:textId="77777777" w:rsidR="004731E6" w:rsidRDefault="004731E6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CD7A613" w14:textId="1F5C61D0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spring.datasource.url=jdbc:mysql://localhost:3306/your_database_name</w:t>
      </w:r>
    </w:p>
    <w:p w14:paraId="580B1977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spring.datasource.username=your_username</w:t>
      </w:r>
    </w:p>
    <w:p w14:paraId="3CDCE00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spring.datasource.password=your_password</w:t>
      </w:r>
    </w:p>
    <w:p w14:paraId="008AE7F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BF21239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spring.jpa.show-sql=true</w:t>
      </w:r>
    </w:p>
    <w:p w14:paraId="40B1FB96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spring.jpa.hibernate.ddl-auto=none</w:t>
      </w:r>
    </w:p>
    <w:p w14:paraId="070D77A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spring.jpa.properties.hibernate.dialect=org.hibernate.dialect.MySQLDialect</w:t>
      </w:r>
    </w:p>
    <w:p w14:paraId="2AB3B9BA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E8E4A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logging.level.org.hibernate.SQL=debug</w:t>
      </w:r>
    </w:p>
    <w:p w14:paraId="409954A1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Replace your_database_name, your_username, your_password with your actual values.</w:t>
      </w:r>
    </w:p>
    <w:p w14:paraId="55507C87" w14:textId="6C42D50E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C6314B" w14:textId="6EB59583" w:rsidR="005D44A8" w:rsidRPr="005D44A8" w:rsidRDefault="005D44A8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Create MySQL table &amp; insert data</w:t>
      </w:r>
    </w:p>
    <w:p w14:paraId="5F4B0C6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CREATE TABLE country (</w:t>
      </w:r>
    </w:p>
    <w:p w14:paraId="5D285304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code VARCHAR(2) NOT NULL PRIMARY KEY,</w:t>
      </w:r>
    </w:p>
    <w:p w14:paraId="6F059ABD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name VARCHAR(100) NOT NULL</w:t>
      </w:r>
    </w:p>
    <w:p w14:paraId="450E4024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EBF8C1B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56EB849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INSERT INTO country (code, name) VALUES</w:t>
      </w:r>
    </w:p>
    <w:p w14:paraId="23A07F25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('IN', 'India'),</w:t>
      </w:r>
    </w:p>
    <w:p w14:paraId="5F3A71E0" w14:textId="77777777" w:rsidR="005D44A8" w:rsidRP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D44A8">
        <w:rPr>
          <w:rFonts w:eastAsia="Times New Roman" w:cstheme="minorHAnsi"/>
          <w:color w:val="000000"/>
          <w:kern w:val="0"/>
          <w:lang w:eastAsia="en-IN"/>
          <w14:ligatures w14:val="none"/>
        </w:rPr>
        <w:t>('US', 'United States of America');</w:t>
      </w:r>
    </w:p>
    <w:p w14:paraId="1784F08D" w14:textId="77777777" w:rsidR="005D44A8" w:rsidRDefault="005D44A8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DCF863" w14:textId="09505A20" w:rsidR="0012369D" w:rsidRPr="0012369D" w:rsidRDefault="0012369D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12369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OUTPUT:</w:t>
      </w:r>
    </w:p>
    <w:p w14:paraId="5394AFAF" w14:textId="77777777" w:rsidR="0012369D" w:rsidRDefault="0012369D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BB76C83" w14:textId="2644BC34" w:rsidR="0012369D" w:rsidRDefault="0012369D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12369D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2099C06" wp14:editId="7C3D30E4">
            <wp:extent cx="5231881" cy="3063240"/>
            <wp:effectExtent l="0" t="0" r="6985" b="3810"/>
            <wp:docPr id="4936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61" cy="306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889C" w14:textId="10C8B6BE" w:rsidR="003D3EFB" w:rsidRPr="003D3EFB" w:rsidRDefault="003D3EFB" w:rsidP="003D3EF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D3EF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Query:</w:t>
      </w:r>
    </w:p>
    <w:p w14:paraId="0FA2D954" w14:textId="77777777" w:rsidR="003D3EFB" w:rsidRPr="003D3EFB" w:rsidRDefault="003D3EFB" w:rsidP="003D3EF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D3EFB">
        <w:rPr>
          <w:rFonts w:eastAsia="Times New Roman" w:cstheme="minorHAnsi"/>
          <w:color w:val="000000"/>
          <w:kern w:val="0"/>
          <w:lang w:eastAsia="en-IN"/>
          <w14:ligatures w14:val="none"/>
        </w:rPr>
        <w:t>select c1_0.code,c1_0.name from country c1_0</w:t>
      </w:r>
    </w:p>
    <w:p w14:paraId="3B280125" w14:textId="77777777" w:rsidR="0012369D" w:rsidRDefault="0012369D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C83574F" w14:textId="5B1FC02A" w:rsidR="003D3EFB" w:rsidRPr="003D3EFB" w:rsidRDefault="003D3EFB" w:rsidP="005D44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D3EF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OUTPUT:</w:t>
      </w:r>
    </w:p>
    <w:p w14:paraId="66A7CD4A" w14:textId="13DD2237" w:rsidR="0012369D" w:rsidRPr="005D44A8" w:rsidRDefault="00B648C0" w:rsidP="005D44A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648C0">
        <w:rPr>
          <w:rFonts w:eastAsia="Times New Roman" w:cstheme="minorHAnsi"/>
          <w:color w:val="000000"/>
          <w:kern w:val="0"/>
          <w:lang w:eastAsia="en-IN"/>
          <w14:ligatures w14:val="none"/>
        </w:rPr>
        <w:t>countries=[Country [code=IN, name=India], Country [code=US, name=United States of America]]</w:t>
      </w:r>
    </w:p>
    <w:sectPr w:rsidR="0012369D" w:rsidRPr="005D44A8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C3B77"/>
    <w:multiLevelType w:val="multilevel"/>
    <w:tmpl w:val="1D7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12848"/>
    <w:multiLevelType w:val="multilevel"/>
    <w:tmpl w:val="065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163169">
    <w:abstractNumId w:val="0"/>
  </w:num>
  <w:num w:numId="2" w16cid:durableId="45823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74"/>
    <w:rsid w:val="00021C30"/>
    <w:rsid w:val="0012369D"/>
    <w:rsid w:val="00304C7F"/>
    <w:rsid w:val="00362064"/>
    <w:rsid w:val="003D3EFB"/>
    <w:rsid w:val="004175DF"/>
    <w:rsid w:val="004731E6"/>
    <w:rsid w:val="004E2C3A"/>
    <w:rsid w:val="005D44A8"/>
    <w:rsid w:val="007651C8"/>
    <w:rsid w:val="007C0374"/>
    <w:rsid w:val="0081514A"/>
    <w:rsid w:val="00832070"/>
    <w:rsid w:val="0084260A"/>
    <w:rsid w:val="008A2656"/>
    <w:rsid w:val="00A82B67"/>
    <w:rsid w:val="00AD7F28"/>
    <w:rsid w:val="00B05E72"/>
    <w:rsid w:val="00B648C0"/>
    <w:rsid w:val="00B73109"/>
    <w:rsid w:val="00C73E6F"/>
    <w:rsid w:val="00CA7062"/>
    <w:rsid w:val="00EF49D0"/>
    <w:rsid w:val="00F6339F"/>
    <w:rsid w:val="00F9377E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093D"/>
  <w15:chartTrackingRefBased/>
  <w15:docId w15:val="{AFC91CAB-C072-4AC0-A13E-E1F2044B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7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17</cp:revision>
  <dcterms:created xsi:type="dcterms:W3CDTF">2025-07-06T10:36:00Z</dcterms:created>
  <dcterms:modified xsi:type="dcterms:W3CDTF">2025-07-06T10:43:00Z</dcterms:modified>
</cp:coreProperties>
</file>