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CB2A4" w14:textId="5D1EE0C4" w:rsidR="00F6339F" w:rsidRDefault="00984643" w:rsidP="00984643">
      <w:pPr>
        <w:rPr>
          <w:rFonts w:ascii="Aptos Narrow" w:hAnsi="Aptos Narrow"/>
          <w:b/>
          <w:bCs/>
        </w:rPr>
      </w:pPr>
      <w:r w:rsidRPr="00984643">
        <w:rPr>
          <w:rFonts w:ascii="Aptos Narrow" w:hAnsi="Aptos Narrow"/>
          <w:b/>
          <w:bCs/>
        </w:rPr>
        <w:t>5. ReactJS-HOL</w:t>
      </w:r>
    </w:p>
    <w:p w14:paraId="474A6FBD" w14:textId="77777777" w:rsidR="00984643" w:rsidRDefault="00984643" w:rsidP="00984643">
      <w:pPr>
        <w:rPr>
          <w:rFonts w:ascii="Aptos Narrow" w:hAnsi="Aptos Narrow"/>
          <w:b/>
          <w:bCs/>
        </w:rPr>
      </w:pPr>
    </w:p>
    <w:p w14:paraId="55FDEC48" w14:textId="77777777" w:rsidR="00984643" w:rsidRDefault="00984643" w:rsidP="00984643">
      <w:pPr>
        <w:rPr>
          <w:rFonts w:ascii="Aptos Narrow" w:hAnsi="Aptos Narrow"/>
          <w:b/>
          <w:bCs/>
        </w:rPr>
      </w:pPr>
    </w:p>
    <w:p w14:paraId="04702CFE" w14:textId="4501F653" w:rsidR="00984643" w:rsidRDefault="00984643" w:rsidP="00984643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App.js</w:t>
      </w:r>
    </w:p>
    <w:p w14:paraId="7FB458C3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import React from 'react';</w:t>
      </w:r>
    </w:p>
    <w:p w14:paraId="44BE2B33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import CohortDetails from './components/CohortDetails';</w:t>
      </w:r>
    </w:p>
    <w:p w14:paraId="4E8C0ED4" w14:textId="77777777" w:rsidR="00984643" w:rsidRPr="00984643" w:rsidRDefault="00984643" w:rsidP="00984643">
      <w:pPr>
        <w:rPr>
          <w:rFonts w:ascii="Aptos Narrow" w:hAnsi="Aptos Narrow"/>
        </w:rPr>
      </w:pPr>
    </w:p>
    <w:p w14:paraId="6E21C9E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function App() {</w:t>
      </w:r>
    </w:p>
    <w:p w14:paraId="214BC2E4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return (</w:t>
      </w:r>
    </w:p>
    <w:p w14:paraId="7280772C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&lt;div className="App"&gt;</w:t>
      </w:r>
    </w:p>
    <w:p w14:paraId="4568C4BA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&lt;CohortDetails /&gt;</w:t>
      </w:r>
    </w:p>
    <w:p w14:paraId="5F4FE33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&lt;/div&gt;</w:t>
      </w:r>
    </w:p>
    <w:p w14:paraId="16CCB86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);</w:t>
      </w:r>
    </w:p>
    <w:p w14:paraId="46CB382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}</w:t>
      </w:r>
    </w:p>
    <w:p w14:paraId="7D374B12" w14:textId="77777777" w:rsidR="00984643" w:rsidRPr="00984643" w:rsidRDefault="00984643" w:rsidP="00984643">
      <w:pPr>
        <w:rPr>
          <w:rFonts w:ascii="Aptos Narrow" w:hAnsi="Aptos Narrow"/>
        </w:rPr>
      </w:pPr>
    </w:p>
    <w:p w14:paraId="4D47F63D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export default App;</w:t>
      </w:r>
    </w:p>
    <w:p w14:paraId="5CBE5002" w14:textId="77777777" w:rsidR="00984643" w:rsidRPr="00984643" w:rsidRDefault="00984643" w:rsidP="00984643">
      <w:pPr>
        <w:rPr>
          <w:rFonts w:ascii="Aptos Narrow" w:hAnsi="Aptos Narrow"/>
        </w:rPr>
      </w:pPr>
    </w:p>
    <w:p w14:paraId="56089260" w14:textId="77777777" w:rsidR="00984643" w:rsidRPr="00984643" w:rsidRDefault="00984643" w:rsidP="00984643">
      <w:pPr>
        <w:rPr>
          <w:rFonts w:ascii="Aptos Narrow" w:hAnsi="Aptos Narrow"/>
        </w:rPr>
      </w:pPr>
    </w:p>
    <w:p w14:paraId="4D264FE7" w14:textId="48BE4248" w:rsidR="00984643" w:rsidRDefault="00984643" w:rsidP="00984643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CohortDetails.jsx</w:t>
      </w:r>
    </w:p>
    <w:p w14:paraId="1DA23B5E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import React from 'react';</w:t>
      </w:r>
    </w:p>
    <w:p w14:paraId="73CC401D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import styles from './CohortDetails.module.css';</w:t>
      </w:r>
    </w:p>
    <w:p w14:paraId="7DC496DC" w14:textId="77777777" w:rsidR="00984643" w:rsidRPr="00984643" w:rsidRDefault="00984643" w:rsidP="00984643">
      <w:pPr>
        <w:rPr>
          <w:rFonts w:ascii="Aptos Narrow" w:hAnsi="Aptos Narrow"/>
        </w:rPr>
      </w:pPr>
    </w:p>
    <w:p w14:paraId="79DC7FB6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const cohortData = [</w:t>
      </w:r>
    </w:p>
    <w:p w14:paraId="1B1C6AD2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{</w:t>
      </w:r>
    </w:p>
    <w:p w14:paraId="2C3ABDF3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name: "INTADMDF10 - .NET FSD",</w:t>
      </w:r>
    </w:p>
    <w:p w14:paraId="6495EDF0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startDate: "22-Feb-2022",</w:t>
      </w:r>
    </w:p>
    <w:p w14:paraId="66D60825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status: "Scheduled",</w:t>
      </w:r>
    </w:p>
    <w:p w14:paraId="3C036C3A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coach: "Aathma",</w:t>
      </w:r>
    </w:p>
    <w:p w14:paraId="6A5BBF6A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trainer: "Jojo Jose"</w:t>
      </w:r>
    </w:p>
    <w:p w14:paraId="5CCB373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},</w:t>
      </w:r>
    </w:p>
    <w:p w14:paraId="7B1361B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{</w:t>
      </w:r>
    </w:p>
    <w:p w14:paraId="3199D1E0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name: "ADM21JF014 - Java FSD",</w:t>
      </w:r>
    </w:p>
    <w:p w14:paraId="75155105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lastRenderedPageBreak/>
        <w:t>    startDate: "10-Sep-2021",</w:t>
      </w:r>
    </w:p>
    <w:p w14:paraId="4DD21411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status: "Ongoing",</w:t>
      </w:r>
    </w:p>
    <w:p w14:paraId="0F58B5B5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coach: "Apoorv",</w:t>
      </w:r>
    </w:p>
    <w:p w14:paraId="593F98F3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trainer: "Elisa Smith"</w:t>
      </w:r>
    </w:p>
    <w:p w14:paraId="77DB84F4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},</w:t>
      </w:r>
    </w:p>
    <w:p w14:paraId="3B888D4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{</w:t>
      </w:r>
    </w:p>
    <w:p w14:paraId="00A1F58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name: "CDBJF21025 - Java FSD",</w:t>
      </w:r>
    </w:p>
    <w:p w14:paraId="6055101C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startDate: "24-Dec-2021",</w:t>
      </w:r>
    </w:p>
    <w:p w14:paraId="3A57FABC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status: "Completed",</w:t>
      </w:r>
    </w:p>
    <w:p w14:paraId="5C3AC733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coach: "Aathma",</w:t>
      </w:r>
    </w:p>
    <w:p w14:paraId="55F8E59D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trainer: "John Doe"</w:t>
      </w:r>
    </w:p>
    <w:p w14:paraId="488D9C10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}</w:t>
      </w:r>
    </w:p>
    <w:p w14:paraId="7BA8FE75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];</w:t>
      </w:r>
    </w:p>
    <w:p w14:paraId="1D36B6E2" w14:textId="77777777" w:rsidR="00984643" w:rsidRPr="00984643" w:rsidRDefault="00984643" w:rsidP="00984643">
      <w:pPr>
        <w:rPr>
          <w:rFonts w:ascii="Aptos Narrow" w:hAnsi="Aptos Narrow"/>
        </w:rPr>
      </w:pPr>
    </w:p>
    <w:p w14:paraId="5712B0A0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const CohortDetails = () =&gt; {</w:t>
      </w:r>
    </w:p>
    <w:p w14:paraId="030ED0A2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return (</w:t>
      </w:r>
    </w:p>
    <w:p w14:paraId="6A66768B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&lt;div&gt;</w:t>
      </w:r>
    </w:p>
    <w:p w14:paraId="77DEAC54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&lt;h2&gt;Cohorts Details&lt;/h2&gt;</w:t>
      </w:r>
    </w:p>
    <w:p w14:paraId="348610B2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{cohortData.map((cohort, index) =&gt; (</w:t>
      </w:r>
    </w:p>
    <w:p w14:paraId="163B5203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&lt;div key={index} className={styles.box}&gt;</w:t>
      </w:r>
    </w:p>
    <w:p w14:paraId="7CC5EC4B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&lt;h3</w:t>
      </w:r>
    </w:p>
    <w:p w14:paraId="5006E3B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className={</w:t>
      </w:r>
    </w:p>
    <w:p w14:paraId="335AE80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  cohort.status === 'Ongoing'</w:t>
      </w:r>
    </w:p>
    <w:p w14:paraId="41843AB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    ? styles.greenHeading</w:t>
      </w:r>
    </w:p>
    <w:p w14:paraId="08CE81F0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    : styles.blueHeading</w:t>
      </w:r>
    </w:p>
    <w:p w14:paraId="755B91C7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}</w:t>
      </w:r>
    </w:p>
    <w:p w14:paraId="54F464F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&gt;</w:t>
      </w:r>
    </w:p>
    <w:p w14:paraId="3ED26AAA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{cohort.name}</w:t>
      </w:r>
    </w:p>
    <w:p w14:paraId="2952DD2B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&lt;/h3&gt;</w:t>
      </w:r>
    </w:p>
    <w:p w14:paraId="6AFB7331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&lt;dl&gt;</w:t>
      </w:r>
    </w:p>
    <w:p w14:paraId="4B7EFDF6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&lt;dt&gt;Started On&lt;/dt&gt;</w:t>
      </w:r>
    </w:p>
    <w:p w14:paraId="61E19437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&lt;dd&gt;{cohort.startDate}&lt;/dd&gt;</w:t>
      </w:r>
    </w:p>
    <w:p w14:paraId="25FFF79F" w14:textId="77777777" w:rsidR="00984643" w:rsidRPr="00984643" w:rsidRDefault="00984643" w:rsidP="00984643">
      <w:pPr>
        <w:rPr>
          <w:rFonts w:ascii="Aptos Narrow" w:hAnsi="Aptos Narrow"/>
        </w:rPr>
      </w:pPr>
    </w:p>
    <w:p w14:paraId="67CB48FB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&lt;dt&gt;Current Status&lt;/dt&gt;</w:t>
      </w:r>
    </w:p>
    <w:p w14:paraId="7CBBA430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&lt;dd&gt;{cohort.status}&lt;/dd&gt;</w:t>
      </w:r>
    </w:p>
    <w:p w14:paraId="4596D1EE" w14:textId="77777777" w:rsidR="00984643" w:rsidRPr="00984643" w:rsidRDefault="00984643" w:rsidP="00984643">
      <w:pPr>
        <w:rPr>
          <w:rFonts w:ascii="Aptos Narrow" w:hAnsi="Aptos Narrow"/>
        </w:rPr>
      </w:pPr>
    </w:p>
    <w:p w14:paraId="4600611E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&lt;dt&gt;Coach&lt;/dt&gt;</w:t>
      </w:r>
    </w:p>
    <w:p w14:paraId="179A8495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&lt;dd&gt;{cohort.coach}&lt;/dd&gt;</w:t>
      </w:r>
    </w:p>
    <w:p w14:paraId="1DDD02F3" w14:textId="77777777" w:rsidR="00984643" w:rsidRPr="00984643" w:rsidRDefault="00984643" w:rsidP="00984643">
      <w:pPr>
        <w:rPr>
          <w:rFonts w:ascii="Aptos Narrow" w:hAnsi="Aptos Narrow"/>
        </w:rPr>
      </w:pPr>
    </w:p>
    <w:p w14:paraId="42C6EE4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&lt;dt&gt;Trainer&lt;/dt&gt;</w:t>
      </w:r>
    </w:p>
    <w:p w14:paraId="64B111DB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  &lt;dd&gt;{cohort.trainer}&lt;/dd&gt;</w:t>
      </w:r>
    </w:p>
    <w:p w14:paraId="7806F17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  &lt;/dl&gt;</w:t>
      </w:r>
    </w:p>
    <w:p w14:paraId="3D6B8767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  &lt;/div&gt;</w:t>
      </w:r>
    </w:p>
    <w:p w14:paraId="61365468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  ))}</w:t>
      </w:r>
    </w:p>
    <w:p w14:paraId="7C50F963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  &lt;/div&gt;</w:t>
      </w:r>
    </w:p>
    <w:p w14:paraId="497C427A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);</w:t>
      </w:r>
    </w:p>
    <w:p w14:paraId="3F0F115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};</w:t>
      </w:r>
    </w:p>
    <w:p w14:paraId="401A3531" w14:textId="77777777" w:rsidR="00984643" w:rsidRPr="00984643" w:rsidRDefault="00984643" w:rsidP="00984643">
      <w:pPr>
        <w:rPr>
          <w:rFonts w:ascii="Aptos Narrow" w:hAnsi="Aptos Narrow"/>
        </w:rPr>
      </w:pPr>
    </w:p>
    <w:p w14:paraId="48775DC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export default CohortDetails;</w:t>
      </w:r>
    </w:p>
    <w:p w14:paraId="2656B334" w14:textId="77777777" w:rsidR="00984643" w:rsidRPr="00984643" w:rsidRDefault="00984643" w:rsidP="00984643">
      <w:pPr>
        <w:rPr>
          <w:rFonts w:ascii="Aptos Narrow" w:hAnsi="Aptos Narrow"/>
        </w:rPr>
      </w:pPr>
    </w:p>
    <w:p w14:paraId="459BA261" w14:textId="77777777" w:rsidR="00984643" w:rsidRPr="00984643" w:rsidRDefault="00984643" w:rsidP="00984643">
      <w:pPr>
        <w:rPr>
          <w:rFonts w:ascii="Aptos Narrow" w:hAnsi="Aptos Narrow"/>
        </w:rPr>
      </w:pPr>
    </w:p>
    <w:p w14:paraId="252571A2" w14:textId="44696BCB" w:rsidR="00984643" w:rsidRDefault="00984643" w:rsidP="00984643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CohortDetails</w:t>
      </w:r>
      <w:r>
        <w:rPr>
          <w:rFonts w:ascii="Aptos Narrow" w:hAnsi="Aptos Narrow"/>
          <w:b/>
          <w:bCs/>
        </w:rPr>
        <w:t>.module.css</w:t>
      </w:r>
    </w:p>
    <w:p w14:paraId="6E5C7C69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.box {</w:t>
      </w:r>
    </w:p>
    <w:p w14:paraId="6D1DADAC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width: 300px;</w:t>
      </w:r>
    </w:p>
    <w:p w14:paraId="269C7E1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display: inline-block;</w:t>
      </w:r>
    </w:p>
    <w:p w14:paraId="5C9F2E9F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margin: 10px;</w:t>
      </w:r>
    </w:p>
    <w:p w14:paraId="61CC6EEA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padding: 10px 20px;</w:t>
      </w:r>
    </w:p>
    <w:p w14:paraId="7AC7E916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border: 1px solid black;</w:t>
      </w:r>
    </w:p>
    <w:p w14:paraId="6245E847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border-radius: 10px;</w:t>
      </w:r>
    </w:p>
    <w:p w14:paraId="2EECCC3A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}</w:t>
      </w:r>
    </w:p>
    <w:p w14:paraId="4D639E24" w14:textId="77777777" w:rsidR="00984643" w:rsidRPr="00984643" w:rsidRDefault="00984643" w:rsidP="00984643">
      <w:pPr>
        <w:rPr>
          <w:rFonts w:ascii="Aptos Narrow" w:hAnsi="Aptos Narrow"/>
        </w:rPr>
      </w:pPr>
    </w:p>
    <w:p w14:paraId="01B6B974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dt {</w:t>
      </w:r>
    </w:p>
    <w:p w14:paraId="59F5399B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font-weight: 500;</w:t>
      </w:r>
    </w:p>
    <w:p w14:paraId="2FAFDE6E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}</w:t>
      </w:r>
    </w:p>
    <w:p w14:paraId="08F4FAC1" w14:textId="77777777" w:rsidR="00984643" w:rsidRPr="00984643" w:rsidRDefault="00984643" w:rsidP="00984643">
      <w:pPr>
        <w:rPr>
          <w:rFonts w:ascii="Aptos Narrow" w:hAnsi="Aptos Narrow"/>
        </w:rPr>
      </w:pPr>
    </w:p>
    <w:p w14:paraId="39447AF5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.greenHeading {</w:t>
      </w:r>
    </w:p>
    <w:p w14:paraId="132DCF5D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color: green;</w:t>
      </w:r>
    </w:p>
    <w:p w14:paraId="5F78EBC4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}</w:t>
      </w:r>
    </w:p>
    <w:p w14:paraId="3CF994E5" w14:textId="77777777" w:rsidR="00984643" w:rsidRPr="00984643" w:rsidRDefault="00984643" w:rsidP="00984643">
      <w:pPr>
        <w:rPr>
          <w:rFonts w:ascii="Aptos Narrow" w:hAnsi="Aptos Narrow"/>
        </w:rPr>
      </w:pPr>
    </w:p>
    <w:p w14:paraId="4DD1F519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.blueHeading {</w:t>
      </w:r>
    </w:p>
    <w:p w14:paraId="0AB4AD1B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  color: blue;</w:t>
      </w:r>
    </w:p>
    <w:p w14:paraId="5061A34C" w14:textId="77777777" w:rsidR="00984643" w:rsidRPr="00984643" w:rsidRDefault="00984643" w:rsidP="00984643">
      <w:pPr>
        <w:rPr>
          <w:rFonts w:ascii="Aptos Narrow" w:hAnsi="Aptos Narrow"/>
        </w:rPr>
      </w:pPr>
      <w:r w:rsidRPr="00984643">
        <w:rPr>
          <w:rFonts w:ascii="Aptos Narrow" w:hAnsi="Aptos Narrow"/>
        </w:rPr>
        <w:t>}</w:t>
      </w:r>
    </w:p>
    <w:p w14:paraId="4CC2872E" w14:textId="77777777" w:rsidR="00984643" w:rsidRPr="00984643" w:rsidRDefault="00984643" w:rsidP="00984643">
      <w:pPr>
        <w:rPr>
          <w:rFonts w:ascii="Aptos Narrow" w:hAnsi="Aptos Narrow"/>
        </w:rPr>
      </w:pPr>
    </w:p>
    <w:p w14:paraId="2A79FE81" w14:textId="77777777" w:rsidR="00984643" w:rsidRDefault="00984643" w:rsidP="00984643">
      <w:pPr>
        <w:rPr>
          <w:rFonts w:ascii="Aptos Narrow" w:hAnsi="Aptos Narrow"/>
        </w:rPr>
      </w:pPr>
    </w:p>
    <w:p w14:paraId="6366CA3E" w14:textId="0BA68BC2" w:rsidR="00D97302" w:rsidRDefault="00D97302" w:rsidP="00984643">
      <w:pPr>
        <w:rPr>
          <w:rFonts w:ascii="Aptos Narrow" w:hAnsi="Aptos Narrow"/>
          <w:b/>
          <w:bCs/>
        </w:rPr>
      </w:pPr>
      <w:r w:rsidRPr="00D97302">
        <w:rPr>
          <w:rFonts w:ascii="Aptos Narrow" w:hAnsi="Aptos Narrow"/>
          <w:b/>
          <w:bCs/>
        </w:rPr>
        <w:t>OUTPUT:</w:t>
      </w:r>
    </w:p>
    <w:p w14:paraId="7AD043E3" w14:textId="3BA201E6" w:rsidR="00D97302" w:rsidRPr="00D97302" w:rsidRDefault="00D97302" w:rsidP="00984643">
      <w:pPr>
        <w:rPr>
          <w:rFonts w:ascii="Aptos Narrow" w:hAnsi="Aptos Narrow"/>
          <w:b/>
          <w:bCs/>
        </w:rPr>
      </w:pPr>
      <w:r w:rsidRPr="00D97302">
        <w:rPr>
          <w:rFonts w:ascii="Aptos Narrow" w:hAnsi="Aptos Narrow"/>
          <w:b/>
          <w:bCs/>
        </w:rPr>
        <w:drawing>
          <wp:inline distT="0" distB="0" distL="0" distR="0" wp14:anchorId="512FAD58" wp14:editId="4901A47F">
            <wp:extent cx="6926412" cy="2721428"/>
            <wp:effectExtent l="0" t="0" r="8255" b="3175"/>
            <wp:docPr id="1791597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97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726" cy="27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302" w:rsidRPr="00D97302" w:rsidSect="00D97302">
      <w:pgSz w:w="11906" w:h="16838"/>
      <w:pgMar w:top="1134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C2"/>
    <w:rsid w:val="004E2C3A"/>
    <w:rsid w:val="0081514A"/>
    <w:rsid w:val="00832070"/>
    <w:rsid w:val="0084260A"/>
    <w:rsid w:val="008A2656"/>
    <w:rsid w:val="008E67C2"/>
    <w:rsid w:val="00984643"/>
    <w:rsid w:val="00CA7062"/>
    <w:rsid w:val="00D97302"/>
    <w:rsid w:val="00E44CA9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48C2"/>
  <w15:chartTrackingRefBased/>
  <w15:docId w15:val="{5F279DDD-4DF5-46DF-8526-C68D435F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643"/>
  </w:style>
  <w:style w:type="paragraph" w:styleId="Heading1">
    <w:name w:val="heading 1"/>
    <w:basedOn w:val="Normal"/>
    <w:next w:val="Normal"/>
    <w:link w:val="Heading1Char"/>
    <w:uiPriority w:val="9"/>
    <w:qFormat/>
    <w:rsid w:val="008E6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6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67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6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67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6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7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6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67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67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67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6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6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6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6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6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6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6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6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67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7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67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67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4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3</cp:revision>
  <dcterms:created xsi:type="dcterms:W3CDTF">2025-07-27T07:47:00Z</dcterms:created>
  <dcterms:modified xsi:type="dcterms:W3CDTF">2025-07-27T07:50:00Z</dcterms:modified>
</cp:coreProperties>
</file>