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01C85" w14:textId="219CBB10" w:rsidR="00F6339F" w:rsidRDefault="00152559">
      <w:pPr>
        <w:rPr>
          <w:rFonts w:ascii="Aptos Narrow" w:hAnsi="Aptos Narrow" w:cs="Arial"/>
          <w:b/>
          <w:bCs/>
        </w:rPr>
      </w:pPr>
      <w:r w:rsidRPr="00152559">
        <w:rPr>
          <w:rFonts w:ascii="Aptos Narrow" w:hAnsi="Aptos Narrow" w:cs="Arial"/>
          <w:b/>
          <w:bCs/>
        </w:rPr>
        <w:t>3. Git-HOL</w:t>
      </w:r>
    </w:p>
    <w:p w14:paraId="7219C885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C:\Users\Aswin S&gt;git init</w:t>
      </w:r>
    </w:p>
    <w:p w14:paraId="622E7CF7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Initialized empty Git repository in C:/Users/Aswin S/.git/</w:t>
      </w:r>
    </w:p>
    <w:p w14:paraId="2C7D0A3D" w14:textId="77777777" w:rsidR="00A317E8" w:rsidRPr="00A317E8" w:rsidRDefault="00A317E8" w:rsidP="00A317E8">
      <w:pPr>
        <w:rPr>
          <w:rFonts w:ascii="Aptos Narrow" w:hAnsi="Aptos Narrow" w:cs="Arial"/>
        </w:rPr>
      </w:pPr>
    </w:p>
    <w:p w14:paraId="53FE9F53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C:\Users\Aswin S&gt;echo "Welcome to GitLabLogLab" &gt; welcome.txt</w:t>
      </w:r>
    </w:p>
    <w:p w14:paraId="6A3312D5" w14:textId="77777777" w:rsidR="00A317E8" w:rsidRPr="00A317E8" w:rsidRDefault="00A317E8" w:rsidP="00A317E8">
      <w:pPr>
        <w:rPr>
          <w:rFonts w:ascii="Aptos Narrow" w:hAnsi="Aptos Narrow" w:cs="Arial"/>
        </w:rPr>
      </w:pPr>
    </w:p>
    <w:p w14:paraId="446673DC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C:\Users\Aswin S&gt;git add welcome.txt</w:t>
      </w:r>
    </w:p>
    <w:p w14:paraId="297789C7" w14:textId="77777777" w:rsidR="00A317E8" w:rsidRPr="00A317E8" w:rsidRDefault="00A317E8" w:rsidP="00A317E8">
      <w:pPr>
        <w:rPr>
          <w:rFonts w:ascii="Aptos Narrow" w:hAnsi="Aptos Narrow" w:cs="Arial"/>
        </w:rPr>
      </w:pPr>
    </w:p>
    <w:p w14:paraId="69ED5C60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C:\Users\Aswin S&gt;git commit -m "Initial commit with welcome.txt"</w:t>
      </w:r>
    </w:p>
    <w:p w14:paraId="51FDBAD9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[master (root-commit) 0b7e1a6] Initial commit with welcome.txt</w:t>
      </w:r>
    </w:p>
    <w:p w14:paraId="0DF5E6DC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 xml:space="preserve"> 1 file changed, 1 insertion(+)</w:t>
      </w:r>
    </w:p>
    <w:p w14:paraId="2DA63919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 xml:space="preserve"> create mode 100644 welcome.txt</w:t>
      </w:r>
    </w:p>
    <w:p w14:paraId="5CE9503E" w14:textId="77777777" w:rsidR="00A317E8" w:rsidRPr="00A317E8" w:rsidRDefault="00A317E8" w:rsidP="00A317E8">
      <w:pPr>
        <w:rPr>
          <w:rFonts w:ascii="Aptos Narrow" w:hAnsi="Aptos Narrow" w:cs="Arial"/>
        </w:rPr>
      </w:pPr>
    </w:p>
    <w:p w14:paraId="7DB84465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C:\Users\Aswin S&gt;git branch GitNewBranch</w:t>
      </w:r>
    </w:p>
    <w:p w14:paraId="2124C9C9" w14:textId="77777777" w:rsidR="00A317E8" w:rsidRPr="00A317E8" w:rsidRDefault="00A317E8" w:rsidP="00A317E8">
      <w:pPr>
        <w:rPr>
          <w:rFonts w:ascii="Aptos Narrow" w:hAnsi="Aptos Narrow" w:cs="Arial"/>
        </w:rPr>
      </w:pPr>
    </w:p>
    <w:p w14:paraId="1B5DD77F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C:\Users\Aswin S&gt;git branch</w:t>
      </w:r>
    </w:p>
    <w:p w14:paraId="7A20F4CE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 xml:space="preserve">  GitNewBranch</w:t>
      </w:r>
    </w:p>
    <w:p w14:paraId="5D5C8296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* master</w:t>
      </w:r>
    </w:p>
    <w:p w14:paraId="410AA928" w14:textId="77777777" w:rsidR="00A317E8" w:rsidRPr="00A317E8" w:rsidRDefault="00A317E8" w:rsidP="00A317E8">
      <w:pPr>
        <w:rPr>
          <w:rFonts w:ascii="Aptos Narrow" w:hAnsi="Aptos Narrow" w:cs="Arial"/>
        </w:rPr>
      </w:pPr>
    </w:p>
    <w:p w14:paraId="51083640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C:\Users\Aswin S&gt;git checkout GitNewBranch</w:t>
      </w:r>
    </w:p>
    <w:p w14:paraId="43162378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Switched to branch 'GitNewBranch'</w:t>
      </w:r>
    </w:p>
    <w:p w14:paraId="435B93DA" w14:textId="77777777" w:rsidR="00A317E8" w:rsidRPr="00A317E8" w:rsidRDefault="00A317E8" w:rsidP="00A317E8">
      <w:pPr>
        <w:rPr>
          <w:rFonts w:ascii="Aptos Narrow" w:hAnsi="Aptos Narrow" w:cs="Arial"/>
        </w:rPr>
      </w:pPr>
    </w:p>
    <w:p w14:paraId="2B43E332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C:\Users\Aswin S&gt;echo "This is from GitNewBranch" &gt; branchfile.txt</w:t>
      </w:r>
    </w:p>
    <w:p w14:paraId="666FB633" w14:textId="77777777" w:rsidR="00A317E8" w:rsidRPr="00A317E8" w:rsidRDefault="00A317E8" w:rsidP="00A317E8">
      <w:pPr>
        <w:rPr>
          <w:rFonts w:ascii="Aptos Narrow" w:hAnsi="Aptos Narrow" w:cs="Arial"/>
        </w:rPr>
      </w:pPr>
    </w:p>
    <w:p w14:paraId="66ADB5D7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C:\Users\Aswin S&gt;git add branchfile.txt</w:t>
      </w:r>
    </w:p>
    <w:p w14:paraId="3125E7DA" w14:textId="77777777" w:rsidR="00A317E8" w:rsidRPr="00A317E8" w:rsidRDefault="00A317E8" w:rsidP="00A317E8">
      <w:pPr>
        <w:rPr>
          <w:rFonts w:ascii="Aptos Narrow" w:hAnsi="Aptos Narrow" w:cs="Arial"/>
        </w:rPr>
      </w:pPr>
    </w:p>
    <w:p w14:paraId="163C5B82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C:\Users\Aswin S&gt;git commit -m "Add branchfile.txt in GitNewBranch"</w:t>
      </w:r>
    </w:p>
    <w:p w14:paraId="248F3E61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[GitNewBranch ad9f121] Add branchfile.txt in GitNewBranch</w:t>
      </w:r>
    </w:p>
    <w:p w14:paraId="2658D2E7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 xml:space="preserve"> 1 file changed, 1 insertion(+)</w:t>
      </w:r>
    </w:p>
    <w:p w14:paraId="389F9C38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 xml:space="preserve"> create mode 100644 branchfile.txt</w:t>
      </w:r>
    </w:p>
    <w:p w14:paraId="5E38E1F0" w14:textId="77777777" w:rsidR="00A317E8" w:rsidRPr="00A317E8" w:rsidRDefault="00A317E8" w:rsidP="00A317E8">
      <w:pPr>
        <w:rPr>
          <w:rFonts w:ascii="Aptos Narrow" w:hAnsi="Aptos Narrow" w:cs="Arial"/>
        </w:rPr>
      </w:pPr>
    </w:p>
    <w:p w14:paraId="4740ACF9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C:\Users\Aswin S&gt;git checkout master</w:t>
      </w:r>
    </w:p>
    <w:p w14:paraId="17389ECE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lastRenderedPageBreak/>
        <w:t>Switched to branch 'master'</w:t>
      </w:r>
    </w:p>
    <w:p w14:paraId="72311036" w14:textId="77777777" w:rsidR="00A317E8" w:rsidRPr="00A317E8" w:rsidRDefault="00A317E8" w:rsidP="00A317E8">
      <w:pPr>
        <w:rPr>
          <w:rFonts w:ascii="Aptos Narrow" w:hAnsi="Aptos Narrow" w:cs="Arial"/>
        </w:rPr>
      </w:pPr>
    </w:p>
    <w:p w14:paraId="5F47DD7A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C:\Users\Aswin S&gt;git diff master..GitNewBranch</w:t>
      </w:r>
    </w:p>
    <w:p w14:paraId="630886E2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diff --git a/branchfile.txt b/branchfile.txt</w:t>
      </w:r>
    </w:p>
    <w:p w14:paraId="592B65B7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new file mode 100644</w:t>
      </w:r>
    </w:p>
    <w:p w14:paraId="70EA009C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index 0000000..df415d4</w:t>
      </w:r>
    </w:p>
    <w:p w14:paraId="5C26466C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--- /dev/null</w:t>
      </w:r>
    </w:p>
    <w:p w14:paraId="436890D9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+++ b/branchfile.txt</w:t>
      </w:r>
    </w:p>
    <w:p w14:paraId="1D89B917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@@ -0,0 +1 @@</w:t>
      </w:r>
    </w:p>
    <w:p w14:paraId="478E5C2E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+"This is from GitNewBranch"</w:t>
      </w:r>
    </w:p>
    <w:p w14:paraId="3B732CB9" w14:textId="77777777" w:rsidR="00A317E8" w:rsidRPr="00A317E8" w:rsidRDefault="00A317E8" w:rsidP="00A317E8">
      <w:pPr>
        <w:rPr>
          <w:rFonts w:ascii="Aptos Narrow" w:hAnsi="Aptos Narrow" w:cs="Arial"/>
        </w:rPr>
      </w:pPr>
    </w:p>
    <w:p w14:paraId="4C879125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C:\Users\Aswin S&gt;git merge --no-ff GitNewBranch -m "Merge GitNewBranch into master"</w:t>
      </w:r>
    </w:p>
    <w:p w14:paraId="07D80D6A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Merge made by the 'ort' strategy.</w:t>
      </w:r>
    </w:p>
    <w:p w14:paraId="06874E3D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 xml:space="preserve"> branchfile.txt | 1 +</w:t>
      </w:r>
    </w:p>
    <w:p w14:paraId="0FD12C84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 xml:space="preserve"> 1 file changed, 1 insertion(+)</w:t>
      </w:r>
    </w:p>
    <w:p w14:paraId="66A579D3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 xml:space="preserve"> create mode 100644 branchfile.txt</w:t>
      </w:r>
    </w:p>
    <w:p w14:paraId="753F847E" w14:textId="77777777" w:rsidR="00A317E8" w:rsidRPr="00A317E8" w:rsidRDefault="00A317E8" w:rsidP="00A317E8">
      <w:pPr>
        <w:rPr>
          <w:rFonts w:ascii="Aptos Narrow" w:hAnsi="Aptos Narrow" w:cs="Arial"/>
        </w:rPr>
      </w:pPr>
    </w:p>
    <w:p w14:paraId="20CAC4BF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C:\Users\Aswin S&gt;git log --oneline --graph --decorate --all</w:t>
      </w:r>
    </w:p>
    <w:p w14:paraId="1DEA8750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*   4ef97dc (HEAD -&gt; master) Merge GitNewBranch into master</w:t>
      </w:r>
    </w:p>
    <w:p w14:paraId="4955DD2E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 xml:space="preserve">|\  </w:t>
      </w:r>
    </w:p>
    <w:p w14:paraId="7E1314BC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| * ad9f121 (GitNewBranch) Add branchfile.txt in GitNewBranch</w:t>
      </w:r>
    </w:p>
    <w:p w14:paraId="3D0F6722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 xml:space="preserve">|/  </w:t>
      </w:r>
    </w:p>
    <w:p w14:paraId="12F4607E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* 0b7e1a6 Initial commit with welcome.txt</w:t>
      </w:r>
    </w:p>
    <w:p w14:paraId="44266CC8" w14:textId="77777777" w:rsidR="00A317E8" w:rsidRPr="00A317E8" w:rsidRDefault="00A317E8" w:rsidP="00A317E8">
      <w:pPr>
        <w:rPr>
          <w:rFonts w:ascii="Aptos Narrow" w:hAnsi="Aptos Narrow" w:cs="Arial"/>
        </w:rPr>
      </w:pPr>
    </w:p>
    <w:p w14:paraId="1128188A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C:\Users\Aswin S&gt;git branch -d GitNewBranch</w:t>
      </w:r>
    </w:p>
    <w:p w14:paraId="4A421E7B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Deleted branch GitNewBranch (was ad9f121).</w:t>
      </w:r>
    </w:p>
    <w:p w14:paraId="65981EF0" w14:textId="77777777" w:rsidR="00A317E8" w:rsidRPr="00A317E8" w:rsidRDefault="00A317E8" w:rsidP="00A317E8">
      <w:pPr>
        <w:rPr>
          <w:rFonts w:ascii="Aptos Narrow" w:hAnsi="Aptos Narrow" w:cs="Arial"/>
        </w:rPr>
      </w:pPr>
    </w:p>
    <w:p w14:paraId="17E7B741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C:\Users\Aswin S&gt;git remote add origin https://github.com/Aswincse/GitDemo.git</w:t>
      </w:r>
    </w:p>
    <w:p w14:paraId="2F6DF8D4" w14:textId="77777777" w:rsidR="00A317E8" w:rsidRPr="00A317E8" w:rsidRDefault="00A317E8" w:rsidP="00A317E8">
      <w:pPr>
        <w:rPr>
          <w:rFonts w:ascii="Aptos Narrow" w:hAnsi="Aptos Narrow" w:cs="Arial"/>
        </w:rPr>
      </w:pPr>
    </w:p>
    <w:p w14:paraId="28EFAA0B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C:\Users\Aswin S&gt;git push -u origin master</w:t>
      </w:r>
    </w:p>
    <w:p w14:paraId="0D5B3759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Enumerating objects: 7, done.</w:t>
      </w:r>
    </w:p>
    <w:p w14:paraId="7F671284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Counting objects: 100% (7/7), done.</w:t>
      </w:r>
    </w:p>
    <w:p w14:paraId="303E5335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lastRenderedPageBreak/>
        <w:t>Delta compression using up to 8 threads</w:t>
      </w:r>
    </w:p>
    <w:p w14:paraId="620AD877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Compressing objects: 100% (4/4), done.</w:t>
      </w:r>
    </w:p>
    <w:p w14:paraId="551F409E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Writing objects: 100% (7/7), 647 bytes | 323.00 KiB/s, done.</w:t>
      </w:r>
    </w:p>
    <w:p w14:paraId="2AFEE31D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Total 7 (delta 1), reused 0 (delta 0), pack-reused 0 (from 0)</w:t>
      </w:r>
    </w:p>
    <w:p w14:paraId="0F5B90BA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remote: Resolving deltas: 100% (1/1), done.</w:t>
      </w:r>
    </w:p>
    <w:p w14:paraId="46CBE418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remote:</w:t>
      </w:r>
    </w:p>
    <w:p w14:paraId="16FA5339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remote: Create a pull request for 'master' on GitHub by visiting:</w:t>
      </w:r>
    </w:p>
    <w:p w14:paraId="1C5777C4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remote:      https://github.com/Aswincse/GitDemo/pull/new/master</w:t>
      </w:r>
    </w:p>
    <w:p w14:paraId="629A6DAC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remote:</w:t>
      </w:r>
    </w:p>
    <w:p w14:paraId="596E46A9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>To https://github.com/Aswincse/GitDemo.git</w:t>
      </w:r>
    </w:p>
    <w:p w14:paraId="76999FCD" w14:textId="77777777" w:rsidR="00A317E8" w:rsidRPr="00A317E8" w:rsidRDefault="00A317E8" w:rsidP="00A317E8">
      <w:pPr>
        <w:rPr>
          <w:rFonts w:ascii="Aptos Narrow" w:hAnsi="Aptos Narrow" w:cs="Arial"/>
        </w:rPr>
      </w:pPr>
      <w:r w:rsidRPr="00A317E8">
        <w:rPr>
          <w:rFonts w:ascii="Aptos Narrow" w:hAnsi="Aptos Narrow" w:cs="Arial"/>
        </w:rPr>
        <w:t xml:space="preserve"> * [new branch]      master -&gt; master</w:t>
      </w:r>
    </w:p>
    <w:p w14:paraId="0C0BAA58" w14:textId="0D06A595" w:rsidR="00152559" w:rsidRDefault="00A317E8" w:rsidP="00A317E8">
      <w:pPr>
        <w:rPr>
          <w:rFonts w:ascii="Aptos Narrow" w:hAnsi="Aptos Narrow" w:cs="Arial"/>
          <w:b/>
          <w:bCs/>
        </w:rPr>
      </w:pPr>
      <w:r w:rsidRPr="00A317E8">
        <w:rPr>
          <w:rFonts w:ascii="Aptos Narrow" w:hAnsi="Aptos Narrow" w:cs="Arial"/>
        </w:rPr>
        <w:t>branch 'master' set up to track 'origin/master'.</w:t>
      </w:r>
      <w:r w:rsidR="00181162">
        <w:rPr>
          <w:rFonts w:ascii="Aptos Narrow" w:hAnsi="Aptos Narrow" w:cs="Arial"/>
        </w:rPr>
        <w:br/>
      </w:r>
      <w:r w:rsidR="00181162">
        <w:rPr>
          <w:rFonts w:ascii="Aptos Narrow" w:hAnsi="Aptos Narrow" w:cs="Arial"/>
        </w:rPr>
        <w:br/>
      </w:r>
      <w:r w:rsidR="00181162" w:rsidRPr="00181162">
        <w:rPr>
          <w:rFonts w:ascii="Aptos Narrow" w:hAnsi="Aptos Narrow" w:cs="Arial"/>
          <w:b/>
          <w:bCs/>
        </w:rPr>
        <w:t>OUTPUT:</w:t>
      </w:r>
    </w:p>
    <w:p w14:paraId="68C78EC5" w14:textId="66D8D707" w:rsidR="00181162" w:rsidRPr="00181162" w:rsidRDefault="00181162" w:rsidP="00A317E8">
      <w:pPr>
        <w:rPr>
          <w:rFonts w:ascii="Aptos Narrow" w:hAnsi="Aptos Narrow" w:cs="Arial"/>
          <w:b/>
          <w:bCs/>
        </w:rPr>
      </w:pPr>
      <w:r>
        <w:rPr>
          <w:noProof/>
        </w:rPr>
        <w:drawing>
          <wp:inline distT="0" distB="0" distL="0" distR="0" wp14:anchorId="27BE1397" wp14:editId="536766DA">
            <wp:extent cx="6120130" cy="2863850"/>
            <wp:effectExtent l="0" t="0" r="0" b="0"/>
            <wp:docPr id="153754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42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162" w:rsidRPr="00181162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3B"/>
    <w:rsid w:val="0002063B"/>
    <w:rsid w:val="00152559"/>
    <w:rsid w:val="00181162"/>
    <w:rsid w:val="004E2C3A"/>
    <w:rsid w:val="0081514A"/>
    <w:rsid w:val="00832070"/>
    <w:rsid w:val="0084260A"/>
    <w:rsid w:val="008A2656"/>
    <w:rsid w:val="008C3A88"/>
    <w:rsid w:val="00A317E8"/>
    <w:rsid w:val="00CA7062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3291"/>
  <w15:chartTrackingRefBased/>
  <w15:docId w15:val="{7194E10A-5751-4FD9-9D1A-3F12AD56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6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4</cp:revision>
  <dcterms:created xsi:type="dcterms:W3CDTF">2025-08-10T12:11:00Z</dcterms:created>
  <dcterms:modified xsi:type="dcterms:W3CDTF">2025-08-10T12:16:00Z</dcterms:modified>
</cp:coreProperties>
</file>