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95AE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ASWINE RAJENDIRAN</w:t>
      </w:r>
    </w:p>
    <w:p w14:paraId="2B3BE78A" w14:textId="12AE9672" w:rsidR="001A5711" w:rsidRPr="001A5711" w:rsidRDefault="001A5711" w:rsidP="001A5711">
      <w:r w:rsidRPr="001A5711">
        <w:rPr>
          <w:rFonts w:ascii="Segoe UI Emoji" w:hAnsi="Segoe UI Emoji" w:cs="Segoe UI Emoji"/>
        </w:rPr>
        <w:t>📍</w:t>
      </w:r>
      <w:r w:rsidRPr="001A5711">
        <w:t xml:space="preserve"> Tiruvannamalai, Tamil Nadu</w:t>
      </w:r>
      <w:r w:rsidRPr="001A5711">
        <w:br/>
      </w:r>
      <w:r w:rsidRPr="001A5711">
        <w:rPr>
          <w:rFonts w:ascii="Segoe UI Emoji" w:hAnsi="Segoe UI Emoji" w:cs="Segoe UI Emoji"/>
        </w:rPr>
        <w:t>📞</w:t>
      </w:r>
      <w:r w:rsidRPr="001A5711">
        <w:t xml:space="preserve"> +91-9994265389</w:t>
      </w:r>
      <w:r w:rsidRPr="001A5711">
        <w:br/>
      </w:r>
      <w:r w:rsidRPr="001A5711">
        <w:rPr>
          <w:rFonts w:ascii="Segoe UI Emoji" w:hAnsi="Segoe UI Emoji" w:cs="Segoe UI Emoji"/>
        </w:rPr>
        <w:t>✉️</w:t>
      </w:r>
      <w:r w:rsidRPr="001A5711">
        <w:t xml:space="preserve"> aswineraja08@gmail.com</w:t>
      </w:r>
      <w:r w:rsidRPr="001A5711">
        <w:br/>
      </w:r>
      <w:r w:rsidRPr="001A5711">
        <w:rPr>
          <w:rFonts w:ascii="Segoe UI Emoji" w:hAnsi="Segoe UI Emoji" w:cs="Segoe UI Emoji"/>
        </w:rPr>
        <w:t>🔗</w:t>
      </w:r>
      <w:r w:rsidRPr="001A5711">
        <w:t xml:space="preserve"> </w:t>
      </w:r>
      <w:r w:rsidRPr="001A5711">
        <w:rPr>
          <w:b/>
          <w:bCs/>
        </w:rPr>
        <w:t>GitHub:</w:t>
      </w:r>
      <w:r w:rsidRPr="001A5711">
        <w:t xml:space="preserve"> </w:t>
      </w:r>
      <w:r w:rsidR="004D1964" w:rsidRPr="004D1964">
        <w:t>https://github.com/Aswine08/devops-capstone-nodejs</w:t>
      </w:r>
      <w:r w:rsidRPr="001A5711">
        <w:br/>
      </w:r>
      <w:r w:rsidRPr="001A5711">
        <w:rPr>
          <w:rFonts w:ascii="Segoe UI Emoji" w:hAnsi="Segoe UI Emoji" w:cs="Segoe UI Emoji"/>
        </w:rPr>
        <w:t>🔗</w:t>
      </w:r>
      <w:r w:rsidRPr="001A5711">
        <w:t xml:space="preserve"> </w:t>
      </w:r>
      <w:r w:rsidRPr="001A5711">
        <w:rPr>
          <w:b/>
          <w:bCs/>
        </w:rPr>
        <w:t>Docker Hub:</w:t>
      </w:r>
      <w:r w:rsidRPr="001A5711">
        <w:t xml:space="preserve"> https://hub.docker.com/r/aswineraja08/devops-node-app</w:t>
      </w:r>
    </w:p>
    <w:p w14:paraId="342E5CDE" w14:textId="77777777" w:rsidR="001A5711" w:rsidRPr="001A5711" w:rsidRDefault="001A5711" w:rsidP="001A5711">
      <w:r w:rsidRPr="001A5711">
        <w:pict w14:anchorId="5AB68459">
          <v:rect id="_x0000_i1091" style="width:0;height:1.5pt" o:hralign="center" o:hrstd="t" o:hr="t" fillcolor="#a0a0a0" stroked="f"/>
        </w:pict>
      </w:r>
    </w:p>
    <w:p w14:paraId="71AD9247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Career Objective</w:t>
      </w:r>
    </w:p>
    <w:p w14:paraId="2AD1A1A2" w14:textId="77777777" w:rsidR="001A5711" w:rsidRPr="001A5711" w:rsidRDefault="001A5711" w:rsidP="001A5711">
      <w:r w:rsidRPr="001A5711">
        <w:t xml:space="preserve">Motivated and self-driven </w:t>
      </w:r>
      <w:r w:rsidRPr="001A5711">
        <w:rPr>
          <w:b/>
          <w:bCs/>
        </w:rPr>
        <w:t>career restart professional</w:t>
      </w:r>
      <w:r w:rsidRPr="001A5711">
        <w:t xml:space="preserve"> with hands-on experience in </w:t>
      </w:r>
      <w:r w:rsidRPr="001A5711">
        <w:rPr>
          <w:b/>
          <w:bCs/>
        </w:rPr>
        <w:t>DevOps, Docker, AWS EC2, and monitoring tools</w:t>
      </w:r>
      <w:r w:rsidRPr="001A5711">
        <w:t xml:space="preserve">. Seeking an </w:t>
      </w:r>
      <w:r w:rsidRPr="001A5711">
        <w:rPr>
          <w:b/>
          <w:bCs/>
        </w:rPr>
        <w:t>entry-level Software / DevOps Engineer role</w:t>
      </w:r>
      <w:r w:rsidRPr="001A5711">
        <w:t xml:space="preserve"> where I can apply practical deployment skills, contribute to real projects, and continue learning modern cloud technologies.</w:t>
      </w:r>
    </w:p>
    <w:p w14:paraId="473296CC" w14:textId="77777777" w:rsidR="001A5711" w:rsidRPr="001A5711" w:rsidRDefault="001A5711" w:rsidP="001A5711">
      <w:r w:rsidRPr="001A5711">
        <w:pict w14:anchorId="27002B5E">
          <v:rect id="_x0000_i1092" style="width:0;height:1.5pt" o:hralign="center" o:hrstd="t" o:hr="t" fillcolor="#a0a0a0" stroked="f"/>
        </w:pict>
      </w:r>
    </w:p>
    <w:p w14:paraId="7ACFECDE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Technical Skills</w:t>
      </w:r>
    </w:p>
    <w:p w14:paraId="15BEFBE9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DevOps &amp; Cloud</w:t>
      </w:r>
    </w:p>
    <w:p w14:paraId="5AD2C57A" w14:textId="77777777" w:rsidR="001A5711" w:rsidRPr="001A5711" w:rsidRDefault="001A5711" w:rsidP="001A5711">
      <w:pPr>
        <w:numPr>
          <w:ilvl w:val="0"/>
          <w:numId w:val="1"/>
        </w:numPr>
      </w:pPr>
      <w:r w:rsidRPr="001A5711">
        <w:t>Docker (Dockerfile creation, image build, container run, port mapping)</w:t>
      </w:r>
    </w:p>
    <w:p w14:paraId="62EEBD1F" w14:textId="77777777" w:rsidR="001A5711" w:rsidRPr="001A5711" w:rsidRDefault="001A5711" w:rsidP="001A5711">
      <w:pPr>
        <w:numPr>
          <w:ilvl w:val="0"/>
          <w:numId w:val="1"/>
        </w:numPr>
      </w:pPr>
      <w:r w:rsidRPr="001A5711">
        <w:t>Docker Hub (image tagging and pushing)</w:t>
      </w:r>
    </w:p>
    <w:p w14:paraId="7BDA4C5D" w14:textId="77777777" w:rsidR="001A5711" w:rsidRPr="001A5711" w:rsidRDefault="001A5711" w:rsidP="001A5711">
      <w:pPr>
        <w:numPr>
          <w:ilvl w:val="0"/>
          <w:numId w:val="1"/>
        </w:numPr>
      </w:pPr>
      <w:r w:rsidRPr="001A5711">
        <w:t>AWS EC2 (instance launch, security groups, deployment)</w:t>
      </w:r>
    </w:p>
    <w:p w14:paraId="00B08087" w14:textId="77777777" w:rsidR="001A5711" w:rsidRPr="001A5711" w:rsidRDefault="001A5711" w:rsidP="001A5711">
      <w:pPr>
        <w:numPr>
          <w:ilvl w:val="0"/>
          <w:numId w:val="1"/>
        </w:numPr>
      </w:pPr>
      <w:r w:rsidRPr="001A5711">
        <w:t>Linux (basic commands, file system, permissions)</w:t>
      </w:r>
    </w:p>
    <w:p w14:paraId="0E3F6E86" w14:textId="77777777" w:rsidR="001A5711" w:rsidRPr="001A5711" w:rsidRDefault="001A5711" w:rsidP="001A5711">
      <w:pPr>
        <w:numPr>
          <w:ilvl w:val="0"/>
          <w:numId w:val="1"/>
        </w:numPr>
      </w:pPr>
      <w:r w:rsidRPr="001A5711">
        <w:t>Git &amp; GitHub (version control, repository management)</w:t>
      </w:r>
    </w:p>
    <w:p w14:paraId="327FB5FE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Monitoring &amp; Visualization</w:t>
      </w:r>
    </w:p>
    <w:p w14:paraId="68758FCD" w14:textId="77777777" w:rsidR="001A5711" w:rsidRPr="001A5711" w:rsidRDefault="001A5711" w:rsidP="001A5711">
      <w:pPr>
        <w:numPr>
          <w:ilvl w:val="0"/>
          <w:numId w:val="2"/>
        </w:numPr>
      </w:pPr>
      <w:r w:rsidRPr="001A5711">
        <w:t>Prometheus (basic metrics collection)</w:t>
      </w:r>
    </w:p>
    <w:p w14:paraId="011A885A" w14:textId="77777777" w:rsidR="001A5711" w:rsidRPr="001A5711" w:rsidRDefault="001A5711" w:rsidP="001A5711">
      <w:pPr>
        <w:numPr>
          <w:ilvl w:val="0"/>
          <w:numId w:val="2"/>
        </w:numPr>
      </w:pPr>
      <w:r w:rsidRPr="001A5711">
        <w:t>Grafana (dashboard creation and visualization)</w:t>
      </w:r>
    </w:p>
    <w:p w14:paraId="71ED8A75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Programming &amp; Database</w:t>
      </w:r>
    </w:p>
    <w:p w14:paraId="40E59953" w14:textId="77777777" w:rsidR="001A5711" w:rsidRPr="001A5711" w:rsidRDefault="001A5711" w:rsidP="001A5711">
      <w:pPr>
        <w:numPr>
          <w:ilvl w:val="0"/>
          <w:numId w:val="3"/>
        </w:numPr>
      </w:pPr>
      <w:r w:rsidRPr="001A5711">
        <w:t>Python (basics)</w:t>
      </w:r>
    </w:p>
    <w:p w14:paraId="4337DD0B" w14:textId="77777777" w:rsidR="001A5711" w:rsidRPr="001A5711" w:rsidRDefault="001A5711" w:rsidP="001A5711">
      <w:pPr>
        <w:numPr>
          <w:ilvl w:val="0"/>
          <w:numId w:val="3"/>
        </w:numPr>
      </w:pPr>
      <w:r w:rsidRPr="001A5711">
        <w:t>SQL (Joins, Subqueries, Functions)</w:t>
      </w:r>
    </w:p>
    <w:p w14:paraId="5127CB4F" w14:textId="77777777" w:rsidR="001A5711" w:rsidRPr="001A5711" w:rsidRDefault="001A5711" w:rsidP="001A5711">
      <w:pPr>
        <w:numPr>
          <w:ilvl w:val="0"/>
          <w:numId w:val="3"/>
        </w:numPr>
      </w:pPr>
      <w:r w:rsidRPr="001A5711">
        <w:t>MS SQL Server (fundamentals)</w:t>
      </w:r>
    </w:p>
    <w:p w14:paraId="7EAF6725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Tools</w:t>
      </w:r>
    </w:p>
    <w:p w14:paraId="2A14E14A" w14:textId="77777777" w:rsidR="001A5711" w:rsidRPr="001A5711" w:rsidRDefault="001A5711" w:rsidP="001A5711">
      <w:pPr>
        <w:numPr>
          <w:ilvl w:val="0"/>
          <w:numId w:val="4"/>
        </w:numPr>
      </w:pPr>
      <w:r w:rsidRPr="001A5711">
        <w:t>Power BI (basics)</w:t>
      </w:r>
    </w:p>
    <w:p w14:paraId="60743B0C" w14:textId="77777777" w:rsidR="001A5711" w:rsidRDefault="001A5711" w:rsidP="001A5711">
      <w:pPr>
        <w:numPr>
          <w:ilvl w:val="0"/>
          <w:numId w:val="4"/>
        </w:numPr>
      </w:pPr>
      <w:r w:rsidRPr="001A5711">
        <w:t>MS Excel (basic reporting)</w:t>
      </w:r>
    </w:p>
    <w:p w14:paraId="3FDD7EF7" w14:textId="77777777" w:rsidR="001A5711" w:rsidRPr="001A5711" w:rsidRDefault="001A5711" w:rsidP="001A5711">
      <w:r w:rsidRPr="001A5711">
        <w:lastRenderedPageBreak/>
        <w:pict w14:anchorId="4C8C713E">
          <v:rect id="_x0000_i1093" style="width:0;height:1.5pt" o:hralign="center" o:hrstd="t" o:hr="t" fillcolor="#a0a0a0" stroked="f"/>
        </w:pict>
      </w:r>
    </w:p>
    <w:p w14:paraId="2F5CAA64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Projects</w:t>
      </w:r>
    </w:p>
    <w:p w14:paraId="11017DF2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DevOps Capstone Project – Dockerized Node.js Application</w:t>
      </w:r>
    </w:p>
    <w:p w14:paraId="01496890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 xml:space="preserve">Developed and deployed a </w:t>
      </w:r>
      <w:r w:rsidRPr="001A5711">
        <w:rPr>
          <w:b/>
          <w:bCs/>
        </w:rPr>
        <w:t>Node.js application</w:t>
      </w:r>
      <w:r w:rsidRPr="001A5711">
        <w:t xml:space="preserve"> using Docker.</w:t>
      </w:r>
    </w:p>
    <w:p w14:paraId="783CFFE6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 xml:space="preserve">Created a </w:t>
      </w:r>
      <w:r w:rsidRPr="001A5711">
        <w:rPr>
          <w:b/>
          <w:bCs/>
        </w:rPr>
        <w:t>Dockerfile</w:t>
      </w:r>
      <w:r w:rsidRPr="001A5711">
        <w:t xml:space="preserve"> and built Docker images.</w:t>
      </w:r>
    </w:p>
    <w:p w14:paraId="57322579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 xml:space="preserve">Pushed Docker images to </w:t>
      </w:r>
      <w:r w:rsidRPr="001A5711">
        <w:rPr>
          <w:b/>
          <w:bCs/>
        </w:rPr>
        <w:t>Docker Hub</w:t>
      </w:r>
      <w:r w:rsidRPr="001A5711">
        <w:t>.</w:t>
      </w:r>
    </w:p>
    <w:p w14:paraId="39D46F32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 xml:space="preserve">Deployed the containerized application on </w:t>
      </w:r>
      <w:r w:rsidRPr="001A5711">
        <w:rPr>
          <w:b/>
          <w:bCs/>
        </w:rPr>
        <w:t>AWS EC2</w:t>
      </w:r>
      <w:r w:rsidRPr="001A5711">
        <w:t>.</w:t>
      </w:r>
    </w:p>
    <w:p w14:paraId="25BA9BA5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 xml:space="preserve">Configured </w:t>
      </w:r>
      <w:r w:rsidRPr="001A5711">
        <w:rPr>
          <w:b/>
          <w:bCs/>
        </w:rPr>
        <w:t>EC2 security groups and port mapping</w:t>
      </w:r>
      <w:r w:rsidRPr="001A5711">
        <w:t xml:space="preserve"> for public access.</w:t>
      </w:r>
    </w:p>
    <w:p w14:paraId="02F1D18D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 xml:space="preserve">Implemented monitoring using </w:t>
      </w:r>
      <w:r w:rsidRPr="001A5711">
        <w:rPr>
          <w:b/>
          <w:bCs/>
        </w:rPr>
        <w:t>Prometheus</w:t>
      </w:r>
      <w:r w:rsidRPr="001A5711">
        <w:t>.</w:t>
      </w:r>
    </w:p>
    <w:p w14:paraId="1200C214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 xml:space="preserve">Visualized metrics using </w:t>
      </w:r>
      <w:r w:rsidRPr="001A5711">
        <w:rPr>
          <w:b/>
          <w:bCs/>
        </w:rPr>
        <w:t>Grafana dashboards</w:t>
      </w:r>
      <w:r w:rsidRPr="001A5711">
        <w:t>.</w:t>
      </w:r>
    </w:p>
    <w:p w14:paraId="4222210E" w14:textId="77777777" w:rsidR="001A5711" w:rsidRPr="001A5711" w:rsidRDefault="001A5711" w:rsidP="001A5711">
      <w:pPr>
        <w:numPr>
          <w:ilvl w:val="0"/>
          <w:numId w:val="5"/>
        </w:numPr>
      </w:pPr>
      <w:r w:rsidRPr="001A5711">
        <w:t>Successfully accessed the application using EC2 public IP.</w:t>
      </w:r>
    </w:p>
    <w:p w14:paraId="325AF1E0" w14:textId="77777777" w:rsidR="001A5711" w:rsidRPr="001A5711" w:rsidRDefault="001A5711" w:rsidP="001A5711">
      <w:r w:rsidRPr="001A5711">
        <w:rPr>
          <w:b/>
          <w:bCs/>
        </w:rPr>
        <w:t>Tools Used:</w:t>
      </w:r>
      <w:r w:rsidRPr="001A5711">
        <w:t xml:space="preserve"> Docker, Docker Hub, AWS EC2, GitHub, Prometheus, Grafana</w:t>
      </w:r>
    </w:p>
    <w:p w14:paraId="65FDE568" w14:textId="77777777" w:rsidR="001A5711" w:rsidRPr="001A5711" w:rsidRDefault="001A5711" w:rsidP="001A5711">
      <w:r w:rsidRPr="001A5711">
        <w:pict w14:anchorId="42E124ED">
          <v:rect id="_x0000_i1094" style="width:0;height:1.5pt" o:hralign="center" o:hrstd="t" o:hr="t" fillcolor="#a0a0a0" stroked="f"/>
        </w:pict>
      </w:r>
    </w:p>
    <w:p w14:paraId="5856A81D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Personal Expense Tracker (Python + SQL)</w:t>
      </w:r>
    </w:p>
    <w:p w14:paraId="0F7C3881" w14:textId="77777777" w:rsidR="001A5711" w:rsidRPr="001A5711" w:rsidRDefault="001A5711" w:rsidP="001A5711">
      <w:pPr>
        <w:numPr>
          <w:ilvl w:val="0"/>
          <w:numId w:val="6"/>
        </w:numPr>
      </w:pPr>
      <w:r w:rsidRPr="001A5711">
        <w:t>Designed a database to track daily expenses.</w:t>
      </w:r>
    </w:p>
    <w:p w14:paraId="2B9069C8" w14:textId="77777777" w:rsidR="001A5711" w:rsidRPr="001A5711" w:rsidRDefault="001A5711" w:rsidP="001A5711">
      <w:pPr>
        <w:numPr>
          <w:ilvl w:val="0"/>
          <w:numId w:val="6"/>
        </w:numPr>
      </w:pPr>
      <w:r w:rsidRPr="001A5711">
        <w:t>Developed Python scripts for data insertion, updates, and analysis.</w:t>
      </w:r>
    </w:p>
    <w:p w14:paraId="5E36EAFB" w14:textId="77777777" w:rsidR="001A5711" w:rsidRPr="001A5711" w:rsidRDefault="001A5711" w:rsidP="001A5711">
      <w:pPr>
        <w:numPr>
          <w:ilvl w:val="0"/>
          <w:numId w:val="6"/>
        </w:numPr>
      </w:pPr>
      <w:r w:rsidRPr="001A5711">
        <w:t>Generated category-wise spending reports.</w:t>
      </w:r>
    </w:p>
    <w:p w14:paraId="7BE18A67" w14:textId="77777777" w:rsidR="001A5711" w:rsidRPr="001A5711" w:rsidRDefault="001A5711" w:rsidP="001A5711">
      <w:r w:rsidRPr="001A5711">
        <w:pict w14:anchorId="525263ED">
          <v:rect id="_x0000_i1095" style="width:0;height:1.5pt" o:hralign="center" o:hrstd="t" o:hr="t" fillcolor="#a0a0a0" stroked="f"/>
        </w:pict>
      </w:r>
    </w:p>
    <w:p w14:paraId="16878EDA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Student Management System (Python + SQL)</w:t>
      </w:r>
    </w:p>
    <w:p w14:paraId="697FF75E" w14:textId="77777777" w:rsidR="001A5711" w:rsidRPr="001A5711" w:rsidRDefault="001A5711" w:rsidP="001A5711">
      <w:pPr>
        <w:numPr>
          <w:ilvl w:val="0"/>
          <w:numId w:val="7"/>
        </w:numPr>
      </w:pPr>
      <w:r w:rsidRPr="001A5711">
        <w:t>Built a CRUD application for managing student records.</w:t>
      </w:r>
    </w:p>
    <w:p w14:paraId="6D41B77F" w14:textId="77777777" w:rsidR="001A5711" w:rsidRPr="001A5711" w:rsidRDefault="001A5711" w:rsidP="001A5711">
      <w:pPr>
        <w:numPr>
          <w:ilvl w:val="0"/>
          <w:numId w:val="7"/>
        </w:numPr>
      </w:pPr>
      <w:r w:rsidRPr="001A5711">
        <w:t>Implemented SQL queries for efficient data storage and retrieval.</w:t>
      </w:r>
    </w:p>
    <w:p w14:paraId="0D2987FD" w14:textId="77777777" w:rsidR="001A5711" w:rsidRPr="001A5711" w:rsidRDefault="001A5711" w:rsidP="001A5711">
      <w:pPr>
        <w:numPr>
          <w:ilvl w:val="0"/>
          <w:numId w:val="7"/>
        </w:numPr>
      </w:pPr>
      <w:r w:rsidRPr="001A5711">
        <w:t>Applied constraints and validations to ensure data accuracy.</w:t>
      </w:r>
    </w:p>
    <w:p w14:paraId="0D52AA56" w14:textId="77777777" w:rsidR="001A5711" w:rsidRPr="001A5711" w:rsidRDefault="001A5711" w:rsidP="001A5711">
      <w:r w:rsidRPr="001A5711">
        <w:pict w14:anchorId="3DD04E0B">
          <v:rect id="_x0000_i1096" style="width:0;height:1.5pt" o:hralign="center" o:hrstd="t" o:hr="t" fillcolor="#a0a0a0" stroked="f"/>
        </w:pict>
      </w:r>
    </w:p>
    <w:p w14:paraId="375D6C46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Education</w:t>
      </w:r>
    </w:p>
    <w:p w14:paraId="160F9AC4" w14:textId="6BEBA648" w:rsidR="001A5711" w:rsidRPr="001A5711" w:rsidRDefault="001A5711" w:rsidP="001A5711">
      <w:r w:rsidRPr="001A5711">
        <w:rPr>
          <w:b/>
          <w:bCs/>
        </w:rPr>
        <w:t>Bachelor of Engineering (E.C.E)</w:t>
      </w:r>
      <w:r w:rsidRPr="001A5711">
        <w:br/>
        <w:t>Kanchi Pallavan Engineering College</w:t>
      </w:r>
      <w:r w:rsidRPr="001A5711">
        <w:br/>
        <w:t>20</w:t>
      </w:r>
      <w:r>
        <w:t>10</w:t>
      </w:r>
      <w:r w:rsidRPr="001A5711">
        <w:t xml:space="preserve"> – 201</w:t>
      </w:r>
      <w:r>
        <w:t>4</w:t>
      </w:r>
      <w:r w:rsidRPr="001A5711">
        <w:br/>
        <w:t xml:space="preserve">Percentage: </w:t>
      </w:r>
      <w:r w:rsidRPr="001A5711">
        <w:rPr>
          <w:b/>
          <w:bCs/>
        </w:rPr>
        <w:t>70%</w:t>
      </w:r>
    </w:p>
    <w:p w14:paraId="6FB102CE" w14:textId="77777777" w:rsidR="001A5711" w:rsidRPr="001A5711" w:rsidRDefault="001A5711" w:rsidP="001A5711">
      <w:r w:rsidRPr="001A5711">
        <w:pict w14:anchorId="7B4ED8C1">
          <v:rect id="_x0000_i1097" style="width:0;height:1.5pt" o:hralign="center" o:hrstd="t" o:hr="t" fillcolor="#a0a0a0" stroked="f"/>
        </w:pict>
      </w:r>
    </w:p>
    <w:p w14:paraId="74C57C1D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lastRenderedPageBreak/>
        <w:t>Certifications</w:t>
      </w:r>
    </w:p>
    <w:p w14:paraId="5737584C" w14:textId="77777777" w:rsidR="001A5711" w:rsidRPr="001A5711" w:rsidRDefault="001A5711" w:rsidP="001A5711">
      <w:pPr>
        <w:numPr>
          <w:ilvl w:val="0"/>
          <w:numId w:val="8"/>
        </w:numPr>
      </w:pPr>
      <w:r w:rsidRPr="001A5711">
        <w:rPr>
          <w:b/>
          <w:bCs/>
        </w:rPr>
        <w:t>MS SQL Developer Course</w:t>
      </w:r>
      <w:r w:rsidRPr="001A5711">
        <w:t xml:space="preserve"> – Intellipaat </w:t>
      </w:r>
      <w:r w:rsidRPr="001A5711">
        <w:rPr>
          <w:i/>
          <w:iCs/>
        </w:rPr>
        <w:t>(Verified Certificate, Oct 2024)</w:t>
      </w:r>
    </w:p>
    <w:p w14:paraId="01434DE1" w14:textId="77777777" w:rsidR="001A5711" w:rsidRPr="001A5711" w:rsidRDefault="001A5711" w:rsidP="001A5711">
      <w:pPr>
        <w:numPr>
          <w:ilvl w:val="0"/>
          <w:numId w:val="8"/>
        </w:numPr>
      </w:pPr>
      <w:r w:rsidRPr="001A5711">
        <w:rPr>
          <w:b/>
          <w:bCs/>
        </w:rPr>
        <w:t>SQL for Data Science</w:t>
      </w:r>
      <w:r w:rsidRPr="001A5711">
        <w:t xml:space="preserve"> – Coursera</w:t>
      </w:r>
    </w:p>
    <w:p w14:paraId="0E0F644B" w14:textId="77777777" w:rsidR="001A5711" w:rsidRPr="001A5711" w:rsidRDefault="001A5711" w:rsidP="001A5711">
      <w:pPr>
        <w:numPr>
          <w:ilvl w:val="0"/>
          <w:numId w:val="8"/>
        </w:numPr>
      </w:pPr>
      <w:r w:rsidRPr="001A5711">
        <w:rPr>
          <w:b/>
          <w:bCs/>
        </w:rPr>
        <w:t>Python Fundamentals</w:t>
      </w:r>
      <w:r w:rsidRPr="001A5711">
        <w:t xml:space="preserve"> – Udemy</w:t>
      </w:r>
    </w:p>
    <w:p w14:paraId="7F874385" w14:textId="77777777" w:rsidR="001A5711" w:rsidRPr="001A5711" w:rsidRDefault="001A5711" w:rsidP="001A5711">
      <w:pPr>
        <w:numPr>
          <w:ilvl w:val="0"/>
          <w:numId w:val="8"/>
        </w:numPr>
      </w:pPr>
      <w:r w:rsidRPr="001A5711">
        <w:rPr>
          <w:b/>
          <w:bCs/>
        </w:rPr>
        <w:t>Power BI Basics</w:t>
      </w:r>
      <w:r w:rsidRPr="001A5711">
        <w:t xml:space="preserve"> – Microsoft Learn</w:t>
      </w:r>
    </w:p>
    <w:p w14:paraId="03364C74" w14:textId="77777777" w:rsidR="001A5711" w:rsidRPr="001A5711" w:rsidRDefault="001A5711" w:rsidP="001A5711">
      <w:pPr>
        <w:numPr>
          <w:ilvl w:val="0"/>
          <w:numId w:val="8"/>
        </w:numPr>
      </w:pPr>
      <w:r w:rsidRPr="001A5711">
        <w:rPr>
          <w:b/>
          <w:bCs/>
        </w:rPr>
        <w:t>DevOps Capstone Project</w:t>
      </w:r>
      <w:r w:rsidRPr="001A5711">
        <w:t xml:space="preserve"> – Hands-on (Docker, AWS EC2, Prometheus, Grafana)</w:t>
      </w:r>
    </w:p>
    <w:p w14:paraId="551FB510" w14:textId="77777777" w:rsidR="001A5711" w:rsidRPr="001A5711" w:rsidRDefault="001A5711" w:rsidP="001A5711">
      <w:r w:rsidRPr="001A5711">
        <w:pict w14:anchorId="1ADE5F5F">
          <v:rect id="_x0000_i1098" style="width:0;height:1.5pt" o:hralign="center" o:hrstd="t" o:hr="t" fillcolor="#a0a0a0" stroked="f"/>
        </w:pict>
      </w:r>
    </w:p>
    <w:p w14:paraId="3C720620" w14:textId="77777777" w:rsidR="001A5711" w:rsidRPr="001A5711" w:rsidRDefault="001A5711" w:rsidP="001A5711">
      <w:pPr>
        <w:rPr>
          <w:b/>
          <w:bCs/>
        </w:rPr>
      </w:pPr>
      <w:r w:rsidRPr="001A5711">
        <w:rPr>
          <w:b/>
          <w:bCs/>
        </w:rPr>
        <w:t>Additional Information</w:t>
      </w:r>
    </w:p>
    <w:p w14:paraId="7D61C5E6" w14:textId="77777777" w:rsidR="001A5711" w:rsidRPr="001A5711" w:rsidRDefault="001A5711" w:rsidP="001A5711">
      <w:pPr>
        <w:numPr>
          <w:ilvl w:val="0"/>
          <w:numId w:val="9"/>
        </w:numPr>
      </w:pPr>
      <w:r w:rsidRPr="001A5711">
        <w:t>Career restart candidate with strong willingness to learn</w:t>
      </w:r>
    </w:p>
    <w:p w14:paraId="2AF20550" w14:textId="77777777" w:rsidR="001A5711" w:rsidRPr="001A5711" w:rsidRDefault="001A5711" w:rsidP="001A5711">
      <w:pPr>
        <w:numPr>
          <w:ilvl w:val="0"/>
          <w:numId w:val="9"/>
        </w:numPr>
      </w:pPr>
      <w:r w:rsidRPr="001A5711">
        <w:t xml:space="preserve">Comfortable starting in </w:t>
      </w:r>
      <w:r w:rsidRPr="001A5711">
        <w:rPr>
          <w:b/>
          <w:bCs/>
        </w:rPr>
        <w:t>junior / trainee roles</w:t>
      </w:r>
    </w:p>
    <w:p w14:paraId="21C2922D" w14:textId="77777777" w:rsidR="001A5711" w:rsidRPr="001A5711" w:rsidRDefault="001A5711" w:rsidP="001A5711">
      <w:pPr>
        <w:numPr>
          <w:ilvl w:val="0"/>
          <w:numId w:val="9"/>
        </w:numPr>
      </w:pPr>
      <w:r w:rsidRPr="001A5711">
        <w:t>Good communication and teamwork skills</w:t>
      </w:r>
    </w:p>
    <w:p w14:paraId="406E8018" w14:textId="77777777" w:rsidR="001A5711" w:rsidRPr="001A5711" w:rsidRDefault="001A5711" w:rsidP="001A5711">
      <w:pPr>
        <w:numPr>
          <w:ilvl w:val="0"/>
          <w:numId w:val="9"/>
        </w:numPr>
      </w:pPr>
      <w:r w:rsidRPr="001A5711">
        <w:t>Highly motivated and consistent learner</w:t>
      </w:r>
    </w:p>
    <w:p w14:paraId="0D061475" w14:textId="7A0FF1B4" w:rsidR="001A5711" w:rsidRPr="001A5711" w:rsidRDefault="001A5711" w:rsidP="001A5711">
      <w:r w:rsidRPr="001A5711">
        <w:rPr>
          <w:vanish/>
        </w:rPr>
        <w:t>Top of Form</w:t>
      </w:r>
    </w:p>
    <w:p w14:paraId="3D4B8C7E" w14:textId="77777777" w:rsidR="001A5711" w:rsidRPr="001A5711" w:rsidRDefault="001A5711" w:rsidP="001A5711">
      <w:pPr>
        <w:rPr>
          <w:vanish/>
        </w:rPr>
      </w:pPr>
      <w:r w:rsidRPr="001A5711">
        <w:rPr>
          <w:vanish/>
        </w:rPr>
        <w:t>Bottom of Form</w:t>
      </w:r>
    </w:p>
    <w:p w14:paraId="7FF0B80D" w14:textId="77777777" w:rsidR="001A5711" w:rsidRPr="001A5711" w:rsidRDefault="001A5711" w:rsidP="001A5711"/>
    <w:sectPr w:rsidR="001A5711" w:rsidRPr="001A5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A13"/>
    <w:multiLevelType w:val="multilevel"/>
    <w:tmpl w:val="B664A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10ED7"/>
    <w:multiLevelType w:val="multilevel"/>
    <w:tmpl w:val="21E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5221"/>
    <w:multiLevelType w:val="multilevel"/>
    <w:tmpl w:val="F81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55EC7"/>
    <w:multiLevelType w:val="multilevel"/>
    <w:tmpl w:val="6E5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A603F"/>
    <w:multiLevelType w:val="multilevel"/>
    <w:tmpl w:val="1B5C0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56916FA"/>
    <w:multiLevelType w:val="multilevel"/>
    <w:tmpl w:val="34E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11E8B"/>
    <w:multiLevelType w:val="multilevel"/>
    <w:tmpl w:val="EAD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306AE"/>
    <w:multiLevelType w:val="multilevel"/>
    <w:tmpl w:val="04A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75779"/>
    <w:multiLevelType w:val="multilevel"/>
    <w:tmpl w:val="187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A5C10"/>
    <w:multiLevelType w:val="multilevel"/>
    <w:tmpl w:val="12D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655EB"/>
    <w:multiLevelType w:val="multilevel"/>
    <w:tmpl w:val="AC48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46C6E"/>
    <w:multiLevelType w:val="multilevel"/>
    <w:tmpl w:val="ECD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03202">
    <w:abstractNumId w:val="10"/>
  </w:num>
  <w:num w:numId="2" w16cid:durableId="519662189">
    <w:abstractNumId w:val="5"/>
  </w:num>
  <w:num w:numId="3" w16cid:durableId="1942487784">
    <w:abstractNumId w:val="3"/>
  </w:num>
  <w:num w:numId="4" w16cid:durableId="1175655724">
    <w:abstractNumId w:val="2"/>
  </w:num>
  <w:num w:numId="5" w16cid:durableId="2055039835">
    <w:abstractNumId w:val="7"/>
  </w:num>
  <w:num w:numId="6" w16cid:durableId="2001154441">
    <w:abstractNumId w:val="6"/>
  </w:num>
  <w:num w:numId="7" w16cid:durableId="1292782082">
    <w:abstractNumId w:val="1"/>
  </w:num>
  <w:num w:numId="8" w16cid:durableId="71002415">
    <w:abstractNumId w:val="11"/>
  </w:num>
  <w:num w:numId="9" w16cid:durableId="136189735">
    <w:abstractNumId w:val="8"/>
  </w:num>
  <w:num w:numId="10" w16cid:durableId="2018730288">
    <w:abstractNumId w:val="9"/>
  </w:num>
  <w:num w:numId="11" w16cid:durableId="2015451385">
    <w:abstractNumId w:val="4"/>
  </w:num>
  <w:num w:numId="12" w16cid:durableId="101306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11"/>
    <w:rsid w:val="001A5711"/>
    <w:rsid w:val="001D3980"/>
    <w:rsid w:val="004D1964"/>
    <w:rsid w:val="005E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908E"/>
  <w15:chartTrackingRefBased/>
  <w15:docId w15:val="{AEE7F98F-DB42-4AF5-90BC-4685EA50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7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7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Aswine bala</dc:creator>
  <cp:keywords/>
  <dc:description/>
  <cp:lastModifiedBy>Aswine bala</cp:lastModifiedBy>
  <cp:revision>2</cp:revision>
  <dcterms:created xsi:type="dcterms:W3CDTF">2026-01-30T07:09:00Z</dcterms:created>
  <dcterms:modified xsi:type="dcterms:W3CDTF">2026-01-30T07:35:00Z</dcterms:modified>
</cp:coreProperties>
</file>