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9C073" w14:textId="0226C1F5" w:rsidR="00E673B4" w:rsidRPr="0089232F" w:rsidRDefault="00000000" w:rsidP="0089232F">
      <w:pPr>
        <w:rPr>
          <w:highlight w:val="lightGray"/>
        </w:rPr>
      </w:pPr>
      <w:r w:rsidRPr="0089232F">
        <w:rPr>
          <w:highlight w:val="lightGray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232F" w:rsidRPr="0089232F" w14:paraId="22FF036A" w14:textId="77777777" w:rsidTr="0089232F">
        <w:tc>
          <w:tcPr>
            <w:tcW w:w="9019" w:type="dxa"/>
          </w:tcPr>
          <w:p w14:paraId="222B2517" w14:textId="77777777" w:rsidR="0089232F" w:rsidRPr="0089232F" w:rsidRDefault="0089232F" w:rsidP="0089232F">
            <w:pPr>
              <w:rPr>
                <w:color w:val="0D0D0D" w:themeColor="text1" w:themeTint="F2"/>
                <w:sz w:val="24"/>
                <w:szCs w:val="24"/>
                <w:highlight w:val="lightGray"/>
              </w:rPr>
            </w:pP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package Q_01;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proofErr w:type="gram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javax.swing</w:t>
            </w:r>
            <w:proofErr w:type="spellEnd"/>
            <w:proofErr w:type="gram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.*;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>public class Question_01 {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args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) {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JFrame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myWindow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myWindow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JFrame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();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myWindow.setSize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(800,600);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myWindow.setTitle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("Welcome to Java");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t>(true);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 xml:space="preserve">    }</w:t>
            </w:r>
            <w:r w:rsidRPr="0089232F">
              <w:rPr>
                <w:color w:val="0D0D0D" w:themeColor="text1" w:themeTint="F2"/>
                <w:sz w:val="24"/>
                <w:szCs w:val="24"/>
                <w:highlight w:val="lightGray"/>
              </w:rPr>
              <w:br/>
              <w:t>}</w:t>
            </w:r>
          </w:p>
          <w:p w14:paraId="4C6392AE" w14:textId="77777777" w:rsidR="0089232F" w:rsidRPr="0089232F" w:rsidRDefault="0089232F" w:rsidP="0089232F">
            <w:pPr>
              <w:rPr>
                <w:highlight w:val="lightGray"/>
              </w:rPr>
            </w:pPr>
          </w:p>
        </w:tc>
      </w:tr>
    </w:tbl>
    <w:p w14:paraId="47D2E4E9" w14:textId="77777777" w:rsidR="0089232F" w:rsidRPr="0089232F" w:rsidRDefault="0089232F" w:rsidP="0089232F">
      <w:pPr>
        <w:rPr>
          <w:highlight w:val="lightGray"/>
        </w:rPr>
      </w:pPr>
    </w:p>
    <w:p w14:paraId="4C98BFF6" w14:textId="77777777" w:rsidR="00E673B4" w:rsidRPr="0089232F" w:rsidRDefault="00000000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7C74AE2E" w14:textId="6F388458" w:rsidR="0014077F" w:rsidRPr="0089232F" w:rsidRDefault="0014077F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drawing>
          <wp:inline distT="0" distB="0" distL="0" distR="0" wp14:anchorId="663A114A" wp14:editId="5FB96C86">
            <wp:extent cx="5733415" cy="4264660"/>
            <wp:effectExtent l="0" t="0" r="635" b="2540"/>
            <wp:docPr id="889478406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8406" name="Picture 1" descr="A white rectangular objec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2573" w14:textId="4C063794" w:rsidR="00AA42A1" w:rsidRPr="0089232F" w:rsidRDefault="00AA42A1">
      <w:pPr>
        <w:rPr>
          <w:sz w:val="24"/>
          <w:szCs w:val="24"/>
          <w:highlight w:val="lightGray"/>
        </w:rPr>
      </w:pPr>
    </w:p>
    <w:p w14:paraId="0B4041B0" w14:textId="77777777" w:rsidR="00AA42A1" w:rsidRPr="0089232F" w:rsidRDefault="00AA42A1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Q2.</w:t>
      </w:r>
    </w:p>
    <w:p w14:paraId="560D6157" w14:textId="4405673B" w:rsidR="0089232F" w:rsidRPr="0089232F" w:rsidRDefault="0089232F">
      <w:pPr>
        <w:rPr>
          <w:sz w:val="24"/>
          <w:szCs w:val="24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A42A1" w:rsidRPr="0089232F" w14:paraId="55A431F3" w14:textId="77777777" w:rsidTr="00AA42A1">
        <w:tc>
          <w:tcPr>
            <w:tcW w:w="9019" w:type="dxa"/>
          </w:tcPr>
          <w:p w14:paraId="57C4C91E" w14:textId="77777777" w:rsidR="001931F3" w:rsidRPr="001931F3" w:rsidRDefault="001931F3" w:rsidP="001931F3">
            <w:pPr>
              <w:rPr>
                <w:sz w:val="24"/>
                <w:szCs w:val="24"/>
                <w:highlight w:val="lightGray"/>
              </w:rPr>
            </w:pPr>
            <w:r w:rsidRPr="001931F3">
              <w:rPr>
                <w:sz w:val="24"/>
                <w:szCs w:val="24"/>
                <w:highlight w:val="lightGray"/>
              </w:rPr>
              <w:t>package Q_02;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javax.swing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.*;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.*;</w:t>
            </w:r>
            <w:r w:rsidRPr="001931F3">
              <w:rPr>
                <w:sz w:val="24"/>
                <w:szCs w:val="24"/>
                <w:highlight w:val="lightGray"/>
              </w:rPr>
              <w:br/>
            </w:r>
            <w:r w:rsidRPr="001931F3">
              <w:rPr>
                <w:sz w:val="24"/>
                <w:szCs w:val="24"/>
                <w:highlight w:val="lightGray"/>
              </w:rPr>
              <w:br/>
            </w:r>
            <w:r w:rsidRPr="001931F3">
              <w:rPr>
                <w:sz w:val="24"/>
                <w:szCs w:val="24"/>
                <w:highlight w:val="lightGray"/>
              </w:rPr>
              <w:lastRenderedPageBreak/>
              <w:t>public class Question_02 {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) {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= new Scanner(System.</w:t>
            </w:r>
            <w:r w:rsidRPr="001931F3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1931F3">
              <w:rPr>
                <w:sz w:val="24"/>
                <w:szCs w:val="24"/>
                <w:highlight w:val="lightGray"/>
              </w:rPr>
              <w:t>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String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,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lastname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,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fullname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System.</w:t>
            </w:r>
            <w:r w:rsidRPr="001931F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1931F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("Enter your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: ");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scanner.next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();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System.</w:t>
            </w:r>
            <w:r w:rsidRPr="001931F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1931F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("Enter your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lastname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: ");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lastname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scanner.next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();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fullname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+ " " +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lastname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;</w:t>
            </w:r>
            <w:r w:rsidRPr="001931F3">
              <w:rPr>
                <w:sz w:val="24"/>
                <w:szCs w:val="24"/>
                <w:highlight w:val="lightGray"/>
              </w:rPr>
              <w:br/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();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myWindow.setSize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(800,600);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myWindow.setTitle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fullname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931F3">
              <w:rPr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1931F3">
              <w:rPr>
                <w:sz w:val="24"/>
                <w:szCs w:val="24"/>
                <w:highlight w:val="lightGray"/>
              </w:rPr>
              <w:t>(true);</w:t>
            </w:r>
            <w:r w:rsidRPr="001931F3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1931F3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220930DC" w14:textId="77777777" w:rsidR="001931F3" w:rsidRPr="0089232F" w:rsidRDefault="001931F3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5B157127" w14:textId="77777777" w:rsidR="001931F3" w:rsidRPr="0089232F" w:rsidRDefault="001931F3">
      <w:pPr>
        <w:rPr>
          <w:sz w:val="24"/>
          <w:szCs w:val="24"/>
          <w:highlight w:val="lightGray"/>
        </w:rPr>
      </w:pPr>
    </w:p>
    <w:p w14:paraId="6F8F8693" w14:textId="2E7DAFFA" w:rsidR="001931F3" w:rsidRPr="0089232F" w:rsidRDefault="001931F3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</w:t>
      </w:r>
    </w:p>
    <w:p w14:paraId="647751D6" w14:textId="0C8CCD6B" w:rsidR="00AA42A1" w:rsidRPr="0089232F" w:rsidRDefault="001931F3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 xml:space="preserve"> </w:t>
      </w:r>
    </w:p>
    <w:p w14:paraId="3B8B5D5A" w14:textId="77777777" w:rsidR="00E673B4" w:rsidRPr="0089232F" w:rsidRDefault="00E673B4">
      <w:pPr>
        <w:rPr>
          <w:sz w:val="24"/>
          <w:szCs w:val="24"/>
          <w:highlight w:val="lightGray"/>
        </w:rPr>
      </w:pPr>
    </w:p>
    <w:p w14:paraId="55A1CE42" w14:textId="5F4A65ED" w:rsidR="001931F3" w:rsidRPr="0089232F" w:rsidRDefault="001931F3">
      <w:pPr>
        <w:rPr>
          <w:sz w:val="24"/>
          <w:szCs w:val="24"/>
          <w:highlight w:val="lightGray"/>
        </w:rPr>
      </w:pPr>
      <w:r w:rsidRPr="0089232F">
        <w:rPr>
          <w:noProof/>
          <w:highlight w:val="lightGray"/>
        </w:rPr>
        <w:drawing>
          <wp:inline distT="0" distB="0" distL="0" distR="0" wp14:anchorId="096F73BD" wp14:editId="71B914E6">
            <wp:extent cx="5733415" cy="4359275"/>
            <wp:effectExtent l="0" t="0" r="635" b="3175"/>
            <wp:docPr id="10532524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248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1DC6" w14:textId="77777777" w:rsidR="001931F3" w:rsidRPr="0089232F" w:rsidRDefault="001931F3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br w:type="page"/>
      </w:r>
    </w:p>
    <w:p w14:paraId="5D77FDA4" w14:textId="3BB80E70" w:rsidR="001931F3" w:rsidRPr="0089232F" w:rsidRDefault="001931F3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lastRenderedPageBreak/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D1753" w:rsidRPr="0089232F" w14:paraId="0A18ED2A" w14:textId="77777777" w:rsidTr="004D1753">
        <w:tc>
          <w:tcPr>
            <w:tcW w:w="9019" w:type="dxa"/>
          </w:tcPr>
          <w:p w14:paraId="797EF81B" w14:textId="77777777" w:rsidR="004D1753" w:rsidRPr="004D1753" w:rsidRDefault="004D1753" w:rsidP="004D1753">
            <w:pPr>
              <w:rPr>
                <w:sz w:val="24"/>
                <w:szCs w:val="24"/>
                <w:highlight w:val="lightGray"/>
                <w:lang w:val="fr-FR"/>
              </w:rPr>
            </w:pPr>
            <w:r w:rsidRPr="004D1753">
              <w:rPr>
                <w:sz w:val="24"/>
                <w:szCs w:val="24"/>
                <w:highlight w:val="lightGray"/>
              </w:rPr>
              <w:t>package Q_03;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java.util.Scanner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;</w:t>
            </w:r>
            <w:r w:rsidRPr="004D1753">
              <w:rPr>
                <w:sz w:val="24"/>
                <w:szCs w:val="24"/>
                <w:highlight w:val="lightGray"/>
              </w:rPr>
              <w:br/>
            </w:r>
            <w:r w:rsidRPr="004D1753">
              <w:rPr>
                <w:sz w:val="24"/>
                <w:szCs w:val="24"/>
                <w:highlight w:val="lightGray"/>
              </w:rPr>
              <w:br/>
              <w:t>public class Question_03{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) {</w:t>
            </w:r>
            <w:r w:rsidRPr="004D1753">
              <w:rPr>
                <w:sz w:val="24"/>
                <w:szCs w:val="24"/>
                <w:highlight w:val="lightGray"/>
              </w:rPr>
              <w:br/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= new Scanner(System.</w:t>
            </w:r>
            <w:r w:rsidRPr="004D1753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4D1753">
              <w:rPr>
                <w:sz w:val="24"/>
                <w:szCs w:val="24"/>
                <w:highlight w:val="lightGray"/>
              </w:rPr>
              <w:t>);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String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lastname,middlename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,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fullname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char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middle_name_initial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System.</w:t>
            </w:r>
            <w:r w:rsidRPr="004D175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4D175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("Enter your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: ");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scanner.next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();</w:t>
            </w:r>
            <w:r w:rsidRPr="004D1753">
              <w:rPr>
                <w:sz w:val="24"/>
                <w:szCs w:val="24"/>
                <w:highlight w:val="lightGray"/>
              </w:rPr>
              <w:br/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System.</w:t>
            </w:r>
            <w:r w:rsidRPr="004D175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4D175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("Enter your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middlename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: ");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middlename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scanner.next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();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middle_name_initial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middlename.charAt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(0);</w:t>
            </w:r>
            <w:r w:rsidRPr="004D1753">
              <w:rPr>
                <w:sz w:val="24"/>
                <w:szCs w:val="24"/>
                <w:highlight w:val="lightGray"/>
              </w:rPr>
              <w:br/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System.</w:t>
            </w:r>
            <w:r w:rsidRPr="004D175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4D175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("Enter your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lastname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: ");</w:t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lastname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scanner.next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>();</w:t>
            </w:r>
            <w:r w:rsidRPr="004D1753">
              <w:rPr>
                <w:sz w:val="24"/>
                <w:szCs w:val="24"/>
                <w:highlight w:val="lightGray"/>
              </w:rPr>
              <w:br/>
            </w:r>
            <w:r w:rsidRPr="004D175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fullname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=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firstname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+" "+ </w:t>
            </w:r>
            <w:proofErr w:type="spellStart"/>
            <w:r w:rsidRPr="004D1753">
              <w:rPr>
                <w:sz w:val="24"/>
                <w:szCs w:val="24"/>
                <w:highlight w:val="lightGray"/>
              </w:rPr>
              <w:t>middle_name_initial</w:t>
            </w:r>
            <w:proofErr w:type="spellEnd"/>
            <w:r w:rsidRPr="004D1753">
              <w:rPr>
                <w:sz w:val="24"/>
                <w:szCs w:val="24"/>
                <w:highlight w:val="lightGray"/>
              </w:rPr>
              <w:t xml:space="preserve"> +". </w:t>
            </w:r>
            <w:r w:rsidRPr="004D1753">
              <w:rPr>
                <w:sz w:val="24"/>
                <w:szCs w:val="24"/>
                <w:highlight w:val="lightGray"/>
                <w:lang w:val="fr-FR"/>
              </w:rPr>
              <w:t xml:space="preserve">"+ </w:t>
            </w:r>
            <w:proofErr w:type="spellStart"/>
            <w:r w:rsidRPr="004D1753">
              <w:rPr>
                <w:sz w:val="24"/>
                <w:szCs w:val="24"/>
                <w:highlight w:val="lightGray"/>
                <w:lang w:val="fr-FR"/>
              </w:rPr>
              <w:t>lastname</w:t>
            </w:r>
            <w:proofErr w:type="spellEnd"/>
            <w:r w:rsidRPr="004D1753">
              <w:rPr>
                <w:sz w:val="24"/>
                <w:szCs w:val="24"/>
                <w:highlight w:val="lightGray"/>
                <w:lang w:val="fr-FR"/>
              </w:rPr>
              <w:t xml:space="preserve"> +"." ;</w:t>
            </w:r>
            <w:r w:rsidRPr="004D1753">
              <w:rPr>
                <w:sz w:val="24"/>
                <w:szCs w:val="24"/>
                <w:highlight w:val="lightGray"/>
                <w:lang w:val="fr-FR"/>
              </w:rPr>
              <w:br/>
              <w:t xml:space="preserve">        </w:t>
            </w:r>
            <w:proofErr w:type="spellStart"/>
            <w:r w:rsidRPr="004D1753">
              <w:rPr>
                <w:sz w:val="24"/>
                <w:szCs w:val="24"/>
                <w:highlight w:val="lightGray"/>
                <w:lang w:val="fr-FR"/>
              </w:rPr>
              <w:t>System.</w:t>
            </w:r>
            <w:r w:rsidRPr="004D1753">
              <w:rPr>
                <w:i/>
                <w:iCs/>
                <w:sz w:val="24"/>
                <w:szCs w:val="24"/>
                <w:highlight w:val="lightGray"/>
                <w:lang w:val="fr-FR"/>
              </w:rPr>
              <w:t>out</w:t>
            </w:r>
            <w:r w:rsidRPr="004D1753">
              <w:rPr>
                <w:sz w:val="24"/>
                <w:szCs w:val="24"/>
                <w:highlight w:val="lightGray"/>
                <w:lang w:val="fr-FR"/>
              </w:rPr>
              <w:t>.println</w:t>
            </w:r>
            <w:proofErr w:type="spellEnd"/>
            <w:r w:rsidRPr="004D1753">
              <w:rPr>
                <w:sz w:val="24"/>
                <w:szCs w:val="24"/>
                <w:highlight w:val="lightGray"/>
                <w:lang w:val="fr-FR"/>
              </w:rPr>
              <w:t>(</w:t>
            </w:r>
            <w:proofErr w:type="spellStart"/>
            <w:r w:rsidRPr="004D1753">
              <w:rPr>
                <w:sz w:val="24"/>
                <w:szCs w:val="24"/>
                <w:highlight w:val="lightGray"/>
                <w:lang w:val="fr-FR"/>
              </w:rPr>
              <w:t>fullname</w:t>
            </w:r>
            <w:proofErr w:type="spellEnd"/>
            <w:proofErr w:type="gramStart"/>
            <w:r w:rsidRPr="004D1753">
              <w:rPr>
                <w:sz w:val="24"/>
                <w:szCs w:val="24"/>
                <w:highlight w:val="lightGray"/>
                <w:lang w:val="fr-FR"/>
              </w:rPr>
              <w:t>);</w:t>
            </w:r>
            <w:proofErr w:type="gramEnd"/>
            <w:r w:rsidRPr="004D1753">
              <w:rPr>
                <w:sz w:val="24"/>
                <w:szCs w:val="24"/>
                <w:highlight w:val="lightGray"/>
                <w:lang w:val="fr-FR"/>
              </w:rPr>
              <w:br/>
            </w:r>
            <w:r w:rsidRPr="004D1753">
              <w:rPr>
                <w:sz w:val="24"/>
                <w:szCs w:val="24"/>
                <w:highlight w:val="lightGray"/>
                <w:lang w:val="fr-FR"/>
              </w:rPr>
              <w:br/>
              <w:t xml:space="preserve">    }</w:t>
            </w:r>
            <w:r w:rsidRPr="004D1753">
              <w:rPr>
                <w:sz w:val="24"/>
                <w:szCs w:val="24"/>
                <w:highlight w:val="lightGray"/>
                <w:lang w:val="fr-FR"/>
              </w:rPr>
              <w:br/>
              <w:t>}</w:t>
            </w:r>
          </w:p>
          <w:p w14:paraId="0EE1DE46" w14:textId="77777777" w:rsidR="004D1753" w:rsidRPr="0089232F" w:rsidRDefault="004D1753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0FAAC8AC" w14:textId="77777777" w:rsidR="001931F3" w:rsidRPr="0089232F" w:rsidRDefault="001931F3">
      <w:pPr>
        <w:rPr>
          <w:sz w:val="24"/>
          <w:szCs w:val="24"/>
          <w:highlight w:val="lightGray"/>
        </w:rPr>
      </w:pPr>
    </w:p>
    <w:p w14:paraId="27C22557" w14:textId="76F2A05D" w:rsidR="004D1753" w:rsidRPr="0089232F" w:rsidRDefault="004D1753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4F64274D" w14:textId="77777777" w:rsidR="0024557E" w:rsidRPr="0089232F" w:rsidRDefault="0024557E">
      <w:pPr>
        <w:rPr>
          <w:sz w:val="24"/>
          <w:szCs w:val="24"/>
          <w:highlight w:val="lightGray"/>
        </w:rPr>
      </w:pPr>
    </w:p>
    <w:p w14:paraId="722487DA" w14:textId="77777777" w:rsidR="0024557E" w:rsidRPr="0089232F" w:rsidRDefault="0024557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br w:type="page"/>
      </w:r>
    </w:p>
    <w:p w14:paraId="56B39E7D" w14:textId="50449568" w:rsidR="004D1753" w:rsidRPr="0089232F" w:rsidRDefault="0024557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lastRenderedPageBreak/>
        <w:drawing>
          <wp:inline distT="0" distB="0" distL="0" distR="0" wp14:anchorId="4ABA40FD" wp14:editId="76384E72">
            <wp:extent cx="5733415" cy="2038350"/>
            <wp:effectExtent l="0" t="0" r="635" b="0"/>
            <wp:docPr id="155437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7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796" w14:textId="77777777" w:rsidR="0024557E" w:rsidRPr="0089232F" w:rsidRDefault="0024557E">
      <w:pPr>
        <w:rPr>
          <w:sz w:val="24"/>
          <w:szCs w:val="24"/>
          <w:highlight w:val="lightGray"/>
        </w:rPr>
      </w:pPr>
    </w:p>
    <w:p w14:paraId="38853519" w14:textId="46EE2DB9" w:rsidR="0024557E" w:rsidRPr="0089232F" w:rsidRDefault="0024557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4557E" w:rsidRPr="0089232F" w14:paraId="1D9AB635" w14:textId="77777777" w:rsidTr="0024557E">
        <w:tc>
          <w:tcPr>
            <w:tcW w:w="9019" w:type="dxa"/>
          </w:tcPr>
          <w:p w14:paraId="457EB130" w14:textId="77777777" w:rsidR="0024557E" w:rsidRPr="0024557E" w:rsidRDefault="0024557E" w:rsidP="0024557E">
            <w:pPr>
              <w:rPr>
                <w:sz w:val="24"/>
                <w:szCs w:val="24"/>
                <w:highlight w:val="lightGray"/>
              </w:rPr>
            </w:pPr>
            <w:r w:rsidRPr="0024557E">
              <w:rPr>
                <w:sz w:val="24"/>
                <w:szCs w:val="24"/>
                <w:highlight w:val="lightGray"/>
              </w:rPr>
              <w:t>package Q_04;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java.</w:t>
            </w:r>
            <w:proofErr w:type="gramStart"/>
            <w:r w:rsidRPr="0024557E">
              <w:rPr>
                <w:sz w:val="24"/>
                <w:szCs w:val="24"/>
                <w:highlight w:val="lightGray"/>
              </w:rPr>
              <w:t>text.SimpleDateFormat</w:t>
            </w:r>
            <w:proofErr w:type="spellEnd"/>
            <w:proofErr w:type="gramEnd"/>
            <w:r w:rsidRPr="0024557E">
              <w:rPr>
                <w:sz w:val="24"/>
                <w:szCs w:val="24"/>
                <w:highlight w:val="lightGray"/>
              </w:rPr>
              <w:t>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>.*;</w:t>
            </w:r>
            <w:r w:rsidRPr="0024557E">
              <w:rPr>
                <w:sz w:val="24"/>
                <w:szCs w:val="24"/>
                <w:highlight w:val="lightGray"/>
              </w:rPr>
              <w:br/>
            </w:r>
            <w:r w:rsidRPr="0024557E">
              <w:rPr>
                <w:sz w:val="24"/>
                <w:szCs w:val="24"/>
                <w:highlight w:val="lightGray"/>
              </w:rPr>
              <w:br/>
              <w:t>public class Question_04 {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>) {</w:t>
            </w:r>
            <w:r w:rsidRPr="0024557E">
              <w:rPr>
                <w:sz w:val="24"/>
                <w:szCs w:val="24"/>
                <w:highlight w:val="lightGray"/>
              </w:rPr>
              <w:br/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    Date today;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SimpleDateFormat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sdf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>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    today = new Date( );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sdf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SimpleDateFormat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 xml:space="preserve">("dd MMM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yyyy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>");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System.</w:t>
            </w:r>
            <w:r w:rsidRPr="0024557E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24557E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24557E">
              <w:rPr>
                <w:sz w:val="24"/>
                <w:szCs w:val="24"/>
                <w:highlight w:val="lightGray"/>
              </w:rPr>
              <w:t>sdf.format</w:t>
            </w:r>
            <w:proofErr w:type="spellEnd"/>
            <w:r w:rsidRPr="0024557E">
              <w:rPr>
                <w:sz w:val="24"/>
                <w:szCs w:val="24"/>
                <w:highlight w:val="lightGray"/>
              </w:rPr>
              <w:t>(today));</w:t>
            </w:r>
            <w:r w:rsidRPr="0024557E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24557E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6937D2B1" w14:textId="77777777" w:rsidR="0024557E" w:rsidRPr="0089232F" w:rsidRDefault="0024557E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179C53C5" w14:textId="77777777" w:rsidR="0024557E" w:rsidRPr="0089232F" w:rsidRDefault="0024557E">
      <w:pPr>
        <w:rPr>
          <w:sz w:val="24"/>
          <w:szCs w:val="24"/>
          <w:highlight w:val="lightGray"/>
        </w:rPr>
      </w:pPr>
    </w:p>
    <w:p w14:paraId="5C5DE632" w14:textId="776CE2CC" w:rsidR="0024557E" w:rsidRPr="0089232F" w:rsidRDefault="0024557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36F04ACF" w14:textId="245492ED" w:rsidR="0024557E" w:rsidRPr="0089232F" w:rsidRDefault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drawing>
          <wp:inline distT="0" distB="0" distL="0" distR="0" wp14:anchorId="5B954684" wp14:editId="51F8DDEB">
            <wp:extent cx="5733415" cy="2310130"/>
            <wp:effectExtent l="0" t="0" r="635" b="0"/>
            <wp:docPr id="60304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8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58D4" w14:textId="77777777" w:rsidR="006944BC" w:rsidRPr="0089232F" w:rsidRDefault="006944BC">
      <w:pPr>
        <w:rPr>
          <w:sz w:val="24"/>
          <w:szCs w:val="24"/>
          <w:highlight w:val="lightGray"/>
        </w:rPr>
      </w:pPr>
    </w:p>
    <w:p w14:paraId="17277D9D" w14:textId="73141689" w:rsidR="006944BC" w:rsidRPr="0089232F" w:rsidRDefault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944BC" w:rsidRPr="0089232F" w14:paraId="3918627E" w14:textId="77777777" w:rsidTr="006944BC">
        <w:tc>
          <w:tcPr>
            <w:tcW w:w="9019" w:type="dxa"/>
          </w:tcPr>
          <w:p w14:paraId="147CE43A" w14:textId="77777777" w:rsidR="006944BC" w:rsidRPr="006944BC" w:rsidRDefault="006944BC" w:rsidP="006944BC">
            <w:pPr>
              <w:rPr>
                <w:sz w:val="24"/>
                <w:szCs w:val="24"/>
                <w:highlight w:val="lightGray"/>
              </w:rPr>
            </w:pPr>
            <w:r w:rsidRPr="006944BC">
              <w:rPr>
                <w:sz w:val="24"/>
                <w:szCs w:val="24"/>
                <w:highlight w:val="lightGray"/>
              </w:rPr>
              <w:t>package Q_05;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java.</w:t>
            </w:r>
            <w:proofErr w:type="gramStart"/>
            <w:r w:rsidRPr="006944BC">
              <w:rPr>
                <w:sz w:val="24"/>
                <w:szCs w:val="24"/>
                <w:highlight w:val="lightGray"/>
              </w:rPr>
              <w:t>text.SimpleDateFormat</w:t>
            </w:r>
            <w:proofErr w:type="spellEnd"/>
            <w:proofErr w:type="gramEnd"/>
            <w:r w:rsidRPr="006944BC">
              <w:rPr>
                <w:sz w:val="24"/>
                <w:szCs w:val="24"/>
                <w:highlight w:val="lightGray"/>
              </w:rPr>
              <w:t>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.*;</w:t>
            </w:r>
            <w:r w:rsidRPr="006944BC">
              <w:rPr>
                <w:sz w:val="24"/>
                <w:szCs w:val="24"/>
                <w:highlight w:val="lightGray"/>
              </w:rPr>
              <w:br/>
            </w:r>
            <w:r w:rsidRPr="006944BC">
              <w:rPr>
                <w:sz w:val="24"/>
                <w:szCs w:val="24"/>
                <w:highlight w:val="lightGray"/>
              </w:rPr>
              <w:lastRenderedPageBreak/>
              <w:br/>
            </w:r>
            <w:r w:rsidRPr="006944BC">
              <w:rPr>
                <w:sz w:val="24"/>
                <w:szCs w:val="24"/>
                <w:highlight w:val="lightGray"/>
              </w:rPr>
              <w:br/>
              <w:t>public class Question_05 {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) {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Date today;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SimpleDateFormat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sdf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today = new Date( 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sdf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SimpleDateFormat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 xml:space="preserve">("EEEE, MMM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dd,yyyy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");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System.</w:t>
            </w:r>
            <w:r w:rsidRPr="006944BC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6944BC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sdf.format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(today));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6944BC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4D330374" w14:textId="77777777" w:rsidR="006944BC" w:rsidRPr="0089232F" w:rsidRDefault="006944BC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056E213F" w14:textId="77777777" w:rsidR="006944BC" w:rsidRPr="0089232F" w:rsidRDefault="006944BC">
      <w:pPr>
        <w:rPr>
          <w:sz w:val="24"/>
          <w:szCs w:val="24"/>
          <w:highlight w:val="lightGray"/>
        </w:rPr>
      </w:pPr>
    </w:p>
    <w:p w14:paraId="636DC685" w14:textId="56418E49" w:rsidR="006944BC" w:rsidRPr="0089232F" w:rsidRDefault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0D17AEF1" w14:textId="1139164A" w:rsidR="006944BC" w:rsidRPr="0089232F" w:rsidRDefault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drawing>
          <wp:inline distT="0" distB="0" distL="0" distR="0" wp14:anchorId="5618D326" wp14:editId="097EA4B5">
            <wp:extent cx="5733415" cy="2400300"/>
            <wp:effectExtent l="0" t="0" r="635" b="0"/>
            <wp:docPr id="768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59F" w14:textId="77777777" w:rsidR="006944BC" w:rsidRPr="0089232F" w:rsidRDefault="006944BC">
      <w:pPr>
        <w:rPr>
          <w:sz w:val="24"/>
          <w:szCs w:val="24"/>
          <w:highlight w:val="lightGray"/>
        </w:rPr>
      </w:pPr>
    </w:p>
    <w:p w14:paraId="7E5E6E75" w14:textId="3CFA5D97" w:rsidR="006944BC" w:rsidRPr="0089232F" w:rsidRDefault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944BC" w:rsidRPr="0089232F" w14:paraId="37DD8A00" w14:textId="77777777" w:rsidTr="006944BC">
        <w:tc>
          <w:tcPr>
            <w:tcW w:w="9019" w:type="dxa"/>
          </w:tcPr>
          <w:p w14:paraId="255D45F0" w14:textId="77777777" w:rsidR="006944BC" w:rsidRPr="006944BC" w:rsidRDefault="006944BC" w:rsidP="006944BC">
            <w:pPr>
              <w:rPr>
                <w:sz w:val="24"/>
                <w:szCs w:val="24"/>
                <w:highlight w:val="lightGray"/>
              </w:rPr>
            </w:pPr>
            <w:r w:rsidRPr="006944BC">
              <w:rPr>
                <w:sz w:val="24"/>
                <w:szCs w:val="24"/>
                <w:highlight w:val="lightGray"/>
              </w:rPr>
              <w:t xml:space="preserve">import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javax.swing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.*;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.*;</w:t>
            </w:r>
            <w:r w:rsidRPr="006944BC">
              <w:rPr>
                <w:sz w:val="24"/>
                <w:szCs w:val="24"/>
                <w:highlight w:val="lightGray"/>
              </w:rPr>
              <w:br/>
            </w:r>
            <w:r w:rsidRPr="006944BC">
              <w:rPr>
                <w:sz w:val="24"/>
                <w:szCs w:val="24"/>
                <w:highlight w:val="lightGray"/>
              </w:rPr>
              <w:br/>
              <w:t>public class Question_06{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) {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 xml:space="preserve"> = new Scanner(System.</w:t>
            </w:r>
            <w:r w:rsidRPr="006944BC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6944BC">
              <w:rPr>
                <w:sz w:val="24"/>
                <w:szCs w:val="24"/>
                <w:highlight w:val="lightGray"/>
              </w:rPr>
              <w:t>);</w:t>
            </w:r>
            <w:r w:rsidRPr="006944BC">
              <w:rPr>
                <w:sz w:val="24"/>
                <w:szCs w:val="24"/>
                <w:highlight w:val="lightGray"/>
              </w:rPr>
              <w:br/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//getting user input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int w ,h 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String title;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System.</w:t>
            </w:r>
            <w:r w:rsidRPr="006944BC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6944BC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("enter the Title of the window :");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title =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scanner.nextLine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System.</w:t>
            </w:r>
            <w:r w:rsidRPr="006944BC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6944BC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("enter the width :");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w =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scanner.nextInt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System.</w:t>
            </w:r>
            <w:r w:rsidRPr="006944BC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6944BC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("enter the height :");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h =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scanner.nextInt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();</w:t>
            </w:r>
            <w:r w:rsidRPr="006944BC">
              <w:rPr>
                <w:sz w:val="24"/>
                <w:szCs w:val="24"/>
                <w:highlight w:val="lightGray"/>
              </w:rPr>
              <w:br/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//window process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;</w:t>
            </w:r>
            <w:r w:rsidRPr="006944BC">
              <w:rPr>
                <w:sz w:val="24"/>
                <w:szCs w:val="24"/>
                <w:highlight w:val="lightGray"/>
              </w:rPr>
              <w:br/>
            </w:r>
            <w:r w:rsidRPr="006944BC">
              <w:rPr>
                <w:sz w:val="24"/>
                <w:szCs w:val="24"/>
                <w:highlight w:val="lightGray"/>
              </w:rPr>
              <w:lastRenderedPageBreak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myWindow.setSize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w,h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myWindow.setTitle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(title);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6944BC">
              <w:rPr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6944BC">
              <w:rPr>
                <w:sz w:val="24"/>
                <w:szCs w:val="24"/>
                <w:highlight w:val="lightGray"/>
              </w:rPr>
              <w:t>(true);</w:t>
            </w:r>
            <w:r w:rsidRPr="006944BC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6944BC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06AD0D22" w14:textId="77777777" w:rsidR="006944BC" w:rsidRPr="0089232F" w:rsidRDefault="006944BC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56D154E2" w14:textId="5CF3DE85" w:rsidR="006944BC" w:rsidRPr="0089232F" w:rsidRDefault="006944BC" w:rsidP="006944BC">
      <w:pPr>
        <w:jc w:val="right"/>
        <w:rPr>
          <w:sz w:val="24"/>
          <w:szCs w:val="24"/>
          <w:highlight w:val="lightGray"/>
        </w:rPr>
      </w:pPr>
    </w:p>
    <w:p w14:paraId="5B4518A6" w14:textId="526B4B4D" w:rsidR="006944BC" w:rsidRPr="0089232F" w:rsidRDefault="006944BC" w:rsidP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731A79F3" w14:textId="77598BFD" w:rsidR="006944BC" w:rsidRPr="0089232F" w:rsidRDefault="001E46FE" w:rsidP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drawing>
          <wp:inline distT="0" distB="0" distL="0" distR="0" wp14:anchorId="415C5602" wp14:editId="41A674C4">
            <wp:extent cx="5733415" cy="3974465"/>
            <wp:effectExtent l="0" t="0" r="635" b="6985"/>
            <wp:docPr id="207621056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0568" name="Picture 1" descr="A white scree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32F">
        <w:rPr>
          <w:sz w:val="24"/>
          <w:szCs w:val="24"/>
          <w:highlight w:val="lightGray"/>
        </w:rPr>
        <w:drawing>
          <wp:inline distT="0" distB="0" distL="0" distR="0" wp14:anchorId="2A460E1B" wp14:editId="2B5C3602">
            <wp:extent cx="5733415" cy="1456055"/>
            <wp:effectExtent l="0" t="0" r="635" b="0"/>
            <wp:docPr id="14925339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392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BAFA" w14:textId="77777777" w:rsidR="001E46FE" w:rsidRPr="0089232F" w:rsidRDefault="001E46FE" w:rsidP="006944BC">
      <w:pPr>
        <w:rPr>
          <w:sz w:val="24"/>
          <w:szCs w:val="24"/>
          <w:highlight w:val="lightGray"/>
        </w:rPr>
      </w:pPr>
    </w:p>
    <w:p w14:paraId="05506DBE" w14:textId="5AC7ACBD" w:rsidR="001E46FE" w:rsidRPr="0089232F" w:rsidRDefault="001E46FE" w:rsidP="006944BC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Q_07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E46FE" w:rsidRPr="0089232F" w14:paraId="3C5720BC" w14:textId="77777777" w:rsidTr="001E46FE">
        <w:tc>
          <w:tcPr>
            <w:tcW w:w="9019" w:type="dxa"/>
          </w:tcPr>
          <w:p w14:paraId="769AD81D" w14:textId="0132CEFB" w:rsidR="001E46FE" w:rsidRPr="001E46FE" w:rsidRDefault="001E46FE" w:rsidP="001E46FE">
            <w:pPr>
              <w:rPr>
                <w:sz w:val="24"/>
                <w:szCs w:val="24"/>
                <w:highlight w:val="lightGray"/>
              </w:rPr>
            </w:pPr>
            <w:r w:rsidRPr="001E46FE">
              <w:rPr>
                <w:sz w:val="24"/>
                <w:szCs w:val="24"/>
                <w:highlight w:val="lightGray"/>
              </w:rPr>
              <w:t>package Q_07;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java.text.SimpleDateFormat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.*;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javax.swing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.*;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public class </w:t>
            </w:r>
            <w:r w:rsidRPr="0089232F">
              <w:rPr>
                <w:sz w:val="24"/>
                <w:szCs w:val="24"/>
                <w:highlight w:val="lightGray"/>
              </w:rPr>
              <w:t>Question_07</w:t>
            </w:r>
            <w:r w:rsidRPr="001E46FE">
              <w:rPr>
                <w:sz w:val="24"/>
                <w:szCs w:val="24"/>
                <w:highlight w:val="lightGray"/>
              </w:rPr>
              <w:t xml:space="preserve"> {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) {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lastRenderedPageBreak/>
              <w:br/>
              <w:t xml:space="preserve">        Date today;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SimpleDateFormat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sdf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today = new Date( 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sdf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SimpleDateFormat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("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hh:mm:ss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a.");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//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System.out.println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sdf.format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(today));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myWindow.setSize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(600,400);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myWindow.setTitle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sdf.format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(today));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(true);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1E46FE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4791B846" w14:textId="77777777" w:rsidR="001E46FE" w:rsidRPr="0089232F" w:rsidRDefault="001E46FE" w:rsidP="006944BC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1E5E5A22" w14:textId="77777777" w:rsidR="001E46FE" w:rsidRPr="0089232F" w:rsidRDefault="001E46FE" w:rsidP="006944BC">
      <w:pPr>
        <w:rPr>
          <w:sz w:val="24"/>
          <w:szCs w:val="24"/>
          <w:highlight w:val="lightGray"/>
        </w:rPr>
      </w:pPr>
    </w:p>
    <w:p w14:paraId="7D9DB3DA" w14:textId="0DD9714C" w:rsidR="001E46FE" w:rsidRPr="0089232F" w:rsidRDefault="001E46FE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17B4852D" w14:textId="77777777" w:rsidR="001E46FE" w:rsidRPr="0089232F" w:rsidRDefault="001E46FE" w:rsidP="001E46FE">
      <w:pPr>
        <w:rPr>
          <w:sz w:val="24"/>
          <w:szCs w:val="24"/>
          <w:highlight w:val="lightGray"/>
        </w:rPr>
      </w:pPr>
    </w:p>
    <w:p w14:paraId="3E05214C" w14:textId="153B1C2C" w:rsidR="001E46FE" w:rsidRPr="0089232F" w:rsidRDefault="001E46FE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drawing>
          <wp:inline distT="0" distB="0" distL="0" distR="0" wp14:anchorId="2044012A" wp14:editId="284DAF3F">
            <wp:extent cx="5733415" cy="3737610"/>
            <wp:effectExtent l="0" t="0" r="635" b="0"/>
            <wp:docPr id="102171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5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519" w14:textId="77777777" w:rsidR="001E46FE" w:rsidRPr="0089232F" w:rsidRDefault="001E46FE" w:rsidP="001E46FE">
      <w:pPr>
        <w:rPr>
          <w:sz w:val="24"/>
          <w:szCs w:val="24"/>
          <w:highlight w:val="lightGray"/>
        </w:rPr>
      </w:pPr>
    </w:p>
    <w:p w14:paraId="1C81E3BF" w14:textId="1EB9692B" w:rsidR="001E46FE" w:rsidRPr="0089232F" w:rsidRDefault="001E46FE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E46FE" w:rsidRPr="0089232F" w14:paraId="068BEF3C" w14:textId="77777777" w:rsidTr="001E46FE">
        <w:tc>
          <w:tcPr>
            <w:tcW w:w="9019" w:type="dxa"/>
          </w:tcPr>
          <w:p w14:paraId="15E2FC66" w14:textId="77777777" w:rsidR="001E46FE" w:rsidRPr="001E46FE" w:rsidRDefault="001E46FE" w:rsidP="001E46FE">
            <w:pPr>
              <w:rPr>
                <w:sz w:val="24"/>
                <w:szCs w:val="24"/>
                <w:highlight w:val="lightGray"/>
              </w:rPr>
            </w:pPr>
            <w:r w:rsidRPr="001E46FE">
              <w:rPr>
                <w:sz w:val="24"/>
                <w:szCs w:val="24"/>
                <w:highlight w:val="lightGray"/>
              </w:rPr>
              <w:t>package Q_08;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.*;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br/>
              <w:t>public class Question_08 {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) {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String word ,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a,b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//new array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= new Scanner(System.</w:t>
            </w:r>
            <w:r w:rsidRPr="001E46FE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1E46FE">
              <w:rPr>
                <w:sz w:val="24"/>
                <w:szCs w:val="24"/>
                <w:highlight w:val="lightGray"/>
              </w:rPr>
              <w:t>);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lastRenderedPageBreak/>
              <w:t xml:space="preserve">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System.</w:t>
            </w:r>
            <w:r w:rsidRPr="001E46FE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1E46FE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("Enter the word :");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word =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scanner.nextLine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();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String[] sentence =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word.split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("!",2);</w:t>
            </w:r>
            <w:r w:rsidRPr="001E46FE">
              <w:rPr>
                <w:sz w:val="24"/>
                <w:szCs w:val="24"/>
                <w:highlight w:val="lightGray"/>
              </w:rPr>
              <w:br/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if (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sentence.length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 xml:space="preserve"> == 2){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System.</w:t>
            </w:r>
            <w:r w:rsidRPr="001E46FE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1E46FE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(sentence[0].trim());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    </w:t>
            </w:r>
            <w:proofErr w:type="spellStart"/>
            <w:r w:rsidRPr="001E46FE">
              <w:rPr>
                <w:sz w:val="24"/>
                <w:szCs w:val="24"/>
                <w:highlight w:val="lightGray"/>
              </w:rPr>
              <w:t>System.</w:t>
            </w:r>
            <w:r w:rsidRPr="001E46FE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1E46FE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1E46FE">
              <w:rPr>
                <w:sz w:val="24"/>
                <w:szCs w:val="24"/>
                <w:highlight w:val="lightGray"/>
              </w:rPr>
              <w:t>(sentence[1].trim());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    }</w:t>
            </w:r>
            <w:r w:rsidRPr="001E46FE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1E46FE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21F6724E" w14:textId="77777777" w:rsidR="001E46FE" w:rsidRPr="0089232F" w:rsidRDefault="001E46FE" w:rsidP="001E46FE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2236ABC6" w14:textId="77777777" w:rsidR="001E46FE" w:rsidRPr="0089232F" w:rsidRDefault="001E46FE" w:rsidP="001E46FE">
      <w:pPr>
        <w:rPr>
          <w:sz w:val="24"/>
          <w:szCs w:val="24"/>
          <w:highlight w:val="lightGray"/>
        </w:rPr>
      </w:pPr>
    </w:p>
    <w:p w14:paraId="2980723B" w14:textId="12BD4052" w:rsidR="001E46FE" w:rsidRPr="0089232F" w:rsidRDefault="001E46FE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5B44C0B2" w14:textId="24379D4B" w:rsidR="001E46FE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drawing>
          <wp:inline distT="0" distB="0" distL="0" distR="0" wp14:anchorId="049A0B1C" wp14:editId="04B6A393">
            <wp:extent cx="5733415" cy="2303780"/>
            <wp:effectExtent l="0" t="0" r="635" b="1270"/>
            <wp:docPr id="133748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88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76BE" w14:textId="77777777" w:rsidR="00361898" w:rsidRPr="0089232F" w:rsidRDefault="00361898" w:rsidP="001E46FE">
      <w:pPr>
        <w:rPr>
          <w:sz w:val="24"/>
          <w:szCs w:val="24"/>
          <w:highlight w:val="lightGray"/>
        </w:rPr>
      </w:pPr>
    </w:p>
    <w:p w14:paraId="0F776A4E" w14:textId="330A952A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Q_09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1898" w:rsidRPr="0089232F" w14:paraId="209111D2" w14:textId="77777777" w:rsidTr="00361898">
        <w:tc>
          <w:tcPr>
            <w:tcW w:w="9019" w:type="dxa"/>
          </w:tcPr>
          <w:p w14:paraId="666ECB2D" w14:textId="77777777" w:rsidR="00361898" w:rsidRPr="00361898" w:rsidRDefault="00361898" w:rsidP="00361898">
            <w:pPr>
              <w:rPr>
                <w:sz w:val="24"/>
                <w:szCs w:val="24"/>
                <w:highlight w:val="lightGray"/>
              </w:rPr>
            </w:pPr>
            <w:r w:rsidRPr="00361898">
              <w:rPr>
                <w:sz w:val="24"/>
                <w:szCs w:val="24"/>
                <w:highlight w:val="lightGray"/>
              </w:rPr>
              <w:t xml:space="preserve">import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.*;</w:t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  <w:t>public class Question_09 {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) {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 xml:space="preserve"> = new Scanner(System.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361898">
              <w:rPr>
                <w:sz w:val="24"/>
                <w:szCs w:val="24"/>
                <w:highlight w:val="lightGray"/>
              </w:rPr>
              <w:t>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361898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("Enter the text : ");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String text =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scanner.nextLine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int length =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text.length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();</w:t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361898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(length);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361898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text.charAt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(0));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361898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text.charAt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(length-1));</w:t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361898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6FEE35C1" w14:textId="77777777" w:rsidR="00361898" w:rsidRPr="0089232F" w:rsidRDefault="00361898" w:rsidP="001E46FE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53B9A272" w14:textId="77777777" w:rsidR="00361898" w:rsidRPr="0089232F" w:rsidRDefault="00361898" w:rsidP="001E46FE">
      <w:pPr>
        <w:rPr>
          <w:sz w:val="24"/>
          <w:szCs w:val="24"/>
          <w:highlight w:val="lightGray"/>
        </w:rPr>
      </w:pPr>
    </w:p>
    <w:p w14:paraId="58ABEDB9" w14:textId="0EECD997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33445483" w14:textId="6346D16A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lastRenderedPageBreak/>
        <w:drawing>
          <wp:inline distT="0" distB="0" distL="0" distR="0" wp14:anchorId="2EDCC8F8" wp14:editId="5469A31E">
            <wp:extent cx="5733415" cy="2508885"/>
            <wp:effectExtent l="0" t="0" r="635" b="5715"/>
            <wp:docPr id="1599954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440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2C14" w14:textId="77777777" w:rsidR="00361898" w:rsidRPr="0089232F" w:rsidRDefault="00361898" w:rsidP="001E46FE">
      <w:pPr>
        <w:rPr>
          <w:sz w:val="24"/>
          <w:szCs w:val="24"/>
          <w:highlight w:val="lightGray"/>
        </w:rPr>
      </w:pPr>
    </w:p>
    <w:p w14:paraId="5463D3CD" w14:textId="3DF05220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1898" w:rsidRPr="0089232F" w14:paraId="0A797CD2" w14:textId="77777777" w:rsidTr="00361898">
        <w:tc>
          <w:tcPr>
            <w:tcW w:w="9019" w:type="dxa"/>
          </w:tcPr>
          <w:p w14:paraId="2F6AAAB3" w14:textId="77777777" w:rsidR="00361898" w:rsidRPr="00361898" w:rsidRDefault="00361898" w:rsidP="00361898">
            <w:pPr>
              <w:rPr>
                <w:sz w:val="24"/>
                <w:szCs w:val="24"/>
                <w:highlight w:val="lightGray"/>
              </w:rPr>
            </w:pPr>
            <w:r w:rsidRPr="00361898">
              <w:rPr>
                <w:sz w:val="24"/>
                <w:szCs w:val="24"/>
                <w:highlight w:val="lightGray"/>
              </w:rPr>
              <w:t xml:space="preserve">import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java.util.Scanner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;</w:t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  <w:t>public class Question_10 {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) {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 xml:space="preserve"> =new Scanner(System.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361898">
              <w:rPr>
                <w:sz w:val="24"/>
                <w:szCs w:val="24"/>
                <w:highlight w:val="lightGray"/>
              </w:rPr>
              <w:t>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361898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("Enter the odd length String : ");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String text =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scanner.nextLine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();</w:t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int length =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text.length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char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middle_letter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middle_letter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 xml:space="preserve"> =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text.charAt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((length / 2));</w:t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System.</w:t>
            </w:r>
            <w:r w:rsidRPr="00361898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361898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361898">
              <w:rPr>
                <w:sz w:val="24"/>
                <w:szCs w:val="24"/>
                <w:highlight w:val="lightGray"/>
              </w:rPr>
              <w:t>middle_letter</w:t>
            </w:r>
            <w:proofErr w:type="spellEnd"/>
            <w:r w:rsidRPr="00361898">
              <w:rPr>
                <w:sz w:val="24"/>
                <w:szCs w:val="24"/>
                <w:highlight w:val="lightGray"/>
              </w:rPr>
              <w:t>);</w:t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</w:r>
            <w:r w:rsidRPr="00361898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361898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7EFB51AE" w14:textId="77777777" w:rsidR="00361898" w:rsidRPr="0089232F" w:rsidRDefault="00361898" w:rsidP="001E46FE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4CF4E63F" w14:textId="77777777" w:rsidR="00361898" w:rsidRPr="0089232F" w:rsidRDefault="00361898" w:rsidP="001E46FE">
      <w:pPr>
        <w:rPr>
          <w:sz w:val="24"/>
          <w:szCs w:val="24"/>
          <w:highlight w:val="lightGray"/>
        </w:rPr>
      </w:pPr>
    </w:p>
    <w:p w14:paraId="5FFA5D18" w14:textId="7DA07ADD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76663D27" w14:textId="3102DFF8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lastRenderedPageBreak/>
        <w:drawing>
          <wp:inline distT="0" distB="0" distL="0" distR="0" wp14:anchorId="5656FB2B" wp14:editId="33BFDBF5">
            <wp:extent cx="5733415" cy="2690495"/>
            <wp:effectExtent l="0" t="0" r="635" b="0"/>
            <wp:docPr id="196520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08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7317" w14:textId="77777777" w:rsidR="00361898" w:rsidRPr="0089232F" w:rsidRDefault="00361898" w:rsidP="001E46FE">
      <w:pPr>
        <w:rPr>
          <w:sz w:val="24"/>
          <w:szCs w:val="24"/>
          <w:highlight w:val="lightGray"/>
        </w:rPr>
      </w:pPr>
    </w:p>
    <w:p w14:paraId="3B7338BD" w14:textId="585AAAF2" w:rsidR="00361898" w:rsidRPr="0089232F" w:rsidRDefault="00361898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1898" w:rsidRPr="0089232F" w14:paraId="01F4579C" w14:textId="77777777" w:rsidTr="00361898">
        <w:tc>
          <w:tcPr>
            <w:tcW w:w="9019" w:type="dxa"/>
          </w:tcPr>
          <w:p w14:paraId="2E4A4FD0" w14:textId="77777777" w:rsidR="00F14DE3" w:rsidRPr="00F14DE3" w:rsidRDefault="00F14DE3" w:rsidP="00F14DE3">
            <w:pPr>
              <w:rPr>
                <w:sz w:val="24"/>
                <w:szCs w:val="24"/>
                <w:highlight w:val="lightGray"/>
              </w:rPr>
            </w:pPr>
            <w:r w:rsidRPr="00F14DE3">
              <w:rPr>
                <w:sz w:val="24"/>
                <w:szCs w:val="24"/>
                <w:highlight w:val="lightGray"/>
              </w:rPr>
              <w:t xml:space="preserve">import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java.util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.*;</w:t>
            </w:r>
            <w:r w:rsidRPr="00F14DE3">
              <w:rPr>
                <w:sz w:val="24"/>
                <w:szCs w:val="24"/>
                <w:highlight w:val="lightGray"/>
              </w:rPr>
              <w:br/>
            </w:r>
            <w:r w:rsidRPr="00F14DE3">
              <w:rPr>
                <w:sz w:val="24"/>
                <w:szCs w:val="24"/>
                <w:highlight w:val="lightGray"/>
              </w:rPr>
              <w:br/>
              <w:t>public class Question_11 {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) {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Scanner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scanner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 xml:space="preserve"> = new Scanner(System.</w:t>
            </w:r>
            <w:r w:rsidRPr="00F14DE3">
              <w:rPr>
                <w:i/>
                <w:iCs/>
                <w:sz w:val="24"/>
                <w:szCs w:val="24"/>
                <w:highlight w:val="lightGray"/>
              </w:rPr>
              <w:t>in</w:t>
            </w:r>
            <w:r w:rsidRPr="00F14DE3">
              <w:rPr>
                <w:sz w:val="24"/>
                <w:szCs w:val="24"/>
                <w:highlight w:val="lightGray"/>
              </w:rPr>
              <w:t>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System.</w:t>
            </w:r>
            <w:r w:rsidRPr="00F14DE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F14DE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("Enter the full name (first middle last) with spaces :");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String text =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scanner.nextLine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System.</w:t>
            </w:r>
            <w:r w:rsidRPr="00F14DE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F14DE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(text);</w:t>
            </w:r>
            <w:r w:rsidRPr="00F14DE3">
              <w:rPr>
                <w:sz w:val="24"/>
                <w:szCs w:val="24"/>
                <w:highlight w:val="lightGray"/>
              </w:rPr>
              <w:br/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String[] parts =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text.split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(" ");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String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fname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 xml:space="preserve"> = parts[0];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String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mname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 xml:space="preserve"> = parts[1];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String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lname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 xml:space="preserve"> = parts[2];</w:t>
            </w:r>
            <w:r w:rsidRPr="00F14DE3">
              <w:rPr>
                <w:sz w:val="24"/>
                <w:szCs w:val="24"/>
                <w:highlight w:val="lightGray"/>
              </w:rPr>
              <w:br/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System.</w:t>
            </w:r>
            <w:r w:rsidRPr="00F14DE3">
              <w:rPr>
                <w:i/>
                <w:iCs/>
                <w:sz w:val="24"/>
                <w:szCs w:val="24"/>
                <w:highlight w:val="lightGray"/>
              </w:rPr>
              <w:t>out</w:t>
            </w:r>
            <w:r w:rsidRPr="00F14DE3">
              <w:rPr>
                <w:sz w:val="24"/>
                <w:szCs w:val="24"/>
                <w:highlight w:val="lightGray"/>
              </w:rPr>
              <w:t>.println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lname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+","+" "+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fname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+" "+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mname.charAt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(0)+".");</w:t>
            </w:r>
            <w:r w:rsidRPr="00F14DE3">
              <w:rPr>
                <w:sz w:val="24"/>
                <w:szCs w:val="24"/>
                <w:highlight w:val="lightGray"/>
              </w:rPr>
              <w:br/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F14DE3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35AB2698" w14:textId="77777777" w:rsidR="00361898" w:rsidRPr="0089232F" w:rsidRDefault="00361898" w:rsidP="001E46FE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6B0F2023" w14:textId="77777777" w:rsidR="00361898" w:rsidRPr="0089232F" w:rsidRDefault="00361898" w:rsidP="001E46FE">
      <w:pPr>
        <w:rPr>
          <w:sz w:val="24"/>
          <w:szCs w:val="24"/>
          <w:highlight w:val="lightGray"/>
        </w:rPr>
      </w:pPr>
    </w:p>
    <w:p w14:paraId="2330E2A0" w14:textId="29C0513A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530FC812" w14:textId="2FF49A38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lastRenderedPageBreak/>
        <w:drawing>
          <wp:inline distT="0" distB="0" distL="0" distR="0" wp14:anchorId="55CD1116" wp14:editId="4CDF9E58">
            <wp:extent cx="5733415" cy="3429000"/>
            <wp:effectExtent l="0" t="0" r="635" b="0"/>
            <wp:docPr id="212555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0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972D" w14:textId="77777777" w:rsidR="00F14DE3" w:rsidRPr="0089232F" w:rsidRDefault="00F14DE3" w:rsidP="001E46FE">
      <w:pPr>
        <w:rPr>
          <w:sz w:val="24"/>
          <w:szCs w:val="24"/>
          <w:highlight w:val="lightGray"/>
        </w:rPr>
      </w:pPr>
    </w:p>
    <w:p w14:paraId="378A37E1" w14:textId="77777777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14DE3" w:rsidRPr="0089232F" w14:paraId="6C549FA6" w14:textId="77777777" w:rsidTr="00F14DE3">
        <w:tc>
          <w:tcPr>
            <w:tcW w:w="9019" w:type="dxa"/>
          </w:tcPr>
          <w:p w14:paraId="073B9BA7" w14:textId="1ED32150" w:rsidR="00F14DE3" w:rsidRPr="0089232F" w:rsidRDefault="00F14DE3" w:rsidP="00F14DE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</w:pP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 xml:space="preserve">import </w:t>
            </w:r>
            <w:proofErr w:type="spellStart"/>
            <w:proofErr w:type="gram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javax.swing</w:t>
            </w:r>
            <w:proofErr w:type="spellEnd"/>
            <w:proofErr w:type="gram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.*;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>public class Question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_12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 xml:space="preserve"> {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public static void main(String[]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args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) {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   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JFrame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 xml:space="preserve">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myWindow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   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myWindow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 xml:space="preserve"> = new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JFrame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();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   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myWindow.setSize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(300,200);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   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myWindow.setLocation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(50,100);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   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myWindow.setTitle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("My First Frame");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    </w:t>
            </w:r>
            <w:proofErr w:type="spellStart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myWindow.setVisible</w:t>
            </w:r>
            <w:proofErr w:type="spellEnd"/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t>(true);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 xml:space="preserve">    }</w:t>
            </w:r>
            <w:r w:rsidRPr="00892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highlight w:val="lightGray"/>
                <w:lang w:val="en-US"/>
              </w:rPr>
              <w:br/>
              <w:t>}</w:t>
            </w:r>
          </w:p>
          <w:p w14:paraId="12694A50" w14:textId="77777777" w:rsidR="00F14DE3" w:rsidRPr="0089232F" w:rsidRDefault="00F14DE3" w:rsidP="001E46FE">
            <w:pPr>
              <w:rPr>
                <w:sz w:val="24"/>
                <w:szCs w:val="24"/>
                <w:highlight w:val="lightGray"/>
                <w:lang w:val="en-US"/>
              </w:rPr>
            </w:pPr>
          </w:p>
        </w:tc>
      </w:tr>
    </w:tbl>
    <w:p w14:paraId="1B7484A0" w14:textId="0FF7FBF9" w:rsidR="00F14DE3" w:rsidRPr="0089232F" w:rsidRDefault="00F14DE3" w:rsidP="001E46FE">
      <w:pPr>
        <w:rPr>
          <w:sz w:val="24"/>
          <w:szCs w:val="24"/>
          <w:highlight w:val="lightGray"/>
        </w:rPr>
      </w:pPr>
    </w:p>
    <w:p w14:paraId="6F8A3776" w14:textId="1A032F08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5A646965" w14:textId="049EC6E8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lastRenderedPageBreak/>
        <w:drawing>
          <wp:inline distT="0" distB="0" distL="0" distR="0" wp14:anchorId="5A41727E" wp14:editId="1BD23F2A">
            <wp:extent cx="4048690" cy="2848373"/>
            <wp:effectExtent l="0" t="0" r="0" b="9525"/>
            <wp:docPr id="15328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4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ADC" w14:textId="77777777" w:rsidR="00F14DE3" w:rsidRPr="0089232F" w:rsidRDefault="00F14DE3" w:rsidP="001E46FE">
      <w:pPr>
        <w:rPr>
          <w:sz w:val="24"/>
          <w:szCs w:val="24"/>
          <w:highlight w:val="lightGray"/>
        </w:rPr>
      </w:pPr>
    </w:p>
    <w:p w14:paraId="726BCF71" w14:textId="23E95F6A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Q13.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14DE3" w:rsidRPr="0089232F" w14:paraId="35C9A05C" w14:textId="77777777" w:rsidTr="00F14DE3">
        <w:tc>
          <w:tcPr>
            <w:tcW w:w="9019" w:type="dxa"/>
          </w:tcPr>
          <w:p w14:paraId="1141BB6E" w14:textId="77777777" w:rsidR="00F14DE3" w:rsidRPr="00F14DE3" w:rsidRDefault="00F14DE3" w:rsidP="00F14DE3">
            <w:pPr>
              <w:rPr>
                <w:sz w:val="24"/>
                <w:szCs w:val="24"/>
                <w:highlight w:val="lightGray"/>
              </w:rPr>
            </w:pPr>
            <w:r w:rsidRPr="00F14DE3">
              <w:rPr>
                <w:sz w:val="24"/>
                <w:szCs w:val="24"/>
                <w:highlight w:val="lightGray"/>
              </w:rPr>
              <w:t>package Q_13;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import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javax.swing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.*;</w:t>
            </w:r>
            <w:r w:rsidRPr="00F14DE3">
              <w:rPr>
                <w:sz w:val="24"/>
                <w:szCs w:val="24"/>
                <w:highlight w:val="lightGray"/>
              </w:rPr>
              <w:br/>
              <w:t>class Question_13 {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public static void main(String[]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args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) {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 xml:space="preserve"> = new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JFrame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myWindow.setSize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(500, 250);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myWindow.setTitle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("UOK");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(true);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try {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Thread.</w:t>
            </w:r>
            <w:r w:rsidRPr="00F14DE3">
              <w:rPr>
                <w:i/>
                <w:iCs/>
                <w:sz w:val="24"/>
                <w:szCs w:val="24"/>
                <w:highlight w:val="lightGray"/>
              </w:rPr>
              <w:t>sleep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(500);} catch(Exception e) { }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(false);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try {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Thread.</w:t>
            </w:r>
            <w:r w:rsidRPr="00F14DE3">
              <w:rPr>
                <w:i/>
                <w:iCs/>
                <w:sz w:val="24"/>
                <w:szCs w:val="24"/>
                <w:highlight w:val="lightGray"/>
              </w:rPr>
              <w:t>sleep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(500);} catch(Exception e) { }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    </w:t>
            </w:r>
            <w:proofErr w:type="spellStart"/>
            <w:r w:rsidRPr="00F14DE3">
              <w:rPr>
                <w:sz w:val="24"/>
                <w:szCs w:val="24"/>
                <w:highlight w:val="lightGray"/>
              </w:rPr>
              <w:t>myWindow.setVisible</w:t>
            </w:r>
            <w:proofErr w:type="spellEnd"/>
            <w:r w:rsidRPr="00F14DE3">
              <w:rPr>
                <w:sz w:val="24"/>
                <w:szCs w:val="24"/>
                <w:highlight w:val="lightGray"/>
              </w:rPr>
              <w:t>(true);</w:t>
            </w:r>
            <w:r w:rsidRPr="00F14DE3">
              <w:rPr>
                <w:sz w:val="24"/>
                <w:szCs w:val="24"/>
                <w:highlight w:val="lightGray"/>
              </w:rPr>
              <w:br/>
              <w:t xml:space="preserve">    }</w:t>
            </w:r>
            <w:r w:rsidRPr="00F14DE3">
              <w:rPr>
                <w:sz w:val="24"/>
                <w:szCs w:val="24"/>
                <w:highlight w:val="lightGray"/>
              </w:rPr>
              <w:br/>
              <w:t>}</w:t>
            </w:r>
          </w:p>
          <w:p w14:paraId="672FF4A7" w14:textId="77777777" w:rsidR="00F14DE3" w:rsidRPr="0089232F" w:rsidRDefault="00F14DE3" w:rsidP="001E46FE">
            <w:pPr>
              <w:rPr>
                <w:sz w:val="24"/>
                <w:szCs w:val="24"/>
                <w:highlight w:val="lightGray"/>
              </w:rPr>
            </w:pPr>
          </w:p>
        </w:tc>
      </w:tr>
    </w:tbl>
    <w:p w14:paraId="12A97ADC" w14:textId="77777777" w:rsidR="00F14DE3" w:rsidRPr="0089232F" w:rsidRDefault="00F14DE3" w:rsidP="001E46FE">
      <w:pPr>
        <w:rPr>
          <w:sz w:val="24"/>
          <w:szCs w:val="24"/>
          <w:highlight w:val="lightGray"/>
        </w:rPr>
      </w:pPr>
    </w:p>
    <w:p w14:paraId="3E729052" w14:textId="32C3599F" w:rsidR="00F14DE3" w:rsidRPr="0089232F" w:rsidRDefault="00F14DE3" w:rsidP="001E46FE">
      <w:pPr>
        <w:rPr>
          <w:sz w:val="24"/>
          <w:szCs w:val="24"/>
          <w:highlight w:val="lightGray"/>
        </w:rPr>
      </w:pPr>
      <w:r w:rsidRPr="0089232F">
        <w:rPr>
          <w:sz w:val="24"/>
          <w:szCs w:val="24"/>
          <w:highlight w:val="lightGray"/>
        </w:rPr>
        <w:t>Output:</w:t>
      </w:r>
    </w:p>
    <w:p w14:paraId="6476FCE6" w14:textId="3527200F" w:rsidR="00F14DE3" w:rsidRPr="0089232F" w:rsidRDefault="00F14DE3" w:rsidP="001E46FE">
      <w:pPr>
        <w:rPr>
          <w:color w:val="943634" w:themeColor="accent2" w:themeShade="BF"/>
          <w:sz w:val="24"/>
          <w:szCs w:val="24"/>
        </w:rPr>
      </w:pPr>
      <w:r w:rsidRPr="0089232F">
        <w:rPr>
          <w:sz w:val="24"/>
          <w:szCs w:val="24"/>
          <w:highlight w:val="lightGray"/>
        </w:rPr>
        <w:lastRenderedPageBreak/>
        <w:drawing>
          <wp:inline distT="0" distB="0" distL="0" distR="0" wp14:anchorId="3905AE80" wp14:editId="5C8133FC">
            <wp:extent cx="5733415" cy="2870200"/>
            <wp:effectExtent l="0" t="0" r="635" b="6350"/>
            <wp:docPr id="32335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0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DE3" w:rsidRPr="008923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44C72" w14:textId="77777777" w:rsidR="00E627DC" w:rsidRDefault="00E627DC" w:rsidP="00177990">
      <w:pPr>
        <w:spacing w:line="240" w:lineRule="auto"/>
      </w:pPr>
      <w:r>
        <w:separator/>
      </w:r>
    </w:p>
  </w:endnote>
  <w:endnote w:type="continuationSeparator" w:id="0">
    <w:p w14:paraId="1CACEC17" w14:textId="77777777" w:rsidR="00E627DC" w:rsidRDefault="00E627DC" w:rsidP="00177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C4F97" w14:textId="77777777" w:rsidR="00E627DC" w:rsidRDefault="00E627DC" w:rsidP="00177990">
      <w:pPr>
        <w:spacing w:line="240" w:lineRule="auto"/>
      </w:pPr>
      <w:r>
        <w:separator/>
      </w:r>
    </w:p>
  </w:footnote>
  <w:footnote w:type="continuationSeparator" w:id="0">
    <w:p w14:paraId="28732F73" w14:textId="77777777" w:rsidR="00E627DC" w:rsidRDefault="00E627DC" w:rsidP="001779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B4"/>
    <w:rsid w:val="0014077F"/>
    <w:rsid w:val="00177990"/>
    <w:rsid w:val="001931F3"/>
    <w:rsid w:val="001E46FE"/>
    <w:rsid w:val="0024557E"/>
    <w:rsid w:val="00361898"/>
    <w:rsid w:val="004D1753"/>
    <w:rsid w:val="006944BC"/>
    <w:rsid w:val="006E0DA0"/>
    <w:rsid w:val="0089232F"/>
    <w:rsid w:val="008C7C67"/>
    <w:rsid w:val="00AA42A1"/>
    <w:rsid w:val="00E627DC"/>
    <w:rsid w:val="00E673B4"/>
    <w:rsid w:val="00F1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F23F"/>
  <w15:docId w15:val="{D6837054-F04C-406F-9087-F495C8F0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79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990"/>
  </w:style>
  <w:style w:type="paragraph" w:styleId="Footer">
    <w:name w:val="footer"/>
    <w:basedOn w:val="Normal"/>
    <w:link w:val="FooterChar"/>
    <w:uiPriority w:val="99"/>
    <w:unhideWhenUsed/>
    <w:rsid w:val="001779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990"/>
  </w:style>
  <w:style w:type="table" w:styleId="TableGrid">
    <w:name w:val="Table Grid"/>
    <w:basedOn w:val="TableNormal"/>
    <w:uiPriority w:val="39"/>
    <w:rsid w:val="00AA42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1F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1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aswini anthonippillai</dc:creator>
  <cp:lastModifiedBy>CT/2021/083 - A ASWINI</cp:lastModifiedBy>
  <cp:revision>3</cp:revision>
  <dcterms:created xsi:type="dcterms:W3CDTF">2025-03-02T08:03:00Z</dcterms:created>
  <dcterms:modified xsi:type="dcterms:W3CDTF">2025-03-02T08:42:00Z</dcterms:modified>
</cp:coreProperties>
</file>