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5BE4DDF" w:rsidR="0003013A" w:rsidRDefault="00A856AB">
            <w:r w:rsidRPr="00A856AB">
              <w:t>SWTID1741164137146555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C56D857" w:rsidR="0003013A" w:rsidRDefault="00A856AB" w:rsidP="00A856AB">
            <w:proofErr w:type="spellStart"/>
            <w:r w:rsidRPr="002960B3">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3692D"/>
    <w:rsid w:val="00672C22"/>
    <w:rsid w:val="006C7F66"/>
    <w:rsid w:val="00722DA6"/>
    <w:rsid w:val="008035B7"/>
    <w:rsid w:val="008D5152"/>
    <w:rsid w:val="009A30E9"/>
    <w:rsid w:val="00A856AB"/>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Aswini Saravanan</cp:lastModifiedBy>
  <cp:revision>2</cp:revision>
  <dcterms:created xsi:type="dcterms:W3CDTF">2025-03-08T12:17:00Z</dcterms:created>
  <dcterms:modified xsi:type="dcterms:W3CDTF">2025-03-08T12:17:00Z</dcterms:modified>
</cp:coreProperties>
</file>