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4A4A" w14:textId="704C3451" w:rsidR="005C132A" w:rsidRDefault="005A66BA">
      <w:r>
        <w:t xml:space="preserve">Name: </w:t>
      </w:r>
      <w:r w:rsidR="00960FC5">
        <w:t xml:space="preserve"> </w:t>
      </w:r>
      <w:proofErr w:type="spellStart"/>
      <w:r>
        <w:t>SankepalliAswini</w:t>
      </w:r>
      <w:proofErr w:type="spellEnd"/>
    </w:p>
    <w:p w14:paraId="7FAF0FF6" w14:textId="77C41652" w:rsidR="005A66BA" w:rsidRDefault="005A66BA" w:rsidP="005A66BA">
      <w:pPr>
        <w:spacing w:line="480" w:lineRule="auto"/>
      </w:pPr>
      <w:r>
        <w:t xml:space="preserve">Email id: </w:t>
      </w:r>
      <w:hyperlink r:id="rId4" w:history="1">
        <w:r w:rsidRPr="005A4C60">
          <w:rPr>
            <w:rStyle w:val="Hyperlink"/>
          </w:rPr>
          <w:t>sankepalliaswini@gmail.com</w:t>
        </w:r>
      </w:hyperlink>
    </w:p>
    <w:p w14:paraId="11FFB6E2" w14:textId="707B161B" w:rsidR="005A66BA" w:rsidRDefault="005A66BA" w:rsidP="005A66BA">
      <w:pPr>
        <w:spacing w:line="480" w:lineRule="auto"/>
      </w:pPr>
      <w:r>
        <w:t>College: Sri Venkateswara Institute of Technology</w:t>
      </w:r>
    </w:p>
    <w:p w14:paraId="11F18687" w14:textId="15131768" w:rsidR="005A66BA" w:rsidRDefault="00B605E5" w:rsidP="005A66BA">
      <w:pPr>
        <w:spacing w:line="480" w:lineRule="auto"/>
      </w:pPr>
      <w:r>
        <w:t xml:space="preserve"> Rollno:209F1A0599</w:t>
      </w:r>
    </w:p>
    <w:p w14:paraId="0B291015" w14:textId="7202A2B4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0EB5A27" wp14:editId="74C68AC8">
            <wp:extent cx="5731510" cy="8173720"/>
            <wp:effectExtent l="0" t="0" r="2540" b="0"/>
            <wp:docPr id="15021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7B12" w14:textId="72F4EC6F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6594DC" wp14:editId="0F4D9F36">
            <wp:extent cx="5731510" cy="8376285"/>
            <wp:effectExtent l="0" t="0" r="2540" b="5715"/>
            <wp:docPr id="1687697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6FC77" wp14:editId="3216E6E3">
            <wp:extent cx="5381625" cy="8863330"/>
            <wp:effectExtent l="0" t="0" r="9525" b="0"/>
            <wp:docPr id="1955683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6616B" wp14:editId="256E7BF6">
            <wp:extent cx="5731510" cy="3431540"/>
            <wp:effectExtent l="0" t="0" r="2540" b="0"/>
            <wp:docPr id="269956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A"/>
    <w:rsid w:val="005A66BA"/>
    <w:rsid w:val="005C132A"/>
    <w:rsid w:val="00960FC5"/>
    <w:rsid w:val="00B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4D6"/>
  <w15:chartTrackingRefBased/>
  <w15:docId w15:val="{1F24B7B0-147A-44E7-A5C6-3C5965B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sankepalliaswini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</dc:creator>
  <cp:keywords/>
  <dc:description/>
  <cp:lastModifiedBy>Shireesha</cp:lastModifiedBy>
  <cp:revision>3</cp:revision>
  <dcterms:created xsi:type="dcterms:W3CDTF">2024-02-24T06:41:00Z</dcterms:created>
  <dcterms:modified xsi:type="dcterms:W3CDTF">2024-03-20T04:47:00Z</dcterms:modified>
</cp:coreProperties>
</file>