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8F4F" w14:textId="77777777" w:rsidR="0092362A" w:rsidRDefault="00000000">
      <w:r>
        <w:rPr>
          <w:noProof/>
        </w:rPr>
        <w:drawing>
          <wp:inline distT="0" distB="0" distL="0" distR="0" wp14:anchorId="3375A985" wp14:editId="43F52E6E">
            <wp:extent cx="1371600" cy="18953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89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8023" w14:textId="25560ABF" w:rsidR="00346EC5" w:rsidRPr="003E10B4" w:rsidRDefault="00845E1F" w:rsidP="003E10B4">
      <w:pPr>
        <w:pStyle w:val="NoSpacing"/>
        <w:rPr>
          <w:b/>
          <w:bCs/>
          <w:sz w:val="28"/>
          <w:szCs w:val="28"/>
          <w:u w:val="single"/>
        </w:rPr>
      </w:pPr>
      <w:r w:rsidRPr="00845E1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GANDLA ASWINI</w:t>
      </w:r>
      <w:r w:rsidR="001D7AA0" w:rsidRPr="00845E1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</w:t>
      </w:r>
    </w:p>
    <w:p w14:paraId="2535B6E7" w14:textId="77777777" w:rsidR="00346EC5" w:rsidRDefault="001D7A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Email-</w:t>
      </w:r>
      <w:r w:rsidR="0013331C">
        <w:rPr>
          <w:rFonts w:ascii="Times New Roman" w:eastAsia="Times New Roman" w:hAnsi="Times New Roman" w:cs="Times New Roman"/>
          <w:sz w:val="24"/>
          <w:szCs w:val="24"/>
        </w:rPr>
        <w:t>id:</w:t>
      </w:r>
      <w:r w:rsidR="001333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45E1F">
        <w:rPr>
          <w:rFonts w:ascii="Times New Roman" w:eastAsia="Times New Roman" w:hAnsi="Times New Roman" w:cs="Times New Roman"/>
          <w:sz w:val="24"/>
          <w:szCs w:val="24"/>
          <w:lang w:val="en-US"/>
        </w:rPr>
        <w:t>aswinigandla86@gmail.com</w:t>
      </w:r>
    </w:p>
    <w:p w14:paraId="18B67CE2" w14:textId="77777777" w:rsidR="00061F07" w:rsidRDefault="001D7A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Contact No: </w:t>
      </w:r>
      <w:r w:rsidR="00845E1F">
        <w:rPr>
          <w:rFonts w:ascii="Times New Roman" w:eastAsia="Times New Roman" w:hAnsi="Times New Roman" w:cs="Times New Roman"/>
          <w:sz w:val="24"/>
          <w:szCs w:val="24"/>
        </w:rPr>
        <w:t>9391403949</w:t>
      </w:r>
    </w:p>
    <w:p w14:paraId="2BE1B016" w14:textId="77777777" w:rsidR="00346EC5" w:rsidRDefault="001D7A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CAREER OBJECTIVE</w:t>
      </w:r>
      <w:r w:rsidR="000F5621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0F5621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</w:p>
    <w:p w14:paraId="0C2D087F" w14:textId="77777777" w:rsidR="00346EC5" w:rsidRDefault="001D7AA0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To pursue a challenging career and to show the best of my professional ability skills and techniques to enhance my knowledge and growth in the Organization.</w:t>
      </w:r>
    </w:p>
    <w:p w14:paraId="36ABB512" w14:textId="77777777" w:rsidR="00346EC5" w:rsidRDefault="001D7AA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  <w:r w:rsidR="000F5621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tbl>
      <w:tblPr>
        <w:tblStyle w:val="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3"/>
        <w:gridCol w:w="1307"/>
        <w:gridCol w:w="2225"/>
        <w:gridCol w:w="3246"/>
        <w:gridCol w:w="1429"/>
      </w:tblGrid>
      <w:tr w:rsidR="00CE4595" w14:paraId="0ED880DE" w14:textId="77777777" w:rsidTr="00CE4595">
        <w:tc>
          <w:tcPr>
            <w:tcW w:w="1433" w:type="dxa"/>
          </w:tcPr>
          <w:p w14:paraId="744E5192" w14:textId="77777777" w:rsidR="00CE4595" w:rsidRDefault="00CE45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Degree</w:t>
            </w:r>
          </w:p>
        </w:tc>
        <w:tc>
          <w:tcPr>
            <w:tcW w:w="1307" w:type="dxa"/>
          </w:tcPr>
          <w:p w14:paraId="7B9C4CAA" w14:textId="77777777" w:rsidR="00CE4595" w:rsidRDefault="00CE459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Year of     Passing</w:t>
            </w:r>
          </w:p>
        </w:tc>
        <w:tc>
          <w:tcPr>
            <w:tcW w:w="2225" w:type="dxa"/>
          </w:tcPr>
          <w:p w14:paraId="36361510" w14:textId="77777777" w:rsidR="00CE4595" w:rsidRDefault="00CE459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School/Institute</w:t>
            </w:r>
          </w:p>
        </w:tc>
        <w:tc>
          <w:tcPr>
            <w:tcW w:w="3246" w:type="dxa"/>
          </w:tcPr>
          <w:p w14:paraId="53D2D1AA" w14:textId="77777777" w:rsidR="00CE4595" w:rsidRDefault="00CE459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Board /University</w:t>
            </w:r>
          </w:p>
        </w:tc>
        <w:tc>
          <w:tcPr>
            <w:tcW w:w="1429" w:type="dxa"/>
          </w:tcPr>
          <w:p w14:paraId="59C25234" w14:textId="77777777" w:rsidR="00CE4595" w:rsidRDefault="00CE459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Percentage</w:t>
            </w:r>
          </w:p>
        </w:tc>
      </w:tr>
      <w:tr w:rsidR="00CE4595" w14:paraId="212E6F24" w14:textId="77777777" w:rsidTr="00CE4595">
        <w:tc>
          <w:tcPr>
            <w:tcW w:w="1433" w:type="dxa"/>
          </w:tcPr>
          <w:p w14:paraId="22D46E50" w14:textId="77777777" w:rsidR="00CE4595" w:rsidRDefault="00CE45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B. Tech</w:t>
            </w:r>
          </w:p>
        </w:tc>
        <w:tc>
          <w:tcPr>
            <w:tcW w:w="1307" w:type="dxa"/>
          </w:tcPr>
          <w:p w14:paraId="4A98A63D" w14:textId="77777777" w:rsidR="00CE4595" w:rsidRDefault="00CE45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  <w:r w:rsidR="00845E1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14:paraId="5D2E4E52" w14:textId="77777777" w:rsidR="00CE4595" w:rsidRDefault="00CE45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(Pursuing)</w:t>
            </w:r>
          </w:p>
        </w:tc>
        <w:tc>
          <w:tcPr>
            <w:tcW w:w="2225" w:type="dxa"/>
          </w:tcPr>
          <w:p w14:paraId="547F89A9" w14:textId="77777777" w:rsidR="00CE4595" w:rsidRDefault="00CE45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Annamacharya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institute of technology and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sciences,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ajampet</w:t>
            </w:r>
            <w:proofErr w:type="spellEnd"/>
            <w:proofErr w:type="gramEnd"/>
          </w:p>
        </w:tc>
        <w:tc>
          <w:tcPr>
            <w:tcW w:w="3246" w:type="dxa"/>
          </w:tcPr>
          <w:p w14:paraId="3BD10B7C" w14:textId="77777777" w:rsidR="00CE4595" w:rsidRDefault="00CE45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Jawaharlal Nehru Technological University, Anantapur</w:t>
            </w:r>
          </w:p>
        </w:tc>
        <w:tc>
          <w:tcPr>
            <w:tcW w:w="1429" w:type="dxa"/>
          </w:tcPr>
          <w:p w14:paraId="5DB26DE2" w14:textId="77777777" w:rsidR="00CE4595" w:rsidRDefault="008A35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  <w:r w:rsidR="00970B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  <w:r w:rsidR="00845E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 w:rsidR="00970B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 w:rsidR="00845E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</w:tr>
      <w:tr w:rsidR="00CE4595" w14:paraId="65FC3E1A" w14:textId="77777777" w:rsidTr="00CE4595">
        <w:trPr>
          <w:trHeight w:val="894"/>
        </w:trPr>
        <w:tc>
          <w:tcPr>
            <w:tcW w:w="1433" w:type="dxa"/>
          </w:tcPr>
          <w:p w14:paraId="0D6A6B1C" w14:textId="77777777" w:rsidR="00CE4595" w:rsidRDefault="00CE45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Intermediate</w:t>
            </w:r>
          </w:p>
        </w:tc>
        <w:tc>
          <w:tcPr>
            <w:tcW w:w="1307" w:type="dxa"/>
          </w:tcPr>
          <w:p w14:paraId="469BB909" w14:textId="77777777" w:rsidR="00CE4595" w:rsidRDefault="00CE45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  <w:r w:rsidR="00845E1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5" w:type="dxa"/>
          </w:tcPr>
          <w:p w14:paraId="5F165A05" w14:textId="77777777" w:rsidR="00CE4595" w:rsidRDefault="00CE45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Sri Chaitanya junior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college,</w:t>
            </w:r>
            <w:r w:rsidR="00845E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Tirupati</w:t>
            </w:r>
            <w:proofErr w:type="spellEnd"/>
            <w:proofErr w:type="gramEnd"/>
          </w:p>
        </w:tc>
        <w:tc>
          <w:tcPr>
            <w:tcW w:w="3246" w:type="dxa"/>
          </w:tcPr>
          <w:p w14:paraId="77886427" w14:textId="77777777" w:rsidR="00CE4595" w:rsidRDefault="00CE45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Board of Intermediate Education, Andhra Pradesh</w:t>
            </w:r>
          </w:p>
        </w:tc>
        <w:tc>
          <w:tcPr>
            <w:tcW w:w="1429" w:type="dxa"/>
          </w:tcPr>
          <w:p w14:paraId="4677336A" w14:textId="77777777" w:rsidR="00CE4595" w:rsidRDefault="00CE45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9</w:t>
            </w:r>
            <w:r w:rsidR="00845E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1.3%</w:t>
            </w:r>
          </w:p>
        </w:tc>
      </w:tr>
      <w:tr w:rsidR="00CE4595" w14:paraId="364B34E9" w14:textId="77777777" w:rsidTr="00CE4595">
        <w:trPr>
          <w:trHeight w:val="991"/>
        </w:trPr>
        <w:tc>
          <w:tcPr>
            <w:tcW w:w="1433" w:type="dxa"/>
          </w:tcPr>
          <w:p w14:paraId="18E7480F" w14:textId="77777777" w:rsidR="00CE4595" w:rsidRDefault="00CE45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SSC</w:t>
            </w:r>
          </w:p>
        </w:tc>
        <w:tc>
          <w:tcPr>
            <w:tcW w:w="1307" w:type="dxa"/>
          </w:tcPr>
          <w:p w14:paraId="7BC42E67" w14:textId="77777777" w:rsidR="00CE4595" w:rsidRDefault="00CE45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845E1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225" w:type="dxa"/>
          </w:tcPr>
          <w:p w14:paraId="30352625" w14:textId="77777777" w:rsidR="00CE4595" w:rsidRDefault="00845E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P.high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school,puleru</w:t>
            </w:r>
            <w:proofErr w:type="spellEnd"/>
            <w:proofErr w:type="gramEnd"/>
          </w:p>
        </w:tc>
        <w:tc>
          <w:tcPr>
            <w:tcW w:w="3246" w:type="dxa"/>
          </w:tcPr>
          <w:p w14:paraId="020535AF" w14:textId="77777777" w:rsidR="00CE4595" w:rsidRDefault="00CE45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Board of Secondary School Education, Andhra Pradesh</w:t>
            </w:r>
          </w:p>
        </w:tc>
        <w:tc>
          <w:tcPr>
            <w:tcW w:w="1429" w:type="dxa"/>
          </w:tcPr>
          <w:p w14:paraId="1CE91EB1" w14:textId="77777777" w:rsidR="00CE4595" w:rsidRDefault="00CE45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845E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8%</w:t>
            </w:r>
          </w:p>
        </w:tc>
      </w:tr>
    </w:tbl>
    <w:p w14:paraId="7E39997F" w14:textId="77777777" w:rsidR="00346EC5" w:rsidRDefault="00346EC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C28897" w14:textId="77777777" w:rsidR="00346EC5" w:rsidRDefault="001D7AA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 w:rsidR="000F5621">
        <w:rPr>
          <w:rFonts w:ascii="Times New Roman" w:eastAsia="Times New Roman" w:hAnsi="Times New Roman" w:cs="Times New Roman"/>
          <w:b/>
          <w:sz w:val="24"/>
          <w:szCs w:val="24"/>
        </w:rPr>
        <w:t>ECHNICAL SKILLS:</w:t>
      </w:r>
    </w:p>
    <w:p w14:paraId="7BFEA83F" w14:textId="77777777" w:rsidR="008A3506" w:rsidRPr="00845E1F" w:rsidRDefault="00D160F0" w:rsidP="00845E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Basics of </w:t>
      </w:r>
      <w:r w:rsidR="001D7AA0">
        <w:rPr>
          <w:rFonts w:ascii="Times New Roman" w:eastAsia="Times New Roman" w:hAnsi="Times New Roman" w:cs="Times New Roman"/>
          <w:color w:val="000000"/>
          <w:sz w:val="24"/>
          <w:szCs w:val="24"/>
        </w:rPr>
        <w:t>C language</w:t>
      </w:r>
    </w:p>
    <w:p w14:paraId="73897D36" w14:textId="77777777" w:rsidR="008A3506" w:rsidRDefault="008A35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Basics of core java</w:t>
      </w:r>
    </w:p>
    <w:p w14:paraId="7C9568FD" w14:textId="77777777" w:rsidR="008A3506" w:rsidRPr="008A3506" w:rsidRDefault="008A3506" w:rsidP="008A35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Basics of </w:t>
      </w:r>
      <w:r w:rsidR="001D7AA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python </w:t>
      </w:r>
      <w:r w:rsidR="001D7AA0" w:rsidRPr="008A350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0AE9B32A" w14:textId="77777777" w:rsidR="00D160F0" w:rsidRDefault="008A3506" w:rsidP="00D160F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SOFT </w:t>
      </w:r>
      <w:r w:rsidR="00D160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</w:t>
      </w:r>
      <w:r w:rsidR="000F56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KILLS</w:t>
      </w:r>
      <w:r w:rsidR="00D160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428B1279" w14:textId="77777777" w:rsidR="000F5621" w:rsidRDefault="00D160F0" w:rsidP="00D160F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1.Smart working</w:t>
      </w:r>
      <w:r w:rsidR="000F5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positive attitude</w:t>
      </w:r>
    </w:p>
    <w:p w14:paraId="6C5078FB" w14:textId="77777777" w:rsidR="000F5621" w:rsidRDefault="000F5621" w:rsidP="00D160F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2.Ability to stay focused &amp; multitasking skills</w:t>
      </w:r>
    </w:p>
    <w:p w14:paraId="663E2AE5" w14:textId="77777777" w:rsidR="000F5621" w:rsidRDefault="000F5621" w:rsidP="00D160F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3.Fast learner</w:t>
      </w:r>
    </w:p>
    <w:p w14:paraId="7A007AD0" w14:textId="77777777" w:rsidR="00061F07" w:rsidRPr="00061F07" w:rsidRDefault="000F5621" w:rsidP="00061F0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4.Time management</w:t>
      </w:r>
    </w:p>
    <w:p w14:paraId="7F7485C7" w14:textId="77777777" w:rsidR="008A3506" w:rsidRPr="008A3506" w:rsidRDefault="008A3506" w:rsidP="008A350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3D2C30" w14:textId="77777777" w:rsidR="00346EC5" w:rsidRDefault="008A350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INTERNSHIPS:</w:t>
      </w:r>
    </w:p>
    <w:p w14:paraId="29D501E2" w14:textId="77777777" w:rsidR="00061F07" w:rsidRDefault="00845E1F" w:rsidP="00845E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Advanced data science </w:t>
      </w:r>
    </w:p>
    <w:p w14:paraId="6BB609C6" w14:textId="77777777" w:rsidR="00845E1F" w:rsidRDefault="00845E1F" w:rsidP="00845E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Embedded system with IOT</w:t>
      </w:r>
    </w:p>
    <w:p w14:paraId="41A1E67E" w14:textId="77777777" w:rsidR="00845E1F" w:rsidRPr="00845E1F" w:rsidRDefault="00845E1F" w:rsidP="00845E1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B16E5D" w14:textId="77777777" w:rsidR="00061F07" w:rsidRDefault="00061F07" w:rsidP="00061F0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CERTIFICATIONS:</w:t>
      </w:r>
    </w:p>
    <w:p w14:paraId="18E3B344" w14:textId="77777777" w:rsidR="00061F07" w:rsidRDefault="00061F07" w:rsidP="00061F0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Data Science-EDX</w:t>
      </w:r>
    </w:p>
    <w:p w14:paraId="7260E422" w14:textId="77777777" w:rsidR="00061F07" w:rsidRDefault="00061F07" w:rsidP="00061F0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Java </w:t>
      </w:r>
      <w:r w:rsidR="0013331C">
        <w:rPr>
          <w:rFonts w:ascii="Times New Roman" w:eastAsia="Times New Roman" w:hAnsi="Times New Roman" w:cs="Times New Roman"/>
          <w:bCs/>
          <w:sz w:val="24"/>
          <w:szCs w:val="24"/>
        </w:rPr>
        <w:t>programming: Object</w:t>
      </w:r>
      <w:r w:rsidR="004A51F1">
        <w:rPr>
          <w:rFonts w:ascii="Times New Roman" w:eastAsia="Times New Roman" w:hAnsi="Times New Roman" w:cs="Times New Roman"/>
          <w:bCs/>
          <w:sz w:val="24"/>
          <w:szCs w:val="24"/>
        </w:rPr>
        <w:t xml:space="preserve"> Oriented Design -EDX</w:t>
      </w:r>
    </w:p>
    <w:p w14:paraId="0A1CE18B" w14:textId="77777777" w:rsidR="004A51F1" w:rsidRDefault="004A51F1" w:rsidP="00061F0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Internet Of Things (IoT) – NPTEL</w:t>
      </w:r>
    </w:p>
    <w:p w14:paraId="11054846" w14:textId="77777777" w:rsidR="00061F07" w:rsidRDefault="004A51F1" w:rsidP="00061F0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Introduction to Industry 4.0 and Industrial Internet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Of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Things – NPTEL</w:t>
      </w:r>
    </w:p>
    <w:p w14:paraId="12B25071" w14:textId="77777777" w:rsidR="004A51F1" w:rsidRDefault="004A51F1" w:rsidP="004A51F1">
      <w:pPr>
        <w:pStyle w:val="ListParagrap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C4BC91" w14:textId="77777777" w:rsidR="004A51F1" w:rsidRDefault="004A51F1" w:rsidP="004A51F1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HONORS &amp; AWARDS:</w:t>
      </w:r>
    </w:p>
    <w:p w14:paraId="5F82E562" w14:textId="77777777" w:rsidR="004A51F1" w:rsidRDefault="004A51F1" w:rsidP="004A51F1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Won certificate for securing </w:t>
      </w:r>
      <w:r w:rsidR="00EC16B3">
        <w:rPr>
          <w:rFonts w:ascii="Times New Roman" w:eastAsia="Times New Roman" w:hAnsi="Times New Roman" w:cs="Times New Roman"/>
          <w:bCs/>
          <w:sz w:val="24"/>
          <w:szCs w:val="24"/>
        </w:rPr>
        <w:t>first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place in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the  shuttle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competition</w:t>
      </w:r>
    </w:p>
    <w:p w14:paraId="3BA6D138" w14:textId="77777777" w:rsidR="004A51F1" w:rsidRDefault="00845E1F" w:rsidP="004A51F1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Antrix  association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member certificate</w:t>
      </w:r>
    </w:p>
    <w:p w14:paraId="58C1B4E5" w14:textId="67AC485B" w:rsidR="003E10B4" w:rsidRPr="004A51F1" w:rsidRDefault="003E10B4" w:rsidP="004A51F1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Merit certificate of NPTEL</w:t>
      </w:r>
    </w:p>
    <w:p w14:paraId="09B52B69" w14:textId="77777777" w:rsidR="004A51F1" w:rsidRPr="004A51F1" w:rsidRDefault="004A51F1" w:rsidP="004A51F1">
      <w:pPr>
        <w:pStyle w:val="ListParagrap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4F1B5D" w14:textId="77777777" w:rsidR="00346EC5" w:rsidRDefault="001D7AA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PERSONAL DETAILS</w:t>
      </w:r>
      <w:r w:rsidR="004A51F1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3D96573" w14:textId="77777777" w:rsidR="00346EC5" w:rsidRDefault="001D7AA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Father’s name: </w:t>
      </w:r>
      <w:proofErr w:type="gramStart"/>
      <w:r w:rsidR="00EC16B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G.CHINNA</w:t>
      </w:r>
      <w:proofErr w:type="gramEnd"/>
      <w:r w:rsidR="00EC16B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NARASIMHAIAH</w:t>
      </w:r>
    </w:p>
    <w:p w14:paraId="6615BC20" w14:textId="77777777" w:rsidR="00346EC5" w:rsidRDefault="001D7AA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Date of birth: </w:t>
      </w:r>
      <w:r w:rsidR="00EC16B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22/02/2005</w:t>
      </w:r>
    </w:p>
    <w:p w14:paraId="6ADEFF2C" w14:textId="77777777" w:rsidR="00346EC5" w:rsidRDefault="001D7AA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Linguistic proficiency: </w:t>
      </w:r>
      <w:r w:rsidR="0013331C">
        <w:rPr>
          <w:rFonts w:ascii="Times New Roman" w:eastAsia="Times New Roman" w:hAnsi="Times New Roman" w:cs="Times New Roman"/>
          <w:color w:val="000000"/>
          <w:sz w:val="24"/>
          <w:szCs w:val="24"/>
        </w:rPr>
        <w:t>English,</w:t>
      </w:r>
      <w:r w:rsidR="0013331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Telugu</w:t>
      </w:r>
    </w:p>
    <w:p w14:paraId="07F03C3D" w14:textId="77777777" w:rsidR="00346EC5" w:rsidRDefault="001D7AA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Hobbies: </w:t>
      </w:r>
      <w:r w:rsidR="00EC16B3">
        <w:rPr>
          <w:rFonts w:ascii="Times New Roman" w:eastAsia="Times New Roman" w:hAnsi="Times New Roman" w:cs="Times New Roman"/>
          <w:color w:val="000000"/>
          <w:sz w:val="24"/>
          <w:szCs w:val="24"/>
        </w:rPr>
        <w:t>Reading books,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Listening Music, Playing games.</w:t>
      </w:r>
    </w:p>
    <w:p w14:paraId="2643B060" w14:textId="77777777" w:rsidR="000F5621" w:rsidRDefault="000F5621" w:rsidP="000F56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DD21FE8" w14:textId="77777777" w:rsidR="000F5621" w:rsidRDefault="000F5621" w:rsidP="000F56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REFERENCE:</w:t>
      </w:r>
    </w:p>
    <w:p w14:paraId="511EB044" w14:textId="77777777" w:rsidR="00912850" w:rsidRDefault="00912850" w:rsidP="000F5621">
      <w:pPr>
        <w:pStyle w:val="ListParagraph"/>
        <w:numPr>
          <w:ilvl w:val="0"/>
          <w:numId w:val="7"/>
        </w:numPr>
      </w:pPr>
      <w:r>
        <w:t>J. Chinna Babu</w:t>
      </w:r>
      <w:r w:rsidR="0013331C">
        <w:t xml:space="preserve"> </w:t>
      </w:r>
    </w:p>
    <w:p w14:paraId="215D0842" w14:textId="77777777" w:rsidR="00EB2F29" w:rsidRPr="00EB2F29" w:rsidRDefault="00EB2F29" w:rsidP="00EB2F29">
      <w:pPr>
        <w:pStyle w:val="ListParagraph"/>
      </w:pPr>
      <w:r w:rsidRPr="00EB2F29">
        <w:rPr>
          <w:lang w:val="en-US"/>
        </w:rPr>
        <w:t xml:space="preserve">ASSOCIATE PROFESSOR  </w:t>
      </w:r>
    </w:p>
    <w:p w14:paraId="09128081" w14:textId="77777777" w:rsidR="000F5621" w:rsidRDefault="000F5621" w:rsidP="000F5621">
      <w:pPr>
        <w:pStyle w:val="ListParagraph"/>
      </w:pPr>
      <w:r>
        <w:t>ANNAMACHARYA INSTITUTE OF TECHNOLOGY AND SCIENCES</w:t>
      </w:r>
    </w:p>
    <w:p w14:paraId="25D89501" w14:textId="77777777" w:rsidR="000F5621" w:rsidRDefault="000F5621" w:rsidP="000F5621">
      <w:pPr>
        <w:pStyle w:val="ListParagraph"/>
      </w:pPr>
      <w:r>
        <w:t>RAJAMPET</w:t>
      </w:r>
    </w:p>
    <w:p w14:paraId="21E4BBB5" w14:textId="1D06579F" w:rsidR="000F5621" w:rsidRDefault="00C1249E" w:rsidP="003E10B4">
      <w:pPr>
        <w:pStyle w:val="ListParagraph"/>
      </w:pPr>
      <w:r>
        <w:t>9848036672</w:t>
      </w:r>
    </w:p>
    <w:p w14:paraId="5F01CF91" w14:textId="77777777" w:rsidR="000F5621" w:rsidRPr="004A51F1" w:rsidRDefault="000F5621" w:rsidP="004A51F1">
      <w:pPr>
        <w:pStyle w:val="ListParagraph"/>
        <w:rPr>
          <w:b/>
          <w:bCs/>
        </w:rPr>
      </w:pPr>
    </w:p>
    <w:p w14:paraId="6384D796" w14:textId="77777777" w:rsidR="00346EC5" w:rsidRPr="000F5621" w:rsidRDefault="001D7AA0" w:rsidP="000F5621">
      <w:pPr>
        <w:rPr>
          <w:rFonts w:asciiTheme="minorHAnsi" w:eastAsiaTheme="minorHAnsi" w:hAnsiTheme="minorHAnsi" w:cstheme="minorBidi"/>
        </w:rPr>
      </w:pPr>
      <w:r w:rsidRPr="000F5621">
        <w:rPr>
          <w:rFonts w:ascii="Times New Roman" w:eastAsia="Times New Roman" w:hAnsi="Times New Roman" w:cs="Times New Roman"/>
          <w:b/>
          <w:sz w:val="24"/>
          <w:szCs w:val="24"/>
        </w:rPr>
        <w:t>Declaration:</w:t>
      </w:r>
    </w:p>
    <w:p w14:paraId="7A4F78D8" w14:textId="77777777" w:rsidR="00346EC5" w:rsidRDefault="001D7A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 hereby declare that the information furnished above is true to the best of my knowledge.</w:t>
      </w:r>
    </w:p>
    <w:p w14:paraId="55DBF120" w14:textId="77777777" w:rsidR="00C1249E" w:rsidRDefault="001D7A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</w:t>
      </w:r>
    </w:p>
    <w:p w14:paraId="71BE3FCC" w14:textId="77777777" w:rsidR="00D160F0" w:rsidRDefault="00C1249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  <w:r w:rsidR="001D7A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3331C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1D7A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16B3">
        <w:rPr>
          <w:rFonts w:ascii="Times New Roman" w:eastAsia="Times New Roman" w:hAnsi="Times New Roman" w:cs="Times New Roman"/>
          <w:sz w:val="24"/>
          <w:szCs w:val="24"/>
        </w:rPr>
        <w:t>G.Aswini</w:t>
      </w:r>
    </w:p>
    <w:p w14:paraId="2AA279E2" w14:textId="77777777" w:rsidR="00346EC5" w:rsidRDefault="0013331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Location: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Rajampet</w:t>
      </w:r>
      <w:proofErr w:type="spellEnd"/>
      <w:r w:rsidR="001D7AA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Signature      </w:t>
      </w:r>
    </w:p>
    <w:p w14:paraId="362AA7D9" w14:textId="77777777" w:rsidR="00346EC5" w:rsidRDefault="001D7AA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                                                         </w:t>
      </w:r>
    </w:p>
    <w:p w14:paraId="1D75F405" w14:textId="77777777" w:rsidR="00346EC5" w:rsidRDefault="001D7AA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</w:t>
      </w:r>
    </w:p>
    <w:p w14:paraId="511F2288" w14:textId="77777777" w:rsidR="00346EC5" w:rsidRDefault="00346EC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7C9685" w14:textId="77777777" w:rsidR="00346EC5" w:rsidRDefault="00346EC5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</w:p>
    <w:p w14:paraId="70A7415B" w14:textId="77777777" w:rsidR="00346EC5" w:rsidRDefault="00346EC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83467B" w14:textId="77777777" w:rsidR="00346EC5" w:rsidRDefault="00346EC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33B16D" w14:textId="77777777" w:rsidR="00346EC5" w:rsidRDefault="00346EC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2A8D26" w14:textId="77777777" w:rsidR="00346EC5" w:rsidRDefault="00346EC5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346EC5">
      <w:pgSz w:w="11906" w:h="16838"/>
      <w:pgMar w:top="1440" w:right="1274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ABCEC" w14:textId="77777777" w:rsidR="00BB4D35" w:rsidRDefault="00BB4D35" w:rsidP="00C1249E">
      <w:pPr>
        <w:spacing w:after="0" w:line="240" w:lineRule="auto"/>
      </w:pPr>
      <w:r>
        <w:separator/>
      </w:r>
    </w:p>
  </w:endnote>
  <w:endnote w:type="continuationSeparator" w:id="0">
    <w:p w14:paraId="11ACFF14" w14:textId="77777777" w:rsidR="00BB4D35" w:rsidRDefault="00BB4D35" w:rsidP="00C12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48393" w14:textId="77777777" w:rsidR="00BB4D35" w:rsidRDefault="00BB4D35" w:rsidP="00C1249E">
      <w:pPr>
        <w:spacing w:after="0" w:line="240" w:lineRule="auto"/>
      </w:pPr>
      <w:r>
        <w:separator/>
      </w:r>
    </w:p>
  </w:footnote>
  <w:footnote w:type="continuationSeparator" w:id="0">
    <w:p w14:paraId="667337C2" w14:textId="77777777" w:rsidR="00BB4D35" w:rsidRDefault="00BB4D35" w:rsidP="00C124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CCC655F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000002"/>
    <w:multiLevelType w:val="multilevel"/>
    <w:tmpl w:val="BC9E8A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multilevel"/>
    <w:tmpl w:val="158C0B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8F149D2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0000005"/>
    <w:multiLevelType w:val="multilevel"/>
    <w:tmpl w:val="17DEE7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73FEC"/>
    <w:multiLevelType w:val="hybridMultilevel"/>
    <w:tmpl w:val="EB549F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B1499"/>
    <w:multiLevelType w:val="hybridMultilevel"/>
    <w:tmpl w:val="E14E2D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237A4D"/>
    <w:multiLevelType w:val="hybridMultilevel"/>
    <w:tmpl w:val="57BC19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B208E"/>
    <w:multiLevelType w:val="hybridMultilevel"/>
    <w:tmpl w:val="D19012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B43BF4"/>
    <w:multiLevelType w:val="hybridMultilevel"/>
    <w:tmpl w:val="5F664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EF30F7"/>
    <w:multiLevelType w:val="hybridMultilevel"/>
    <w:tmpl w:val="859E8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21312D"/>
    <w:multiLevelType w:val="hybridMultilevel"/>
    <w:tmpl w:val="7F2A14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1E750D"/>
    <w:multiLevelType w:val="multilevel"/>
    <w:tmpl w:val="1FFA053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85961406">
    <w:abstractNumId w:val="1"/>
  </w:num>
  <w:num w:numId="2" w16cid:durableId="759060290">
    <w:abstractNumId w:val="4"/>
  </w:num>
  <w:num w:numId="3" w16cid:durableId="987788372">
    <w:abstractNumId w:val="2"/>
  </w:num>
  <w:num w:numId="4" w16cid:durableId="1980184916">
    <w:abstractNumId w:val="3"/>
  </w:num>
  <w:num w:numId="5" w16cid:durableId="1448892782">
    <w:abstractNumId w:val="12"/>
  </w:num>
  <w:num w:numId="6" w16cid:durableId="974219092">
    <w:abstractNumId w:val="0"/>
  </w:num>
  <w:num w:numId="7" w16cid:durableId="42442508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42549245">
    <w:abstractNumId w:val="8"/>
  </w:num>
  <w:num w:numId="9" w16cid:durableId="329528285">
    <w:abstractNumId w:val="10"/>
  </w:num>
  <w:num w:numId="10" w16cid:durableId="1053240223">
    <w:abstractNumId w:val="9"/>
  </w:num>
  <w:num w:numId="11" w16cid:durableId="769466757">
    <w:abstractNumId w:val="6"/>
  </w:num>
  <w:num w:numId="12" w16cid:durableId="269897558">
    <w:abstractNumId w:val="11"/>
  </w:num>
  <w:num w:numId="13" w16cid:durableId="1971861214">
    <w:abstractNumId w:val="7"/>
  </w:num>
  <w:num w:numId="14" w16cid:durableId="1144085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C5"/>
    <w:rsid w:val="00024195"/>
    <w:rsid w:val="00061F07"/>
    <w:rsid w:val="000F5621"/>
    <w:rsid w:val="0013331C"/>
    <w:rsid w:val="001D7AA0"/>
    <w:rsid w:val="002522C3"/>
    <w:rsid w:val="00280A94"/>
    <w:rsid w:val="00346EC5"/>
    <w:rsid w:val="00382882"/>
    <w:rsid w:val="003E10B4"/>
    <w:rsid w:val="00487253"/>
    <w:rsid w:val="004A51F1"/>
    <w:rsid w:val="004B6551"/>
    <w:rsid w:val="00537062"/>
    <w:rsid w:val="00660A7B"/>
    <w:rsid w:val="006A7C4F"/>
    <w:rsid w:val="00753CCF"/>
    <w:rsid w:val="007838C1"/>
    <w:rsid w:val="007B1FD6"/>
    <w:rsid w:val="00845E1F"/>
    <w:rsid w:val="008A3506"/>
    <w:rsid w:val="00912850"/>
    <w:rsid w:val="0092362A"/>
    <w:rsid w:val="00970B72"/>
    <w:rsid w:val="00A9308A"/>
    <w:rsid w:val="00BB4D35"/>
    <w:rsid w:val="00C1249E"/>
    <w:rsid w:val="00C61755"/>
    <w:rsid w:val="00CA453E"/>
    <w:rsid w:val="00CE4595"/>
    <w:rsid w:val="00D160F0"/>
    <w:rsid w:val="00D67AAE"/>
    <w:rsid w:val="00E41D6C"/>
    <w:rsid w:val="00EB2F29"/>
    <w:rsid w:val="00EC16B3"/>
    <w:rsid w:val="00F5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89AC0"/>
  <w15:docId w15:val="{C2541F4A-371D-4EAA-B7AB-2577A7509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0F562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F5621"/>
    <w:pPr>
      <w:spacing w:line="256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0F562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6175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12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49E"/>
  </w:style>
  <w:style w:type="paragraph" w:styleId="Footer">
    <w:name w:val="footer"/>
    <w:basedOn w:val="Normal"/>
    <w:link w:val="FooterChar"/>
    <w:uiPriority w:val="99"/>
    <w:unhideWhenUsed/>
    <w:rsid w:val="00C12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5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ANKITHA</dc:creator>
  <cp:lastModifiedBy>Balagonda Pavan Kalyan</cp:lastModifiedBy>
  <cp:revision>2</cp:revision>
  <dcterms:created xsi:type="dcterms:W3CDTF">2025-08-18T16:22:00Z</dcterms:created>
  <dcterms:modified xsi:type="dcterms:W3CDTF">2025-08-18T16:22:00Z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dcd6eac109cf42f0b7ce6f666c5e4354</vt:lpwstr>
  </property>
</Properties>
</file>