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0019E" w14:textId="77777777" w:rsidR="00110E5F" w:rsidRDefault="00110E5F" w:rsidP="00110E5F">
      <w:r>
        <w:t>---</w:t>
      </w:r>
    </w:p>
    <w:p w14:paraId="139ACA04" w14:textId="77777777" w:rsidR="00110E5F" w:rsidRDefault="00110E5F" w:rsidP="00110E5F"/>
    <w:p w14:paraId="3444B719" w14:textId="77777777" w:rsidR="00110E5F" w:rsidRDefault="00110E5F" w:rsidP="00110E5F">
      <w:r>
        <w:rPr>
          <w:rFonts w:ascii="Segoe UI Emoji" w:hAnsi="Segoe UI Emoji" w:cs="Segoe UI Emoji"/>
        </w:rPr>
        <w:t>🏥</w:t>
      </w:r>
      <w:r>
        <w:t xml:space="preserve"> Intelligent Healthcare Assistant using IBM Granite</w:t>
      </w:r>
    </w:p>
    <w:p w14:paraId="4B310409" w14:textId="77777777" w:rsidR="00110E5F" w:rsidRDefault="00110E5F" w:rsidP="00110E5F"/>
    <w:p w14:paraId="3274B1D3" w14:textId="77777777" w:rsidR="00110E5F" w:rsidRDefault="00110E5F" w:rsidP="00110E5F">
      <w:r>
        <w:t>Overview</w:t>
      </w:r>
    </w:p>
    <w:p w14:paraId="41D6BC5A" w14:textId="77777777" w:rsidR="00110E5F" w:rsidRDefault="00110E5F" w:rsidP="00110E5F"/>
    <w:p w14:paraId="66049439" w14:textId="77777777" w:rsidR="00110E5F" w:rsidRDefault="00110E5F" w:rsidP="00110E5F">
      <w:r>
        <w:t>This project is an Intelligent Healthcare Assistant powered by IBM Granite Foundation Models, designed to provide AI-driven support in healthcare settings. It helps users with symptom checks, health inquiries, medication guidance, appointment scheduling, and more through natural language interaction.</w:t>
      </w:r>
    </w:p>
    <w:p w14:paraId="58B72C24" w14:textId="77777777" w:rsidR="00110E5F" w:rsidRDefault="00110E5F" w:rsidP="00110E5F"/>
    <w:p w14:paraId="06254E54" w14:textId="77777777" w:rsidR="00110E5F" w:rsidRDefault="00110E5F" w:rsidP="00110E5F">
      <w:r>
        <w:rPr>
          <w:rFonts w:ascii="Segoe UI Emoji" w:hAnsi="Segoe UI Emoji" w:cs="Segoe UI Emoji"/>
        </w:rPr>
        <w:t>🧠</w:t>
      </w:r>
      <w:r>
        <w:t xml:space="preserve"> Built With</w:t>
      </w:r>
    </w:p>
    <w:p w14:paraId="603A998C" w14:textId="77777777" w:rsidR="00110E5F" w:rsidRDefault="00110E5F" w:rsidP="00110E5F"/>
    <w:p w14:paraId="43217011" w14:textId="77777777" w:rsidR="00110E5F" w:rsidRDefault="00110E5F" w:rsidP="00110E5F">
      <w:r>
        <w:t>IBM Granite Foundation Models (LLM, NLP)</w:t>
      </w:r>
    </w:p>
    <w:p w14:paraId="74D51EB4" w14:textId="77777777" w:rsidR="00110E5F" w:rsidRDefault="00110E5F" w:rsidP="00110E5F"/>
    <w:p w14:paraId="2F07DA20" w14:textId="77777777" w:rsidR="00110E5F" w:rsidRDefault="00110E5F" w:rsidP="00110E5F">
      <w:r>
        <w:t>Watsonx.ai – IBM’s AI Studio</w:t>
      </w:r>
    </w:p>
    <w:p w14:paraId="5B47C57B" w14:textId="77777777" w:rsidR="00110E5F" w:rsidRDefault="00110E5F" w:rsidP="00110E5F"/>
    <w:p w14:paraId="6B6FE0F0" w14:textId="77777777" w:rsidR="00110E5F" w:rsidRDefault="00110E5F" w:rsidP="00110E5F">
      <w:proofErr w:type="spellStart"/>
      <w:r>
        <w:t>Watsonx.data</w:t>
      </w:r>
      <w:proofErr w:type="spellEnd"/>
      <w:r>
        <w:t xml:space="preserve"> – Data </w:t>
      </w:r>
      <w:proofErr w:type="spellStart"/>
      <w:r>
        <w:t>lakehouse</w:t>
      </w:r>
      <w:proofErr w:type="spellEnd"/>
      <w:r>
        <w:t xml:space="preserve"> for healthcare datasets</w:t>
      </w:r>
    </w:p>
    <w:p w14:paraId="3E154E8C" w14:textId="77777777" w:rsidR="00110E5F" w:rsidRDefault="00110E5F" w:rsidP="00110E5F"/>
    <w:p w14:paraId="52733856" w14:textId="77777777" w:rsidR="00110E5F" w:rsidRDefault="00110E5F" w:rsidP="00110E5F">
      <w:r>
        <w:t>Python – Backend logic</w:t>
      </w:r>
    </w:p>
    <w:p w14:paraId="29450F2A" w14:textId="77777777" w:rsidR="00110E5F" w:rsidRDefault="00110E5F" w:rsidP="00110E5F"/>
    <w:p w14:paraId="59638284" w14:textId="77777777" w:rsidR="00110E5F" w:rsidRDefault="00110E5F" w:rsidP="00110E5F">
      <w:r>
        <w:t>Flask/</w:t>
      </w:r>
      <w:proofErr w:type="spellStart"/>
      <w:r>
        <w:t>FastAPI</w:t>
      </w:r>
      <w:proofErr w:type="spellEnd"/>
      <w:r>
        <w:t xml:space="preserve"> – API endpoint (optional)</w:t>
      </w:r>
    </w:p>
    <w:p w14:paraId="5992EE00" w14:textId="77777777" w:rsidR="00110E5F" w:rsidRDefault="00110E5F" w:rsidP="00110E5F"/>
    <w:p w14:paraId="74C14CFD" w14:textId="77777777" w:rsidR="00110E5F" w:rsidRDefault="00110E5F" w:rsidP="00110E5F">
      <w:r>
        <w:t>React.js/HTML – Frontend (if applicable)</w:t>
      </w:r>
    </w:p>
    <w:p w14:paraId="36B381B1" w14:textId="77777777" w:rsidR="00110E5F" w:rsidRDefault="00110E5F" w:rsidP="00110E5F"/>
    <w:p w14:paraId="1F833FD7" w14:textId="77777777" w:rsidR="00110E5F" w:rsidRDefault="00110E5F" w:rsidP="00110E5F">
      <w:r>
        <w:t>IBM Cloud Object Storage – Store patient records or data securely</w:t>
      </w:r>
    </w:p>
    <w:p w14:paraId="0934DB19" w14:textId="77777777" w:rsidR="00110E5F" w:rsidRDefault="00110E5F" w:rsidP="00110E5F"/>
    <w:p w14:paraId="4BC60634" w14:textId="77777777" w:rsidR="00110E5F" w:rsidRDefault="00110E5F" w:rsidP="00110E5F">
      <w:r>
        <w:lastRenderedPageBreak/>
        <w:t>MongoDB/</w:t>
      </w:r>
      <w:proofErr w:type="spellStart"/>
      <w:r>
        <w:t>Cloudant</w:t>
      </w:r>
      <w:proofErr w:type="spellEnd"/>
      <w:r>
        <w:t xml:space="preserve"> – For storing conversations or metadata</w:t>
      </w:r>
    </w:p>
    <w:p w14:paraId="06E8D49B" w14:textId="77777777" w:rsidR="00110E5F" w:rsidRDefault="00110E5F" w:rsidP="00110E5F"/>
    <w:p w14:paraId="2D30FE60" w14:textId="77777777" w:rsidR="00110E5F" w:rsidRDefault="00110E5F" w:rsidP="00110E5F"/>
    <w:p w14:paraId="4B9B67F7" w14:textId="77777777" w:rsidR="00110E5F" w:rsidRDefault="00110E5F" w:rsidP="00110E5F">
      <w:r>
        <w:rPr>
          <w:rFonts w:ascii="Segoe UI Emoji" w:hAnsi="Segoe UI Emoji" w:cs="Segoe UI Emoji"/>
        </w:rPr>
        <w:t>🚀</w:t>
      </w:r>
      <w:r>
        <w:t xml:space="preserve"> Features</w:t>
      </w:r>
    </w:p>
    <w:p w14:paraId="23F04653" w14:textId="77777777" w:rsidR="00110E5F" w:rsidRDefault="00110E5F" w:rsidP="00110E5F"/>
    <w:p w14:paraId="53C69E97" w14:textId="77777777" w:rsidR="00110E5F" w:rsidRDefault="00110E5F" w:rsidP="00110E5F">
      <w:r>
        <w:t>Symptom checking with natural language prompts</w:t>
      </w:r>
    </w:p>
    <w:p w14:paraId="05BEE8CA" w14:textId="77777777" w:rsidR="00110E5F" w:rsidRDefault="00110E5F" w:rsidP="00110E5F"/>
    <w:p w14:paraId="07F5505F" w14:textId="77777777" w:rsidR="00110E5F" w:rsidRDefault="00110E5F" w:rsidP="00110E5F">
      <w:r>
        <w:t>Personalized health advice based on user input</w:t>
      </w:r>
    </w:p>
    <w:p w14:paraId="69190ED2" w14:textId="77777777" w:rsidR="00110E5F" w:rsidRDefault="00110E5F" w:rsidP="00110E5F"/>
    <w:p w14:paraId="015A84FB" w14:textId="77777777" w:rsidR="00110E5F" w:rsidRDefault="00110E5F" w:rsidP="00110E5F">
      <w:r>
        <w:t>Conversational interface for patient interaction</w:t>
      </w:r>
    </w:p>
    <w:p w14:paraId="08AC39E0" w14:textId="77777777" w:rsidR="00110E5F" w:rsidRDefault="00110E5F" w:rsidP="00110E5F"/>
    <w:p w14:paraId="5234EBB1" w14:textId="77777777" w:rsidR="00110E5F" w:rsidRDefault="00110E5F" w:rsidP="00110E5F">
      <w:r>
        <w:t>Secure and privacy-compliant (HIPAA-ready architecture)</w:t>
      </w:r>
    </w:p>
    <w:p w14:paraId="5342B5CF" w14:textId="77777777" w:rsidR="00110E5F" w:rsidRDefault="00110E5F" w:rsidP="00110E5F"/>
    <w:p w14:paraId="4145B9E4" w14:textId="77777777" w:rsidR="00110E5F" w:rsidRDefault="00110E5F" w:rsidP="00110E5F">
      <w:r>
        <w:t>Integration with EHRs or scheduling systems (optional)</w:t>
      </w:r>
    </w:p>
    <w:p w14:paraId="2AF924B0" w14:textId="77777777" w:rsidR="00110E5F" w:rsidRDefault="00110E5F" w:rsidP="00110E5F"/>
    <w:p w14:paraId="33014B01" w14:textId="77777777" w:rsidR="00110E5F" w:rsidRDefault="00110E5F" w:rsidP="00110E5F">
      <w:r>
        <w:t>Custom prompt engineering using IBM Granite LLMs</w:t>
      </w:r>
    </w:p>
    <w:p w14:paraId="53A741C0" w14:textId="77777777" w:rsidR="00110E5F" w:rsidRDefault="00110E5F" w:rsidP="00110E5F"/>
    <w:p w14:paraId="52923B2A" w14:textId="77777777" w:rsidR="00110E5F" w:rsidRDefault="00110E5F" w:rsidP="00110E5F"/>
    <w:p w14:paraId="4EF4A0FC" w14:textId="77777777" w:rsidR="00110E5F" w:rsidRDefault="00110E5F" w:rsidP="00110E5F"/>
    <w:p w14:paraId="19D0BE83" w14:textId="77777777" w:rsidR="00110E5F" w:rsidRDefault="00110E5F" w:rsidP="00110E5F">
      <w:r>
        <w:t>---</w:t>
      </w:r>
    </w:p>
    <w:p w14:paraId="78296EB2" w14:textId="77777777" w:rsidR="00110E5F" w:rsidRDefault="00110E5F" w:rsidP="00110E5F"/>
    <w:p w14:paraId="68888AF6" w14:textId="77777777" w:rsidR="00110E5F" w:rsidRDefault="00110E5F" w:rsidP="00110E5F">
      <w:r>
        <w:rPr>
          <w:rFonts w:ascii="Segoe UI Emoji" w:hAnsi="Segoe UI Emoji" w:cs="Segoe UI Emoji"/>
        </w:rPr>
        <w:t>🔧</w:t>
      </w:r>
      <w:r>
        <w:t xml:space="preserve"> Installation</w:t>
      </w:r>
    </w:p>
    <w:p w14:paraId="5947F993" w14:textId="77777777" w:rsidR="00110E5F" w:rsidRDefault="00110E5F" w:rsidP="00110E5F"/>
    <w:p w14:paraId="393E600F" w14:textId="77777777" w:rsidR="00110E5F" w:rsidRDefault="00110E5F" w:rsidP="00110E5F">
      <w:r>
        <w:t>Prerequisites</w:t>
      </w:r>
    </w:p>
    <w:p w14:paraId="28F7E941" w14:textId="77777777" w:rsidR="00110E5F" w:rsidRDefault="00110E5F" w:rsidP="00110E5F"/>
    <w:p w14:paraId="49BC393B" w14:textId="77777777" w:rsidR="00110E5F" w:rsidRDefault="00110E5F" w:rsidP="00110E5F">
      <w:r>
        <w:t>Python 3.8+</w:t>
      </w:r>
    </w:p>
    <w:p w14:paraId="54EC655F" w14:textId="77777777" w:rsidR="00110E5F" w:rsidRDefault="00110E5F" w:rsidP="00110E5F"/>
    <w:p w14:paraId="0BF9DEA8" w14:textId="77777777" w:rsidR="00110E5F" w:rsidRDefault="00110E5F" w:rsidP="00110E5F">
      <w:r>
        <w:t>IBM Cloud account</w:t>
      </w:r>
    </w:p>
    <w:p w14:paraId="0BDF9126" w14:textId="77777777" w:rsidR="00110E5F" w:rsidRDefault="00110E5F" w:rsidP="00110E5F"/>
    <w:p w14:paraId="1AD02889" w14:textId="77777777" w:rsidR="00110E5F" w:rsidRDefault="00110E5F" w:rsidP="00110E5F">
      <w:proofErr w:type="spellStart"/>
      <w:r>
        <w:t>ibm-watsonx</w:t>
      </w:r>
      <w:proofErr w:type="spellEnd"/>
      <w:r>
        <w:t xml:space="preserve">, </w:t>
      </w:r>
      <w:proofErr w:type="spellStart"/>
      <w:r>
        <w:t>ibm</w:t>
      </w:r>
      <w:proofErr w:type="spellEnd"/>
      <w:r>
        <w:t>-cloud-</w:t>
      </w:r>
      <w:proofErr w:type="spellStart"/>
      <w:r>
        <w:t>sdk</w:t>
      </w:r>
      <w:proofErr w:type="spellEnd"/>
      <w:r>
        <w:t>, or appropriate SDKs</w:t>
      </w:r>
    </w:p>
    <w:p w14:paraId="3EAFDF6B" w14:textId="77777777" w:rsidR="00110E5F" w:rsidRDefault="00110E5F" w:rsidP="00110E5F"/>
    <w:p w14:paraId="7C1AE8EE" w14:textId="77777777" w:rsidR="00110E5F" w:rsidRDefault="00110E5F" w:rsidP="00110E5F">
      <w:r>
        <w:t>(Optional) Node.js (if using frontend)</w:t>
      </w:r>
    </w:p>
    <w:p w14:paraId="2F66E33B" w14:textId="77777777" w:rsidR="00110E5F" w:rsidRDefault="00110E5F" w:rsidP="00110E5F"/>
    <w:p w14:paraId="19281026" w14:textId="77777777" w:rsidR="00110E5F" w:rsidRDefault="00110E5F" w:rsidP="00110E5F"/>
    <w:p w14:paraId="310040BF" w14:textId="77777777" w:rsidR="00110E5F" w:rsidRDefault="00110E5F" w:rsidP="00110E5F">
      <w:r>
        <w:t>Clone the repository</w:t>
      </w:r>
    </w:p>
    <w:p w14:paraId="71C0A90A" w14:textId="77777777" w:rsidR="00110E5F" w:rsidRDefault="00110E5F" w:rsidP="00110E5F"/>
    <w:p w14:paraId="0721D3AE" w14:textId="77777777" w:rsidR="00110E5F" w:rsidRDefault="00110E5F" w:rsidP="00110E5F">
      <w:r>
        <w:t>git clone https://github.com/your-username/intelligent-healthcare-assistant.git</w:t>
      </w:r>
    </w:p>
    <w:p w14:paraId="37C2752E" w14:textId="77777777" w:rsidR="00110E5F" w:rsidRDefault="00110E5F" w:rsidP="00110E5F">
      <w:r>
        <w:t>cd intelligent-healthcare-assistant</w:t>
      </w:r>
    </w:p>
    <w:p w14:paraId="3A163DAD" w14:textId="77777777" w:rsidR="00110E5F" w:rsidRDefault="00110E5F" w:rsidP="00110E5F"/>
    <w:p w14:paraId="0248F922" w14:textId="77777777" w:rsidR="00110E5F" w:rsidRDefault="00110E5F" w:rsidP="00110E5F">
      <w:r>
        <w:t>Install dependencies</w:t>
      </w:r>
    </w:p>
    <w:p w14:paraId="448A3450" w14:textId="77777777" w:rsidR="00110E5F" w:rsidRDefault="00110E5F" w:rsidP="00110E5F"/>
    <w:p w14:paraId="0505CC4B" w14:textId="77777777" w:rsidR="00110E5F" w:rsidRDefault="00110E5F" w:rsidP="00110E5F">
      <w:r>
        <w:t>pip install -r requirements.txt</w:t>
      </w:r>
    </w:p>
    <w:p w14:paraId="4A7AFA97" w14:textId="77777777" w:rsidR="00110E5F" w:rsidRDefault="00110E5F" w:rsidP="00110E5F"/>
    <w:p w14:paraId="6AEC462C" w14:textId="77777777" w:rsidR="00110E5F" w:rsidRDefault="00110E5F" w:rsidP="00110E5F"/>
    <w:p w14:paraId="054D0597" w14:textId="77777777" w:rsidR="00110E5F" w:rsidRDefault="00110E5F" w:rsidP="00110E5F">
      <w:r>
        <w:t>---</w:t>
      </w:r>
    </w:p>
    <w:p w14:paraId="76DC3237" w14:textId="77777777" w:rsidR="00110E5F" w:rsidRDefault="00110E5F" w:rsidP="00110E5F"/>
    <w:p w14:paraId="787F694E" w14:textId="77777777" w:rsidR="00110E5F" w:rsidRDefault="00110E5F" w:rsidP="00110E5F">
      <w:r>
        <w:rPr>
          <w:rFonts w:ascii="Segoe UI Symbol" w:hAnsi="Segoe UI Symbol" w:cs="Segoe UI Symbol"/>
        </w:rPr>
        <w:t>🛠</w:t>
      </w:r>
      <w:r>
        <w:t xml:space="preserve"> Configuration</w:t>
      </w:r>
    </w:p>
    <w:p w14:paraId="4AF7C2F5" w14:textId="77777777" w:rsidR="00110E5F" w:rsidRDefault="00110E5F" w:rsidP="00110E5F"/>
    <w:p w14:paraId="1DFF00F4" w14:textId="77777777" w:rsidR="00110E5F" w:rsidRDefault="00110E5F" w:rsidP="00110E5F">
      <w:r>
        <w:t>1. Set up IBM Watsonx.ai</w:t>
      </w:r>
    </w:p>
    <w:p w14:paraId="5AD46336" w14:textId="77777777" w:rsidR="00110E5F" w:rsidRDefault="00110E5F" w:rsidP="00110E5F"/>
    <w:p w14:paraId="20EEEEE7" w14:textId="77777777" w:rsidR="00110E5F" w:rsidRDefault="00110E5F" w:rsidP="00110E5F">
      <w:r>
        <w:t>Create a project in IBM Watsonx.ai</w:t>
      </w:r>
    </w:p>
    <w:p w14:paraId="094FD70F" w14:textId="77777777" w:rsidR="00110E5F" w:rsidRDefault="00110E5F" w:rsidP="00110E5F"/>
    <w:p w14:paraId="56FA0455" w14:textId="77777777" w:rsidR="00110E5F" w:rsidRDefault="00110E5F" w:rsidP="00110E5F">
      <w:r>
        <w:lastRenderedPageBreak/>
        <w:t>Add the Granite Foundation Model (e.g., granite-13b-chat-v1)</w:t>
      </w:r>
    </w:p>
    <w:p w14:paraId="50851F53" w14:textId="77777777" w:rsidR="00110E5F" w:rsidRDefault="00110E5F" w:rsidP="00110E5F"/>
    <w:p w14:paraId="1E0F82F4" w14:textId="77777777" w:rsidR="00110E5F" w:rsidRDefault="00110E5F" w:rsidP="00110E5F">
      <w:r>
        <w:t>Generate an API key</w:t>
      </w:r>
    </w:p>
    <w:p w14:paraId="541F8F46" w14:textId="77777777" w:rsidR="00110E5F" w:rsidRDefault="00110E5F" w:rsidP="00110E5F"/>
    <w:p w14:paraId="59C858F4" w14:textId="77777777" w:rsidR="00110E5F" w:rsidRDefault="00110E5F" w:rsidP="00110E5F"/>
    <w:p w14:paraId="76097163" w14:textId="77777777" w:rsidR="00110E5F" w:rsidRDefault="00110E5F" w:rsidP="00110E5F"/>
    <w:p w14:paraId="634FE09E" w14:textId="77777777" w:rsidR="00110E5F" w:rsidRDefault="00110E5F" w:rsidP="00110E5F">
      <w:r>
        <w:t>2. Environment Variables</w:t>
      </w:r>
    </w:p>
    <w:p w14:paraId="0A68FEC5" w14:textId="77777777" w:rsidR="00110E5F" w:rsidRDefault="00110E5F" w:rsidP="00110E5F"/>
    <w:p w14:paraId="79027838" w14:textId="77777777" w:rsidR="00110E5F" w:rsidRDefault="00110E5F" w:rsidP="00110E5F"/>
    <w:p w14:paraId="6ECB066F" w14:textId="77777777" w:rsidR="00110E5F" w:rsidRDefault="00110E5F" w:rsidP="00110E5F"/>
    <w:p w14:paraId="7DC2C788" w14:textId="77777777" w:rsidR="00110E5F" w:rsidRDefault="00110E5F" w:rsidP="00110E5F">
      <w:r>
        <w:t>Create a .env file with:</w:t>
      </w:r>
    </w:p>
    <w:p w14:paraId="346DAC4F" w14:textId="77777777" w:rsidR="00110E5F" w:rsidRDefault="00110E5F" w:rsidP="00110E5F"/>
    <w:p w14:paraId="6E782EEF" w14:textId="77777777" w:rsidR="00110E5F" w:rsidRDefault="00110E5F" w:rsidP="00110E5F">
      <w:r>
        <w:t>IBM_API_KEY=</w:t>
      </w:r>
      <w:proofErr w:type="spellStart"/>
      <w:r>
        <w:t>your_ibm_api_key</w:t>
      </w:r>
      <w:proofErr w:type="spellEnd"/>
    </w:p>
    <w:p w14:paraId="13AD77AB" w14:textId="77777777" w:rsidR="00110E5F" w:rsidRDefault="00110E5F" w:rsidP="00110E5F">
      <w:r>
        <w:t>IBM_WATSONX_PROJECT_ID=</w:t>
      </w:r>
      <w:proofErr w:type="spellStart"/>
      <w:r>
        <w:t>your_project_id</w:t>
      </w:r>
      <w:proofErr w:type="spellEnd"/>
    </w:p>
    <w:p w14:paraId="00D4A3E1" w14:textId="77777777" w:rsidR="00110E5F" w:rsidRDefault="00110E5F" w:rsidP="00110E5F">
      <w:r>
        <w:t>IBM_REGION=</w:t>
      </w:r>
      <w:proofErr w:type="spellStart"/>
      <w:r>
        <w:t>your_region</w:t>
      </w:r>
      <w:proofErr w:type="spellEnd"/>
    </w:p>
    <w:p w14:paraId="789FB086" w14:textId="77777777" w:rsidR="00110E5F" w:rsidRDefault="00110E5F" w:rsidP="00110E5F"/>
    <w:p w14:paraId="2143F0F4" w14:textId="77777777" w:rsidR="00110E5F" w:rsidRDefault="00110E5F" w:rsidP="00110E5F">
      <w:r>
        <w:t>3. Model Initialization</w:t>
      </w:r>
    </w:p>
    <w:p w14:paraId="467F91CA" w14:textId="77777777" w:rsidR="00110E5F" w:rsidRDefault="00110E5F" w:rsidP="00110E5F"/>
    <w:p w14:paraId="2708C15C" w14:textId="77777777" w:rsidR="00110E5F" w:rsidRDefault="00110E5F" w:rsidP="00110E5F"/>
    <w:p w14:paraId="15EEAB22" w14:textId="77777777" w:rsidR="00110E5F" w:rsidRDefault="00110E5F" w:rsidP="00110E5F"/>
    <w:p w14:paraId="0028007C" w14:textId="77777777" w:rsidR="00110E5F" w:rsidRDefault="00110E5F" w:rsidP="00110E5F">
      <w:r>
        <w:t>Use the IBM SDK to load the Granite model and send prompts. Example:</w:t>
      </w:r>
    </w:p>
    <w:p w14:paraId="19A75351" w14:textId="77777777" w:rsidR="00110E5F" w:rsidRDefault="00110E5F" w:rsidP="00110E5F"/>
    <w:p w14:paraId="4333FBBB" w14:textId="77777777" w:rsidR="00110E5F" w:rsidRDefault="00110E5F" w:rsidP="00110E5F">
      <w:r>
        <w:t xml:space="preserve">from </w:t>
      </w:r>
      <w:proofErr w:type="spellStart"/>
      <w:r>
        <w:t>ibm_watsonx_</w:t>
      </w:r>
      <w:proofErr w:type="gramStart"/>
      <w:r>
        <w:t>ai.foundation</w:t>
      </w:r>
      <w:proofErr w:type="gramEnd"/>
      <w:r>
        <w:t>_models</w:t>
      </w:r>
      <w:proofErr w:type="spellEnd"/>
      <w:r>
        <w:t xml:space="preserve"> import Model</w:t>
      </w:r>
    </w:p>
    <w:p w14:paraId="3C4D0AB5" w14:textId="77777777" w:rsidR="00110E5F" w:rsidRDefault="00110E5F" w:rsidP="00110E5F"/>
    <w:p w14:paraId="72A0A2A2" w14:textId="77777777" w:rsidR="00110E5F" w:rsidRDefault="00110E5F" w:rsidP="00110E5F">
      <w:r>
        <w:t xml:space="preserve">model = </w:t>
      </w:r>
      <w:proofErr w:type="gramStart"/>
      <w:r>
        <w:t>Model(</w:t>
      </w:r>
      <w:proofErr w:type="spellStart"/>
      <w:proofErr w:type="gramEnd"/>
      <w:r>
        <w:t>model_id</w:t>
      </w:r>
      <w:proofErr w:type="spellEnd"/>
      <w:r>
        <w:t xml:space="preserve">="granite-13b-chat-v1", </w:t>
      </w:r>
      <w:proofErr w:type="spellStart"/>
      <w:r>
        <w:t>api_key</w:t>
      </w:r>
      <w:proofErr w:type="spellEnd"/>
      <w:r>
        <w:t xml:space="preserve">=API_KEY, </w:t>
      </w:r>
      <w:proofErr w:type="spellStart"/>
      <w:r>
        <w:t>project_id</w:t>
      </w:r>
      <w:proofErr w:type="spellEnd"/>
      <w:r>
        <w:t>=PROJECT_ID)</w:t>
      </w:r>
    </w:p>
    <w:p w14:paraId="178C1BBD" w14:textId="77777777" w:rsidR="00110E5F" w:rsidRDefault="00110E5F" w:rsidP="00110E5F"/>
    <w:p w14:paraId="7510D0F0" w14:textId="77777777" w:rsidR="00110E5F" w:rsidRDefault="00110E5F" w:rsidP="00110E5F">
      <w:r>
        <w:lastRenderedPageBreak/>
        <w:t xml:space="preserve">response = </w:t>
      </w:r>
      <w:proofErr w:type="spellStart"/>
      <w:proofErr w:type="gramStart"/>
      <w:r>
        <w:t>model.generate</w:t>
      </w:r>
      <w:proofErr w:type="spellEnd"/>
      <w:proofErr w:type="gramEnd"/>
      <w:r>
        <w:t>(prompt="What are symptoms of flu?")</w:t>
      </w:r>
    </w:p>
    <w:p w14:paraId="212C78A2" w14:textId="77777777" w:rsidR="00110E5F" w:rsidRDefault="00110E5F" w:rsidP="00110E5F">
      <w:r>
        <w:t>print(</w:t>
      </w:r>
      <w:proofErr w:type="spellStart"/>
      <w:proofErr w:type="gramStart"/>
      <w:r>
        <w:t>response.generated</w:t>
      </w:r>
      <w:proofErr w:type="gramEnd"/>
      <w:r>
        <w:t>_text</w:t>
      </w:r>
      <w:proofErr w:type="spellEnd"/>
      <w:r>
        <w:t>)</w:t>
      </w:r>
    </w:p>
    <w:p w14:paraId="421C92A1" w14:textId="77777777" w:rsidR="00110E5F" w:rsidRDefault="00110E5F" w:rsidP="00110E5F"/>
    <w:p w14:paraId="5D31F1AB" w14:textId="77777777" w:rsidR="00110E5F" w:rsidRDefault="00110E5F" w:rsidP="00110E5F"/>
    <w:p w14:paraId="60111C63" w14:textId="77777777" w:rsidR="00110E5F" w:rsidRDefault="00110E5F" w:rsidP="00110E5F">
      <w:r>
        <w:t>---</w:t>
      </w:r>
    </w:p>
    <w:p w14:paraId="0B7AF80E" w14:textId="77777777" w:rsidR="00110E5F" w:rsidRDefault="00110E5F" w:rsidP="00110E5F"/>
    <w:p w14:paraId="078AEEC1" w14:textId="77777777" w:rsidR="00110E5F" w:rsidRDefault="00110E5F" w:rsidP="00110E5F">
      <w:r>
        <w:rPr>
          <w:rFonts w:ascii="Segoe UI Emoji" w:hAnsi="Segoe UI Emoji" w:cs="Segoe UI Emoji"/>
        </w:rPr>
        <w:t>🧪</w:t>
      </w:r>
      <w:r>
        <w:t xml:space="preserve"> Usage</w:t>
      </w:r>
    </w:p>
    <w:p w14:paraId="77F62865" w14:textId="77777777" w:rsidR="00110E5F" w:rsidRDefault="00110E5F" w:rsidP="00110E5F"/>
    <w:p w14:paraId="39789311" w14:textId="77777777" w:rsidR="00110E5F" w:rsidRDefault="00110E5F" w:rsidP="00110E5F">
      <w:r>
        <w:t>Run the backend:</w:t>
      </w:r>
    </w:p>
    <w:p w14:paraId="61AECE10" w14:textId="77777777" w:rsidR="00110E5F" w:rsidRDefault="00110E5F" w:rsidP="00110E5F"/>
    <w:p w14:paraId="0A242251" w14:textId="77777777" w:rsidR="00110E5F" w:rsidRDefault="00110E5F" w:rsidP="00110E5F">
      <w:r>
        <w:t>python app.py</w:t>
      </w:r>
    </w:p>
    <w:p w14:paraId="2745437C" w14:textId="77777777" w:rsidR="00110E5F" w:rsidRDefault="00110E5F" w:rsidP="00110E5F"/>
    <w:p w14:paraId="273ABF85" w14:textId="77777777" w:rsidR="00110E5F" w:rsidRDefault="00110E5F" w:rsidP="00110E5F">
      <w:r>
        <w:t>(Optional) Run the frontend:</w:t>
      </w:r>
    </w:p>
    <w:p w14:paraId="13D21222" w14:textId="77777777" w:rsidR="00110E5F" w:rsidRDefault="00110E5F" w:rsidP="00110E5F"/>
    <w:p w14:paraId="7D0E5A65" w14:textId="77777777" w:rsidR="00110E5F" w:rsidRDefault="00110E5F" w:rsidP="00110E5F">
      <w:proofErr w:type="spellStart"/>
      <w:r>
        <w:t>npm</w:t>
      </w:r>
      <w:proofErr w:type="spellEnd"/>
      <w:r>
        <w:t xml:space="preserve"> install</w:t>
      </w:r>
    </w:p>
    <w:p w14:paraId="2AAECFCD" w14:textId="77777777" w:rsidR="00110E5F" w:rsidRDefault="00110E5F" w:rsidP="00110E5F">
      <w:proofErr w:type="spellStart"/>
      <w:r>
        <w:t>npm</w:t>
      </w:r>
      <w:proofErr w:type="spellEnd"/>
      <w:r>
        <w:t xml:space="preserve"> start</w:t>
      </w:r>
    </w:p>
    <w:p w14:paraId="0F66AFBC" w14:textId="77777777" w:rsidR="00110E5F" w:rsidRDefault="00110E5F" w:rsidP="00110E5F"/>
    <w:p w14:paraId="717084FA" w14:textId="77777777" w:rsidR="00110E5F" w:rsidRDefault="00110E5F" w:rsidP="00110E5F">
      <w:r>
        <w:t>Access the assistant in the browser or via API endpoints.</w:t>
      </w:r>
    </w:p>
    <w:p w14:paraId="04AA682E" w14:textId="77777777" w:rsidR="00110E5F" w:rsidRDefault="00110E5F" w:rsidP="00110E5F"/>
    <w:p w14:paraId="186B5BD8" w14:textId="77777777" w:rsidR="00110E5F" w:rsidRDefault="00110E5F" w:rsidP="00110E5F"/>
    <w:p w14:paraId="69AF2A9C" w14:textId="77777777" w:rsidR="00110E5F" w:rsidRDefault="00110E5F" w:rsidP="00110E5F">
      <w:r>
        <w:t>---</w:t>
      </w:r>
    </w:p>
    <w:p w14:paraId="000284E8" w14:textId="77777777" w:rsidR="00110E5F" w:rsidRDefault="00110E5F" w:rsidP="00110E5F"/>
    <w:p w14:paraId="7BB170C6" w14:textId="77777777" w:rsidR="00110E5F" w:rsidRDefault="00110E5F" w:rsidP="00110E5F">
      <w:r>
        <w:rPr>
          <w:rFonts w:ascii="Segoe UI Emoji" w:hAnsi="Segoe UI Emoji" w:cs="Segoe UI Emoji"/>
        </w:rPr>
        <w:t>📦</w:t>
      </w:r>
      <w:r>
        <w:t xml:space="preserve"> Example Use Cases</w:t>
      </w:r>
    </w:p>
    <w:p w14:paraId="61405A7C" w14:textId="77777777" w:rsidR="00110E5F" w:rsidRDefault="00110E5F" w:rsidP="00110E5F"/>
    <w:p w14:paraId="7CDC26BA" w14:textId="77777777" w:rsidR="00110E5F" w:rsidRDefault="00110E5F" w:rsidP="00110E5F">
      <w:r>
        <w:t>Symptom Checker: "I have a headache and sore throat. What could it be?"</w:t>
      </w:r>
    </w:p>
    <w:p w14:paraId="24C6AC0D" w14:textId="77777777" w:rsidR="00110E5F" w:rsidRDefault="00110E5F" w:rsidP="00110E5F"/>
    <w:p w14:paraId="74C33993" w14:textId="77777777" w:rsidR="00110E5F" w:rsidRDefault="00110E5F" w:rsidP="00110E5F">
      <w:r>
        <w:lastRenderedPageBreak/>
        <w:t>Medication Guidance: "Can I take ibuprofen with paracetamol?"</w:t>
      </w:r>
    </w:p>
    <w:p w14:paraId="0084A7DB" w14:textId="77777777" w:rsidR="00110E5F" w:rsidRDefault="00110E5F" w:rsidP="00110E5F"/>
    <w:p w14:paraId="7C281BF3" w14:textId="77777777" w:rsidR="00110E5F" w:rsidRDefault="00110E5F" w:rsidP="00110E5F">
      <w:r>
        <w:t>General Health Questions: "What are the side effects of metformin?"</w:t>
      </w:r>
    </w:p>
    <w:p w14:paraId="29C53D9B" w14:textId="77777777" w:rsidR="00110E5F" w:rsidRDefault="00110E5F" w:rsidP="00110E5F"/>
    <w:p w14:paraId="0ED919C9" w14:textId="77777777" w:rsidR="00110E5F" w:rsidRDefault="00110E5F" w:rsidP="00110E5F">
      <w:r>
        <w:t>Appointment Scheduling (optional integration)</w:t>
      </w:r>
    </w:p>
    <w:p w14:paraId="39BEE985" w14:textId="77777777" w:rsidR="00110E5F" w:rsidRDefault="00110E5F" w:rsidP="00110E5F"/>
    <w:p w14:paraId="6C116150" w14:textId="77777777" w:rsidR="00110E5F" w:rsidRDefault="00110E5F" w:rsidP="00110E5F">
      <w:r>
        <w:t>Multilingual Support (Granite supports multilingual prompts)</w:t>
      </w:r>
    </w:p>
    <w:p w14:paraId="71CF3DA2" w14:textId="77777777" w:rsidR="00110E5F" w:rsidRDefault="00110E5F" w:rsidP="00110E5F"/>
    <w:p w14:paraId="367C6E8E" w14:textId="77777777" w:rsidR="00110E5F" w:rsidRDefault="00110E5F" w:rsidP="00110E5F"/>
    <w:p w14:paraId="5EAA1D6B" w14:textId="77777777" w:rsidR="00110E5F" w:rsidRDefault="00110E5F" w:rsidP="00110E5F"/>
    <w:p w14:paraId="3F3777EC" w14:textId="77777777" w:rsidR="00110E5F" w:rsidRDefault="00110E5F" w:rsidP="00110E5F">
      <w:r>
        <w:t>---</w:t>
      </w:r>
    </w:p>
    <w:p w14:paraId="4E0081B5" w14:textId="77777777" w:rsidR="00110E5F" w:rsidRDefault="00110E5F" w:rsidP="00110E5F"/>
    <w:p w14:paraId="047CE8F4" w14:textId="77777777" w:rsidR="00110E5F" w:rsidRDefault="00110E5F" w:rsidP="00110E5F">
      <w:r>
        <w:rPr>
          <w:rFonts w:ascii="Segoe UI Symbol" w:hAnsi="Segoe UI Symbol" w:cs="Segoe UI Symbol"/>
        </w:rPr>
        <w:t>🛡</w:t>
      </w:r>
      <w:r>
        <w:t xml:space="preserve"> Security &amp; Compliance</w:t>
      </w:r>
    </w:p>
    <w:p w14:paraId="47019735" w14:textId="77777777" w:rsidR="00110E5F" w:rsidRDefault="00110E5F" w:rsidP="00110E5F"/>
    <w:p w14:paraId="2312996F" w14:textId="77777777" w:rsidR="00110E5F" w:rsidRDefault="00110E5F" w:rsidP="00110E5F">
      <w:r>
        <w:t>All data encrypted in transit and at rest</w:t>
      </w:r>
    </w:p>
    <w:p w14:paraId="1B94EE40" w14:textId="77777777" w:rsidR="00110E5F" w:rsidRDefault="00110E5F" w:rsidP="00110E5F"/>
    <w:p w14:paraId="3B84C632" w14:textId="77777777" w:rsidR="00110E5F" w:rsidRDefault="00110E5F" w:rsidP="00110E5F">
      <w:r>
        <w:t xml:space="preserve">IBM </w:t>
      </w:r>
      <w:proofErr w:type="spellStart"/>
      <w:r>
        <w:t>Watsonx</w:t>
      </w:r>
      <w:proofErr w:type="spellEnd"/>
      <w:r>
        <w:t xml:space="preserve"> services are designed for enterprise and regulated workloads</w:t>
      </w:r>
    </w:p>
    <w:p w14:paraId="6FB447CC" w14:textId="77777777" w:rsidR="00110E5F" w:rsidRDefault="00110E5F" w:rsidP="00110E5F"/>
    <w:p w14:paraId="723362EE" w14:textId="77777777" w:rsidR="00110E5F" w:rsidRDefault="00110E5F" w:rsidP="00110E5F">
      <w:r>
        <w:t>Potential for HIPAA/GDPR-aligned implementation</w:t>
      </w:r>
    </w:p>
    <w:p w14:paraId="38672E30" w14:textId="77777777" w:rsidR="00110E5F" w:rsidRDefault="00110E5F" w:rsidP="00110E5F"/>
    <w:p w14:paraId="6963A64D" w14:textId="77777777" w:rsidR="00110E5F" w:rsidRDefault="00110E5F" w:rsidP="00110E5F"/>
    <w:p w14:paraId="2EEFC106" w14:textId="77777777" w:rsidR="00110E5F" w:rsidRDefault="00110E5F" w:rsidP="00110E5F"/>
    <w:p w14:paraId="3ECCCFFB" w14:textId="77777777" w:rsidR="00110E5F" w:rsidRDefault="00110E5F" w:rsidP="00110E5F">
      <w:r>
        <w:t>---</w:t>
      </w:r>
    </w:p>
    <w:p w14:paraId="5253B0FD" w14:textId="77777777" w:rsidR="00110E5F" w:rsidRDefault="00110E5F" w:rsidP="00110E5F"/>
    <w:p w14:paraId="6FB9CDD2" w14:textId="77777777" w:rsidR="00110E5F" w:rsidRDefault="00110E5F" w:rsidP="00110E5F">
      <w:r>
        <w:rPr>
          <w:rFonts w:ascii="Segoe UI Emoji" w:hAnsi="Segoe UI Emoji" w:cs="Segoe UI Emoji"/>
        </w:rPr>
        <w:t>📚</w:t>
      </w:r>
      <w:r>
        <w:t xml:space="preserve"> Resources</w:t>
      </w:r>
    </w:p>
    <w:p w14:paraId="4619F16B" w14:textId="77777777" w:rsidR="00110E5F" w:rsidRDefault="00110E5F" w:rsidP="00110E5F"/>
    <w:p w14:paraId="6C4F60B9" w14:textId="77777777" w:rsidR="00110E5F" w:rsidRDefault="00110E5F" w:rsidP="00110E5F">
      <w:r>
        <w:lastRenderedPageBreak/>
        <w:t xml:space="preserve">IBM </w:t>
      </w:r>
      <w:proofErr w:type="spellStart"/>
      <w:r>
        <w:t>Watsonx</w:t>
      </w:r>
      <w:proofErr w:type="spellEnd"/>
      <w:r>
        <w:t xml:space="preserve"> Documentation</w:t>
      </w:r>
    </w:p>
    <w:p w14:paraId="3C3E84A8" w14:textId="77777777" w:rsidR="00110E5F" w:rsidRDefault="00110E5F" w:rsidP="00110E5F"/>
    <w:p w14:paraId="4573E6CA" w14:textId="77777777" w:rsidR="00110E5F" w:rsidRDefault="00110E5F" w:rsidP="00110E5F">
      <w:r>
        <w:t>Granite Foundation Model Overview</w:t>
      </w:r>
    </w:p>
    <w:p w14:paraId="0A69B159" w14:textId="77777777" w:rsidR="00110E5F" w:rsidRDefault="00110E5F" w:rsidP="00110E5F"/>
    <w:p w14:paraId="13C54E45" w14:textId="77777777" w:rsidR="00110E5F" w:rsidRDefault="00110E5F" w:rsidP="00110E5F">
      <w:r>
        <w:t>Watsonx.ai Studio</w:t>
      </w:r>
    </w:p>
    <w:p w14:paraId="1358639E" w14:textId="77777777" w:rsidR="00110E5F" w:rsidRDefault="00110E5F" w:rsidP="00110E5F"/>
    <w:p w14:paraId="40F260DE" w14:textId="77777777" w:rsidR="00110E5F" w:rsidRDefault="00110E5F" w:rsidP="00110E5F">
      <w:proofErr w:type="spellStart"/>
      <w:r>
        <w:t>Watsonx</w:t>
      </w:r>
      <w:proofErr w:type="spellEnd"/>
      <w:r>
        <w:t xml:space="preserve"> Python SDK</w:t>
      </w:r>
    </w:p>
    <w:p w14:paraId="2D7AEE87" w14:textId="77777777" w:rsidR="00110E5F" w:rsidRDefault="00110E5F" w:rsidP="00110E5F"/>
    <w:p w14:paraId="601D8EA0" w14:textId="77777777" w:rsidR="00110E5F" w:rsidRDefault="00110E5F" w:rsidP="00110E5F"/>
    <w:p w14:paraId="68F58B4E" w14:textId="77777777" w:rsidR="00110E5F" w:rsidRDefault="00110E5F" w:rsidP="00110E5F"/>
    <w:p w14:paraId="2EEE20DB" w14:textId="77777777" w:rsidR="00110E5F" w:rsidRDefault="00110E5F" w:rsidP="00110E5F">
      <w:r>
        <w:t>---</w:t>
      </w:r>
    </w:p>
    <w:p w14:paraId="006F2C28" w14:textId="77777777" w:rsidR="00110E5F" w:rsidRDefault="00110E5F" w:rsidP="00110E5F"/>
    <w:p w14:paraId="43FDAFA8" w14:textId="77777777" w:rsidR="00110E5F" w:rsidRDefault="00110E5F" w:rsidP="00110E5F">
      <w:r>
        <w:rPr>
          <w:rFonts w:ascii="Segoe UI Emoji" w:hAnsi="Segoe UI Emoji" w:cs="Segoe UI Emoji"/>
        </w:rPr>
        <w:t>🤝</w:t>
      </w:r>
      <w:r>
        <w:t xml:space="preserve"> Contributing</w:t>
      </w:r>
    </w:p>
    <w:p w14:paraId="7648918D" w14:textId="77777777" w:rsidR="00110E5F" w:rsidRDefault="00110E5F" w:rsidP="00110E5F"/>
    <w:p w14:paraId="5904CB80" w14:textId="77777777" w:rsidR="00110E5F" w:rsidRDefault="00110E5F" w:rsidP="00110E5F">
      <w:r>
        <w:t>Contributions are welcome! Please open an issue or submit a pull request.</w:t>
      </w:r>
    </w:p>
    <w:p w14:paraId="27FFE251" w14:textId="77777777" w:rsidR="00110E5F" w:rsidRDefault="00110E5F" w:rsidP="00110E5F"/>
    <w:p w14:paraId="1E99F7B9" w14:textId="77777777" w:rsidR="00110E5F" w:rsidRDefault="00110E5F" w:rsidP="00110E5F"/>
    <w:p w14:paraId="13C133D3" w14:textId="77777777" w:rsidR="00110E5F" w:rsidRDefault="00110E5F" w:rsidP="00110E5F">
      <w:r>
        <w:t>---</w:t>
      </w:r>
    </w:p>
    <w:p w14:paraId="75EDE14B" w14:textId="77777777" w:rsidR="00110E5F" w:rsidRDefault="00110E5F" w:rsidP="00110E5F">
      <w:r>
        <w:t>.</w:t>
      </w:r>
    </w:p>
    <w:p w14:paraId="41E8EA90" w14:textId="77777777" w:rsidR="00110E5F" w:rsidRDefault="00110E5F" w:rsidP="00110E5F"/>
    <w:p w14:paraId="1F7B7AF2" w14:textId="77777777" w:rsidR="00110E5F" w:rsidRDefault="00110E5F" w:rsidP="00110E5F"/>
    <w:p w14:paraId="3871FFF7" w14:textId="5F284737" w:rsidR="00110E5F" w:rsidRDefault="00110E5F" w:rsidP="00110E5F">
      <w:r>
        <w:t>---</w:t>
      </w:r>
    </w:p>
    <w:sectPr w:rsidR="00110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5F"/>
    <w:rsid w:val="00110E5F"/>
    <w:rsid w:val="00CD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D75B"/>
  <w15:chartTrackingRefBased/>
  <w15:docId w15:val="{8673EAFD-6124-4D3C-A1EC-3B8BF638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E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E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E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E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E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megha</dc:creator>
  <cp:keywords/>
  <dc:description/>
  <cp:lastModifiedBy>anusha megha</cp:lastModifiedBy>
  <cp:revision>1</cp:revision>
  <dcterms:created xsi:type="dcterms:W3CDTF">2025-06-27T07:42:00Z</dcterms:created>
  <dcterms:modified xsi:type="dcterms:W3CDTF">2025-06-27T07:45:00Z</dcterms:modified>
</cp:coreProperties>
</file>