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5ADD3" w14:textId="1D737443" w:rsidR="00523B6A" w:rsidRDefault="0061123B">
      <w:pPr>
        <w:rPr>
          <w:sz w:val="16"/>
          <w:szCs w:val="14"/>
        </w:rPr>
      </w:pPr>
      <w:r w:rsidRPr="0061123B">
        <w:rPr>
          <w:rFonts w:ascii="Arial" w:hAnsi="Arial" w:cs="Arial"/>
          <w:b/>
          <w:bCs/>
          <w:sz w:val="44"/>
          <w:szCs w:val="40"/>
        </w:rPr>
        <w:t xml:space="preserve">Test Scenario of Amazon.in based on the Search </w:t>
      </w:r>
      <w:r w:rsidR="008165AA" w:rsidRPr="0061123B">
        <w:rPr>
          <w:rFonts w:ascii="Arial" w:hAnsi="Arial" w:cs="Arial"/>
          <w:b/>
          <w:bCs/>
          <w:sz w:val="44"/>
          <w:szCs w:val="40"/>
        </w:rPr>
        <w:t>button.</w:t>
      </w:r>
    </w:p>
    <w:p w14:paraId="0A94EECA" w14:textId="77777777" w:rsidR="00523B6A" w:rsidRDefault="00523B6A">
      <w:pPr>
        <w:rPr>
          <w:rFonts w:ascii="Arial" w:hAnsi="Arial" w:cs="Arial"/>
          <w:sz w:val="28"/>
          <w:szCs w:val="28"/>
        </w:rPr>
      </w:pPr>
    </w:p>
    <w:p w14:paraId="6BFF30C3" w14:textId="66668617" w:rsidR="00160391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</w:t>
      </w:r>
      <w:r w:rsidRPr="00075351">
        <w:rPr>
          <w:rFonts w:ascii="Arial" w:hAnsi="Arial" w:cs="Arial"/>
          <w:kern w:val="0"/>
          <w14:ligatures w14:val="none"/>
        </w:rPr>
        <w:t>M</w:t>
      </w:r>
      <w:r w:rsidRPr="00075351">
        <w:rPr>
          <w:rFonts w:ascii="Arial" w:hAnsi="Arial" w:cs="Arial"/>
          <w:kern w:val="0"/>
          <w14:ligatures w14:val="none"/>
        </w:rPr>
        <w:t>_</w:t>
      </w:r>
      <w:r w:rsidRPr="00075351">
        <w:rPr>
          <w:rFonts w:ascii="Arial" w:hAnsi="Arial" w:cs="Arial"/>
          <w:kern w:val="0"/>
          <w14:ligatures w14:val="none"/>
        </w:rPr>
        <w:t>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1. </w:t>
      </w:r>
      <w:r w:rsidR="00160391" w:rsidRPr="00075351">
        <w:rPr>
          <w:rFonts w:ascii="Arial" w:hAnsi="Arial" w:cs="Arial"/>
          <w:sz w:val="24"/>
          <w:szCs w:val="22"/>
          <w:shd w:val="clear" w:color="auto" w:fill="FFFFFF"/>
        </w:rPr>
        <w:t>Check if the search box shows the respective search page which is entered.</w:t>
      </w:r>
    </w:p>
    <w:p w14:paraId="6FB3BA4B" w14:textId="3660EE64" w:rsidR="001C32C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2. </w:t>
      </w:r>
      <w:r w:rsidR="001C32C6" w:rsidRPr="00075351">
        <w:rPr>
          <w:rFonts w:ascii="Arial" w:hAnsi="Arial" w:cs="Arial"/>
          <w:sz w:val="24"/>
          <w:szCs w:val="22"/>
          <w:shd w:val="clear" w:color="auto" w:fill="FFFFFF"/>
        </w:rPr>
        <w:t>Ensure the length of the search box should be as per the requirement.</w:t>
      </w:r>
    </w:p>
    <w:p w14:paraId="5BD5F15E" w14:textId="3F44A76C" w:rsidR="001C32C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3. </w:t>
      </w:r>
      <w:r w:rsidR="001C32C6" w:rsidRPr="00075351">
        <w:rPr>
          <w:rFonts w:ascii="Arial" w:hAnsi="Arial" w:cs="Arial"/>
          <w:sz w:val="24"/>
          <w:szCs w:val="22"/>
          <w:shd w:val="clear" w:color="auto" w:fill="FFFFFF"/>
        </w:rPr>
        <w:t>Check if the text box entry area should be able to place the cursor in the text box.</w:t>
      </w:r>
    </w:p>
    <w:p w14:paraId="1994775C" w14:textId="094A5325" w:rsidR="001C32C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4. </w:t>
      </w:r>
      <w:r w:rsidR="008D48F6" w:rsidRPr="00075351">
        <w:rPr>
          <w:rFonts w:ascii="Arial" w:hAnsi="Arial" w:cs="Arial"/>
          <w:sz w:val="24"/>
          <w:szCs w:val="22"/>
          <w:shd w:val="clear" w:color="auto" w:fill="FFFFFF"/>
        </w:rPr>
        <w:t>Ensure if all categories are listing out.</w:t>
      </w:r>
    </w:p>
    <w:p w14:paraId="7E59BB6D" w14:textId="609F9F3C" w:rsidR="008D48F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5. </w:t>
      </w:r>
      <w:r w:rsidR="008D48F6" w:rsidRPr="00075351">
        <w:rPr>
          <w:rFonts w:ascii="Arial" w:hAnsi="Arial" w:cs="Arial"/>
          <w:sz w:val="24"/>
          <w:szCs w:val="22"/>
          <w:shd w:val="clear" w:color="auto" w:fill="FFFFFF"/>
        </w:rPr>
        <w:t>Check if any special characters are accepted.</w:t>
      </w:r>
    </w:p>
    <w:p w14:paraId="4F2D823F" w14:textId="172E271F" w:rsidR="008D48F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6. </w:t>
      </w:r>
      <w:r w:rsidR="008D48F6" w:rsidRPr="00075351">
        <w:rPr>
          <w:rFonts w:ascii="Arial" w:hAnsi="Arial" w:cs="Arial"/>
          <w:sz w:val="24"/>
          <w:szCs w:val="22"/>
          <w:shd w:val="clear" w:color="auto" w:fill="FFFFFF"/>
        </w:rPr>
        <w:t>Check if the cursor symbol changes when it moves through the search bar.</w:t>
      </w:r>
    </w:p>
    <w:p w14:paraId="4043FC2C" w14:textId="59E73D79" w:rsidR="008D48F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7. </w:t>
      </w:r>
      <w:r w:rsidR="008D48F6" w:rsidRPr="00075351">
        <w:rPr>
          <w:rFonts w:ascii="Arial" w:hAnsi="Arial" w:cs="Arial"/>
          <w:sz w:val="24"/>
          <w:szCs w:val="22"/>
          <w:shd w:val="clear" w:color="auto" w:fill="FFFFFF"/>
        </w:rPr>
        <w:t>Ensure whether the watermark is override while typing.</w:t>
      </w:r>
    </w:p>
    <w:p w14:paraId="020C1A0C" w14:textId="0155F6BC" w:rsidR="008D48F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8. </w:t>
      </w:r>
      <w:r w:rsidR="00CF789C" w:rsidRPr="00075351">
        <w:rPr>
          <w:rFonts w:ascii="Arial" w:hAnsi="Arial" w:cs="Arial"/>
          <w:sz w:val="24"/>
          <w:szCs w:val="22"/>
          <w:shd w:val="clear" w:color="auto" w:fill="FFFFFF"/>
        </w:rPr>
        <w:t>Check if the search symbol is present.</w:t>
      </w:r>
    </w:p>
    <w:p w14:paraId="10A8FFB8" w14:textId="3E814C39" w:rsidR="00CF789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TS_AM_0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9. </w:t>
      </w:r>
      <w:r w:rsidR="00CF789C" w:rsidRPr="00075351">
        <w:rPr>
          <w:rFonts w:ascii="Arial" w:hAnsi="Arial" w:cs="Arial"/>
          <w:sz w:val="24"/>
          <w:szCs w:val="22"/>
          <w:shd w:val="clear" w:color="auto" w:fill="FFFFFF"/>
        </w:rPr>
        <w:t>Ensure if the suggestions are available.</w:t>
      </w:r>
    </w:p>
    <w:p w14:paraId="13ACAC05" w14:textId="5EF22E56" w:rsidR="00CF789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10. </w:t>
      </w:r>
      <w:r w:rsidR="00CF789C" w:rsidRPr="00075351">
        <w:rPr>
          <w:rFonts w:ascii="Arial" w:hAnsi="Arial" w:cs="Arial"/>
          <w:sz w:val="24"/>
          <w:szCs w:val="22"/>
          <w:shd w:val="clear" w:color="auto" w:fill="FFFFFF"/>
        </w:rPr>
        <w:t>Check if ‘%’ is accepted.</w:t>
      </w:r>
    </w:p>
    <w:p w14:paraId="30BECB71" w14:textId="0BE8769B" w:rsidR="00CF789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11. </w:t>
      </w:r>
      <w:r w:rsidR="00CF789C" w:rsidRPr="00075351">
        <w:rPr>
          <w:rFonts w:ascii="Arial" w:hAnsi="Arial" w:cs="Arial"/>
          <w:sz w:val="24"/>
          <w:szCs w:val="22"/>
          <w:shd w:val="clear" w:color="auto" w:fill="FFFFFF"/>
        </w:rPr>
        <w:t>Check if numerical values are accepted.</w:t>
      </w:r>
    </w:p>
    <w:p w14:paraId="7C0C193A" w14:textId="51BF9CA1" w:rsidR="00CF789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12. </w:t>
      </w:r>
      <w:r w:rsidR="006E6F7E" w:rsidRPr="00075351">
        <w:rPr>
          <w:rFonts w:ascii="Arial" w:hAnsi="Arial" w:cs="Arial"/>
          <w:sz w:val="24"/>
          <w:szCs w:val="22"/>
          <w:shd w:val="clear" w:color="auto" w:fill="FFFFFF"/>
        </w:rPr>
        <w:t>Ensure whether the search history is available.</w:t>
      </w:r>
    </w:p>
    <w:p w14:paraId="4CE668C3" w14:textId="3EE8B876" w:rsidR="006E6F7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13. </w:t>
      </w:r>
      <w:r w:rsidR="004D1E2C" w:rsidRPr="00075351">
        <w:rPr>
          <w:rFonts w:ascii="Arial" w:hAnsi="Arial" w:cs="Arial"/>
          <w:sz w:val="24"/>
          <w:szCs w:val="22"/>
          <w:shd w:val="clear" w:color="auto" w:fill="FFFFFF"/>
        </w:rPr>
        <w:t>Ensure if the close button of every search history is working fine.</w:t>
      </w:r>
    </w:p>
    <w:p w14:paraId="114C692B" w14:textId="00F956E5" w:rsidR="004D1E2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14. </w:t>
      </w:r>
      <w:r w:rsidR="004D1E2C" w:rsidRPr="00075351">
        <w:rPr>
          <w:rFonts w:ascii="Arial" w:hAnsi="Arial" w:cs="Arial"/>
          <w:sz w:val="24"/>
          <w:szCs w:val="22"/>
          <w:shd w:val="clear" w:color="auto" w:fill="FFFFFF"/>
        </w:rPr>
        <w:t>Check if there is any limit for showing search history.</w:t>
      </w:r>
    </w:p>
    <w:p w14:paraId="077B3FB4" w14:textId="7887425D" w:rsidR="004D1E2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15. </w:t>
      </w:r>
      <w:r w:rsidR="0087676E" w:rsidRPr="00075351">
        <w:rPr>
          <w:rFonts w:ascii="Arial" w:hAnsi="Arial" w:cs="Arial"/>
          <w:sz w:val="24"/>
          <w:szCs w:val="22"/>
          <w:shd w:val="clear" w:color="auto" w:fill="FFFFFF"/>
        </w:rPr>
        <w:t>Check if enter nothing and click on search, should show the same page</w:t>
      </w:r>
      <w:r w:rsidR="00CE390F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without refreshing</w:t>
      </w:r>
      <w:r w:rsidR="0087676E" w:rsidRPr="00075351">
        <w:rPr>
          <w:rFonts w:ascii="Arial" w:hAnsi="Arial" w:cs="Arial"/>
          <w:sz w:val="24"/>
          <w:szCs w:val="22"/>
          <w:shd w:val="clear" w:color="auto" w:fill="FFFFFF"/>
        </w:rPr>
        <w:t>.</w:t>
      </w:r>
    </w:p>
    <w:p w14:paraId="7C29AE3F" w14:textId="7809EC4F" w:rsidR="0087676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16. </w:t>
      </w:r>
      <w:r w:rsidR="0087676E" w:rsidRPr="00075351">
        <w:rPr>
          <w:rFonts w:ascii="Arial" w:hAnsi="Arial" w:cs="Arial"/>
          <w:sz w:val="24"/>
          <w:szCs w:val="22"/>
          <w:shd w:val="clear" w:color="auto" w:fill="FFFFFF"/>
        </w:rPr>
        <w:t>Verify if the user starts typing suggestions should list out and the user is able to select from the list.</w:t>
      </w:r>
    </w:p>
    <w:p w14:paraId="03BCB509" w14:textId="2FBB881D" w:rsidR="0087676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17. </w:t>
      </w:r>
      <w:r w:rsidR="00D30A34" w:rsidRPr="00075351">
        <w:rPr>
          <w:rFonts w:ascii="Arial" w:hAnsi="Arial" w:cs="Arial"/>
          <w:sz w:val="24"/>
          <w:szCs w:val="22"/>
          <w:shd w:val="clear" w:color="auto" w:fill="FFFFFF"/>
        </w:rPr>
        <w:t>Check if there is any character limit for entry field.</w:t>
      </w:r>
    </w:p>
    <w:p w14:paraId="2A91D163" w14:textId="48618C4A" w:rsidR="001F68D7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18. </w:t>
      </w:r>
      <w:r w:rsidR="001F68D7" w:rsidRPr="00075351">
        <w:rPr>
          <w:rFonts w:ascii="Arial" w:hAnsi="Arial" w:cs="Arial"/>
          <w:sz w:val="24"/>
          <w:szCs w:val="22"/>
          <w:shd w:val="clear" w:color="auto" w:fill="FFFFFF"/>
        </w:rPr>
        <w:t>Check if the same word enters multiple times, it should load results with a product containing the given text.</w:t>
      </w:r>
    </w:p>
    <w:p w14:paraId="61FEEBE9" w14:textId="614FBEDC" w:rsidR="001F68D7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19. </w:t>
      </w:r>
      <w:r w:rsidR="00BB2863" w:rsidRPr="00075351">
        <w:rPr>
          <w:rFonts w:ascii="Arial" w:hAnsi="Arial" w:cs="Arial"/>
          <w:sz w:val="24"/>
          <w:szCs w:val="22"/>
          <w:shd w:val="clear" w:color="auto" w:fill="FFFFFF"/>
        </w:rPr>
        <w:t>Check if copy-paste works.</w:t>
      </w:r>
    </w:p>
    <w:p w14:paraId="1903B83A" w14:textId="4B59DECE" w:rsidR="00BB2863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20. </w:t>
      </w:r>
      <w:r w:rsidR="00BB2863" w:rsidRPr="00075351">
        <w:rPr>
          <w:rFonts w:ascii="Arial" w:hAnsi="Arial" w:cs="Arial"/>
          <w:sz w:val="24"/>
          <w:szCs w:val="22"/>
          <w:shd w:val="clear" w:color="auto" w:fill="FFFFFF"/>
        </w:rPr>
        <w:t>Ensure if the search support different language.</w:t>
      </w:r>
    </w:p>
    <w:p w14:paraId="3245B973" w14:textId="51C5595B" w:rsidR="00BB2863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21. </w:t>
      </w:r>
      <w:r w:rsidR="002136EC" w:rsidRPr="00075351">
        <w:rPr>
          <w:rFonts w:ascii="Arial" w:hAnsi="Arial" w:cs="Arial"/>
          <w:sz w:val="24"/>
          <w:szCs w:val="22"/>
          <w:shd w:val="clear" w:color="auto" w:fill="FFFFFF"/>
        </w:rPr>
        <w:t>Verify the colour combination, font size, alignment, length of the search bar.</w:t>
      </w:r>
    </w:p>
    <w:p w14:paraId="169DAD86" w14:textId="1B01CDB4" w:rsidR="002136E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22. </w:t>
      </w:r>
      <w:r w:rsidR="002136EC" w:rsidRPr="00075351">
        <w:rPr>
          <w:rFonts w:ascii="Arial" w:hAnsi="Arial" w:cs="Arial"/>
          <w:sz w:val="24"/>
          <w:szCs w:val="22"/>
          <w:shd w:val="clear" w:color="auto" w:fill="FFFFFF"/>
        </w:rPr>
        <w:t>Verify if the font size, type used in the search bar can be adjustable.</w:t>
      </w:r>
    </w:p>
    <w:p w14:paraId="76C54F5A" w14:textId="2F3D3D78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23.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the position of the search box on different pages are placed at the same position on all different pages while navigating.</w:t>
      </w:r>
    </w:p>
    <w:p w14:paraId="0A8234FF" w14:textId="5B6BFE95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24.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Enter a larger string than the box length, which should show the cursor next to the last character and hide the character from the left.</w:t>
      </w:r>
    </w:p>
    <w:p w14:paraId="4037D382" w14:textId="591279BC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25.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if the search box appears on top of the page.</w:t>
      </w:r>
    </w:p>
    <w:p w14:paraId="38B9F6E5" w14:textId="34D518CF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26. Ensure if the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Search box should have a text box and search button.</w:t>
      </w:r>
    </w:p>
    <w:p w14:paraId="514192C5" w14:textId="6E258C2C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27.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when select any text from the search bar should show the selected text in white and the selected portion in blue.</w:t>
      </w:r>
    </w:p>
    <w:p w14:paraId="5BA878C4" w14:textId="317F5F0F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lastRenderedPageBreak/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28.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if place the cursor in the text box the website brightness automatically reduces.</w:t>
      </w:r>
    </w:p>
    <w:p w14:paraId="692DD1F0" w14:textId="7E6E8BA7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29.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Check if the microphone can be used.</w:t>
      </w:r>
    </w:p>
    <w:p w14:paraId="1DDBE31E" w14:textId="71F07143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30.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if the user enter a valid product name and click on the search icon. It should show the result with the given product name.</w:t>
      </w:r>
    </w:p>
    <w:p w14:paraId="17A4C434" w14:textId="30361140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31.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if typing any single character in the search box should show a list of product suggestions starting with the entered character.</w:t>
      </w:r>
    </w:p>
    <w:p w14:paraId="2707AB40" w14:textId="25408C1C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32.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Verify if type any character it should display ten suggestions in the list format.</w:t>
      </w:r>
    </w:p>
    <w:p w14:paraId="6C417E1B" w14:textId="384BC911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33.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Verify if type any 2 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>characters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, and the user should be able to see an updated list with the product starting from given two-character.</w:t>
      </w:r>
    </w:p>
    <w:p w14:paraId="278FB311" w14:textId="4E6D622C" w:rsidR="00F00D39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34.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when the user enter a random character, which should load the result page with an error message.</w:t>
      </w:r>
    </w:p>
    <w:p w14:paraId="74CE7F08" w14:textId="555C1962" w:rsidR="002136EC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5577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35. </w:t>
      </w:r>
      <w:r w:rsidR="00F00D39" w:rsidRPr="00075351">
        <w:rPr>
          <w:rFonts w:ascii="Arial" w:hAnsi="Arial" w:cs="Arial"/>
          <w:sz w:val="24"/>
          <w:szCs w:val="22"/>
          <w:shd w:val="clear" w:color="auto" w:fill="FFFFFF"/>
        </w:rPr>
        <w:t>Ensure that the combination of character &amp; number is valid, and it should load the result page with a product name containing the product name character &amp; number.</w:t>
      </w:r>
    </w:p>
    <w:p w14:paraId="75C12FC1" w14:textId="4946B7EA" w:rsidR="007C4742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36. Ensure that when a user logged in from different devices, the result page should be the same so that users can search for the same product.</w:t>
      </w:r>
    </w:p>
    <w:p w14:paraId="415C8845" w14:textId="390A7AC1" w:rsidR="007C4742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37. Ensure that you should see the same search result page for a product with a different user account.</w:t>
      </w:r>
    </w:p>
    <w:p w14:paraId="1416A1BE" w14:textId="6214036C" w:rsidR="002F5F58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38. </w:t>
      </w:r>
      <w:r w:rsidR="002F5F58" w:rsidRPr="00075351">
        <w:rPr>
          <w:rFonts w:ascii="Arial" w:hAnsi="Arial" w:cs="Arial"/>
          <w:sz w:val="24"/>
          <w:szCs w:val="22"/>
          <w:shd w:val="clear" w:color="auto" w:fill="FFFFFF"/>
        </w:rPr>
        <w:t>Verify the scroll button in the department section should scroll as per the department selection.</w:t>
      </w:r>
    </w:p>
    <w:p w14:paraId="1F66CFE6" w14:textId="34D420C0" w:rsidR="002F5F58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2F5F58" w:rsidRPr="00075351">
        <w:rPr>
          <w:rFonts w:ascii="Arial" w:hAnsi="Arial" w:cs="Arial"/>
          <w:sz w:val="24"/>
          <w:szCs w:val="22"/>
          <w:shd w:val="clear" w:color="auto" w:fill="FFFFFF"/>
        </w:rPr>
        <w:t>39. Ensure that selecting a department from the dropdown list should show the selected department highlighted.</w:t>
      </w:r>
    </w:p>
    <w:p w14:paraId="2D5AC645" w14:textId="48F92969" w:rsidR="002F5F58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2F5F58" w:rsidRPr="00075351">
        <w:rPr>
          <w:rFonts w:ascii="Arial" w:hAnsi="Arial" w:cs="Arial"/>
          <w:sz w:val="24"/>
          <w:szCs w:val="22"/>
          <w:shd w:val="clear" w:color="auto" w:fill="FFFFFF"/>
        </w:rPr>
        <w:t>40. Ensure while selecting any department, the block size should change the size of the partition as per the size of the department selected.</w:t>
      </w:r>
    </w:p>
    <w:p w14:paraId="575DB7AF" w14:textId="19B67BCF" w:rsidR="007C4742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2F5F58" w:rsidRPr="00075351">
        <w:rPr>
          <w:rFonts w:ascii="Arial" w:hAnsi="Arial" w:cs="Arial"/>
          <w:sz w:val="24"/>
          <w:szCs w:val="22"/>
          <w:shd w:val="clear" w:color="auto" w:fill="FFFFFF"/>
        </w:rPr>
        <w:t>41. Ensure the working of the search button.</w:t>
      </w:r>
    </w:p>
    <w:p w14:paraId="3EB15124" w14:textId="08B885CD" w:rsidR="007C4742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CB7029" w:rsidRPr="00075351">
        <w:rPr>
          <w:rFonts w:ascii="Arial" w:hAnsi="Arial" w:cs="Arial"/>
          <w:sz w:val="24"/>
          <w:szCs w:val="22"/>
          <w:shd w:val="clear" w:color="auto" w:fill="FFFFFF"/>
        </w:rPr>
        <w:t>42. Verify if the user types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</w:t>
      </w:r>
      <w:r w:rsidR="00CB702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a 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text</w:t>
      </w:r>
      <w:r w:rsidR="00CB702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and then refresh the 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page </w:t>
      </w:r>
      <w:r w:rsidR="00CB7029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then the searched content page 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should remain</w:t>
      </w:r>
      <w:r w:rsidR="00CB7029" w:rsidRPr="00075351">
        <w:rPr>
          <w:rFonts w:ascii="Arial" w:hAnsi="Arial" w:cs="Arial"/>
          <w:sz w:val="24"/>
          <w:szCs w:val="22"/>
          <w:shd w:val="clear" w:color="auto" w:fill="FFFFFF"/>
        </w:rPr>
        <w:t>.</w:t>
      </w:r>
    </w:p>
    <w:p w14:paraId="3382ACD1" w14:textId="29F1B588" w:rsidR="007C4742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43. Ensure if 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refresh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the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page 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then the </w:t>
      </w:r>
      <w:r w:rsidR="007C4742" w:rsidRPr="00075351">
        <w:rPr>
          <w:rFonts w:ascii="Arial" w:hAnsi="Arial" w:cs="Arial"/>
          <w:sz w:val="24"/>
          <w:szCs w:val="22"/>
          <w:shd w:val="clear" w:color="auto" w:fill="FFFFFF"/>
        </w:rPr>
        <w:t>search box should be the same and the department should be All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>.</w:t>
      </w:r>
    </w:p>
    <w:p w14:paraId="3695F98C" w14:textId="38CDF4C1" w:rsidR="004B081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>44. Ensure ‘Search Amazon’ is shown as watermark in the search bar.</w:t>
      </w:r>
    </w:p>
    <w:p w14:paraId="12BAD50A" w14:textId="50335B7E" w:rsidR="004B081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>45. Verify by entering alphanumeric characters in the search box and clicking the Search button.</w:t>
      </w:r>
    </w:p>
    <w:p w14:paraId="5120B648" w14:textId="5D49C045" w:rsidR="004B081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46. </w:t>
      </w:r>
      <w:r w:rsidR="0070177F" w:rsidRPr="00075351">
        <w:rPr>
          <w:rFonts w:ascii="Arial" w:hAnsi="Arial" w:cs="Arial"/>
          <w:sz w:val="24"/>
          <w:szCs w:val="22"/>
          <w:shd w:val="clear" w:color="auto" w:fill="FFFFFF"/>
        </w:rPr>
        <w:t>Verify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by entering a string more than the max char limit of the search field.</w:t>
      </w:r>
    </w:p>
    <w:p w14:paraId="6EFDDBB1" w14:textId="71620C8D" w:rsidR="004B081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3A2C18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47. </w:t>
      </w:r>
      <w:r w:rsidR="003427B8" w:rsidRPr="00075351">
        <w:rPr>
          <w:rFonts w:ascii="Arial" w:hAnsi="Arial" w:cs="Arial"/>
          <w:sz w:val="24"/>
          <w:szCs w:val="22"/>
          <w:shd w:val="clear" w:color="auto" w:fill="FFFFFF"/>
        </w:rPr>
        <w:t>Verify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by entering the </w:t>
      </w:r>
      <w:r w:rsidR="003427B8" w:rsidRPr="00075351">
        <w:rPr>
          <w:rFonts w:ascii="Arial" w:hAnsi="Arial" w:cs="Arial"/>
          <w:sz w:val="24"/>
          <w:szCs w:val="22"/>
          <w:shd w:val="clear" w:color="auto" w:fill="FFFFFF"/>
        </w:rPr>
        <w:t>text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in the search box with spaces (before</w:t>
      </w:r>
      <w:r w:rsidR="003427B8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, 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>after and in between</w:t>
      </w:r>
      <w:r w:rsidR="003427B8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the text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) and </w:t>
      </w:r>
      <w:r w:rsidR="003A2C18" w:rsidRPr="00075351">
        <w:rPr>
          <w:rFonts w:ascii="Arial" w:hAnsi="Arial" w:cs="Arial"/>
          <w:sz w:val="24"/>
          <w:szCs w:val="22"/>
          <w:shd w:val="clear" w:color="auto" w:fill="FFFFFF"/>
        </w:rPr>
        <w:t>c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>heck the results.</w:t>
      </w:r>
    </w:p>
    <w:p w14:paraId="6B309B18" w14:textId="5988763B" w:rsidR="00883A77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883A77" w:rsidRPr="00075351">
        <w:rPr>
          <w:rFonts w:ascii="Arial" w:hAnsi="Arial" w:cs="Arial"/>
          <w:sz w:val="24"/>
          <w:szCs w:val="22"/>
          <w:shd w:val="clear" w:color="auto" w:fill="FFFFFF"/>
        </w:rPr>
        <w:t>48. Check if all the pages are having search box.</w:t>
      </w:r>
    </w:p>
    <w:p w14:paraId="1A8E822B" w14:textId="632C9CC2" w:rsidR="00883A77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883A77" w:rsidRPr="00075351">
        <w:rPr>
          <w:rFonts w:ascii="Arial" w:hAnsi="Arial" w:cs="Arial"/>
          <w:sz w:val="24"/>
          <w:szCs w:val="22"/>
          <w:shd w:val="clear" w:color="auto" w:fill="FFFFFF"/>
        </w:rPr>
        <w:t>49. Check whether the autosuggestion is working or not.</w:t>
      </w:r>
    </w:p>
    <w:p w14:paraId="0231E77C" w14:textId="4186AAD3" w:rsidR="00985E63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883A77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50. </w:t>
      </w:r>
      <w:r w:rsidR="00985E63" w:rsidRPr="00075351">
        <w:rPr>
          <w:rFonts w:ascii="Arial" w:hAnsi="Arial" w:cs="Arial"/>
          <w:sz w:val="24"/>
          <w:szCs w:val="22"/>
          <w:shd w:val="clear" w:color="auto" w:fill="FFFFFF"/>
        </w:rPr>
        <w:t>Verify how much time is required to get the search result.</w:t>
      </w:r>
    </w:p>
    <w:p w14:paraId="7401BC8E" w14:textId="66542D27" w:rsidR="00985E63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985E63" w:rsidRPr="00075351">
        <w:rPr>
          <w:rFonts w:ascii="Arial" w:hAnsi="Arial" w:cs="Arial"/>
          <w:sz w:val="24"/>
          <w:szCs w:val="22"/>
          <w:shd w:val="clear" w:color="auto" w:fill="FFFFFF"/>
        </w:rPr>
        <w:t>51. Ensure search works by adding keywords and pressing the Enter key on the keyboard.</w:t>
      </w:r>
    </w:p>
    <w:p w14:paraId="656B78AE" w14:textId="46551C77" w:rsidR="00FE34B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985E63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52. </w:t>
      </w:r>
      <w:r w:rsidR="00FE34BE" w:rsidRPr="00075351">
        <w:rPr>
          <w:rFonts w:ascii="Arial" w:hAnsi="Arial" w:cs="Arial"/>
          <w:sz w:val="24"/>
          <w:szCs w:val="22"/>
          <w:shd w:val="clear" w:color="auto" w:fill="FFFFFF"/>
        </w:rPr>
        <w:t>Check if the user can paste the keyword with the mouse.</w:t>
      </w:r>
    </w:p>
    <w:p w14:paraId="77FC9E21" w14:textId="4A31DF44" w:rsidR="00FE34B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lastRenderedPageBreak/>
        <w:t>TS_AM_</w:t>
      </w:r>
      <w:r w:rsidR="00FE34BE" w:rsidRPr="00075351">
        <w:rPr>
          <w:rFonts w:ascii="Arial" w:hAnsi="Arial" w:cs="Arial"/>
          <w:sz w:val="24"/>
          <w:szCs w:val="22"/>
          <w:shd w:val="clear" w:color="auto" w:fill="FFFFFF"/>
        </w:rPr>
        <w:t>53. Ensure the search result generated in the correct order as per requirement.</w:t>
      </w:r>
    </w:p>
    <w:p w14:paraId="4BE401A9" w14:textId="764F0BF7" w:rsidR="004B081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FE34BE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54. 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Check </w:t>
      </w:r>
      <w:r w:rsidR="006322A6" w:rsidRPr="00075351">
        <w:rPr>
          <w:rFonts w:ascii="Arial" w:hAnsi="Arial" w:cs="Arial"/>
          <w:sz w:val="24"/>
          <w:szCs w:val="22"/>
          <w:shd w:val="clear" w:color="auto" w:fill="FFFFFF"/>
        </w:rPr>
        <w:t>if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dragging and dropping an image or another file in the search box and check the result</w:t>
      </w:r>
      <w:r w:rsidR="006322A6" w:rsidRPr="00075351">
        <w:rPr>
          <w:rFonts w:ascii="Arial" w:hAnsi="Arial" w:cs="Arial"/>
          <w:sz w:val="24"/>
          <w:szCs w:val="22"/>
          <w:shd w:val="clear" w:color="auto" w:fill="FFFFFF"/>
        </w:rPr>
        <w:t>.</w:t>
      </w:r>
    </w:p>
    <w:p w14:paraId="3AF175AE" w14:textId="518B01E2" w:rsidR="006322A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6322A6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55. Check if the search box offers typo corrections </w:t>
      </w:r>
      <w:r w:rsidR="009F5C4E" w:rsidRPr="00075351">
        <w:rPr>
          <w:rFonts w:ascii="Arial" w:hAnsi="Arial" w:cs="Arial"/>
          <w:sz w:val="24"/>
          <w:szCs w:val="22"/>
          <w:shd w:val="clear" w:color="auto" w:fill="FFFFFF"/>
        </w:rPr>
        <w:t>while entering.</w:t>
      </w:r>
    </w:p>
    <w:p w14:paraId="28580BFF" w14:textId="5CD41E61" w:rsidR="009F5C4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9F5C4E" w:rsidRPr="00075351">
        <w:rPr>
          <w:rFonts w:ascii="Arial" w:hAnsi="Arial" w:cs="Arial"/>
          <w:sz w:val="24"/>
          <w:szCs w:val="22"/>
          <w:shd w:val="clear" w:color="auto" w:fill="FFFFFF"/>
        </w:rPr>
        <w:t>56. Check if the search history page offers you the option to hide the history of previously searched products.</w:t>
      </w:r>
    </w:p>
    <w:p w14:paraId="2B1284E9" w14:textId="509E62ED" w:rsidR="009F5C4E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9F5C4E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57. </w:t>
      </w:r>
      <w:r w:rsidR="00874E96" w:rsidRPr="00075351">
        <w:rPr>
          <w:rFonts w:ascii="Arial" w:hAnsi="Arial" w:cs="Arial"/>
          <w:sz w:val="24"/>
          <w:szCs w:val="22"/>
          <w:shd w:val="clear" w:color="auto" w:fill="FFFFFF"/>
        </w:rPr>
        <w:t>Verify if the search box offers a drop-down menu on smaller devices</w:t>
      </w:r>
    </w:p>
    <w:p w14:paraId="2F1F350D" w14:textId="67460951" w:rsidR="004F0F9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874E96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58. </w:t>
      </w:r>
      <w:r w:rsidR="004F0F9A" w:rsidRPr="00075351">
        <w:rPr>
          <w:rFonts w:ascii="Arial" w:hAnsi="Arial" w:cs="Arial"/>
          <w:sz w:val="24"/>
          <w:szCs w:val="22"/>
          <w:shd w:val="clear" w:color="auto" w:fill="FFFFFF"/>
        </w:rPr>
        <w:t>Check if the search box allows searching with incorrect spellings</w:t>
      </w:r>
    </w:p>
    <w:p w14:paraId="5B42F74E" w14:textId="04E065DC" w:rsidR="004F0F9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F0F9A" w:rsidRPr="00075351">
        <w:rPr>
          <w:rFonts w:ascii="Arial" w:hAnsi="Arial" w:cs="Arial"/>
          <w:sz w:val="24"/>
          <w:szCs w:val="22"/>
          <w:shd w:val="clear" w:color="auto" w:fill="FFFFFF"/>
        </w:rPr>
        <w:t>59. Check if the search page offers alternative if the searched product is not available.</w:t>
      </w:r>
    </w:p>
    <w:p w14:paraId="33166565" w14:textId="2FB05EF2" w:rsidR="004F0F9A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F0F9A" w:rsidRPr="00075351">
        <w:rPr>
          <w:rFonts w:ascii="Arial" w:hAnsi="Arial" w:cs="Arial"/>
          <w:sz w:val="24"/>
          <w:szCs w:val="22"/>
          <w:shd w:val="clear" w:color="auto" w:fill="FFFFFF"/>
        </w:rPr>
        <w:t>60. Verify if the search box suggestions appear on mobile or tablet.</w:t>
      </w:r>
    </w:p>
    <w:p w14:paraId="37EE4C93" w14:textId="2621D376" w:rsidR="006322A6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4F0F9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61. </w:t>
      </w:r>
      <w:r w:rsidR="00387124" w:rsidRPr="00075351">
        <w:rPr>
          <w:rFonts w:ascii="Arial" w:hAnsi="Arial" w:cs="Arial"/>
          <w:sz w:val="24"/>
          <w:szCs w:val="22"/>
          <w:shd w:val="clear" w:color="auto" w:fill="FFFFFF"/>
        </w:rPr>
        <w:t>Ensure if the search box allow the searching as per the categories are filtered.</w:t>
      </w:r>
    </w:p>
    <w:p w14:paraId="690E4959" w14:textId="0EF8773F" w:rsidR="00012A4F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012A4F" w:rsidRPr="00075351">
        <w:rPr>
          <w:rFonts w:ascii="Arial" w:hAnsi="Arial" w:cs="Arial"/>
          <w:sz w:val="24"/>
          <w:szCs w:val="22"/>
          <w:shd w:val="clear" w:color="auto" w:fill="FFFFFF"/>
        </w:rPr>
        <w:t>62. Ensure the search history page offer matching products related to the search keywords.</w:t>
      </w:r>
    </w:p>
    <w:p w14:paraId="0F6DD13E" w14:textId="6D03607C" w:rsidR="00664E05" w:rsidRPr="00075351" w:rsidRDefault="00075351" w:rsidP="004D02B0">
      <w:pPr>
        <w:jc w:val="both"/>
        <w:rPr>
          <w:rFonts w:ascii="Arial" w:hAnsi="Arial" w:cs="Arial"/>
          <w:sz w:val="24"/>
          <w:szCs w:val="22"/>
          <w:shd w:val="clear" w:color="auto" w:fill="FFFFFF"/>
        </w:rPr>
      </w:pPr>
      <w:r w:rsidRPr="00075351">
        <w:rPr>
          <w:rFonts w:ascii="Arial" w:hAnsi="Arial" w:cs="Arial"/>
          <w:kern w:val="0"/>
          <w14:ligatures w14:val="none"/>
        </w:rPr>
        <w:t>TS_AM_</w:t>
      </w:r>
      <w:r w:rsidR="00012A4F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63. </w:t>
      </w:r>
      <w:r w:rsidR="003D6A4B" w:rsidRPr="00075351">
        <w:rPr>
          <w:rFonts w:ascii="Arial" w:hAnsi="Arial" w:cs="Arial"/>
          <w:sz w:val="24"/>
          <w:szCs w:val="22"/>
          <w:shd w:val="clear" w:color="auto" w:fill="FFFFFF"/>
        </w:rPr>
        <w:t>Ensure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if new items are added to the website</w:t>
      </w:r>
      <w:r w:rsidR="003D6A4B" w:rsidRPr="00075351">
        <w:rPr>
          <w:rFonts w:ascii="Arial" w:hAnsi="Arial" w:cs="Arial"/>
          <w:sz w:val="24"/>
          <w:szCs w:val="22"/>
          <w:shd w:val="clear" w:color="auto" w:fill="FFFFFF"/>
        </w:rPr>
        <w:t>,</w:t>
      </w:r>
      <w:r w:rsidR="005212D8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to fetch those </w:t>
      </w:r>
      <w:r w:rsidR="003D6A4B" w:rsidRPr="00075351">
        <w:rPr>
          <w:rFonts w:ascii="Arial" w:hAnsi="Arial" w:cs="Arial"/>
          <w:sz w:val="24"/>
          <w:szCs w:val="22"/>
          <w:shd w:val="clear" w:color="auto" w:fill="FFFFFF"/>
        </w:rPr>
        <w:t>items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a keyword should also </w:t>
      </w:r>
      <w:r w:rsidR="003D6A4B" w:rsidRPr="00075351">
        <w:rPr>
          <w:rFonts w:ascii="Arial" w:hAnsi="Arial" w:cs="Arial"/>
          <w:sz w:val="24"/>
          <w:szCs w:val="22"/>
          <w:shd w:val="clear" w:color="auto" w:fill="FFFFFF"/>
        </w:rPr>
        <w:t>be added in</w:t>
      </w:r>
      <w:r w:rsidR="004B081A" w:rsidRPr="00075351">
        <w:rPr>
          <w:rFonts w:ascii="Arial" w:hAnsi="Arial" w:cs="Arial"/>
          <w:sz w:val="24"/>
          <w:szCs w:val="22"/>
          <w:shd w:val="clear" w:color="auto" w:fill="FFFFFF"/>
        </w:rPr>
        <w:t xml:space="preserve"> the website search.</w:t>
      </w:r>
    </w:p>
    <w:sectPr w:rsidR="00664E05" w:rsidRPr="00075351" w:rsidSect="000C43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7560C" w14:textId="77777777" w:rsidR="00AA7316" w:rsidRDefault="00AA7316" w:rsidP="000C4355">
      <w:pPr>
        <w:spacing w:after="0" w:line="240" w:lineRule="auto"/>
      </w:pPr>
      <w:r>
        <w:separator/>
      </w:r>
    </w:p>
  </w:endnote>
  <w:endnote w:type="continuationSeparator" w:id="0">
    <w:p w14:paraId="65E43047" w14:textId="77777777" w:rsidR="00AA7316" w:rsidRDefault="00AA7316" w:rsidP="000C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E84FB" w14:textId="77777777" w:rsidR="00AA7316" w:rsidRDefault="00AA7316" w:rsidP="000C4355">
      <w:pPr>
        <w:spacing w:after="0" w:line="240" w:lineRule="auto"/>
      </w:pPr>
      <w:r>
        <w:separator/>
      </w:r>
    </w:p>
  </w:footnote>
  <w:footnote w:type="continuationSeparator" w:id="0">
    <w:p w14:paraId="060D53AE" w14:textId="77777777" w:rsidR="00AA7316" w:rsidRDefault="00AA7316" w:rsidP="000C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4BED"/>
    <w:multiLevelType w:val="multilevel"/>
    <w:tmpl w:val="0A3C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62D3F"/>
    <w:multiLevelType w:val="multilevel"/>
    <w:tmpl w:val="E50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EB061B"/>
    <w:multiLevelType w:val="multilevel"/>
    <w:tmpl w:val="F5D6A47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F0625"/>
    <w:multiLevelType w:val="multilevel"/>
    <w:tmpl w:val="DA9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BD1B00"/>
    <w:multiLevelType w:val="multilevel"/>
    <w:tmpl w:val="E948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92215E"/>
    <w:multiLevelType w:val="multilevel"/>
    <w:tmpl w:val="9E02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53C7F"/>
    <w:multiLevelType w:val="multilevel"/>
    <w:tmpl w:val="224E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B643C"/>
    <w:multiLevelType w:val="multilevel"/>
    <w:tmpl w:val="1D86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71775"/>
    <w:multiLevelType w:val="multilevel"/>
    <w:tmpl w:val="50BE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DE024E"/>
    <w:multiLevelType w:val="multilevel"/>
    <w:tmpl w:val="0D5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F95CFE"/>
    <w:multiLevelType w:val="multilevel"/>
    <w:tmpl w:val="711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E1074"/>
    <w:multiLevelType w:val="multilevel"/>
    <w:tmpl w:val="D58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5584A"/>
    <w:multiLevelType w:val="multilevel"/>
    <w:tmpl w:val="ADE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233D5"/>
    <w:multiLevelType w:val="multilevel"/>
    <w:tmpl w:val="4FE8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D6B21"/>
    <w:multiLevelType w:val="multilevel"/>
    <w:tmpl w:val="355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393586">
    <w:abstractNumId w:val="11"/>
  </w:num>
  <w:num w:numId="2" w16cid:durableId="1076125364">
    <w:abstractNumId w:val="12"/>
  </w:num>
  <w:num w:numId="3" w16cid:durableId="655956888">
    <w:abstractNumId w:val="5"/>
  </w:num>
  <w:num w:numId="4" w16cid:durableId="695349614">
    <w:abstractNumId w:val="13"/>
  </w:num>
  <w:num w:numId="5" w16cid:durableId="52895599">
    <w:abstractNumId w:val="2"/>
  </w:num>
  <w:num w:numId="6" w16cid:durableId="1511524179">
    <w:abstractNumId w:val="0"/>
  </w:num>
  <w:num w:numId="7" w16cid:durableId="981075943">
    <w:abstractNumId w:val="9"/>
  </w:num>
  <w:num w:numId="8" w16cid:durableId="1524634844">
    <w:abstractNumId w:val="4"/>
  </w:num>
  <w:num w:numId="9" w16cid:durableId="1949507801">
    <w:abstractNumId w:val="6"/>
  </w:num>
  <w:num w:numId="10" w16cid:durableId="1428649494">
    <w:abstractNumId w:val="3"/>
  </w:num>
  <w:num w:numId="11" w16cid:durableId="1894731780">
    <w:abstractNumId w:val="14"/>
  </w:num>
  <w:num w:numId="12" w16cid:durableId="1010987971">
    <w:abstractNumId w:val="1"/>
  </w:num>
  <w:num w:numId="13" w16cid:durableId="1426533470">
    <w:abstractNumId w:val="7"/>
  </w:num>
  <w:num w:numId="14" w16cid:durableId="466242730">
    <w:abstractNumId w:val="10"/>
  </w:num>
  <w:num w:numId="15" w16cid:durableId="1941864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6A"/>
    <w:rsid w:val="00012A4F"/>
    <w:rsid w:val="00075351"/>
    <w:rsid w:val="000C4355"/>
    <w:rsid w:val="000C66CB"/>
    <w:rsid w:val="000F2CD7"/>
    <w:rsid w:val="00160391"/>
    <w:rsid w:val="00187C08"/>
    <w:rsid w:val="001C32C6"/>
    <w:rsid w:val="001C509E"/>
    <w:rsid w:val="001F68D7"/>
    <w:rsid w:val="002136EC"/>
    <w:rsid w:val="002F5F58"/>
    <w:rsid w:val="003427B8"/>
    <w:rsid w:val="00387124"/>
    <w:rsid w:val="003A2C18"/>
    <w:rsid w:val="003D6A4B"/>
    <w:rsid w:val="00455772"/>
    <w:rsid w:val="004B081A"/>
    <w:rsid w:val="004D02B0"/>
    <w:rsid w:val="004D1E2C"/>
    <w:rsid w:val="004F0F9A"/>
    <w:rsid w:val="005212D8"/>
    <w:rsid w:val="00523B6A"/>
    <w:rsid w:val="0061123B"/>
    <w:rsid w:val="006322A6"/>
    <w:rsid w:val="00635FF2"/>
    <w:rsid w:val="00664E05"/>
    <w:rsid w:val="00680445"/>
    <w:rsid w:val="006E6F7E"/>
    <w:rsid w:val="006F545E"/>
    <w:rsid w:val="0070177F"/>
    <w:rsid w:val="007C4742"/>
    <w:rsid w:val="008165AA"/>
    <w:rsid w:val="00826A8E"/>
    <w:rsid w:val="00860B5D"/>
    <w:rsid w:val="00874E96"/>
    <w:rsid w:val="0087676E"/>
    <w:rsid w:val="00883A77"/>
    <w:rsid w:val="008C4936"/>
    <w:rsid w:val="008D48F6"/>
    <w:rsid w:val="009059ED"/>
    <w:rsid w:val="00922D1E"/>
    <w:rsid w:val="00931743"/>
    <w:rsid w:val="00985E63"/>
    <w:rsid w:val="009F5C4E"/>
    <w:rsid w:val="00AA2F8F"/>
    <w:rsid w:val="00AA7316"/>
    <w:rsid w:val="00AF2142"/>
    <w:rsid w:val="00BB2863"/>
    <w:rsid w:val="00CB7029"/>
    <w:rsid w:val="00CE390F"/>
    <w:rsid w:val="00CF789C"/>
    <w:rsid w:val="00D30A34"/>
    <w:rsid w:val="00D60AEC"/>
    <w:rsid w:val="00D67008"/>
    <w:rsid w:val="00E260EE"/>
    <w:rsid w:val="00E63BF0"/>
    <w:rsid w:val="00F00D39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42D6"/>
  <w15:chartTrackingRefBased/>
  <w15:docId w15:val="{A0341528-8FD6-493A-ABD6-BE336C12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6A"/>
    <w:pPr>
      <w:spacing w:line="256" w:lineRule="auto"/>
    </w:pPr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B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B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B6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B6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B6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B6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B6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B6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B6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B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B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B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B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B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3B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B6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3B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3B6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B6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B6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B6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B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35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C4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355"/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0C66CB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0C6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Aswinigfs</dc:creator>
  <cp:keywords/>
  <dc:description/>
  <cp:lastModifiedBy>Aswinigfs</cp:lastModifiedBy>
  <cp:revision>48</cp:revision>
  <dcterms:created xsi:type="dcterms:W3CDTF">2024-05-19T22:22:00Z</dcterms:created>
  <dcterms:modified xsi:type="dcterms:W3CDTF">2024-05-23T01:20:00Z</dcterms:modified>
</cp:coreProperties>
</file>