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B2C" w14:textId="70237EF4" w:rsidR="00140A99" w:rsidRDefault="00C62880" w:rsidP="00C62880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C62880">
        <w:rPr>
          <w:rFonts w:ascii="Times New Roman" w:hAnsi="Times New Roman" w:cs="Times New Roman"/>
          <w:b/>
          <w:bCs/>
          <w:sz w:val="44"/>
          <w:szCs w:val="44"/>
          <w:u w:val="single"/>
        </w:rPr>
        <w:t>WriteUp</w:t>
      </w:r>
      <w:proofErr w:type="spellEnd"/>
    </w:p>
    <w:p w14:paraId="1CCA48E9" w14:textId="175BC646" w:rsidR="00C62880" w:rsidRPr="00FA0690" w:rsidRDefault="00C62880" w:rsidP="00C62880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36D224AD" w14:textId="52027537" w:rsidR="00C62880" w:rsidRDefault="00FA0690" w:rsidP="00547DAA">
      <w:pPr>
        <w:ind w:left="720" w:firstLine="7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FA0690">
        <w:rPr>
          <w:rFonts w:ascii="Times New Roman" w:hAnsi="Times New Roman" w:cs="Times New Roman"/>
          <w:sz w:val="28"/>
          <w:szCs w:val="28"/>
          <w:shd w:val="clear" w:color="auto" w:fill="FFFFFF"/>
        </w:rPr>
        <w:t>eploy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ed</w:t>
      </w:r>
      <w:r w:rsidRPr="00FA06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ELK Stack on a Docker container to implement continuous </w:t>
      </w:r>
      <w:r w:rsidR="00547D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Pr="00FA0690">
        <w:rPr>
          <w:rFonts w:ascii="Times New Roman" w:hAnsi="Times New Roman" w:cs="Times New Roman"/>
          <w:sz w:val="28"/>
          <w:szCs w:val="28"/>
          <w:shd w:val="clear" w:color="auto" w:fill="FFFFFF"/>
        </w:rPr>
        <w:t>monitoring.</w:t>
      </w:r>
    </w:p>
    <w:p w14:paraId="7D51BF8C" w14:textId="0B2F2FC2" w:rsidR="00552F32" w:rsidRDefault="00552F32" w:rsidP="00552F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52F32">
        <w:rPr>
          <w:sz w:val="28"/>
          <w:szCs w:val="28"/>
        </w:rPr>
        <w:t>Docker: create</w:t>
      </w:r>
      <w:r>
        <w:rPr>
          <w:sz w:val="28"/>
          <w:szCs w:val="28"/>
        </w:rPr>
        <w:t>d</w:t>
      </w:r>
      <w:r w:rsidRPr="00552F32">
        <w:rPr>
          <w:sz w:val="28"/>
          <w:szCs w:val="28"/>
        </w:rPr>
        <w:t xml:space="preserve"> a container for installing ELK Stack</w:t>
      </w:r>
    </w:p>
    <w:p w14:paraId="146C50F8" w14:textId="77777777" w:rsidR="00552F32" w:rsidRDefault="00552F32" w:rsidP="00552F32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  <w:sz w:val="28"/>
          <w:szCs w:val="28"/>
        </w:rPr>
      </w:pPr>
    </w:p>
    <w:p w14:paraId="2C47DF79" w14:textId="3BBE73C6" w:rsidR="00552F32" w:rsidRPr="00552F32" w:rsidRDefault="00552F32" w:rsidP="00552F32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E5A02" wp14:editId="6AC8FDD3">
            <wp:extent cx="5731510" cy="2834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2"/>
                    <a:stretch/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E6182" w14:textId="26AE2E4A" w:rsidR="00552F32" w:rsidRDefault="00552F32" w:rsidP="00552F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52F32">
        <w:rPr>
          <w:sz w:val="28"/>
          <w:szCs w:val="28"/>
        </w:rPr>
        <w:t>ELK Stack: To implement continuous monitoring</w:t>
      </w:r>
    </w:p>
    <w:p w14:paraId="0332A12E" w14:textId="5E5C6D38" w:rsidR="00552F32" w:rsidRPr="00552F32" w:rsidRDefault="00552F32" w:rsidP="00552F32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6ED37" wp14:editId="7C653B8D">
            <wp:extent cx="5731510" cy="3116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E46" w14:textId="77777777" w:rsidR="00552F32" w:rsidRPr="00552F32" w:rsidRDefault="00552F32" w:rsidP="00552F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52F32">
        <w:rPr>
          <w:sz w:val="28"/>
          <w:szCs w:val="28"/>
        </w:rPr>
        <w:t>GitHub: To store the Angular application</w:t>
      </w:r>
    </w:p>
    <w:p w14:paraId="43579167" w14:textId="2BADEE2B" w:rsidR="00552F32" w:rsidRDefault="007006BC" w:rsidP="00547DAA">
      <w:pPr>
        <w:ind w:left="720" w:firstLine="7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Technologies Used:</w:t>
      </w:r>
    </w:p>
    <w:p w14:paraId="4A96B971" w14:textId="6DF930C8" w:rsidR="007006BC" w:rsidRDefault="007006BC" w:rsidP="00700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06BC">
        <w:rPr>
          <w:rFonts w:ascii="Times New Roman" w:hAnsi="Times New Roman" w:cs="Times New Roman"/>
          <w:sz w:val="28"/>
          <w:szCs w:val="28"/>
        </w:rPr>
        <w:t xml:space="preserve">EC2 </w:t>
      </w:r>
      <w:proofErr w:type="spellStart"/>
      <w:r w:rsidRPr="007006BC">
        <w:rPr>
          <w:rFonts w:ascii="Times New Roman" w:hAnsi="Times New Roman" w:cs="Times New Roman"/>
          <w:sz w:val="28"/>
          <w:szCs w:val="28"/>
        </w:rPr>
        <w:t>Instannce</w:t>
      </w:r>
      <w:proofErr w:type="spellEnd"/>
    </w:p>
    <w:p w14:paraId="0BD158FA" w14:textId="7E2136D9" w:rsidR="007006BC" w:rsidRDefault="007006BC" w:rsidP="00700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</w:t>
      </w:r>
    </w:p>
    <w:p w14:paraId="5B4213BF" w14:textId="354E13C0" w:rsidR="007006BC" w:rsidRDefault="007006BC" w:rsidP="00700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ELK Stack</w:t>
      </w:r>
    </w:p>
    <w:p w14:paraId="0F588AF0" w14:textId="69C8FE55" w:rsidR="007006BC" w:rsidRDefault="007006BC" w:rsidP="00700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</w:p>
    <w:p w14:paraId="5ED1E1A9" w14:textId="34CB07FB" w:rsidR="007006BC" w:rsidRDefault="007006BC" w:rsidP="007006BC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6BFDFE20" w14:textId="0A0AF895" w:rsidR="007006BC" w:rsidRDefault="007006BC" w:rsidP="007006BC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61EF0F6B" w14:textId="77777777" w:rsidR="007006BC" w:rsidRPr="007006BC" w:rsidRDefault="007006BC" w:rsidP="007006BC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sectPr w:rsidR="007006BC" w:rsidRPr="0070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7C60"/>
    <w:multiLevelType w:val="multilevel"/>
    <w:tmpl w:val="75B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50A5D"/>
    <w:multiLevelType w:val="hybridMultilevel"/>
    <w:tmpl w:val="7EE6CE8E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834564153">
    <w:abstractNumId w:val="0"/>
  </w:num>
  <w:num w:numId="2" w16cid:durableId="76541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80"/>
    <w:rsid w:val="0011031A"/>
    <w:rsid w:val="0012425F"/>
    <w:rsid w:val="00140A99"/>
    <w:rsid w:val="001F638C"/>
    <w:rsid w:val="0028478B"/>
    <w:rsid w:val="003F63DC"/>
    <w:rsid w:val="00476303"/>
    <w:rsid w:val="0050021E"/>
    <w:rsid w:val="00547DAA"/>
    <w:rsid w:val="00552F32"/>
    <w:rsid w:val="007006BC"/>
    <w:rsid w:val="00980275"/>
    <w:rsid w:val="00C62880"/>
    <w:rsid w:val="00E429FF"/>
    <w:rsid w:val="00F67DBD"/>
    <w:rsid w:val="00FA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D824"/>
  <w15:chartTrackingRefBased/>
  <w15:docId w15:val="{C70CBE26-7177-4ED7-A370-7C2610C9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KUMAR</dc:creator>
  <cp:keywords/>
  <dc:description/>
  <cp:lastModifiedBy>ASWIN K KUMAR</cp:lastModifiedBy>
  <cp:revision>1</cp:revision>
  <dcterms:created xsi:type="dcterms:W3CDTF">2022-04-05T06:45:00Z</dcterms:created>
  <dcterms:modified xsi:type="dcterms:W3CDTF">2022-04-05T07:10:00Z</dcterms:modified>
</cp:coreProperties>
</file>