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9EC60" w14:textId="4C8F11CD" w:rsidR="00915CEB" w:rsidRPr="00782B96" w:rsidRDefault="009938DE" w:rsidP="009938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2B96">
        <w:rPr>
          <w:rFonts w:ascii="Times New Roman" w:hAnsi="Times New Roman" w:cs="Times New Roman"/>
          <w:b/>
          <w:bCs/>
          <w:sz w:val="28"/>
          <w:szCs w:val="28"/>
        </w:rPr>
        <w:t>Week-2 PLSQL Exercises</w:t>
      </w:r>
    </w:p>
    <w:p w14:paraId="1142916C" w14:textId="60EED445" w:rsidR="009938DE" w:rsidRPr="0055054E" w:rsidRDefault="009938DE" w:rsidP="009938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054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 Structures</w:t>
      </w:r>
    </w:p>
    <w:p w14:paraId="41D1963B" w14:textId="77777777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Scenario 1: The bank wants to apply a discount to loan interest rates for customers above 60 years old.</w:t>
      </w:r>
    </w:p>
    <w:p w14:paraId="207D1F8A" w14:textId="77777777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5A9812EB" w14:textId="77777777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7C0FE1" w14:textId="6BB9E501" w:rsidR="009938DE" w:rsidRPr="0064399C" w:rsidRDefault="009938DE" w:rsidP="009938D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399C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41211BA" w14:textId="3343D9ED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INSERTING DATAS:</w:t>
      </w:r>
    </w:p>
    <w:p w14:paraId="42BC8D3F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loan_customers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568372A4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0BD1E5BB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interest_rate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0E66FCD8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age NUMBER</w:t>
      </w:r>
    </w:p>
    <w:p w14:paraId="1FFEB001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);</w:t>
      </w:r>
    </w:p>
    <w:p w14:paraId="08B2DF6C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131E988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loan_customers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VALUES (1, 10.5, 65);</w:t>
      </w:r>
    </w:p>
    <w:p w14:paraId="02D8E233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loan_customers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VALUES (2, 9.0, 45);</w:t>
      </w:r>
    </w:p>
    <w:p w14:paraId="556A5F32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loan_customers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VALUES (3, 11.0, 70);</w:t>
      </w:r>
    </w:p>
    <w:p w14:paraId="728383FA" w14:textId="6CD2E27F" w:rsidR="009938DE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COMMIT;</w:t>
      </w:r>
    </w:p>
    <w:p w14:paraId="3A6AFE97" w14:textId="77777777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-- PL/SQL block to update interest rates and show output</w:t>
      </w:r>
    </w:p>
    <w:p w14:paraId="55212744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BEGIN</w:t>
      </w:r>
    </w:p>
    <w:p w14:paraId="73EC493F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FOR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cust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IN (</w:t>
      </w:r>
    </w:p>
    <w:p w14:paraId="4AC2E528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interest_rate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DDFF55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FROM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loan_customers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992484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WHERE age &gt; 60</w:t>
      </w:r>
    </w:p>
    <w:p w14:paraId="0A1A9E1E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)</w:t>
      </w:r>
    </w:p>
    <w:p w14:paraId="3A30A749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LOOP</w:t>
      </w:r>
    </w:p>
    <w:p w14:paraId="778E72CF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UPDATE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loan_customers</w:t>
      </w:r>
      <w:proofErr w:type="spellEnd"/>
    </w:p>
    <w:p w14:paraId="2ED7607E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SET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interest_rate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interest_rate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- 1</w:t>
      </w:r>
    </w:p>
    <w:p w14:paraId="179D8DD4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57227">
        <w:rPr>
          <w:rFonts w:ascii="Times New Roman" w:hAnsi="Times New Roman" w:cs="Times New Roman"/>
          <w:sz w:val="28"/>
          <w:szCs w:val="28"/>
        </w:rPr>
        <w:t>cust.customer</w:t>
      </w:r>
      <w:proofErr w:type="gramEnd"/>
      <w:r w:rsidRPr="00C57227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>;</w:t>
      </w:r>
    </w:p>
    <w:p w14:paraId="1256BF82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END LOOP;</w:t>
      </w:r>
    </w:p>
    <w:p w14:paraId="24FD8843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D61485C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COMMIT;</w:t>
      </w:r>
    </w:p>
    <w:p w14:paraId="0821B8FB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END;</w:t>
      </w:r>
    </w:p>
    <w:p w14:paraId="6D1F1A6E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/</w:t>
      </w:r>
    </w:p>
    <w:p w14:paraId="5EFC90EF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2451F8E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9914FC3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2FBD42" w14:textId="20D86B19" w:rsidR="009938DE" w:rsidRPr="00C57227" w:rsidRDefault="009938DE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lastRenderedPageBreak/>
        <w:t>Scenario 2: A customer can be promoted to VIP status based on their balance.</w:t>
      </w:r>
    </w:p>
    <w:p w14:paraId="717C7BCB" w14:textId="77777777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Question: Write a PL/SQL block that iterates through all customers and sets a flag IsVIP to TRUE for those with a balance over $10,000.</w:t>
      </w:r>
    </w:p>
    <w:p w14:paraId="46DEC985" w14:textId="6BB9E09F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08A852" w14:textId="55CE4E26" w:rsidR="00183D4D" w:rsidRPr="00C57227" w:rsidRDefault="009938DE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Code:</w:t>
      </w:r>
      <w:r w:rsidR="00183D4D"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4A55D3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CB2CAE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</w:rPr>
        <w:t>PL/SQL Block for Promoting VIPs:</w:t>
      </w:r>
    </w:p>
    <w:p w14:paraId="257E15C9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BEGIN</w:t>
      </w:r>
    </w:p>
    <w:p w14:paraId="71169343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FOR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cust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IN (</w:t>
      </w:r>
    </w:p>
    <w:p w14:paraId="0A1C69FA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1A6060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FROM customers </w:t>
      </w:r>
    </w:p>
    <w:p w14:paraId="31F04ACC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WHERE balance &gt; 10000</w:t>
      </w:r>
    </w:p>
    <w:p w14:paraId="6A723AC4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)</w:t>
      </w:r>
    </w:p>
    <w:p w14:paraId="3B45560F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LOOP</w:t>
      </w:r>
    </w:p>
    <w:p w14:paraId="6E0343A8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UPDATE customers</w:t>
      </w:r>
    </w:p>
    <w:p w14:paraId="0E476571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SET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= 'TRUE'</w:t>
      </w:r>
    </w:p>
    <w:p w14:paraId="640B589F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57227">
        <w:rPr>
          <w:rFonts w:ascii="Times New Roman" w:hAnsi="Times New Roman" w:cs="Times New Roman"/>
          <w:sz w:val="28"/>
          <w:szCs w:val="28"/>
        </w:rPr>
        <w:t>cust.customer</w:t>
      </w:r>
      <w:proofErr w:type="gramEnd"/>
      <w:r w:rsidRPr="00C57227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>;</w:t>
      </w:r>
    </w:p>
    <w:p w14:paraId="2253AAEC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END LOOP;</w:t>
      </w:r>
    </w:p>
    <w:p w14:paraId="7ED0ED6E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031A307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COMMIT;</w:t>
      </w:r>
    </w:p>
    <w:p w14:paraId="7B480600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END;</w:t>
      </w:r>
    </w:p>
    <w:p w14:paraId="151B32A0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/</w:t>
      </w:r>
    </w:p>
    <w:p w14:paraId="593915E6" w14:textId="4F71EB15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3FD0D2" w14:textId="77777777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A60D76" w14:textId="77777777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Scenario 3: The bank wants to send reminders to customers whose loans are due within the next 30 days.</w:t>
      </w:r>
    </w:p>
    <w:p w14:paraId="5DE18191" w14:textId="520E132A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Question: Write a PL/SQL block that fetches all loans due in the next 30 days and prints a reminder message for each customer.</w:t>
      </w:r>
    </w:p>
    <w:p w14:paraId="584FE8CC" w14:textId="77777777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9332A7" w14:textId="77777777" w:rsidR="00155942" w:rsidRPr="00C57227" w:rsidRDefault="009938DE" w:rsidP="00155942">
      <w:pPr>
        <w:pStyle w:val="ListParagraph"/>
        <w:jc w:val="both"/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Code:</w:t>
      </w:r>
      <w:r w:rsidR="00155942" w:rsidRPr="00C57227">
        <w:t xml:space="preserve"> </w:t>
      </w:r>
    </w:p>
    <w:p w14:paraId="28F8B285" w14:textId="1D1ECC60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SET SERVEROUTPUT ON;</w:t>
      </w:r>
    </w:p>
    <w:p w14:paraId="67E55648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2BEA4F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03C8D6F5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 CURSOR </w:t>
      </w:r>
      <w:proofErr w:type="spellStart"/>
      <w:r w:rsidRPr="00C57227">
        <w:rPr>
          <w:rFonts w:ascii="Times New Roman" w:hAnsi="Times New Roman" w:cs="Times New Roman"/>
          <w:sz w:val="28"/>
          <w:szCs w:val="28"/>
          <w:lang w:val="en-US"/>
        </w:rPr>
        <w:t>due_loans</w:t>
      </w:r>
      <w:proofErr w:type="spellEnd"/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14:paraId="4AEB2AF4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r w:rsidRPr="00C57227">
        <w:rPr>
          <w:rFonts w:ascii="Times New Roman" w:hAnsi="Times New Roman" w:cs="Times New Roman"/>
          <w:sz w:val="28"/>
          <w:szCs w:val="28"/>
          <w:lang w:val="en-US"/>
        </w:rPr>
        <w:t>loan_id</w:t>
      </w:r>
      <w:proofErr w:type="spellEnd"/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7227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7227">
        <w:rPr>
          <w:rFonts w:ascii="Times New Roman" w:hAnsi="Times New Roman" w:cs="Times New Roman"/>
          <w:sz w:val="28"/>
          <w:szCs w:val="28"/>
          <w:lang w:val="en-US"/>
        </w:rPr>
        <w:t>due_date</w:t>
      </w:r>
      <w:proofErr w:type="spellEnd"/>
    </w:p>
    <w:p w14:paraId="3ADBA417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   FROM loans</w:t>
      </w:r>
    </w:p>
    <w:p w14:paraId="1732CAD8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C57227">
        <w:rPr>
          <w:rFonts w:ascii="Times New Roman" w:hAnsi="Times New Roman" w:cs="Times New Roman"/>
          <w:sz w:val="28"/>
          <w:szCs w:val="28"/>
          <w:lang w:val="en-US"/>
        </w:rPr>
        <w:t>due_date</w:t>
      </w:r>
      <w:proofErr w:type="spellEnd"/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BETWEEN SYSDATE AND SYSDATE + 30;</w:t>
      </w:r>
    </w:p>
    <w:p w14:paraId="129C74B2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359B4C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E9362C9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FOR loan IN </w:t>
      </w:r>
      <w:proofErr w:type="spellStart"/>
      <w:r w:rsidRPr="00C57227">
        <w:rPr>
          <w:rFonts w:ascii="Times New Roman" w:hAnsi="Times New Roman" w:cs="Times New Roman"/>
          <w:sz w:val="28"/>
          <w:szCs w:val="28"/>
          <w:lang w:val="en-US"/>
        </w:rPr>
        <w:t>due_loans</w:t>
      </w:r>
      <w:proofErr w:type="spellEnd"/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LOOP</w:t>
      </w:r>
    </w:p>
    <w:p w14:paraId="7741B15A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C57227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'Reminder: Customer ID ' || </w:t>
      </w:r>
      <w:proofErr w:type="spellStart"/>
      <w:proofErr w:type="gramStart"/>
      <w:r w:rsidRPr="00C57227">
        <w:rPr>
          <w:rFonts w:ascii="Times New Roman" w:hAnsi="Times New Roman" w:cs="Times New Roman"/>
          <w:sz w:val="28"/>
          <w:szCs w:val="28"/>
          <w:lang w:val="en-US"/>
        </w:rPr>
        <w:t>loan.customer</w:t>
      </w:r>
      <w:proofErr w:type="gramEnd"/>
      <w:r w:rsidRPr="00C57227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</w:p>
    <w:p w14:paraId="2E3DBF1C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' </w:t>
      </w:r>
      <w:proofErr w:type="gramStart"/>
      <w:r w:rsidRPr="00C57227">
        <w:rPr>
          <w:rFonts w:ascii="Times New Roman" w:hAnsi="Times New Roman" w:cs="Times New Roman"/>
          <w:sz w:val="28"/>
          <w:szCs w:val="28"/>
          <w:lang w:val="en-US"/>
        </w:rPr>
        <w:t>has</w:t>
      </w:r>
      <w:proofErr w:type="gramEnd"/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a loan (Loan ID: ' || </w:t>
      </w:r>
      <w:proofErr w:type="spellStart"/>
      <w:proofErr w:type="gramStart"/>
      <w:r w:rsidRPr="00C57227">
        <w:rPr>
          <w:rFonts w:ascii="Times New Roman" w:hAnsi="Times New Roman" w:cs="Times New Roman"/>
          <w:sz w:val="28"/>
          <w:szCs w:val="28"/>
          <w:lang w:val="en-US"/>
        </w:rPr>
        <w:t>loan.loan</w:t>
      </w:r>
      <w:proofErr w:type="gramEnd"/>
      <w:r w:rsidRPr="00C57227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|| ') due on ' ||</w:t>
      </w:r>
    </w:p>
    <w:p w14:paraId="11D960ED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TO_</w:t>
      </w:r>
      <w:proofErr w:type="gramStart"/>
      <w:r w:rsidRPr="00C57227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spellStart"/>
      <w:proofErr w:type="gramEnd"/>
      <w:r w:rsidRPr="00C57227">
        <w:rPr>
          <w:rFonts w:ascii="Times New Roman" w:hAnsi="Times New Roman" w:cs="Times New Roman"/>
          <w:sz w:val="28"/>
          <w:szCs w:val="28"/>
          <w:lang w:val="en-US"/>
        </w:rPr>
        <w:t>loan.due_date</w:t>
      </w:r>
      <w:proofErr w:type="spellEnd"/>
      <w:r w:rsidRPr="00C57227">
        <w:rPr>
          <w:rFonts w:ascii="Times New Roman" w:hAnsi="Times New Roman" w:cs="Times New Roman"/>
          <w:sz w:val="28"/>
          <w:szCs w:val="28"/>
          <w:lang w:val="en-US"/>
        </w:rPr>
        <w:t>, 'DD-MON-YYYY'));</w:t>
      </w:r>
    </w:p>
    <w:p w14:paraId="5B683013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470929C9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C259D2F" w14:textId="4594D88A" w:rsidR="009938DE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44E24EC8" w14:textId="6D1567FD" w:rsidR="00242F2A" w:rsidRPr="00C57227" w:rsidRDefault="00242F2A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Output:</w:t>
      </w:r>
    </w:p>
    <w:p w14:paraId="572DAAF8" w14:textId="530EA3A5" w:rsidR="00242F2A" w:rsidRPr="00C57227" w:rsidRDefault="00155942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noProof/>
        </w:rPr>
        <w:drawing>
          <wp:inline distT="0" distB="0" distL="0" distR="0" wp14:anchorId="73A8D784" wp14:editId="29858E48">
            <wp:extent cx="5731510" cy="1979295"/>
            <wp:effectExtent l="0" t="0" r="2540" b="1905"/>
            <wp:docPr id="194419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90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EA91" w14:textId="77777777" w:rsidR="00155942" w:rsidRPr="00C57227" w:rsidRDefault="00155942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8291911" w14:textId="24EA0C1D" w:rsidR="00155942" w:rsidRPr="00C57227" w:rsidRDefault="00155942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noProof/>
        </w:rPr>
        <w:drawing>
          <wp:inline distT="0" distB="0" distL="0" distR="0" wp14:anchorId="41DF67DC" wp14:editId="722A80C0">
            <wp:extent cx="5731510" cy="2062480"/>
            <wp:effectExtent l="0" t="0" r="2540" b="0"/>
            <wp:docPr id="5765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4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618D" w14:textId="59BFBE66" w:rsidR="009938DE" w:rsidRPr="00C57227" w:rsidRDefault="00155942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F8442B" wp14:editId="207588D9">
            <wp:extent cx="5731510" cy="2015490"/>
            <wp:effectExtent l="0" t="0" r="2540" b="3810"/>
            <wp:docPr id="168606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64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312D" w14:textId="77777777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0F2FC2D" w14:textId="77777777" w:rsidR="00DF4F5D" w:rsidRPr="00C57227" w:rsidRDefault="00DF4F5D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EAB7724" w14:textId="0B46FD6C" w:rsidR="00630220" w:rsidRPr="0055054E" w:rsidRDefault="00630220" w:rsidP="006302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054E">
        <w:rPr>
          <w:rFonts w:ascii="Times New Roman" w:hAnsi="Times New Roman" w:cs="Times New Roman"/>
          <w:b/>
          <w:bCs/>
          <w:sz w:val="28"/>
          <w:szCs w:val="28"/>
        </w:rPr>
        <w:lastRenderedPageBreak/>
        <w:t>Stored procedures</w:t>
      </w:r>
    </w:p>
    <w:p w14:paraId="307D695D" w14:textId="77777777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Scenario 1: The bank needs to process monthly interest for all savings accounts.</w:t>
      </w:r>
    </w:p>
    <w:p w14:paraId="15AC1647" w14:textId="3FAB7A3E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Question: Write a stored procedure ProcessMonthlyInterest that calculates and updates the balance of all savings accounts by applying an interest rate of 1% to the current balance.</w:t>
      </w:r>
    </w:p>
    <w:p w14:paraId="6C61F0ED" w14:textId="77777777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D93D01" w14:textId="50C1D0B4" w:rsidR="00630220" w:rsidRPr="0055054E" w:rsidRDefault="00630220" w:rsidP="0063022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054E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22320B8" w14:textId="646E20CC" w:rsidR="00630220" w:rsidRPr="0055054E" w:rsidRDefault="00C57227" w:rsidP="0063022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054E">
        <w:rPr>
          <w:rFonts w:ascii="Times New Roman" w:hAnsi="Times New Roman" w:cs="Times New Roman"/>
          <w:b/>
          <w:bCs/>
          <w:sz w:val="28"/>
          <w:szCs w:val="28"/>
        </w:rPr>
        <w:t>INSERT</w:t>
      </w:r>
      <w:r w:rsidR="001B551E" w:rsidRPr="0055054E">
        <w:rPr>
          <w:rFonts w:ascii="Times New Roman" w:hAnsi="Times New Roman" w:cs="Times New Roman"/>
          <w:b/>
          <w:bCs/>
          <w:sz w:val="28"/>
          <w:szCs w:val="28"/>
        </w:rPr>
        <w:t xml:space="preserve"> DATA:</w:t>
      </w:r>
    </w:p>
    <w:p w14:paraId="6A292A40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B551E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1B551E">
        <w:rPr>
          <w:rFonts w:ascii="Times New Roman" w:hAnsi="Times New Roman" w:cs="Times New Roman"/>
          <w:sz w:val="28"/>
          <w:szCs w:val="28"/>
        </w:rPr>
        <w:t>savings_accounts</w:t>
      </w:r>
      <w:proofErr w:type="spellEnd"/>
      <w:r w:rsidRPr="001B551E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846CDEA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B551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1B551E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1B551E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5F565CBA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B551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1B551E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1B551E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0F3039CB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B551E">
        <w:rPr>
          <w:rFonts w:ascii="Times New Roman" w:hAnsi="Times New Roman" w:cs="Times New Roman"/>
          <w:sz w:val="28"/>
          <w:szCs w:val="28"/>
        </w:rPr>
        <w:t>  balance NUMBER</w:t>
      </w:r>
    </w:p>
    <w:p w14:paraId="4825DBA4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B551E">
        <w:rPr>
          <w:rFonts w:ascii="Times New Roman" w:hAnsi="Times New Roman" w:cs="Times New Roman"/>
          <w:sz w:val="28"/>
          <w:szCs w:val="28"/>
        </w:rPr>
        <w:t>);</w:t>
      </w:r>
    </w:p>
    <w:p w14:paraId="6F67F393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1F835CF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B551E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B551E">
        <w:rPr>
          <w:rFonts w:ascii="Times New Roman" w:hAnsi="Times New Roman" w:cs="Times New Roman"/>
          <w:sz w:val="28"/>
          <w:szCs w:val="28"/>
        </w:rPr>
        <w:t>savings_accounts</w:t>
      </w:r>
      <w:proofErr w:type="spellEnd"/>
      <w:r w:rsidRPr="001B551E">
        <w:rPr>
          <w:rFonts w:ascii="Times New Roman" w:hAnsi="Times New Roman" w:cs="Times New Roman"/>
          <w:sz w:val="28"/>
          <w:szCs w:val="28"/>
        </w:rPr>
        <w:t xml:space="preserve"> VALUES (1, 101, 10000);</w:t>
      </w:r>
    </w:p>
    <w:p w14:paraId="2A34ECCA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B551E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B551E">
        <w:rPr>
          <w:rFonts w:ascii="Times New Roman" w:hAnsi="Times New Roman" w:cs="Times New Roman"/>
          <w:sz w:val="28"/>
          <w:szCs w:val="28"/>
        </w:rPr>
        <w:t>savings_accounts</w:t>
      </w:r>
      <w:proofErr w:type="spellEnd"/>
      <w:r w:rsidRPr="001B551E">
        <w:rPr>
          <w:rFonts w:ascii="Times New Roman" w:hAnsi="Times New Roman" w:cs="Times New Roman"/>
          <w:sz w:val="28"/>
          <w:szCs w:val="28"/>
        </w:rPr>
        <w:t xml:space="preserve"> VALUES (2, 102, 20000);</w:t>
      </w:r>
    </w:p>
    <w:p w14:paraId="4B6CC9C4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B551E">
        <w:rPr>
          <w:rFonts w:ascii="Times New Roman" w:hAnsi="Times New Roman" w:cs="Times New Roman"/>
          <w:sz w:val="28"/>
          <w:szCs w:val="28"/>
        </w:rPr>
        <w:t>COMMIT;</w:t>
      </w:r>
    </w:p>
    <w:p w14:paraId="27854084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513C28" w14:textId="77777777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766301" w14:textId="70C1110D" w:rsidR="001B551E" w:rsidRPr="0055054E" w:rsidRDefault="001B551E" w:rsidP="001B551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054E">
        <w:rPr>
          <w:rFonts w:ascii="Times New Roman" w:hAnsi="Times New Roman" w:cs="Times New Roman"/>
          <w:b/>
          <w:bCs/>
          <w:sz w:val="28"/>
          <w:szCs w:val="28"/>
        </w:rPr>
        <w:t>Process Monthly Interest (1% on Savings Accounts)</w:t>
      </w:r>
      <w:r w:rsidRPr="005505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1D1629" w14:textId="09B4CF03" w:rsidR="001B551E" w:rsidRPr="00C57227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ProcessMonthlyInterest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6EE81203" w14:textId="77777777" w:rsidR="001B551E" w:rsidRPr="00C57227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BEGIN</w:t>
      </w:r>
    </w:p>
    <w:p w14:paraId="5807E53D" w14:textId="77777777" w:rsidR="001B551E" w:rsidRPr="00C57227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UPDATE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savings_accounts</w:t>
      </w:r>
      <w:proofErr w:type="spellEnd"/>
    </w:p>
    <w:p w14:paraId="41F24195" w14:textId="77777777" w:rsidR="001B551E" w:rsidRPr="00C57227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SET balance = balance + (balance * 0.01);</w:t>
      </w:r>
    </w:p>
    <w:p w14:paraId="05CAC49A" w14:textId="77777777" w:rsidR="001B551E" w:rsidRPr="00C57227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EE508C2" w14:textId="77777777" w:rsidR="001B551E" w:rsidRPr="00C57227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COMMIT;</w:t>
      </w:r>
    </w:p>
    <w:p w14:paraId="438DD8E3" w14:textId="77777777" w:rsidR="001B551E" w:rsidRPr="00C57227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END;</w:t>
      </w:r>
    </w:p>
    <w:p w14:paraId="668839E4" w14:textId="33C65136" w:rsidR="00630220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/</w:t>
      </w:r>
    </w:p>
    <w:p w14:paraId="602DA8A8" w14:textId="77777777" w:rsidR="0055054E" w:rsidRPr="00C57227" w:rsidRDefault="0055054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21EB7C" w14:textId="77777777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Scenario 2: The bank wants to implement a bonus scheme for employees based on their performance.</w:t>
      </w:r>
    </w:p>
    <w:p w14:paraId="0E1A6FD4" w14:textId="50FC3FA1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Question: Write a stored procedure UpdateEmployeeBonus that updates the salary of employees in a given department by adding a bonus percentage passed as a parameter.</w:t>
      </w:r>
    </w:p>
    <w:p w14:paraId="587A853C" w14:textId="77777777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8C36E8" w14:textId="72A3C0D5" w:rsidR="00630220" w:rsidRPr="0055054E" w:rsidRDefault="00630220" w:rsidP="0063022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054E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F053ADE" w14:textId="77777777" w:rsidR="00C57227" w:rsidRPr="0055054E" w:rsidRDefault="00C57227" w:rsidP="00C5722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054E">
        <w:rPr>
          <w:rFonts w:ascii="Times New Roman" w:hAnsi="Times New Roman" w:cs="Times New Roman"/>
          <w:b/>
          <w:bCs/>
          <w:sz w:val="28"/>
          <w:szCs w:val="28"/>
        </w:rPr>
        <w:t>INSERT DATA:</w:t>
      </w:r>
    </w:p>
    <w:p w14:paraId="7A27EDE2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CREATE TABLE employees (</w:t>
      </w:r>
    </w:p>
    <w:p w14:paraId="68DDFF05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278D4FD7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emp_name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VARCHAR2(100),</w:t>
      </w:r>
    </w:p>
    <w:p w14:paraId="733CA998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794318C9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salary NUMBER</w:t>
      </w:r>
    </w:p>
    <w:p w14:paraId="1E1ADEDE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);</w:t>
      </w:r>
    </w:p>
    <w:p w14:paraId="07E4AA44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A64AE58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-- Sample data</w:t>
      </w:r>
    </w:p>
    <w:p w14:paraId="3381564A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INSERT INTO employees VALUES (1, 'Ravi', 10, 50000);</w:t>
      </w:r>
    </w:p>
    <w:p w14:paraId="03D81314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INSERT INTO employees VALUES (2, 'Anita', 20, 60000);</w:t>
      </w:r>
    </w:p>
    <w:p w14:paraId="1360909A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INSERT INTO employees VALUES (3, 'Vikram', 10, 55000);</w:t>
      </w:r>
    </w:p>
    <w:p w14:paraId="62CD133A" w14:textId="7A982F78" w:rsidR="00775A13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COMMIT;</w:t>
      </w:r>
    </w:p>
    <w:p w14:paraId="70678563" w14:textId="77777777" w:rsidR="00775A13" w:rsidRPr="00C57227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9C47291" w14:textId="706BFB84" w:rsidR="00C57227" w:rsidRPr="00C57227" w:rsidRDefault="00C57227" w:rsidP="00775A1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7227">
        <w:rPr>
          <w:rFonts w:ascii="Times New Roman" w:hAnsi="Times New Roman" w:cs="Times New Roman"/>
          <w:b/>
          <w:bCs/>
          <w:sz w:val="28"/>
          <w:szCs w:val="28"/>
        </w:rPr>
        <w:t>Update Employee Bonus by Department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C0C496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proofErr w:type="gramStart"/>
      <w:r w:rsidRPr="00C57227">
        <w:rPr>
          <w:rFonts w:ascii="Times New Roman" w:hAnsi="Times New Roman" w:cs="Times New Roman"/>
          <w:sz w:val="28"/>
          <w:szCs w:val="28"/>
        </w:rPr>
        <w:t>UpdateEmployeeBonus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5E42A39B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dept_id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3D8B477A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bonus_percent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2341E8D1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) AS</w:t>
      </w:r>
    </w:p>
    <w:p w14:paraId="328D5712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BEGIN</w:t>
      </w:r>
    </w:p>
    <w:p w14:paraId="73520967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  UPDATE employees</w:t>
      </w:r>
    </w:p>
    <w:p w14:paraId="2D3FB9A4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  SET salary = salary + (salary *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bonus_percent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/ 100)</w:t>
      </w:r>
    </w:p>
    <w:p w14:paraId="00C1A0EC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  WHERE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dept_id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>;</w:t>
      </w:r>
    </w:p>
    <w:p w14:paraId="1F473722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A1ACC14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  COMMIT;</w:t>
      </w:r>
    </w:p>
    <w:p w14:paraId="4113C723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END;</w:t>
      </w:r>
    </w:p>
    <w:p w14:paraId="2ECB5DD3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/</w:t>
      </w:r>
    </w:p>
    <w:p w14:paraId="4ADB2A30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CE4A216" w14:textId="77777777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40D070" w14:textId="77777777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25D7E6" w14:textId="77777777" w:rsidR="00775A13" w:rsidRPr="00C57227" w:rsidRDefault="00630220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Scenario 3: Customers should be able to transfer funds between their accounts.</w:t>
      </w:r>
    </w:p>
    <w:p w14:paraId="3519A597" w14:textId="3CBB5E85" w:rsidR="00630220" w:rsidRPr="00C57227" w:rsidRDefault="00630220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43D9919E" w14:textId="77777777" w:rsidR="00430B98" w:rsidRPr="00C57227" w:rsidRDefault="00430B98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64A3EB" w14:textId="04CEE041" w:rsidR="00430B98" w:rsidRPr="0055054E" w:rsidRDefault="00430B98" w:rsidP="00775A1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054E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C61A8EB" w14:textId="77777777" w:rsidR="00C57227" w:rsidRPr="00C57227" w:rsidRDefault="00C57227" w:rsidP="00C5722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57227">
        <w:rPr>
          <w:rFonts w:ascii="Times New Roman" w:hAnsi="Times New Roman" w:cs="Times New Roman"/>
          <w:b/>
          <w:bCs/>
          <w:sz w:val="28"/>
          <w:szCs w:val="28"/>
        </w:rPr>
        <w:t>INSERT DATA:</w:t>
      </w:r>
    </w:p>
    <w:p w14:paraId="3A4A9593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bank_accounts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5A58EEFC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14:paraId="20D5176F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29F0C7A8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balance NUMBER</w:t>
      </w:r>
    </w:p>
    <w:p w14:paraId="152832B4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);</w:t>
      </w:r>
    </w:p>
    <w:p w14:paraId="422DDF7C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E36572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-- Sample data</w:t>
      </w:r>
    </w:p>
    <w:p w14:paraId="52B7B89B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bank_accounts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VALUES (101, 1, 15000);</w:t>
      </w:r>
    </w:p>
    <w:p w14:paraId="6D31E540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bank_accounts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VALUES (102, 1, 5000);</w:t>
      </w:r>
    </w:p>
    <w:p w14:paraId="348F756E" w14:textId="77777777" w:rsid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COMMIT;</w:t>
      </w:r>
    </w:p>
    <w:p w14:paraId="47AC1132" w14:textId="77777777" w:rsid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12A2A2" w14:textId="08E48AC2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7227">
        <w:rPr>
          <w:rFonts w:ascii="Times New Roman" w:hAnsi="Times New Roman" w:cs="Times New Roman"/>
          <w:b/>
          <w:bCs/>
          <w:sz w:val="28"/>
          <w:szCs w:val="28"/>
        </w:rPr>
        <w:t>Transfer Funds Between Accounts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12AE49" w14:textId="77777777" w:rsidR="00C57227" w:rsidRDefault="00C57227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9F17251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proofErr w:type="gramStart"/>
      <w:r w:rsidRPr="0055054E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0EBB422E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from_account_id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40E68D64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to_account_id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67CB1562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amount IN NUMBER</w:t>
      </w:r>
    </w:p>
    <w:p w14:paraId="75004B8E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) AS</w:t>
      </w:r>
    </w:p>
    <w:p w14:paraId="275F8990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insufficient_balance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 xml:space="preserve"> EXCEPTION;</w:t>
      </w:r>
    </w:p>
    <w:p w14:paraId="172D2046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BEGIN</w:t>
      </w:r>
    </w:p>
    <w:p w14:paraId="393BD16E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-- Check balance</w:t>
      </w:r>
    </w:p>
    <w:p w14:paraId="46DE450C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DECLARE</w:t>
      </w:r>
    </w:p>
    <w:p w14:paraId="580BC043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current_balance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55DBC18D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BEGIN</w:t>
      </w:r>
    </w:p>
    <w:p w14:paraId="6A9D17AF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SELECT balance INTO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current_balance</w:t>
      </w:r>
      <w:proofErr w:type="spellEnd"/>
    </w:p>
    <w:p w14:paraId="27A29022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FROM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bank_accounts</w:t>
      </w:r>
      <w:proofErr w:type="spellEnd"/>
    </w:p>
    <w:p w14:paraId="22802FFC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WHERE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from_account_id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>;</w:t>
      </w:r>
    </w:p>
    <w:p w14:paraId="2ABDA2E7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81F2EEA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current_balance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 xml:space="preserve"> &lt; amount THEN</w:t>
      </w:r>
    </w:p>
    <w:p w14:paraId="6F57AD48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  RAISE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insufficient_balance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>;</w:t>
      </w:r>
    </w:p>
    <w:p w14:paraId="119FA10A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  END IF;</w:t>
      </w:r>
    </w:p>
    <w:p w14:paraId="33F1B61B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E3E97F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  -- Deduct from source</w:t>
      </w:r>
    </w:p>
    <w:p w14:paraId="7481961C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UPDATE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bank_accounts</w:t>
      </w:r>
      <w:proofErr w:type="spellEnd"/>
    </w:p>
    <w:p w14:paraId="2A689C5F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  SET balance = balance - amount</w:t>
      </w:r>
    </w:p>
    <w:p w14:paraId="0A43A715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WHERE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from_account_id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>;</w:t>
      </w:r>
    </w:p>
    <w:p w14:paraId="606D7771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8C0756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  -- Add to destination</w:t>
      </w:r>
    </w:p>
    <w:p w14:paraId="31024D8D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UPDATE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bank_accounts</w:t>
      </w:r>
      <w:proofErr w:type="spellEnd"/>
    </w:p>
    <w:p w14:paraId="4065F5DC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  SET balance = balance + amount</w:t>
      </w:r>
    </w:p>
    <w:p w14:paraId="2295D862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WHERE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to_account_id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>;</w:t>
      </w:r>
    </w:p>
    <w:p w14:paraId="699AEACF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72F04C7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  COMMIT;</w:t>
      </w:r>
    </w:p>
    <w:p w14:paraId="61D7309D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END;</w:t>
      </w:r>
    </w:p>
    <w:p w14:paraId="1770EDA6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59C162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lastRenderedPageBreak/>
        <w:t>EXCEPTION</w:t>
      </w:r>
    </w:p>
    <w:p w14:paraId="285CC2C4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WHEN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insufficient_balance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09A89DD7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  DBMS_OUTPUT.PUT_</w:t>
      </w:r>
      <w:proofErr w:type="gramStart"/>
      <w:r w:rsidRPr="0055054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5054E">
        <w:rPr>
          <w:rFonts w:ascii="Times New Roman" w:hAnsi="Times New Roman" w:cs="Times New Roman"/>
          <w:sz w:val="28"/>
          <w:szCs w:val="28"/>
        </w:rPr>
        <w:t>'Error: Insufficient balance for transfer.');</w:t>
      </w:r>
    </w:p>
    <w:p w14:paraId="24BC0345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WHEN NO_DATA_FOUND THEN</w:t>
      </w:r>
    </w:p>
    <w:p w14:paraId="5BD63074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  DBMS_OUTPUT.PUT_</w:t>
      </w:r>
      <w:proofErr w:type="gramStart"/>
      <w:r w:rsidRPr="0055054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5054E">
        <w:rPr>
          <w:rFonts w:ascii="Times New Roman" w:hAnsi="Times New Roman" w:cs="Times New Roman"/>
          <w:sz w:val="28"/>
          <w:szCs w:val="28"/>
        </w:rPr>
        <w:t>'Error: Account not found.');</w:t>
      </w:r>
    </w:p>
    <w:p w14:paraId="430DA96F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WHEN OTHERS THEN</w:t>
      </w:r>
    </w:p>
    <w:p w14:paraId="7E29D240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  DBMS_OUTPUT.PUT_</w:t>
      </w:r>
      <w:proofErr w:type="gramStart"/>
      <w:r w:rsidRPr="0055054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5054E">
        <w:rPr>
          <w:rFonts w:ascii="Times New Roman" w:hAnsi="Times New Roman" w:cs="Times New Roman"/>
          <w:sz w:val="28"/>
          <w:szCs w:val="28"/>
        </w:rPr>
        <w:t>'Unknown error occurred: ' || SQLERRM);</w:t>
      </w:r>
    </w:p>
    <w:p w14:paraId="2573D3AB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END;</w:t>
      </w:r>
    </w:p>
    <w:p w14:paraId="678C08AE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/</w:t>
      </w:r>
    </w:p>
    <w:p w14:paraId="0235F8F2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B053951" w14:textId="37E4BECA" w:rsidR="00430B98" w:rsidRPr="00C57227" w:rsidRDefault="00430B98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64E85100" w14:textId="606F4B6A" w:rsidR="00430B98" w:rsidRDefault="001B551E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AD0923" wp14:editId="07143031">
            <wp:extent cx="5731510" cy="1959610"/>
            <wp:effectExtent l="0" t="0" r="2540" b="2540"/>
            <wp:docPr id="84063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31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8F09" w14:textId="77777777" w:rsidR="0055054E" w:rsidRDefault="0055054E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B976A0" w14:textId="77777777" w:rsidR="0055054E" w:rsidRPr="00C57227" w:rsidRDefault="0055054E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223201" w14:textId="1ABCEDE6" w:rsidR="00630220" w:rsidRPr="00C57227" w:rsidRDefault="0055054E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FF5783" wp14:editId="38EFC416">
            <wp:extent cx="5731510" cy="1929130"/>
            <wp:effectExtent l="0" t="0" r="2540" b="0"/>
            <wp:docPr id="17514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3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220" w:rsidRPr="00C57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474D7"/>
    <w:multiLevelType w:val="hybridMultilevel"/>
    <w:tmpl w:val="47E0E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638557">
    <w:abstractNumId w:val="0"/>
  </w:num>
  <w:num w:numId="2" w16cid:durableId="63210009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327681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DE"/>
    <w:rsid w:val="00120A99"/>
    <w:rsid w:val="00155942"/>
    <w:rsid w:val="00183D4D"/>
    <w:rsid w:val="001B551E"/>
    <w:rsid w:val="00242F2A"/>
    <w:rsid w:val="0027189C"/>
    <w:rsid w:val="00430B98"/>
    <w:rsid w:val="0055054E"/>
    <w:rsid w:val="00581B52"/>
    <w:rsid w:val="00630220"/>
    <w:rsid w:val="0064399C"/>
    <w:rsid w:val="00775A13"/>
    <w:rsid w:val="00782B96"/>
    <w:rsid w:val="007C7368"/>
    <w:rsid w:val="0091301B"/>
    <w:rsid w:val="00915CEB"/>
    <w:rsid w:val="009938DE"/>
    <w:rsid w:val="00A65FE3"/>
    <w:rsid w:val="00AB46E3"/>
    <w:rsid w:val="00C57227"/>
    <w:rsid w:val="00D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A6A3"/>
  <w15:chartTrackingRefBased/>
  <w15:docId w15:val="{427BB84E-7B26-4462-8A47-9DE3A33F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8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8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8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8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8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Aswin krithick</cp:lastModifiedBy>
  <cp:revision>8</cp:revision>
  <dcterms:created xsi:type="dcterms:W3CDTF">2025-06-29T18:36:00Z</dcterms:created>
  <dcterms:modified xsi:type="dcterms:W3CDTF">2025-06-29T20:04:00Z</dcterms:modified>
</cp:coreProperties>
</file>