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681E" w14:textId="0BB7ED93" w:rsidR="00915CEB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Week-4 Spring REST using Spring Boot 3</w:t>
      </w:r>
    </w:p>
    <w:p w14:paraId="3CF2C891" w14:textId="77777777" w:rsidR="00166A28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3EE4" w14:textId="4542A0D9" w:rsidR="00166A28" w:rsidRDefault="00166A28" w:rsidP="00166A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253C7E3B" w14:textId="714600BC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C9F0BC" w14:textId="382842B6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0AD26A7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54BECE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0CCCACFF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231559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26AD4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@RestController</w:t>
      </w:r>
    </w:p>
    <w:p w14:paraId="37D2B67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AED11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99363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3AC2301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) {</w:t>
      </w:r>
    </w:p>
    <w:p w14:paraId="46BC37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    return "Hello from Cognizant Spring Learn!";</w:t>
      </w:r>
    </w:p>
    <w:p w14:paraId="3DB96652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97239F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}</w:t>
      </w:r>
    </w:p>
    <w:p w14:paraId="4F5E3C10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524190" w14:textId="572C0791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6FA858D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F43D5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;</w:t>
      </w:r>
    </w:p>
    <w:p w14:paraId="2864AE29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7A1929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F43D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;</w:t>
      </w:r>
    </w:p>
    <w:p w14:paraId="1C241190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F43D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EF43D5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;</w:t>
      </w:r>
    </w:p>
    <w:p w14:paraId="2EC288B8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03D8A7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14:paraId="469B686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00A98E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F43D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) {</w:t>
      </w:r>
    </w:p>
    <w:p w14:paraId="5B7595A2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System.</w:t>
      </w:r>
      <w:r w:rsidRPr="00EF4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F43D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 xml:space="preserve"> started...");</w:t>
      </w:r>
    </w:p>
    <w:p w14:paraId="48FA5B0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SpringApplication.</w:t>
      </w:r>
      <w:r w:rsidRPr="00EF43D5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43D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);</w:t>
      </w:r>
    </w:p>
    <w:p w14:paraId="47828943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D89CE3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>}</w:t>
      </w:r>
    </w:p>
    <w:p w14:paraId="7C9A9354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1E028" w14:textId="09FBBEDA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6A2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166A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C26B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3376D616" w14:textId="0F8E9882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=808</w:t>
      </w:r>
      <w:r w:rsidR="00EF43D5">
        <w:rPr>
          <w:rFonts w:ascii="Times New Roman" w:hAnsi="Times New Roman" w:cs="Times New Roman"/>
          <w:sz w:val="28"/>
          <w:szCs w:val="28"/>
        </w:rPr>
        <w:t>2</w:t>
      </w:r>
    </w:p>
    <w:p w14:paraId="2495F85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5103CD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429E8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8C34C0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DA78F" w14:textId="5891172B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Dependency Hierarchy:</w:t>
      </w:r>
    </w:p>
    <w:p w14:paraId="217EB3A4" w14:textId="362E0874" w:rsidR="00166A28" w:rsidRDefault="00EF43D5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3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072A93" wp14:editId="566C0208">
            <wp:extent cx="5731510" cy="3329940"/>
            <wp:effectExtent l="0" t="0" r="2540" b="3810"/>
            <wp:docPr id="52543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3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B6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150BA" w14:textId="5AFCA543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Springlearn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/pom.xml</w:t>
      </w:r>
      <w:r w:rsidR="00B438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46A33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73AE3BE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>&lt;</w:t>
      </w:r>
      <w:r w:rsidRPr="00EF43D5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EF4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93FD939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EF43D5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EF43D5">
        <w:rPr>
          <w:rFonts w:ascii="Times New Roman" w:hAnsi="Times New Roman" w:cs="Times New Roman"/>
          <w:sz w:val="28"/>
          <w:szCs w:val="28"/>
        </w:rPr>
        <w:t>"&gt;</w:t>
      </w:r>
    </w:p>
    <w:p w14:paraId="117D3A73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0C37FFFC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5B640E7B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288C7DC5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30C1B66D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12802E7F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EF43D5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5A8468C5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24B434F8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3060DB0C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0EC023BE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7C27F55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23FB9865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06121E5B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/&gt;</w:t>
      </w:r>
    </w:p>
    <w:p w14:paraId="00233D5D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62F5C40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096DC63E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535AF2E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632501C6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1DC1E6D1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32C0AA41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245060A6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3A987C66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/&gt;</w:t>
      </w:r>
    </w:p>
    <w:p w14:paraId="06E92276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38DBAE55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/&gt;</w:t>
      </w:r>
    </w:p>
    <w:p w14:paraId="5EBBC5D3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64A10C69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11661368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EF43D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1403288B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583712F8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53DF8FF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2A27801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6DE29B92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29772EBF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C490EDB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9CBCD9C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A9BC2A6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64872036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2EEBA38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20ECC803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36C1D263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4B0FBC1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54B6E225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070E86C7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535531E5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0668017A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F0D4C48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1C345162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22CD4F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382B05B9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6587629F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15DF547E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43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EF43D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33B91A60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EF43D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F43D5">
        <w:rPr>
          <w:rFonts w:ascii="Times New Roman" w:hAnsi="Times New Roman" w:cs="Times New Roman"/>
          <w:sz w:val="28"/>
          <w:szCs w:val="28"/>
        </w:rPr>
        <w:t>&gt;</w:t>
      </w:r>
    </w:p>
    <w:p w14:paraId="5F359BFB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26ADD47C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</w:r>
      <w:r w:rsidRPr="00EF43D5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75BD6CE4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7F074A7B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C14100" w14:textId="77777777" w:rsidR="00EF43D5" w:rsidRPr="00EF43D5" w:rsidRDefault="00EF43D5" w:rsidP="00EF43D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43D5">
        <w:rPr>
          <w:rFonts w:ascii="Times New Roman" w:hAnsi="Times New Roman" w:cs="Times New Roman"/>
          <w:sz w:val="28"/>
          <w:szCs w:val="28"/>
        </w:rPr>
        <w:lastRenderedPageBreak/>
        <w:t>&lt;/project&gt;</w:t>
      </w:r>
    </w:p>
    <w:p w14:paraId="6CB5517D" w14:textId="5D4FFEA9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ED7453" w14:textId="7EA9FECE" w:rsidR="00B438E1" w:rsidRDefault="00EF43D5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3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A122A4" wp14:editId="28EFFC67">
            <wp:extent cx="5731510" cy="1765935"/>
            <wp:effectExtent l="0" t="0" r="2540" b="5715"/>
            <wp:docPr id="5983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9E6" w14:textId="43DE439C" w:rsidR="00B438E1" w:rsidRDefault="00EF43D5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3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D48A9E" wp14:editId="34D6AC29">
            <wp:extent cx="4563112" cy="2105319"/>
            <wp:effectExtent l="0" t="0" r="8890" b="9525"/>
            <wp:docPr id="113024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2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643" w14:textId="65106A4A" w:rsidR="007D3978" w:rsidRDefault="007D3978" w:rsidP="007D39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</w:p>
    <w:p w14:paraId="0EDF3209" w14:textId="2FB40FB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75C254" w14:textId="0D8A57B8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4CEC06B" w14:textId="5BF5A8B3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5AB8851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73D784D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2E1148F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6828D93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0221D0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3FD7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30EF6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5DA5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5DA114D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A9D48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194A132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"Inside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49CDCB8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77051C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18F3C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4BF16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5E77ED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System.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D397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39EEA4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7D397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("country.xml");</w:t>
      </w:r>
    </w:p>
    <w:p w14:paraId="1330D1C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52EB761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Country :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{}",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());</w:t>
      </w:r>
    </w:p>
    <w:p w14:paraId="2E1EF5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("Bean Loaded: " + country);</w:t>
      </w:r>
    </w:p>
    <w:p w14:paraId="74B653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3F5B9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47D719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86A0" w14:textId="5CE94ED1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397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7D39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27BAA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2B3013E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=8081</w:t>
      </w:r>
    </w:p>
    <w:p w14:paraId="6E773A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=DEBUG</w:t>
      </w:r>
    </w:p>
    <w:p w14:paraId="6F02030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=DEBUG</w:t>
      </w:r>
    </w:p>
    <w:p w14:paraId="6F41AC82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8A308B" w14:textId="001E6E44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3978">
        <w:rPr>
          <w:rFonts w:ascii="Times New Roman" w:hAnsi="Times New Roman" w:cs="Times New Roman"/>
          <w:b/>
          <w:bCs/>
          <w:sz w:val="28"/>
          <w:szCs w:val="28"/>
        </w:rPr>
        <w:t>SpringLearn</w:t>
      </w:r>
      <w:proofErr w:type="spellEnd"/>
      <w:r w:rsidRPr="007D3978">
        <w:rPr>
          <w:rFonts w:ascii="Times New Roman" w:hAnsi="Times New Roman" w:cs="Times New Roman"/>
          <w:b/>
          <w:bCs/>
          <w:sz w:val="28"/>
          <w:szCs w:val="28"/>
        </w:rPr>
        <w:t>/pom.xml</w:t>
      </w:r>
    </w:p>
    <w:p w14:paraId="48B03E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C56A7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360AD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7EEAF3D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169A2C0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39781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64742E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6DD938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7D7130B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7A67407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6621CB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977DB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462FDA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34EC34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649A0DF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0516AD5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5205096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26464E4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72357A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0899BA1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0C8405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3FDF6B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792557E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28A9D8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6F631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7DE397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1F379D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33910B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E79299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693E2FF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11C419D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2B1F01A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5F901DC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6D2D2D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0EED4B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7562AE0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5BACB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1399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CEE38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9F00DE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952CC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86F07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368FF06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B0783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A5CFE6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C979C9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F5E2B8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1AB8FDD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5EED72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6BFE56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AD0872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6CDD717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&lt;/dependency&gt;</w:t>
      </w:r>
    </w:p>
    <w:p w14:paraId="065749C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5DB57B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5B6FF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4CE43B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6ABE96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2CA330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B87EFE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790AFEC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5DD09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7BBA0C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2B6D93C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0C8F2" w14:textId="76ADAA82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&lt;/project&gt;</w:t>
      </w:r>
    </w:p>
    <w:p w14:paraId="7FBB5CBA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BA8CF9" w14:textId="4F0AB50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622DE38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157ED2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5A15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43E77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21B755D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641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47BD5C3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86A2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361B05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B21D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5D1B6D6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0405B5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FBD8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3BAFF7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68BB08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6A3254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D49C9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89117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F6F17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63D844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7AB8987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16BF02D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C259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9B73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String code) {</w:t>
      </w:r>
    </w:p>
    <w:p w14:paraId="16B212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4880C5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0F1C65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80B1A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2B8C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CADDC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34EAB35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2AEF2A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4417A6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F00DCC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230D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String name) {</w:t>
      </w:r>
    </w:p>
    <w:p w14:paraId="2EC5B7A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7222708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43F17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336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B0D90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1481E09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91E9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59C7361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4A72A47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1B2A3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7B3692C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47BAA3" w14:textId="6678B85E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0871E2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3F7CBA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44D961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F8406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16F20A1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5E7AF47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00813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6469357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333478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7EF663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D40EDD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F107E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&lt;/beans&gt;</w:t>
      </w:r>
    </w:p>
    <w:p w14:paraId="1B19B6C5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6E245E" w14:textId="300CBE3C" w:rsidR="007D3978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7433DC" w14:textId="3CDFDD3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3654FA" wp14:editId="1A883E74">
            <wp:extent cx="6114972" cy="831273"/>
            <wp:effectExtent l="0" t="0" r="635" b="6985"/>
            <wp:docPr id="9238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484" cy="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580" w14:textId="7777777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13C36" w14:textId="38B4E46A" w:rsidR="000069D0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 world RESTful webservice</w:t>
      </w:r>
    </w:p>
    <w:p w14:paraId="64F04D78" w14:textId="20B150B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BBC3A2" w14:textId="6EEE3F7A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694228E9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2A28520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67DFB92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0CCEC225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72FAC90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19FEE53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AD2AF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@RestController</w:t>
      </w:r>
    </w:p>
    <w:p w14:paraId="2855ABA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A71DC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2E3BA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LoggerFactory.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);</w:t>
      </w:r>
    </w:p>
    <w:p w14:paraId="57B33FEC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A81AC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5618EAA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) {</w:t>
      </w:r>
    </w:p>
    <w:p w14:paraId="14F02EF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)");</w:t>
      </w:r>
    </w:p>
    <w:p w14:paraId="5D46891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String response = "Hello World!!";</w:t>
      </w:r>
    </w:p>
    <w:p w14:paraId="7605A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)");</w:t>
      </w:r>
    </w:p>
    <w:p w14:paraId="529D4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7772512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9F9F1A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2D4F5E3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67C616" w14:textId="3468702E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48AF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D948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1A74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1A2E2BE" w14:textId="7BC77066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=8083</w:t>
      </w:r>
    </w:p>
    <w:p w14:paraId="30E1460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=DEBUG</w:t>
      </w:r>
    </w:p>
    <w:p w14:paraId="4D492EF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=DEBUG</w:t>
      </w:r>
    </w:p>
    <w:p w14:paraId="260F8F7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3CCE" w14:textId="06E510A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7AB0843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60CCA44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C6BBC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541E19B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21CDF85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BE1B6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92DC51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EEBD4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E00FE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 {</w:t>
      </w:r>
    </w:p>
    <w:p w14:paraId="0ECFEDB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SpringApplication.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48AF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);</w:t>
      </w:r>
    </w:p>
    <w:p w14:paraId="59DF2732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EF9F5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1475B0C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5FB428" w14:textId="4A55F196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CB402B" w14:textId="72D04421" w:rsidR="00D948AF" w:rsidRDefault="00126253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25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AD29376" wp14:editId="3D7D4D21">
            <wp:extent cx="5731510" cy="1591310"/>
            <wp:effectExtent l="0" t="0" r="2540" b="8890"/>
            <wp:docPr id="168651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2BFE" w14:textId="44EE4C19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A43E9" wp14:editId="2A3BF98B">
            <wp:extent cx="3705742" cy="1343212"/>
            <wp:effectExtent l="0" t="0" r="9525" b="9525"/>
            <wp:docPr id="21306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2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CC4" w14:textId="5F3499D5" w:rsidR="00D948AF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 country web service</w:t>
      </w:r>
    </w:p>
    <w:p w14:paraId="55692855" w14:textId="76298C8E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C574ED" w14:textId="23B5674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5B14C21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4667D56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73E9A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1D87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75A489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D9FAF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214429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E4C324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C311B2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2EB160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8341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@RestController</w:t>
      </w:r>
    </w:p>
    <w:p w14:paraId="08B2A59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86EF2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91F44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29550F5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3AB5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A4481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12D6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69BFC2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6956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("country.xml");</w:t>
      </w:r>
    </w:p>
    <w:p w14:paraId="292422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6A400E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3670DC9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22CC419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BF2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4E0DCFBC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59CB40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6B3EE4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DDD30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F86A28" w14:textId="79DFD76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2F6FF0F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47D12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D31C9C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A17083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="</w:t>
      </w:r>
    </w:p>
    <w:p w14:paraId="60A260D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50693F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695618">
        <w:rPr>
          <w:rFonts w:ascii="Times New Roman" w:hAnsi="Times New Roman" w:cs="Times New Roman"/>
          <w:sz w:val="28"/>
          <w:szCs w:val="28"/>
        </w:rPr>
        <w:t>"&gt;</w:t>
      </w:r>
    </w:p>
    <w:p w14:paraId="70B496A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03E65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"&gt;</w:t>
      </w:r>
    </w:p>
    <w:p w14:paraId="3FA7C26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21DA223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485E88C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DB2A92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108CCB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&lt;/beans&gt;</w:t>
      </w:r>
    </w:p>
    <w:p w14:paraId="10D1FC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128B0A" w14:textId="46B87539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42987AD8" w14:textId="1D53D45A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EAD8EE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134F227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DEAB3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EDA36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AA1BD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F345A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24C35AC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7D5E1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58FE9E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D0E2B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9DFD4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5F0A947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33EF576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7FF7E1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38588D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E024C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5EFE3B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0F000C9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FEFFBB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04983C7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3DE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9041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String code) {</w:t>
      </w:r>
    </w:p>
    <w:p w14:paraId="4C23CC4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14618B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7D346BE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1D680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2C6A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1042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81FE4A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A93FC4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A42750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8F843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CF746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String name) {</w:t>
      </w:r>
    </w:p>
    <w:p w14:paraId="7FB0EE5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41B3E9B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1A5CE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6B366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12EC8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5107D7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4E6CE0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157B3E1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34098D6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82D08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71731AF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2D7005" w14:textId="75A05170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56CE7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483BE5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=8084</w:t>
      </w:r>
    </w:p>
    <w:p w14:paraId="3CE6258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6439F75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45DE1FD1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CD07C9" w14:textId="711B0FD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 w:rsidR="00721643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4CD316" w14:textId="43998AB2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0E4ABCF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43F74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7163F04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0638C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3BCE15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1E9A0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07F8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79CD822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61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5C0801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47B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3811CE17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839C63" w14:textId="71B5D0D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2EF022" w14:textId="3162BD75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D3C6B4" wp14:editId="22159786">
            <wp:extent cx="4315460" cy="1849755"/>
            <wp:effectExtent l="0" t="0" r="8890" b="0"/>
            <wp:docPr id="8309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F31D" w14:textId="14C989AF" w:rsidR="00D2532D" w:rsidRDefault="00126253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2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B3A88A" wp14:editId="0B9425ED">
            <wp:extent cx="5731510" cy="1591310"/>
            <wp:effectExtent l="0" t="0" r="2540" b="8890"/>
            <wp:docPr id="7753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1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B64" w14:textId="77777777" w:rsidR="00D2532D" w:rsidRDefault="00D2532D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EDEC9" w14:textId="77777777" w:rsidR="00D2532D" w:rsidRDefault="00D2532D" w:rsidP="00D25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Country based on country code</w:t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5C6D83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BF54B4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4FE6F6A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learn.service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6A90C79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6002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4B802A7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0EE9D25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B37863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5C2586D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28DD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2AF76F1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E33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@Service</w:t>
      </w:r>
    </w:p>
    <w:p w14:paraId="2BA873A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A8F7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0F678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String code) {</w:t>
      </w:r>
    </w:p>
    <w:p w14:paraId="0902A9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D2532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("country.xml");</w:t>
      </w:r>
    </w:p>
    <w:p w14:paraId="4630C4A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 xml:space="preserve">(List&lt;Country&gt;)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  <w:u w:val="single"/>
        </w:rPr>
        <w:t>context.getBean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  <w:u w:val="single"/>
        </w:rPr>
        <w:t>("</w:t>
      </w:r>
      <w:proofErr w:type="spellStart"/>
      <w:r w:rsidRPr="00D2532D">
        <w:rPr>
          <w:rFonts w:ascii="Times New Roman" w:hAnsi="Times New Roman" w:cs="Times New Roman"/>
          <w:sz w:val="28"/>
          <w:szCs w:val="28"/>
          <w:u w:val="single"/>
        </w:rPr>
        <w:t>countryList</w:t>
      </w:r>
      <w:proofErr w:type="spellEnd"/>
      <w:r w:rsidRPr="00D2532D">
        <w:rPr>
          <w:rFonts w:ascii="Times New Roman" w:hAnsi="Times New Roman" w:cs="Times New Roman"/>
          <w:sz w:val="28"/>
          <w:szCs w:val="28"/>
          <w:u w:val="single"/>
        </w:rPr>
        <w:t>")</w:t>
      </w:r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57F4D00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DD471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countries.stream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()</w:t>
      </w:r>
    </w:p>
    <w:p w14:paraId="74FD90E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(country -&gt;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country.getCode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(code))</w:t>
      </w:r>
    </w:p>
    <w:p w14:paraId="3EABD8D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()</w:t>
      </w:r>
    </w:p>
    <w:p w14:paraId="61A96B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(null);</w:t>
      </w:r>
    </w:p>
    <w:p w14:paraId="3B96489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6C6F8D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12EE6DE5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B6F9" w14:textId="5EB89D16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77B1305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6397CA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E3B5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75A77FC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35DDC2D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1788B25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722D525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DDFE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@RestController</w:t>
      </w:r>
    </w:p>
    <w:p w14:paraId="42436F3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0E8A1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D3760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363F22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4C4E064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2D3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4C760D6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67ED17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(code);</w:t>
      </w:r>
    </w:p>
    <w:p w14:paraId="0D9E6B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917431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48E599B7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9DF48" w14:textId="21464030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21C919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3AD1CD6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DC0BFA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="</w:t>
      </w:r>
    </w:p>
    <w:p w14:paraId="06864DF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696958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09626B2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52E2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 Single country bean --&gt;</w:t>
      </w:r>
    </w:p>
    <w:p w14:paraId="04B955F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55244BA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6C77653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3B71D7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969F24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FC5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 List of countries --&gt;</w:t>
      </w:r>
    </w:p>
    <w:p w14:paraId="10D0BB0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32A2A75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&gt;</w:t>
      </w:r>
    </w:p>
    <w:p w14:paraId="24FACB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4461138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5B3815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1190B94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7820F4D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35ED03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07660F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716FFBC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7019D8E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AA3F6C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6F3E314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value="JP"/&gt;</w:t>
      </w:r>
    </w:p>
    <w:p w14:paraId="3FF5C24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value="Japan"/&gt;</w:t>
      </w:r>
    </w:p>
    <w:p w14:paraId="522B8BF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6BA6537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66DC949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value="DE"/&gt;</w:t>
      </w:r>
    </w:p>
    <w:p w14:paraId="373CF35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value="Germany"/&gt;</w:t>
      </w:r>
    </w:p>
    <w:p w14:paraId="384F467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544E12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522D591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&gt;</w:t>
      </w:r>
    </w:p>
    <w:p w14:paraId="30BFC6C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33F6FF5" w14:textId="33074CC5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&lt;/beans&gt;</w:t>
      </w:r>
    </w:p>
    <w:p w14:paraId="7D6E06ED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24442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E167D9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259E1CD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=8084</w:t>
      </w:r>
    </w:p>
    <w:p w14:paraId="1D383397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101FF197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lastRenderedPageBreak/>
        <w:t>logging.level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3483D7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E15D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EF87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94F6EAF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7560DE8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1B60716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EC048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27706D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4E1E60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F0328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FCF1D04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61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5798F03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44CFBE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5CA8A22B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2B7F8" w14:textId="7632ADA5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A09BB5" w14:textId="03CB9272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BDDF8E" wp14:editId="163610A6">
            <wp:extent cx="4477375" cy="2191056"/>
            <wp:effectExtent l="0" t="0" r="0" b="0"/>
            <wp:docPr id="8259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6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391F" w14:textId="7661BC2C" w:rsidR="00721643" w:rsidRDefault="0012625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262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7CD727" wp14:editId="684DD317">
            <wp:extent cx="5731510" cy="1591310"/>
            <wp:effectExtent l="0" t="0" r="2540" b="8890"/>
            <wp:docPr id="88328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BF9" w14:textId="77777777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09F38" w14:textId="68472A1C" w:rsidR="00721643" w:rsidRDefault="00606738" w:rsidP="0072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1084476A" w14:textId="226A2678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008FBA" w14:textId="0BC053F6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b/>
          <w:bCs/>
          <w:sz w:val="28"/>
          <w:szCs w:val="28"/>
        </w:rPr>
        <w:t>AuthenticationController,java</w:t>
      </w:r>
      <w:proofErr w:type="spellEnd"/>
      <w:proofErr w:type="gramEnd"/>
    </w:p>
    <w:p w14:paraId="0ED1ECAB" w14:textId="03551166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26711DE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http.HttpHeaders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5C95398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http.HttpStatus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3CDC21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79CE85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0989491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.Base64;</w:t>
      </w:r>
    </w:p>
    <w:p w14:paraId="72C5ACC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823BB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3338B04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F1F0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@RestController</w:t>
      </w:r>
    </w:p>
    <w:p w14:paraId="44E6593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F853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B24B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6AF67BE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authenticate(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0CFB434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HttpHeaders.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AUTHORIZATION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1E50BA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1D490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== null |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| !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("Basic ")) {</w:t>
      </w:r>
    </w:p>
    <w:p w14:paraId="7086CFA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("Unauthorized");</w:t>
      </w:r>
    </w:p>
    <w:p w14:paraId="7EDA2D0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FDAE0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9DF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// Decode credentials</w:t>
      </w:r>
    </w:p>
    <w:p w14:paraId="7AC616C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());</w:t>
      </w:r>
    </w:p>
    <w:p w14:paraId="1C65A90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 Base64.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(base64Credentials);</w:t>
      </w:r>
    </w:p>
    <w:p w14:paraId="0312B42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credentials = new String(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7F954B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7D59F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(":", 2);</w:t>
      </w:r>
    </w:p>
    <w:p w14:paraId="6CF156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0];</w:t>
      </w:r>
    </w:p>
    <w:p w14:paraId="01A2DDD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1];</w:t>
      </w:r>
    </w:p>
    <w:p w14:paraId="6026125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8B0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(username) &amp;&amp; 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606738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(password)) {</w:t>
      </w:r>
    </w:p>
    <w:p w14:paraId="7D303EB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ok</w:t>
      </w:r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("{\"token\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":\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"dummy-token-for-user\"}");</w:t>
      </w:r>
    </w:p>
    <w:p w14:paraId="3EE1CE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7CBAC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("Unauthorized");</w:t>
      </w:r>
    </w:p>
    <w:p w14:paraId="5BB578E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EC255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6131E8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364B69A" w14:textId="54E57F2E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2169286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.spring_learn.config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5A3F9B9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17F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CBB69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CDD90B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.EnableWebSecurity;</w:t>
      </w:r>
    </w:p>
    <w:p w14:paraId="6B05576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6F6061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.HttpSecurity;</w:t>
      </w:r>
    </w:p>
    <w:p w14:paraId="6754A9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EDD09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@Configuration</w:t>
      </w:r>
    </w:p>
    <w:p w14:paraId="7F692B7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@EnableWebSecurity</w:t>
      </w:r>
    </w:p>
    <w:p w14:paraId="00B56D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4683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5EE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293D039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24BFA19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6A68F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csrf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()) // disable CSRF for simplicity</w:t>
      </w:r>
    </w:p>
    <w:p w14:paraId="1EEC0C7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authz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authz</w:t>
      </w:r>
      <w:proofErr w:type="spellEnd"/>
    </w:p>
    <w:p w14:paraId="60A68F1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("/authenticate"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()  /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/ allow /authenticate without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0CB39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).authenticated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()</w:t>
      </w:r>
    </w:p>
    <w:p w14:paraId="3F5FF6F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5F92038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  <w:u w:val="single"/>
        </w:rPr>
        <w:t>httpBasic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(); // enable HTTP Basic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F9E027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0B64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();</w:t>
      </w:r>
    </w:p>
    <w:p w14:paraId="40EE1D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C46D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63597030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0B392" w14:textId="6CD200BD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73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067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02FF4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0006FF1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=8090</w:t>
      </w:r>
    </w:p>
    <w:p w14:paraId="2775AC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=DEBUG</w:t>
      </w:r>
    </w:p>
    <w:p w14:paraId="685D7C8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=DEBUG</w:t>
      </w:r>
    </w:p>
    <w:p w14:paraId="16D7131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6779C" w14:textId="3952D6B4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SpringLearnApplication.java</w:t>
      </w:r>
    </w:p>
    <w:p w14:paraId="4D3E5EC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CC67A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08AD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33BA57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0EAA99D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C9A3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714B99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1FF9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B24BD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 {</w:t>
      </w:r>
    </w:p>
    <w:p w14:paraId="4D14F3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SpringApplication.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, args);</w:t>
      </w:r>
    </w:p>
    <w:p w14:paraId="37CFD86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E27D6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3620DEFC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61B714" w14:textId="10958427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98895F" w14:textId="441531AD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token":"dummy-token-for-user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"}</w:t>
      </w:r>
    </w:p>
    <w:p w14:paraId="1D676A3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F0668B" w14:textId="77777777" w:rsidR="00606738" w:rsidRPr="00721643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D88E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8F40D4" w14:textId="1A9A0505" w:rsidR="00695618" w:rsidRP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A2BCEE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5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0ABB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62E2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04AB" w14:textId="77777777" w:rsidR="00695618" w:rsidRPr="00D948AF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93F3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A573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C97BFD" w14:textId="77777777" w:rsidR="00D948AF" w:rsidRPr="007D3978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C253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3978" w:rsidRPr="007D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6BB8"/>
    <w:multiLevelType w:val="hybridMultilevel"/>
    <w:tmpl w:val="E2FC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28"/>
    <w:rsid w:val="000069D0"/>
    <w:rsid w:val="00120A99"/>
    <w:rsid w:val="00126253"/>
    <w:rsid w:val="00166A28"/>
    <w:rsid w:val="00606738"/>
    <w:rsid w:val="00633FCE"/>
    <w:rsid w:val="00695618"/>
    <w:rsid w:val="00721643"/>
    <w:rsid w:val="007D3978"/>
    <w:rsid w:val="00821825"/>
    <w:rsid w:val="00915CEB"/>
    <w:rsid w:val="00B438E1"/>
    <w:rsid w:val="00D2532D"/>
    <w:rsid w:val="00D948AF"/>
    <w:rsid w:val="00E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6B6"/>
  <w15:chartTrackingRefBased/>
  <w15:docId w15:val="{01EEC7DA-7D0A-46E7-A4FD-D57CF526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Aswin krithick</cp:lastModifiedBy>
  <cp:revision>3</cp:revision>
  <dcterms:created xsi:type="dcterms:W3CDTF">2025-07-13T07:19:00Z</dcterms:created>
  <dcterms:modified xsi:type="dcterms:W3CDTF">2025-07-13T20:23:00Z</dcterms:modified>
</cp:coreProperties>
</file>