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6E7E7" w14:textId="790D7809" w:rsidR="00915CEB" w:rsidRDefault="0049181B" w:rsidP="004918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181B">
        <w:rPr>
          <w:rFonts w:ascii="Times New Roman" w:hAnsi="Times New Roman" w:cs="Times New Roman"/>
          <w:b/>
          <w:bCs/>
          <w:sz w:val="28"/>
          <w:szCs w:val="28"/>
        </w:rPr>
        <w:t>Week-1 Algorithms Data Structures</w:t>
      </w:r>
    </w:p>
    <w:p w14:paraId="15B96081" w14:textId="77777777" w:rsidR="0049181B" w:rsidRDefault="0049181B" w:rsidP="004918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9CB2B" w14:textId="67BA499A" w:rsidR="0049181B" w:rsidRDefault="0049181B" w:rsidP="004918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181B">
        <w:rPr>
          <w:rFonts w:ascii="Times New Roman" w:hAnsi="Times New Roman" w:cs="Times New Roman"/>
          <w:b/>
          <w:bCs/>
          <w:sz w:val="28"/>
          <w:szCs w:val="28"/>
          <w:lang w:val="en-US"/>
        </w:rPr>
        <w:t>E-commerce Platform Search Function</w:t>
      </w:r>
    </w:p>
    <w:p w14:paraId="41CCBE4C" w14:textId="013D6DF3" w:rsidR="0049181B" w:rsidRDefault="0049181B" w:rsidP="004918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</w:p>
    <w:p w14:paraId="2D78AE9A" w14:textId="77777777" w:rsidR="0049181B" w:rsidRPr="0049181B" w:rsidRDefault="0049181B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181B">
        <w:rPr>
          <w:rFonts w:ascii="Times New Roman" w:hAnsi="Times New Roman" w:cs="Times New Roman"/>
          <w:sz w:val="28"/>
          <w:szCs w:val="28"/>
          <w:lang w:val="en-US"/>
        </w:rPr>
        <w:t>You are working on the search functionality of an e-commerce platform. The search needs to be optimized for fast performance.</w:t>
      </w:r>
    </w:p>
    <w:p w14:paraId="69F7B352" w14:textId="77777777" w:rsidR="0049181B" w:rsidRDefault="0049181B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B08217" w14:textId="7F08B9DC" w:rsidR="0049181B" w:rsidRPr="0049181B" w:rsidRDefault="0049181B" w:rsidP="004918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181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3B1AF2D4" w14:textId="782956DE" w:rsidR="0049181B" w:rsidRDefault="0049181B" w:rsidP="004918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Understanding Asymptotic Notation:</w:t>
      </w:r>
    </w:p>
    <w:p w14:paraId="7F907DFF" w14:textId="7C528745" w:rsidR="0049181B" w:rsidRDefault="0049181B" w:rsidP="004918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Big O Notation:</w:t>
      </w:r>
    </w:p>
    <w:p w14:paraId="5992E8CF" w14:textId="34BBD21B" w:rsidR="0049181B" w:rsidRDefault="0049181B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181B">
        <w:rPr>
          <w:rFonts w:ascii="Times New Roman" w:hAnsi="Times New Roman" w:cs="Times New Roman"/>
          <w:sz w:val="28"/>
          <w:szCs w:val="28"/>
        </w:rPr>
        <w:t>Big O notation is a way to describe the performance (time or space) of an algorithm as the input size grows. It focuses on the worst-case growth rate, helping developers understand how an algorithm behaves with larger inputs.</w:t>
      </w:r>
    </w:p>
    <w:p w14:paraId="37C1DF7B" w14:textId="77777777" w:rsidR="00CF48EA" w:rsidRDefault="00CF48EA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BABF00" w14:textId="77777777" w:rsidR="00CF48EA" w:rsidRPr="00AB1551" w:rsidRDefault="00CF48EA" w:rsidP="00CF48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5995">
        <w:rPr>
          <w:rFonts w:ascii="Times New Roman" w:hAnsi="Times New Roman" w:cs="Times New Roman"/>
          <w:b/>
          <w:bCs/>
          <w:sz w:val="28"/>
          <w:szCs w:val="28"/>
        </w:rPr>
        <w:t>Best, average and worst-case scenarios for search operation: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2"/>
        <w:gridCol w:w="2134"/>
        <w:gridCol w:w="2045"/>
        <w:gridCol w:w="2045"/>
      </w:tblGrid>
      <w:tr w:rsidR="00CF48EA" w14:paraId="2274A2A0" w14:textId="77777777" w:rsidTr="00B83C13">
        <w:tc>
          <w:tcPr>
            <w:tcW w:w="2254" w:type="dxa"/>
          </w:tcPr>
          <w:p w14:paraId="353E252A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Cases</w:t>
            </w:r>
          </w:p>
        </w:tc>
        <w:tc>
          <w:tcPr>
            <w:tcW w:w="2254" w:type="dxa"/>
          </w:tcPr>
          <w:p w14:paraId="2C247EA5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254" w:type="dxa"/>
          </w:tcPr>
          <w:p w14:paraId="0F1B573C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 Search</w:t>
            </w:r>
          </w:p>
        </w:tc>
        <w:tc>
          <w:tcPr>
            <w:tcW w:w="2254" w:type="dxa"/>
          </w:tcPr>
          <w:p w14:paraId="26EE63BA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Binary Search</w:t>
            </w:r>
          </w:p>
        </w:tc>
      </w:tr>
      <w:tr w:rsidR="00CF48EA" w14:paraId="6A179530" w14:textId="77777777" w:rsidTr="00B83C13">
        <w:tc>
          <w:tcPr>
            <w:tcW w:w="2254" w:type="dxa"/>
          </w:tcPr>
          <w:p w14:paraId="6F8F959C" w14:textId="77777777" w:rsidR="00CF48EA" w:rsidRDefault="00CF48EA" w:rsidP="00B83C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</w:p>
        </w:tc>
        <w:tc>
          <w:tcPr>
            <w:tcW w:w="2254" w:type="dxa"/>
          </w:tcPr>
          <w:p w14:paraId="726B786E" w14:textId="77777777" w:rsidR="00CF48EA" w:rsidRDefault="00CF48EA" w:rsidP="00B83C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 at the first position for linear or middle for binary.</w:t>
            </w:r>
          </w:p>
        </w:tc>
        <w:tc>
          <w:tcPr>
            <w:tcW w:w="2254" w:type="dxa"/>
          </w:tcPr>
          <w:p w14:paraId="1FF8106B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2254" w:type="dxa"/>
          </w:tcPr>
          <w:p w14:paraId="0A9AA779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  <w:tr w:rsidR="00CF48EA" w14:paraId="2887C4DA" w14:textId="77777777" w:rsidTr="00B83C13">
        <w:tc>
          <w:tcPr>
            <w:tcW w:w="2254" w:type="dxa"/>
          </w:tcPr>
          <w:p w14:paraId="25C3302D" w14:textId="77777777" w:rsidR="00CF48EA" w:rsidRDefault="00CF48EA" w:rsidP="00B83C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2254" w:type="dxa"/>
          </w:tcPr>
          <w:p w14:paraId="4C1BEABD" w14:textId="77777777" w:rsidR="00CF48EA" w:rsidRDefault="00CF48EA" w:rsidP="00B83C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 is somewhere in the middle.</w:t>
            </w:r>
          </w:p>
        </w:tc>
        <w:tc>
          <w:tcPr>
            <w:tcW w:w="2254" w:type="dxa"/>
          </w:tcPr>
          <w:p w14:paraId="66093DEF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O(n/2)</w:t>
            </w:r>
          </w:p>
        </w:tc>
        <w:tc>
          <w:tcPr>
            <w:tcW w:w="2254" w:type="dxa"/>
          </w:tcPr>
          <w:p w14:paraId="0B99DB89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</w:tr>
      <w:tr w:rsidR="00CF48EA" w14:paraId="22EE0DF5" w14:textId="77777777" w:rsidTr="00B83C13">
        <w:tc>
          <w:tcPr>
            <w:tcW w:w="2254" w:type="dxa"/>
          </w:tcPr>
          <w:p w14:paraId="7B97ADDE" w14:textId="77777777" w:rsidR="00CF48EA" w:rsidRDefault="00CF48EA" w:rsidP="00B83C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Worst</w:t>
            </w:r>
          </w:p>
        </w:tc>
        <w:tc>
          <w:tcPr>
            <w:tcW w:w="2254" w:type="dxa"/>
          </w:tcPr>
          <w:p w14:paraId="04F61337" w14:textId="77777777" w:rsidR="00CF48EA" w:rsidRDefault="00CF48EA" w:rsidP="00B83C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 is not present in the array</w:t>
            </w:r>
          </w:p>
        </w:tc>
        <w:tc>
          <w:tcPr>
            <w:tcW w:w="2254" w:type="dxa"/>
          </w:tcPr>
          <w:p w14:paraId="6F4BD84E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2254" w:type="dxa"/>
          </w:tcPr>
          <w:p w14:paraId="4BB6126F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</w:tr>
    </w:tbl>
    <w:p w14:paraId="219A3D7B" w14:textId="77777777" w:rsidR="00CF48EA" w:rsidRDefault="00CF48EA" w:rsidP="00CF48E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356A7B" w14:textId="77777777" w:rsidR="00CF48EA" w:rsidRDefault="00CF48EA" w:rsidP="00CF48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 Up:</w:t>
      </w:r>
    </w:p>
    <w:p w14:paraId="5D42BF82" w14:textId="77777777" w:rsidR="00CF48EA" w:rsidRDefault="00CF48EA" w:rsidP="00CF48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562A504" w14:textId="77777777" w:rsidR="008E702A" w:rsidRDefault="008E702A" w:rsidP="00CF48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B9BB5C" w14:textId="606685EF" w:rsidR="00CF48EA" w:rsidRDefault="008E702A" w:rsidP="00CF48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Product.java</w:t>
      </w:r>
    </w:p>
    <w:p w14:paraId="00EA3E62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>public class Product {</w:t>
      </w:r>
    </w:p>
    <w:p w14:paraId="3567DC44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;</w:t>
      </w:r>
    </w:p>
    <w:p w14:paraId="6C79EC0D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;</w:t>
      </w:r>
    </w:p>
    <w:p w14:paraId="1C61A1BD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String category;</w:t>
      </w:r>
    </w:p>
    <w:p w14:paraId="6886A29B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018F113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5C7ED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, String category) {</w:t>
      </w:r>
    </w:p>
    <w:p w14:paraId="27E5146F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;</w:t>
      </w:r>
    </w:p>
    <w:p w14:paraId="1A4DB873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;</w:t>
      </w:r>
    </w:p>
    <w:p w14:paraId="32A9CA40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36C0D51D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BC878A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1A86FFB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5DCC885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>) {</w:t>
      </w:r>
    </w:p>
    <w:p w14:paraId="32059C70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return "Product ID: " +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 xml:space="preserve"> + ", Name: " +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 xml:space="preserve"> + ", Category: " + category;</w:t>
      </w:r>
    </w:p>
    <w:p w14:paraId="1C4F53ED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484E7B" w14:textId="77777777" w:rsidR="005C7ED0" w:rsidRDefault="005C7ED0" w:rsidP="005C7ED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>}</w:t>
      </w:r>
      <w:r w:rsidRPr="005C7E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439E9E" w14:textId="53CECAD6" w:rsidR="008E702A" w:rsidRDefault="008E702A" w:rsidP="005C7ED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02A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6100BA40" w14:textId="77777777" w:rsidR="008E702A" w:rsidRDefault="008E702A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5014C" w14:textId="77777777" w:rsidR="005C7ED0" w:rsidRDefault="005C7ED0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7ED0">
        <w:rPr>
          <w:rFonts w:ascii="Times New Roman" w:hAnsi="Times New Roman" w:cs="Times New Roman"/>
          <w:b/>
          <w:bCs/>
          <w:sz w:val="28"/>
          <w:szCs w:val="28"/>
        </w:rPr>
        <w:t>SearchDemo.java</w:t>
      </w:r>
      <w:r w:rsidRPr="005C7E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781603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;</w:t>
      </w:r>
    </w:p>
    <w:p w14:paraId="07F13BA6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>.Comparator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;</w:t>
      </w:r>
    </w:p>
    <w:p w14:paraId="4C89F884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0FB60B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SearchDemo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9C7B8E2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C7ED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) {</w:t>
      </w:r>
    </w:p>
    <w:p w14:paraId="0E0C9DBB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7ED0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>] products = {</w:t>
      </w:r>
    </w:p>
    <w:p w14:paraId="150BCA6E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5C7ED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>301, "Pen", "Writing"),</w:t>
      </w:r>
    </w:p>
    <w:p w14:paraId="006199FC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5C7ED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>302, "Notebook", "Writing"),</w:t>
      </w:r>
    </w:p>
    <w:p w14:paraId="3B5CF89E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5C7ED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>303, "Stapler", "Office Supplies"),</w:t>
      </w:r>
    </w:p>
    <w:p w14:paraId="78BA9558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5C7ED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>304, "Highlighter", "Writing"),</w:t>
      </w:r>
    </w:p>
    <w:p w14:paraId="2900584A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5C7ED0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>305, "Glue", "Craft")</w:t>
      </w:r>
    </w:p>
    <w:p w14:paraId="1AFCCFC7" w14:textId="46CA9CB1" w:rsidR="005C7ED0" w:rsidRPr="00BF6510" w:rsidRDefault="005C7ED0" w:rsidP="00BF651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6FBBC880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// Linear Search</w:t>
      </w:r>
    </w:p>
    <w:p w14:paraId="1207D415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("Linear Search Result (searching 'Glue'):");</w:t>
      </w:r>
    </w:p>
    <w:p w14:paraId="515FED97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Product result1 = 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>products, "Glue");</w:t>
      </w:r>
    </w:p>
    <w:p w14:paraId="682A8A07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(result</w:t>
      </w:r>
      <w:proofErr w:type="gramStart"/>
      <w:r w:rsidRPr="005C7ED0">
        <w:rPr>
          <w:rFonts w:ascii="Times New Roman" w:hAnsi="Times New Roman" w:cs="Times New Roman"/>
          <w:sz w:val="28"/>
          <w:szCs w:val="28"/>
        </w:rPr>
        <w:t>1 !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5C7ED0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 result</w:t>
      </w:r>
      <w:proofErr w:type="gramStart"/>
      <w:r w:rsidRPr="005C7ED0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 "Product not found");</w:t>
      </w:r>
    </w:p>
    <w:p w14:paraId="42FE1605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89F91BD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// Sort for Binary Search</w:t>
      </w:r>
    </w:p>
    <w:p w14:paraId="0CA6C3EC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 xml:space="preserve">(products,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Comparator.comparing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 xml:space="preserve">(p -&gt; 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p.productName</w:t>
      </w:r>
      <w:proofErr w:type="spellEnd"/>
      <w:proofErr w:type="gramEnd"/>
      <w:r w:rsidRPr="005C7ED0">
        <w:rPr>
          <w:rFonts w:ascii="Times New Roman" w:hAnsi="Times New Roman" w:cs="Times New Roman"/>
          <w:sz w:val="28"/>
          <w:szCs w:val="28"/>
        </w:rPr>
        <w:t>));</w:t>
      </w:r>
    </w:p>
    <w:p w14:paraId="74B6FA6A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AB1B1DD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// Binary Search</w:t>
      </w:r>
    </w:p>
    <w:p w14:paraId="7E0140C6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nBinary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 xml:space="preserve"> Search Result (searching 'Glue'):");</w:t>
      </w:r>
    </w:p>
    <w:p w14:paraId="111EF5CD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Product result2 = 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>products, "Glue");</w:t>
      </w:r>
    </w:p>
    <w:p w14:paraId="6BC87557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(result</w:t>
      </w:r>
      <w:proofErr w:type="gramStart"/>
      <w:r w:rsidRPr="005C7ED0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5C7ED0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 result</w:t>
      </w:r>
      <w:proofErr w:type="gramStart"/>
      <w:r w:rsidRPr="005C7ED0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 "Product not found");</w:t>
      </w:r>
    </w:p>
    <w:p w14:paraId="044A6978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BCD292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7E70ACD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Product 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] products, String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) {</w:t>
      </w:r>
    </w:p>
    <w:p w14:paraId="65961331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496B2BE5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product.productName.equalsIgnoreCase</w:t>
      </w:r>
      <w:proofErr w:type="spellEnd"/>
      <w:proofErr w:type="gramEnd"/>
      <w:r w:rsidRPr="005C7E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)) {</w:t>
      </w:r>
    </w:p>
    <w:p w14:paraId="2F7FDC04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        return product;</w:t>
      </w:r>
    </w:p>
    <w:p w14:paraId="5728478A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F4D5AEA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A59E6C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0DBB5FCB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5697F4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106818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] products, String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) {</w:t>
      </w:r>
    </w:p>
    <w:p w14:paraId="5976559B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int left = 0, right = 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2BBF02F0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while (left &lt;= right) {</w:t>
      </w:r>
    </w:p>
    <w:p w14:paraId="59E06CAE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    int mid = (left + right) / 2;</w:t>
      </w:r>
    </w:p>
    <w:p w14:paraId="11B63198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    int compare =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targetName.compareToIgnoreCase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(products[mid</w:t>
      </w:r>
      <w:proofErr w:type="gramStart"/>
      <w:r w:rsidRPr="005C7ED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proofErr w:type="gramEnd"/>
      <w:r w:rsidRPr="005C7ED0">
        <w:rPr>
          <w:rFonts w:ascii="Times New Roman" w:hAnsi="Times New Roman" w:cs="Times New Roman"/>
          <w:sz w:val="28"/>
          <w:szCs w:val="28"/>
        </w:rPr>
        <w:t>);</w:t>
      </w:r>
    </w:p>
    <w:p w14:paraId="15995AA7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    if (compare == 0) return products[mid];</w:t>
      </w:r>
    </w:p>
    <w:p w14:paraId="3737889E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    else if (compare &lt; 0) right = mid - 1;</w:t>
      </w:r>
    </w:p>
    <w:p w14:paraId="6880E7F8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    else left = mid + 1;</w:t>
      </w:r>
    </w:p>
    <w:p w14:paraId="344FF561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854D5F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66F62C1F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741247" w14:textId="0D078FC9" w:rsidR="008E702A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>}</w:t>
      </w:r>
    </w:p>
    <w:p w14:paraId="05526C78" w14:textId="1BD5FB56" w:rsidR="008E702A" w:rsidRDefault="008E702A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02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9331D2" w14:textId="51EDA27C" w:rsidR="008E702A" w:rsidRPr="008E702A" w:rsidRDefault="005C7ED0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7E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7F40CC" wp14:editId="42DEE943">
            <wp:extent cx="5731510" cy="1076960"/>
            <wp:effectExtent l="0" t="0" r="2540" b="8890"/>
            <wp:docPr id="112462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26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7786" w14:textId="77777777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D7412F1" w14:textId="2E3D7226" w:rsidR="00017A24" w:rsidRPr="00BF6510" w:rsidRDefault="008E702A" w:rsidP="00BF651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02A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A24" w14:paraId="51379E9E" w14:textId="77777777" w:rsidTr="00017A24">
        <w:tc>
          <w:tcPr>
            <w:tcW w:w="4148" w:type="dxa"/>
          </w:tcPr>
          <w:p w14:paraId="195E116D" w14:textId="38D48BC0" w:rsidR="00017A24" w:rsidRPr="00017A24" w:rsidRDefault="00017A24" w:rsidP="00017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7A24"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</w:p>
        </w:tc>
        <w:tc>
          <w:tcPr>
            <w:tcW w:w="4148" w:type="dxa"/>
          </w:tcPr>
          <w:p w14:paraId="48CF3BD8" w14:textId="36985028" w:rsidR="00017A24" w:rsidRPr="00017A24" w:rsidRDefault="00017A24" w:rsidP="00017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Complexity</w:t>
            </w:r>
          </w:p>
        </w:tc>
      </w:tr>
      <w:tr w:rsidR="00017A24" w14:paraId="0281E0A0" w14:textId="77777777" w:rsidTr="00017A24">
        <w:tc>
          <w:tcPr>
            <w:tcW w:w="4148" w:type="dxa"/>
          </w:tcPr>
          <w:p w14:paraId="5DCCE25F" w14:textId="60A891FC" w:rsidR="00017A24" w:rsidRPr="00017A24" w:rsidRDefault="00017A24" w:rsidP="008E70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 Search</w:t>
            </w:r>
          </w:p>
        </w:tc>
        <w:tc>
          <w:tcPr>
            <w:tcW w:w="4148" w:type="dxa"/>
          </w:tcPr>
          <w:p w14:paraId="18154196" w14:textId="36468A88" w:rsidR="00017A24" w:rsidRPr="00017A24" w:rsidRDefault="00017A24" w:rsidP="00017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7A24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017A24" w14:paraId="11581EC6" w14:textId="77777777" w:rsidTr="00017A24">
        <w:tc>
          <w:tcPr>
            <w:tcW w:w="4148" w:type="dxa"/>
          </w:tcPr>
          <w:p w14:paraId="419B1C3A" w14:textId="6D821B63" w:rsidR="00017A24" w:rsidRPr="00017A24" w:rsidRDefault="00017A24" w:rsidP="008E70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7A24">
              <w:rPr>
                <w:rFonts w:ascii="Times New Roman" w:hAnsi="Times New Roman" w:cs="Times New Roman"/>
                <w:sz w:val="28"/>
                <w:szCs w:val="28"/>
              </w:rPr>
              <w:t>Binary Search</w:t>
            </w:r>
          </w:p>
        </w:tc>
        <w:tc>
          <w:tcPr>
            <w:tcW w:w="4148" w:type="dxa"/>
          </w:tcPr>
          <w:p w14:paraId="7696C6DE" w14:textId="61442A1B" w:rsidR="00017A24" w:rsidRPr="00017A24" w:rsidRDefault="00017A24" w:rsidP="00017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17A2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017A24"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</w:tr>
    </w:tbl>
    <w:p w14:paraId="5DFE23E9" w14:textId="77777777" w:rsidR="00017A24" w:rsidRDefault="00017A24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F9E0E" w14:textId="106ABD0D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can use Binary Search when the product list is very large. We can sort it only once and can search many times. It is suitable for fast searching of products.</w:t>
      </w:r>
    </w:p>
    <w:p w14:paraId="1657B7B4" w14:textId="273DDF79" w:rsidR="00545BAA" w:rsidRDefault="008E702A" w:rsidP="00BF651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We can use Linear Search when the product list is small. It does not need sorting.</w:t>
      </w:r>
    </w:p>
    <w:p w14:paraId="6798E6D2" w14:textId="77777777" w:rsidR="00BF6510" w:rsidRDefault="00BF6510" w:rsidP="00BF651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70548DF" w14:textId="79E4F75A" w:rsidR="00545BAA" w:rsidRDefault="00545BAA" w:rsidP="00545B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5BAA">
        <w:rPr>
          <w:rFonts w:ascii="Times New Roman" w:hAnsi="Times New Roman" w:cs="Times New Roman"/>
          <w:b/>
          <w:bCs/>
          <w:sz w:val="28"/>
          <w:szCs w:val="28"/>
        </w:rPr>
        <w:t>Financial Forecasting</w:t>
      </w:r>
    </w:p>
    <w:p w14:paraId="6768120F" w14:textId="01E010C5" w:rsidR="00545BAA" w:rsidRDefault="00545BAA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14:paraId="51237533" w14:textId="77777777" w:rsidR="00545BAA" w:rsidRDefault="00545BAA" w:rsidP="00545B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BAA">
        <w:rPr>
          <w:rFonts w:ascii="Times New Roman" w:hAnsi="Times New Roman" w:cs="Times New Roman"/>
          <w:sz w:val="28"/>
          <w:szCs w:val="28"/>
          <w:lang w:val="en-US"/>
        </w:rPr>
        <w:t>You are developing a financial forecasting tool that predicts future values based on past data.</w:t>
      </w:r>
    </w:p>
    <w:p w14:paraId="00930886" w14:textId="77777777" w:rsidR="00545BAA" w:rsidRDefault="00545BAA" w:rsidP="00545B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B443D3" w14:textId="306194C4" w:rsidR="00545BAA" w:rsidRDefault="00545BAA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BAA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Understanding recursive algorithms:</w:t>
      </w:r>
    </w:p>
    <w:p w14:paraId="2FCDCB67" w14:textId="57709328" w:rsidR="00545BAA" w:rsidRDefault="00545BAA" w:rsidP="00545BA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D4BA3" w:rsidRPr="001D4BA3">
        <w:rPr>
          <w:rFonts w:ascii="Times New Roman" w:hAnsi="Times New Roman" w:cs="Times New Roman"/>
          <w:sz w:val="28"/>
          <w:szCs w:val="28"/>
        </w:rPr>
        <w:t>In Java, Recursion is a process in which a function calls itself directly or indirectly is called recursion and the corresponding function is called a recursive function. Using a recursive algorithm, certain problems can be solved quite easily. A few Java recursion examples are </w:t>
      </w:r>
      <w:proofErr w:type="spellStart"/>
      <w:r w:rsidR="001D4BA3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="001D4BA3">
        <w:rPr>
          <w:rFonts w:ascii="Times New Roman" w:hAnsi="Times New Roman" w:cs="Times New Roman"/>
          <w:sz w:val="28"/>
          <w:szCs w:val="28"/>
        </w:rPr>
        <w:t xml:space="preserve">, Preorder, </w:t>
      </w:r>
      <w:proofErr w:type="spellStart"/>
      <w:r w:rsidR="001D4BA3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="001D4BA3">
        <w:rPr>
          <w:rFonts w:ascii="Times New Roman" w:hAnsi="Times New Roman" w:cs="Times New Roman"/>
          <w:sz w:val="28"/>
          <w:szCs w:val="28"/>
        </w:rPr>
        <w:t xml:space="preserve"> traversals, DFS of graph</w:t>
      </w:r>
      <w:r w:rsidR="001D4BA3" w:rsidRPr="001D4BA3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319FA6A3" w14:textId="77777777" w:rsidR="001D4BA3" w:rsidRDefault="001D4BA3" w:rsidP="00545BA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C02C32B" w14:textId="4703334F" w:rsidR="001D4BA3" w:rsidRDefault="001D4BA3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4BA3">
        <w:rPr>
          <w:rFonts w:ascii="Times New Roman" w:hAnsi="Times New Roman" w:cs="Times New Roman"/>
          <w:b/>
          <w:bCs/>
          <w:sz w:val="28"/>
          <w:szCs w:val="28"/>
        </w:rPr>
        <w:t>Setup and Implementation:</w:t>
      </w:r>
    </w:p>
    <w:p w14:paraId="4A0FC789" w14:textId="7538DE5A" w:rsidR="001D4BA3" w:rsidRDefault="001D4BA3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2668A43" w14:textId="6C8285F2" w:rsidR="005C7ED0" w:rsidRPr="005C7ED0" w:rsidRDefault="005C7ED0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7ED0">
        <w:rPr>
          <w:rFonts w:ascii="Times New Roman" w:hAnsi="Times New Roman" w:cs="Times New Roman"/>
          <w:b/>
          <w:bCs/>
          <w:sz w:val="28"/>
          <w:szCs w:val="28"/>
        </w:rPr>
        <w:t>FinancialForecasting</w:t>
      </w:r>
      <w:r w:rsidRPr="005C7ED0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609CC963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FinancialForecasting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9E6C0B7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47C1FF2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>    // Recursive method to calculate future value</w:t>
      </w:r>
    </w:p>
    <w:p w14:paraId="48E25D4E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    public static double 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futureValueRecursive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, double rate, int years) {</w:t>
      </w:r>
    </w:p>
    <w:p w14:paraId="2F2263BC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>        if (years == 0) {</w:t>
      </w:r>
    </w:p>
    <w:p w14:paraId="5558FA70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            return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;</w:t>
      </w:r>
    </w:p>
    <w:p w14:paraId="518C7E0B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>        } else {</w:t>
      </w:r>
    </w:p>
    <w:p w14:paraId="15CC404B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            return 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futureValueRecursive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7ED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, rate, years - 1) * (1 + rate);</w:t>
      </w:r>
    </w:p>
    <w:p w14:paraId="57CB3DFC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>        }</w:t>
      </w:r>
    </w:p>
    <w:p w14:paraId="7D0C99C6" w14:textId="7686AA3D" w:rsidR="005C7ED0" w:rsidRPr="00BF6510" w:rsidRDefault="005C7ED0" w:rsidP="00BF651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>    }</w:t>
      </w:r>
    </w:p>
    <w:p w14:paraId="67742B1A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5C7ED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5C7ED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) {</w:t>
      </w:r>
    </w:p>
    <w:p w14:paraId="6EA66D1E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        double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 xml:space="preserve"> = 10000; // e.g., ₹10,000</w:t>
      </w:r>
    </w:p>
    <w:p w14:paraId="01B50E97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>        double rate = 0.05;          // 5% annual growth rate</w:t>
      </w:r>
    </w:p>
    <w:p w14:paraId="19FD5F8B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>        int years = 5;</w:t>
      </w:r>
    </w:p>
    <w:p w14:paraId="2847232E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C1D515C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        double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7ED0">
        <w:rPr>
          <w:rFonts w:ascii="Times New Roman" w:hAnsi="Times New Roman" w:cs="Times New Roman"/>
          <w:sz w:val="28"/>
          <w:szCs w:val="28"/>
        </w:rPr>
        <w:t>futureValueRecursive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7ED0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, rate, years);</w:t>
      </w:r>
    </w:p>
    <w:p w14:paraId="1BC7125D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 xml:space="preserve">("Future Value after %d years: %.2f rupees\n", years, </w:t>
      </w:r>
      <w:proofErr w:type="spellStart"/>
      <w:r w:rsidRPr="005C7ED0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5C7ED0">
        <w:rPr>
          <w:rFonts w:ascii="Times New Roman" w:hAnsi="Times New Roman" w:cs="Times New Roman"/>
          <w:sz w:val="28"/>
          <w:szCs w:val="28"/>
        </w:rPr>
        <w:t>);</w:t>
      </w:r>
    </w:p>
    <w:p w14:paraId="3F182864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>    }</w:t>
      </w:r>
    </w:p>
    <w:p w14:paraId="1CD25D6C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C7ED0">
        <w:rPr>
          <w:rFonts w:ascii="Times New Roman" w:hAnsi="Times New Roman" w:cs="Times New Roman"/>
          <w:sz w:val="28"/>
          <w:szCs w:val="28"/>
        </w:rPr>
        <w:t>}</w:t>
      </w:r>
    </w:p>
    <w:p w14:paraId="4D56AA96" w14:textId="77777777" w:rsidR="005C7ED0" w:rsidRPr="005C7ED0" w:rsidRDefault="005C7ED0" w:rsidP="005C7ED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66A09D8" w14:textId="77777777" w:rsidR="001D4BA3" w:rsidRPr="00545BAA" w:rsidRDefault="001D4BA3" w:rsidP="00545B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EE7B53" w14:textId="7CF8EA3E" w:rsidR="00545BAA" w:rsidRDefault="00901601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160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8F1768" w14:textId="6650333C" w:rsidR="00901601" w:rsidRDefault="005C7ED0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7E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CA84B3" wp14:editId="3FEC0A61">
            <wp:extent cx="5731510" cy="677545"/>
            <wp:effectExtent l="0" t="0" r="2540" b="8255"/>
            <wp:docPr id="13259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3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D3B4" w14:textId="77777777" w:rsidR="00901601" w:rsidRDefault="00901601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47D95" w14:textId="254D9083" w:rsidR="00901601" w:rsidRDefault="00901601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615FE400" w14:textId="71DE376A" w:rsidR="00CF48EA" w:rsidRPr="00CE208E" w:rsidRDefault="00901601" w:rsidP="00CE208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This code has O(n) time complexity. Each recursive call reduces the n number of years by 1 and therefore the recursive call occurs n times. We can optimize this approach by using iteration or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</w:t>
      </w:r>
      <w:r w:rsidR="00CE208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zation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184CA5" w14:textId="73FA2563" w:rsidR="0049181B" w:rsidRPr="00901601" w:rsidRDefault="0049181B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298C69" w14:textId="77777777" w:rsidR="0049181B" w:rsidRPr="00901601" w:rsidRDefault="0049181B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9181B" w:rsidRPr="00901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F44C7"/>
    <w:multiLevelType w:val="hybridMultilevel"/>
    <w:tmpl w:val="499C6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87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B"/>
    <w:rsid w:val="00017A24"/>
    <w:rsid w:val="00120A99"/>
    <w:rsid w:val="001D4BA3"/>
    <w:rsid w:val="003E2027"/>
    <w:rsid w:val="0049181B"/>
    <w:rsid w:val="0050090D"/>
    <w:rsid w:val="00545BAA"/>
    <w:rsid w:val="005953A8"/>
    <w:rsid w:val="005C7ED0"/>
    <w:rsid w:val="00657607"/>
    <w:rsid w:val="006A6704"/>
    <w:rsid w:val="008E702A"/>
    <w:rsid w:val="00901601"/>
    <w:rsid w:val="00915CEB"/>
    <w:rsid w:val="00BA34BD"/>
    <w:rsid w:val="00BD1A9E"/>
    <w:rsid w:val="00BF6510"/>
    <w:rsid w:val="00CB598A"/>
    <w:rsid w:val="00CE208E"/>
    <w:rsid w:val="00CF48EA"/>
    <w:rsid w:val="00D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AF6E"/>
  <w15:chartTrackingRefBased/>
  <w15:docId w15:val="{1ADE000B-E8C6-4B4E-BC1E-A6870091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181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F4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4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Aswin krithick</cp:lastModifiedBy>
  <cp:revision>2</cp:revision>
  <dcterms:created xsi:type="dcterms:W3CDTF">2025-06-22T17:24:00Z</dcterms:created>
  <dcterms:modified xsi:type="dcterms:W3CDTF">2025-06-22T17:24:00Z</dcterms:modified>
</cp:coreProperties>
</file>