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 the links below&gt;&gt;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inkedin:https://www.linkedin.com/company/%C2%B5learn-mits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hatsapp:https://chat.whatsapp.com/Hcfsiz2e9mRHFMhHuLsOdB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iscord:https://discord.gg/5XZ38tEVFw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Instagram:https://www.instagram.com/mulearn.mits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