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E631" w14:textId="246E9214" w:rsidR="00FA0E5D" w:rsidRPr="00FA0E5D" w:rsidRDefault="00FA0E5D" w:rsidP="00FA0E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 16 - notes</w:t>
      </w:r>
    </w:p>
    <w:p w14:paraId="05CBBF10" w14:textId="2934BE51" w:rsidR="00FA0E5D" w:rsidRDefault="00FA0E5D" w:rsidP="00FA0E5D">
      <w:r>
        <w:t>What is an Algorithm? Algorithm Basics</w:t>
      </w:r>
    </w:p>
    <w:p w14:paraId="746D6F19" w14:textId="77777777" w:rsidR="00FA0E5D" w:rsidRDefault="00FA0E5D" w:rsidP="00FA0E5D">
      <w:r>
        <w:t xml:space="preserve">The word Algorithm </w:t>
      </w:r>
      <w:proofErr w:type="gramStart"/>
      <w:r>
        <w:t>means ”</w:t>
      </w:r>
      <w:proofErr w:type="gramEnd"/>
      <w:r>
        <w:t xml:space="preserve"> A set of finite rules or instructions to be followed in </w:t>
      </w:r>
    </w:p>
    <w:p w14:paraId="254C0B51" w14:textId="77777777" w:rsidR="00FA0E5D" w:rsidRDefault="00FA0E5D" w:rsidP="00FA0E5D">
      <w:r>
        <w:t xml:space="preserve">calculations or other problem-solving </w:t>
      </w:r>
      <w:proofErr w:type="gramStart"/>
      <w:r>
        <w:t>operations ”</w:t>
      </w:r>
      <w:proofErr w:type="gramEnd"/>
      <w:r>
        <w:t xml:space="preserve"> Or ” A procedure for solving a </w:t>
      </w:r>
    </w:p>
    <w:p w14:paraId="715AF85E" w14:textId="77777777" w:rsidR="00FA0E5D" w:rsidRDefault="00FA0E5D" w:rsidP="00FA0E5D">
      <w:r>
        <w:t>mathematical problem in a finite number of steps that frequently involves recursive operations”.</w:t>
      </w:r>
    </w:p>
    <w:p w14:paraId="49F7151A" w14:textId="77777777" w:rsidR="00FA0E5D" w:rsidRDefault="00FA0E5D" w:rsidP="00FA0E5D"/>
    <w:p w14:paraId="26F1501A" w14:textId="77777777" w:rsidR="00FA0E5D" w:rsidRDefault="00FA0E5D" w:rsidP="00FA0E5D">
      <w:r>
        <w:t>What is the need for algorithms:</w:t>
      </w:r>
    </w:p>
    <w:p w14:paraId="129ABE21" w14:textId="77777777" w:rsidR="00FA0E5D" w:rsidRDefault="00FA0E5D" w:rsidP="00FA0E5D">
      <w:r>
        <w:t xml:space="preserve">1.Algorithms are necessary for solving complex problems efficiently and effectively. </w:t>
      </w:r>
    </w:p>
    <w:p w14:paraId="557CB2CE" w14:textId="77777777" w:rsidR="00FA0E5D" w:rsidRDefault="00FA0E5D" w:rsidP="00FA0E5D"/>
    <w:p w14:paraId="2BE4793B" w14:textId="77777777" w:rsidR="00FA0E5D" w:rsidRDefault="00FA0E5D" w:rsidP="00FA0E5D">
      <w:r>
        <w:t>2.They help to automate processes and make them more reliable, faster, and easier to perform.</w:t>
      </w:r>
    </w:p>
    <w:p w14:paraId="770B9197" w14:textId="77777777" w:rsidR="00FA0E5D" w:rsidRDefault="00FA0E5D" w:rsidP="00FA0E5D"/>
    <w:p w14:paraId="11DD40CC" w14:textId="77777777" w:rsidR="00FA0E5D" w:rsidRDefault="00FA0E5D" w:rsidP="00FA0E5D">
      <w:r>
        <w:t>3.Algorithms also enable computers to perform tasks that would be difficult or impossible for humans to do manually.</w:t>
      </w:r>
    </w:p>
    <w:p w14:paraId="700B9E29" w14:textId="77777777" w:rsidR="00FA0E5D" w:rsidRDefault="00FA0E5D" w:rsidP="00FA0E5D"/>
    <w:p w14:paraId="08BF72C0" w14:textId="77777777" w:rsidR="00FA0E5D" w:rsidRDefault="00FA0E5D" w:rsidP="00FA0E5D">
      <w:r>
        <w:t>4.They are used in various fields such as mathematics, computer science, engineering, finance, and</w:t>
      </w:r>
    </w:p>
    <w:p w14:paraId="33A1D9F0" w14:textId="77777777" w:rsidR="00FA0E5D" w:rsidRDefault="00FA0E5D" w:rsidP="00FA0E5D">
      <w:r>
        <w:t xml:space="preserve"> many others to optimize processes, analyze data, make predictions, and provide solutions to problems.</w:t>
      </w:r>
    </w:p>
    <w:p w14:paraId="633289C7" w14:textId="77777777" w:rsidR="00FA0E5D" w:rsidRDefault="00FA0E5D" w:rsidP="00FA0E5D"/>
    <w:p w14:paraId="24DC7CF9" w14:textId="77777777" w:rsidR="00FA0E5D" w:rsidRDefault="00FA0E5D" w:rsidP="00FA0E5D">
      <w:r>
        <w:t>Properties of Algorithm:</w:t>
      </w:r>
    </w:p>
    <w:p w14:paraId="39B32297" w14:textId="77777777" w:rsidR="00FA0E5D" w:rsidRDefault="00FA0E5D" w:rsidP="00FA0E5D">
      <w:r>
        <w:t>It should terminate after a finite time.</w:t>
      </w:r>
    </w:p>
    <w:p w14:paraId="2842D54C" w14:textId="77777777" w:rsidR="00FA0E5D" w:rsidRDefault="00FA0E5D" w:rsidP="00FA0E5D">
      <w:r>
        <w:t>It should produce at least one output.</w:t>
      </w:r>
    </w:p>
    <w:p w14:paraId="26FD814E" w14:textId="77777777" w:rsidR="00FA0E5D" w:rsidRDefault="00FA0E5D" w:rsidP="00FA0E5D">
      <w:r>
        <w:t>It should take zero or more input.</w:t>
      </w:r>
    </w:p>
    <w:p w14:paraId="665645C1" w14:textId="77777777" w:rsidR="00FA0E5D" w:rsidRDefault="00FA0E5D" w:rsidP="00FA0E5D">
      <w:r>
        <w:t>It should be deterministic means giving the same output for the same input case.</w:t>
      </w:r>
    </w:p>
    <w:p w14:paraId="16BEF4B4" w14:textId="77777777" w:rsidR="00FA0E5D" w:rsidRDefault="00FA0E5D" w:rsidP="00FA0E5D">
      <w:r>
        <w:t xml:space="preserve">Every step in the algorithm must be effective </w:t>
      </w:r>
      <w:proofErr w:type="gramStart"/>
      <w:r>
        <w:t>i.e.</w:t>
      </w:r>
      <w:proofErr w:type="gramEnd"/>
      <w:r>
        <w:t xml:space="preserve"> every step should do some work.</w:t>
      </w:r>
    </w:p>
    <w:p w14:paraId="36BE4CF9" w14:textId="77777777" w:rsidR="00FA0E5D" w:rsidRDefault="00FA0E5D" w:rsidP="00FA0E5D"/>
    <w:p w14:paraId="3D9BAD0C" w14:textId="77777777" w:rsidR="00FA0E5D" w:rsidRDefault="00FA0E5D" w:rsidP="00FA0E5D">
      <w:r>
        <w:t>Types of Algorithms:</w:t>
      </w:r>
    </w:p>
    <w:p w14:paraId="184A6EDE" w14:textId="77777777" w:rsidR="00FA0E5D" w:rsidRDefault="00FA0E5D" w:rsidP="00FA0E5D">
      <w:r>
        <w:t>There are several types of algorithms available. Some important algorithms are:</w:t>
      </w:r>
    </w:p>
    <w:p w14:paraId="7A8BF564" w14:textId="77777777" w:rsidR="00FA0E5D" w:rsidRDefault="00FA0E5D" w:rsidP="00FA0E5D"/>
    <w:p w14:paraId="6651E6C0" w14:textId="77777777" w:rsidR="00FA0E5D" w:rsidRDefault="00FA0E5D" w:rsidP="00FA0E5D">
      <w:r>
        <w:t xml:space="preserve">1. Brute Force Algorithm: It is the simplest approach for a problem. A brute force algorithm </w:t>
      </w:r>
    </w:p>
    <w:p w14:paraId="6F0E4377" w14:textId="77777777" w:rsidR="00FA0E5D" w:rsidRDefault="00FA0E5D" w:rsidP="00FA0E5D">
      <w:r>
        <w:t>is the first approach that comes to finding when we see a problem.</w:t>
      </w:r>
    </w:p>
    <w:p w14:paraId="113F25C4" w14:textId="77777777" w:rsidR="00FA0E5D" w:rsidRDefault="00FA0E5D" w:rsidP="00FA0E5D"/>
    <w:p w14:paraId="3E989BA8" w14:textId="77777777" w:rsidR="00FA0E5D" w:rsidRDefault="00FA0E5D" w:rsidP="00FA0E5D">
      <w:r>
        <w:lastRenderedPageBreak/>
        <w:t xml:space="preserve">2. Recursive Algorithm: A recursive algorithm is based on recursion. In this case, a problem </w:t>
      </w:r>
      <w:proofErr w:type="gramStart"/>
      <w:r>
        <w:t>is</w:t>
      </w:r>
      <w:proofErr w:type="gramEnd"/>
    </w:p>
    <w:p w14:paraId="7F98527F" w14:textId="77777777" w:rsidR="00FA0E5D" w:rsidRDefault="00FA0E5D" w:rsidP="00FA0E5D">
      <w:r>
        <w:t xml:space="preserve"> broken into several sub-parts and called the same function again and again.</w:t>
      </w:r>
    </w:p>
    <w:p w14:paraId="11A1C382" w14:textId="77777777" w:rsidR="00FA0E5D" w:rsidRDefault="00FA0E5D" w:rsidP="00FA0E5D"/>
    <w:p w14:paraId="05D5FEF6" w14:textId="77777777" w:rsidR="00FA0E5D" w:rsidRDefault="00FA0E5D" w:rsidP="00FA0E5D">
      <w:r>
        <w:t xml:space="preserve">3. Backtracking Algorithm: The backtracking algorithm basically builds the solution by searching </w:t>
      </w:r>
    </w:p>
    <w:p w14:paraId="7DA2E7B3" w14:textId="77777777" w:rsidR="00FA0E5D" w:rsidRDefault="00FA0E5D" w:rsidP="00FA0E5D">
      <w:r>
        <w:t xml:space="preserve">among all possible solutions. Using this algorithm, we keep on building the solution </w:t>
      </w:r>
      <w:proofErr w:type="gramStart"/>
      <w:r>
        <w:t>following</w:t>
      </w:r>
      <w:proofErr w:type="gramEnd"/>
      <w:r>
        <w:t xml:space="preserve"> </w:t>
      </w:r>
    </w:p>
    <w:p w14:paraId="6D9FB10A" w14:textId="77777777" w:rsidR="00FA0E5D" w:rsidRDefault="00FA0E5D" w:rsidP="00FA0E5D">
      <w:r>
        <w:t xml:space="preserve">criteria. Whenever a solution </w:t>
      </w:r>
      <w:proofErr w:type="gramStart"/>
      <w:r>
        <w:t>fails</w:t>
      </w:r>
      <w:proofErr w:type="gramEnd"/>
      <w:r>
        <w:t xml:space="preserve"> we trace back to the failure point and build on the next solution </w:t>
      </w:r>
    </w:p>
    <w:p w14:paraId="2257C5F2" w14:textId="77777777" w:rsidR="00FA0E5D" w:rsidRDefault="00FA0E5D" w:rsidP="00FA0E5D">
      <w:r>
        <w:t xml:space="preserve">and continue this process till we find the </w:t>
      </w:r>
      <w:proofErr w:type="gramStart"/>
      <w:r>
        <w:t>solution</w:t>
      </w:r>
      <w:proofErr w:type="gramEnd"/>
      <w:r>
        <w:t xml:space="preserve"> or all possible solutions are looked after.</w:t>
      </w:r>
    </w:p>
    <w:p w14:paraId="1C518B64" w14:textId="77777777" w:rsidR="00FA0E5D" w:rsidRDefault="00FA0E5D" w:rsidP="00FA0E5D"/>
    <w:p w14:paraId="7F5D30D3" w14:textId="77777777" w:rsidR="00FA0E5D" w:rsidRDefault="00FA0E5D" w:rsidP="00FA0E5D">
      <w:r>
        <w:t xml:space="preserve">4. Searching Algorithm: Searching algorithms are the ones that are used for searching elements or </w:t>
      </w:r>
    </w:p>
    <w:p w14:paraId="35270304" w14:textId="77777777" w:rsidR="00FA0E5D" w:rsidRDefault="00FA0E5D" w:rsidP="00FA0E5D">
      <w:r>
        <w:t xml:space="preserve">groups of elements from a particular data structure. They can be of different types based on </w:t>
      </w:r>
      <w:proofErr w:type="gramStart"/>
      <w:r>
        <w:t>their</w:t>
      </w:r>
      <w:proofErr w:type="gramEnd"/>
      <w:r>
        <w:t xml:space="preserve"> </w:t>
      </w:r>
    </w:p>
    <w:p w14:paraId="34AB8DBD" w14:textId="77777777" w:rsidR="00FA0E5D" w:rsidRDefault="00FA0E5D" w:rsidP="00FA0E5D">
      <w:r>
        <w:t>approach or the data structure in which the element should be found.</w:t>
      </w:r>
    </w:p>
    <w:p w14:paraId="34696AF8" w14:textId="77777777" w:rsidR="00FA0E5D" w:rsidRDefault="00FA0E5D" w:rsidP="00FA0E5D"/>
    <w:p w14:paraId="4B3987BB" w14:textId="77777777" w:rsidR="00FA0E5D" w:rsidRDefault="00FA0E5D" w:rsidP="00FA0E5D">
      <w:r>
        <w:t xml:space="preserve">5. Sorting Algorithm: Sorting is arranging a group of data in a particular manner according to the </w:t>
      </w:r>
    </w:p>
    <w:p w14:paraId="7918F064" w14:textId="77777777" w:rsidR="00FA0E5D" w:rsidRDefault="00FA0E5D" w:rsidP="00FA0E5D">
      <w:r>
        <w:t xml:space="preserve">requirement. The algorithms which help in performing this function are called sorting algorithms. </w:t>
      </w:r>
    </w:p>
    <w:p w14:paraId="4CCB15E7" w14:textId="77777777" w:rsidR="00FA0E5D" w:rsidRDefault="00FA0E5D" w:rsidP="00FA0E5D">
      <w:r>
        <w:t>Generally sorting algorithms are used to sort groups of data in an increasing or decreasing manner.</w:t>
      </w:r>
    </w:p>
    <w:p w14:paraId="26141636" w14:textId="77777777" w:rsidR="00FA0E5D" w:rsidRDefault="00FA0E5D" w:rsidP="00FA0E5D"/>
    <w:p w14:paraId="6BA4E08B" w14:textId="77777777" w:rsidR="00FA0E5D" w:rsidRDefault="00FA0E5D" w:rsidP="00FA0E5D">
      <w:r>
        <w:t xml:space="preserve">6. Hashing Algorithm: Hashing algorithms work similarly to the searching algorithm. But they </w:t>
      </w:r>
      <w:proofErr w:type="gramStart"/>
      <w:r>
        <w:t>contain</w:t>
      </w:r>
      <w:proofErr w:type="gramEnd"/>
      <w:r>
        <w:t xml:space="preserve"> </w:t>
      </w:r>
    </w:p>
    <w:p w14:paraId="2F4726EA" w14:textId="77777777" w:rsidR="00FA0E5D" w:rsidRDefault="00FA0E5D" w:rsidP="00FA0E5D">
      <w:r>
        <w:t>an index with a key ID. In hashing, a key is assigned to specific data.</w:t>
      </w:r>
    </w:p>
    <w:p w14:paraId="57ACA092" w14:textId="77777777" w:rsidR="00FA0E5D" w:rsidRDefault="00FA0E5D" w:rsidP="00FA0E5D"/>
    <w:p w14:paraId="1498D869" w14:textId="77777777" w:rsidR="00FA0E5D" w:rsidRDefault="00FA0E5D" w:rsidP="00FA0E5D">
      <w:r>
        <w:t>7. Divide and Conquer Algorithm: This algorithm breaks a problem into sub-problems, solves a single</w:t>
      </w:r>
    </w:p>
    <w:p w14:paraId="46B2DFAE" w14:textId="77777777" w:rsidR="00FA0E5D" w:rsidRDefault="00FA0E5D" w:rsidP="00FA0E5D">
      <w:r>
        <w:t xml:space="preserve"> sub-problem and merges the solutions together to get the final solution. It consists of the following three steps:</w:t>
      </w:r>
    </w:p>
    <w:p w14:paraId="573BDE24" w14:textId="77777777" w:rsidR="00FA0E5D" w:rsidRDefault="00FA0E5D" w:rsidP="00FA0E5D">
      <w:r>
        <w:t>Divide</w:t>
      </w:r>
    </w:p>
    <w:p w14:paraId="2EC5F34E" w14:textId="77777777" w:rsidR="00FA0E5D" w:rsidRDefault="00FA0E5D" w:rsidP="00FA0E5D">
      <w:r>
        <w:t>Solve</w:t>
      </w:r>
    </w:p>
    <w:p w14:paraId="7B13C436" w14:textId="77777777" w:rsidR="00FA0E5D" w:rsidRDefault="00FA0E5D" w:rsidP="00FA0E5D">
      <w:r>
        <w:t>Combine</w:t>
      </w:r>
    </w:p>
    <w:p w14:paraId="405B3365" w14:textId="77777777" w:rsidR="00FA0E5D" w:rsidRDefault="00FA0E5D" w:rsidP="00FA0E5D"/>
    <w:p w14:paraId="05CF7333" w14:textId="77777777" w:rsidR="00FA0E5D" w:rsidRDefault="00FA0E5D" w:rsidP="00FA0E5D">
      <w:r>
        <w:t>8. Greedy Algorithm: In this type of algorithm the solution is built part by part.</w:t>
      </w:r>
    </w:p>
    <w:p w14:paraId="02832646" w14:textId="77777777" w:rsidR="00FA0E5D" w:rsidRDefault="00FA0E5D" w:rsidP="00FA0E5D">
      <w:r>
        <w:t xml:space="preserve"> The solution of the next part is built based on the immediate benefit of the next part.</w:t>
      </w:r>
    </w:p>
    <w:p w14:paraId="7C600E7D" w14:textId="77777777" w:rsidR="00FA0E5D" w:rsidRDefault="00FA0E5D" w:rsidP="00FA0E5D">
      <w:r>
        <w:t xml:space="preserve">  The one solution giving the most benefit will be chosen as the solution for the next part.</w:t>
      </w:r>
    </w:p>
    <w:p w14:paraId="0C18C10F" w14:textId="77777777" w:rsidR="00FA0E5D" w:rsidRDefault="00FA0E5D" w:rsidP="00FA0E5D"/>
    <w:p w14:paraId="2CB3195E" w14:textId="77777777" w:rsidR="00FA0E5D" w:rsidRDefault="00FA0E5D" w:rsidP="00FA0E5D">
      <w:r>
        <w:t>9. Dynamic Programming Algorithm: This algorithm uses the concept of using the already</w:t>
      </w:r>
    </w:p>
    <w:p w14:paraId="6DE0F879" w14:textId="77777777" w:rsidR="00FA0E5D" w:rsidRDefault="00FA0E5D" w:rsidP="00FA0E5D">
      <w:r>
        <w:lastRenderedPageBreak/>
        <w:t xml:space="preserve"> found solution to avoid repetitive calculation of the same part of the problem. It </w:t>
      </w:r>
      <w:proofErr w:type="gramStart"/>
      <w:r>
        <w:t>divides</w:t>
      </w:r>
      <w:proofErr w:type="gramEnd"/>
    </w:p>
    <w:p w14:paraId="6AA9252D" w14:textId="77777777" w:rsidR="00FA0E5D" w:rsidRDefault="00FA0E5D" w:rsidP="00FA0E5D">
      <w:r>
        <w:t xml:space="preserve">  the problem into smaller overlapping subproblems and solves them.</w:t>
      </w:r>
    </w:p>
    <w:p w14:paraId="76042CD9" w14:textId="77777777" w:rsidR="00FA0E5D" w:rsidRDefault="00FA0E5D" w:rsidP="00FA0E5D"/>
    <w:p w14:paraId="19398A8E" w14:textId="77777777" w:rsidR="00FA0E5D" w:rsidRDefault="00FA0E5D" w:rsidP="00FA0E5D">
      <w:r>
        <w:t xml:space="preserve">10. Randomized Algorithm: In the randomized algorithm we use a random </w:t>
      </w:r>
      <w:proofErr w:type="gramStart"/>
      <w:r>
        <w:t>number</w:t>
      </w:r>
      <w:proofErr w:type="gramEnd"/>
      <w:r>
        <w:t xml:space="preserve"> so it gives</w:t>
      </w:r>
    </w:p>
    <w:p w14:paraId="6E222CC6" w14:textId="4F8517AB" w:rsidR="001C555C" w:rsidRDefault="00FA0E5D" w:rsidP="00FA0E5D">
      <w:r>
        <w:t xml:space="preserve"> immediate benefit. The random number helps in deciding the expected outcome.</w:t>
      </w:r>
    </w:p>
    <w:sectPr w:rsidR="001C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5C"/>
    <w:rsid w:val="001C555C"/>
    <w:rsid w:val="00FA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6650"/>
  <w15:chartTrackingRefBased/>
  <w15:docId w15:val="{5D68ADE7-E2CA-47E8-85BB-5794704E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2023-07-18T11:43:00Z</dcterms:created>
  <dcterms:modified xsi:type="dcterms:W3CDTF">2023-07-18T11:44:00Z</dcterms:modified>
</cp:coreProperties>
</file>