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CI/CD Pipeline Using GitHub, Jenkins, Docker, and EC2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Integration and Continuous Deployment (CI/CD) is a modern software development practice that automates the process of building, testing, and deploying applications.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a complete CI/CD pipeline </w:t>
      </w:r>
      <w:proofErr w:type="gramStart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was implemented</w:t>
      </w:r>
      <w:proofErr w:type="gramEnd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866C58" w:rsidRPr="00866C58" w:rsidRDefault="00866C58" w:rsidP="00866C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866C58" w:rsidRPr="00866C58" w:rsidRDefault="00866C58" w:rsidP="00866C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</w:p>
    <w:p w:rsidR="00866C58" w:rsidRPr="00866C58" w:rsidRDefault="00866C58" w:rsidP="00866C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866C58" w:rsidRPr="00866C58" w:rsidRDefault="00866C58" w:rsidP="00866C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Web Services EC2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pipeline automatically deploys website updates whenever code </w:t>
      </w:r>
      <w:proofErr w:type="gramStart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is pushed</w:t>
      </w:r>
      <w:proofErr w:type="gramEnd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GitHub.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Architecture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CI/CD Workflow Architecture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688069" cy="3811219"/>
            <wp:effectExtent l="0" t="0" r="0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89" cy="388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240464" cy="3008672"/>
            <wp:effectExtent l="0" t="0" r="0" b="127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45" cy="302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>Architecture Flow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Developer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↓</w:t>
      </w:r>
    </w:p>
    <w:p w:rsidR="005B4847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 w:val="24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GitHub Repository</w:t>
      </w:r>
    </w:p>
    <w:p w:rsidR="00866C58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 xml:space="preserve"> (</w:t>
      </w:r>
      <w:proofErr w:type="spellStart"/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Webhook</w:t>
      </w:r>
      <w:proofErr w:type="spellEnd"/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 xml:space="preserve"> Trigger)</w:t>
      </w:r>
    </w:p>
    <w:p w:rsidR="005B4847" w:rsidRPr="005B4847" w:rsidRDefault="005B4847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↓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Jenkins Server (EC2)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↓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Build Docker Image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↓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Stop Old Container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↓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Run New Container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↓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385623" w:themeColor="accent6" w:themeShade="80"/>
          <w:szCs w:val="20"/>
          <w:lang w:eastAsia="en-IN"/>
        </w:rPr>
      </w:pPr>
      <w:r w:rsidRPr="005B4847">
        <w:rPr>
          <w:rFonts w:eastAsia="Times New Roman" w:cstheme="minorHAnsi"/>
          <w:b/>
          <w:color w:val="385623" w:themeColor="accent6" w:themeShade="80"/>
          <w:szCs w:val="20"/>
          <w:lang w:eastAsia="en-IN"/>
        </w:rPr>
        <w:t>Website Live on Port 9090</w:t>
      </w:r>
    </w:p>
    <w:p w:rsidR="00866C58" w:rsidRPr="00866C58" w:rsidRDefault="00866C58" w:rsidP="005B4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color w:val="385623" w:themeColor="accent6" w:themeShade="80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Technologies Used</w:t>
      </w:r>
    </w:p>
    <w:tbl>
      <w:tblPr>
        <w:tblStyle w:val="PlainTable3"/>
        <w:tblW w:w="9619" w:type="dxa"/>
        <w:tblLook w:val="04A0" w:firstRow="1" w:lastRow="0" w:firstColumn="1" w:lastColumn="0" w:noHBand="0" w:noVBand="1"/>
      </w:tblPr>
      <w:tblGrid>
        <w:gridCol w:w="5579"/>
        <w:gridCol w:w="4040"/>
      </w:tblGrid>
      <w:tr w:rsidR="00866C58" w:rsidRPr="00866C58" w:rsidTr="005B4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866C58" w:rsidRPr="00866C58" w:rsidTr="005B4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code management</w:t>
            </w:r>
          </w:p>
        </w:tc>
      </w:tr>
      <w:tr w:rsidR="00866C58" w:rsidRPr="00866C58" w:rsidTr="005B4847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 automation</w:t>
            </w:r>
          </w:p>
        </w:tc>
      </w:tr>
      <w:tr w:rsidR="00866C58" w:rsidRPr="00866C58" w:rsidTr="005B4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Containerization</w:t>
            </w:r>
          </w:p>
        </w:tc>
      </w:tr>
      <w:tr w:rsidR="00866C58" w:rsidRPr="00866C58" w:rsidTr="005B4847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Web Services EC2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server hosting</w:t>
            </w:r>
          </w:p>
        </w:tc>
      </w:tr>
      <w:tr w:rsidR="00866C58" w:rsidRPr="00866C58" w:rsidTr="005B4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server</w:t>
            </w:r>
          </w:p>
        </w:tc>
      </w:tr>
    </w:tbl>
    <w:p w:rsid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5B4847" w:rsidRDefault="005B4847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4847" w:rsidRPr="00866C58" w:rsidRDefault="005B4847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lastRenderedPageBreak/>
        <w:t>Step 1 — Launch AWS EC2 Instance</w:t>
      </w:r>
    </w:p>
    <w:p w:rsidR="00866C58" w:rsidRPr="00866C58" w:rsidRDefault="00866C58" w:rsidP="005B4847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EC2 Instance</w:t>
      </w:r>
    </w:p>
    <w:p w:rsidR="00866C58" w:rsidRDefault="00866C58" w:rsidP="005B48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an Ubuntu EC2 instance from AWS Console.</w:t>
      </w:r>
    </w:p>
    <w:p w:rsidR="00866C58" w:rsidRPr="00866C58" w:rsidRDefault="00866C58" w:rsidP="005B48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configuration:</w:t>
      </w:r>
    </w:p>
    <w:tbl>
      <w:tblPr>
        <w:tblStyle w:val="PlainTable3"/>
        <w:tblW w:w="8759" w:type="dxa"/>
        <w:tblLook w:val="04A0" w:firstRow="1" w:lastRow="0" w:firstColumn="1" w:lastColumn="0" w:noHBand="0" w:noVBand="1"/>
      </w:tblPr>
      <w:tblGrid>
        <w:gridCol w:w="4442"/>
        <w:gridCol w:w="4317"/>
      </w:tblGrid>
      <w:tr w:rsidR="00866C58" w:rsidRPr="00866C58" w:rsidTr="005B4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866C58" w:rsidRPr="00866C58" w:rsidRDefault="00866C58" w:rsidP="005B4847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hideMark/>
          </w:tcPr>
          <w:p w:rsidR="00866C58" w:rsidRPr="00866C58" w:rsidRDefault="00866C58" w:rsidP="005B48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</w:t>
            </w:r>
          </w:p>
        </w:tc>
      </w:tr>
      <w:tr w:rsidR="00866C58" w:rsidRPr="00866C58" w:rsidTr="005B4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5B4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hideMark/>
          </w:tcPr>
          <w:p w:rsidR="00866C58" w:rsidRPr="00866C58" w:rsidRDefault="00866C58" w:rsidP="005B4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Ubuntu Server 24.04</w:t>
            </w:r>
          </w:p>
        </w:tc>
      </w:tr>
      <w:tr w:rsidR="00866C58" w:rsidRPr="00866C58" w:rsidTr="005B4847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5B4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Type</w:t>
            </w:r>
          </w:p>
        </w:tc>
        <w:tc>
          <w:tcPr>
            <w:tcW w:w="0" w:type="auto"/>
            <w:hideMark/>
          </w:tcPr>
          <w:p w:rsidR="00866C58" w:rsidRPr="00866C58" w:rsidRDefault="00866C58" w:rsidP="005B4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t2.micro</w:t>
            </w:r>
          </w:p>
        </w:tc>
      </w:tr>
      <w:tr w:rsidR="00866C58" w:rsidRPr="00866C58" w:rsidTr="005B4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5B4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hideMark/>
          </w:tcPr>
          <w:p w:rsidR="00866C58" w:rsidRPr="00866C58" w:rsidRDefault="00866C58" w:rsidP="005B4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GB</w:t>
            </w:r>
          </w:p>
        </w:tc>
      </w:tr>
      <w:tr w:rsidR="00866C58" w:rsidRPr="00866C58" w:rsidTr="005B4847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5B4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Group</w:t>
            </w:r>
          </w:p>
        </w:tc>
        <w:tc>
          <w:tcPr>
            <w:tcW w:w="0" w:type="auto"/>
            <w:hideMark/>
          </w:tcPr>
          <w:p w:rsidR="00866C58" w:rsidRPr="00866C58" w:rsidRDefault="00866C58" w:rsidP="005B4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 22, 8080, 9090</w:t>
            </w:r>
          </w:p>
        </w:tc>
      </w:tr>
    </w:tbl>
    <w:p w:rsidR="00866C58" w:rsidRPr="00866C58" w:rsidRDefault="00866C58" w:rsidP="005B48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866C58" w:rsidRPr="00866C58" w:rsidRDefault="00866C58" w:rsidP="005B4847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Configure Security Group</w:t>
      </w:r>
    </w:p>
    <w:p w:rsidR="00866C58" w:rsidRPr="00866C58" w:rsidRDefault="00866C58" w:rsidP="005B48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these ports:</w:t>
      </w:r>
    </w:p>
    <w:tbl>
      <w:tblPr>
        <w:tblStyle w:val="PlainTable3"/>
        <w:tblW w:w="4876" w:type="dxa"/>
        <w:tblLook w:val="04A0" w:firstRow="1" w:lastRow="0" w:firstColumn="1" w:lastColumn="0" w:noHBand="0" w:noVBand="1"/>
      </w:tblPr>
      <w:tblGrid>
        <w:gridCol w:w="1939"/>
        <w:gridCol w:w="2937"/>
      </w:tblGrid>
      <w:tr w:rsidR="00866C58" w:rsidRPr="00866C58" w:rsidTr="005B4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866C58" w:rsidRPr="00866C58" w:rsidRDefault="00866C58" w:rsidP="005B4847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hideMark/>
          </w:tcPr>
          <w:p w:rsidR="00866C58" w:rsidRPr="00866C58" w:rsidRDefault="00866C58" w:rsidP="005B48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866C58" w:rsidRPr="00866C58" w:rsidTr="005B4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5B4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hideMark/>
          </w:tcPr>
          <w:p w:rsidR="00866C58" w:rsidRPr="00866C58" w:rsidRDefault="00866C58" w:rsidP="005B4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</w:tr>
      <w:tr w:rsidR="00866C58" w:rsidRPr="00866C58" w:rsidTr="005B4847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5B4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8080</w:t>
            </w:r>
          </w:p>
        </w:tc>
        <w:tc>
          <w:tcPr>
            <w:tcW w:w="0" w:type="auto"/>
            <w:hideMark/>
          </w:tcPr>
          <w:p w:rsidR="00866C58" w:rsidRPr="00866C58" w:rsidRDefault="00866C58" w:rsidP="005B4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</w:tr>
      <w:tr w:rsidR="00866C58" w:rsidRPr="00866C58" w:rsidTr="005B4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5B4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9090</w:t>
            </w:r>
          </w:p>
        </w:tc>
        <w:tc>
          <w:tcPr>
            <w:tcW w:w="0" w:type="auto"/>
            <w:hideMark/>
          </w:tcPr>
          <w:p w:rsidR="00866C58" w:rsidRPr="00866C58" w:rsidRDefault="00866C58" w:rsidP="005B4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</w:t>
            </w:r>
          </w:p>
        </w:tc>
      </w:tr>
    </w:tbl>
    <w:p w:rsidR="00866C58" w:rsidRPr="00866C58" w:rsidRDefault="00866C58" w:rsidP="005B48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866C58" w:rsidRPr="00866C58" w:rsidRDefault="00866C58" w:rsidP="005B4847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Step </w:t>
      </w:r>
      <w:proofErr w:type="gramStart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2</w:t>
      </w:r>
      <w:proofErr w:type="gramEnd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 — Install Docker</w:t>
      </w:r>
    </w:p>
    <w:p w:rsidR="00866C58" w:rsidRPr="00866C58" w:rsidRDefault="00866C58" w:rsidP="005B4847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Packages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b/>
          <w:color w:val="FF000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 xml:space="preserve"> apt update</w:t>
      </w:r>
    </w:p>
    <w:p w:rsidR="00866C58" w:rsidRPr="00866C58" w:rsidRDefault="00866C58" w:rsidP="005B4847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Docker</w:t>
      </w:r>
    </w:p>
    <w:p w:rsidR="00866C58" w:rsidRPr="005B4847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apt install docker.io -y</w:t>
      </w:r>
    </w:p>
    <w:p w:rsidR="005B4847" w:rsidRDefault="00866C58" w:rsidP="005B4847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 Docker</w:t>
      </w:r>
    </w:p>
    <w:p w:rsidR="00866C58" w:rsidRPr="005B4847" w:rsidRDefault="00866C58" w:rsidP="005B4847">
      <w:pPr>
        <w:spacing w:line="240" w:lineRule="auto"/>
        <w:outlineLvl w:val="1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systemctl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start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docker</w:t>
      </w:r>
      <w:proofErr w:type="spellEnd"/>
    </w:p>
    <w:p w:rsidR="00866C58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systemctl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enable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docker</w:t>
      </w:r>
      <w:proofErr w:type="spellEnd"/>
    </w:p>
    <w:p w:rsidR="005B4847" w:rsidRDefault="00866C58" w:rsidP="005B4847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Jenkins User to Docker Group</w:t>
      </w:r>
    </w:p>
    <w:p w:rsidR="00866C58" w:rsidRPr="005B4847" w:rsidRDefault="00866C58" w:rsidP="005B4847">
      <w:pPr>
        <w:spacing w:line="240" w:lineRule="auto"/>
        <w:outlineLvl w:val="1"/>
        <w:rPr>
          <w:rFonts w:ascii="Courier New" w:eastAsia="Times New Roman" w:hAnsi="Courier New" w:cs="Courier New"/>
          <w:b/>
          <w:color w:val="FF000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usermod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 xml:space="preserve"> -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aG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docker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jenkins</w:t>
      </w:r>
      <w:proofErr w:type="spellEnd"/>
    </w:p>
    <w:p w:rsidR="00866C58" w:rsidRPr="00866C58" w:rsidRDefault="00866C58" w:rsidP="005B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usermod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 xml:space="preserve"> -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aG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docker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Cs w:val="20"/>
          <w:lang w:eastAsia="en-IN"/>
        </w:rPr>
        <w:t>ubuntu</w:t>
      </w:r>
      <w:proofErr w:type="spellEnd"/>
    </w:p>
    <w:p w:rsidR="00866C58" w:rsidRDefault="00866C58" w:rsidP="005B48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5B4847" w:rsidRPr="00866C58" w:rsidRDefault="005B4847" w:rsidP="005B48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6C58" w:rsidRPr="00866C58" w:rsidRDefault="00866C58" w:rsidP="005905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lastRenderedPageBreak/>
        <w:t xml:space="preserve">Step </w:t>
      </w:r>
      <w:proofErr w:type="gramStart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3</w:t>
      </w:r>
      <w:proofErr w:type="gramEnd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 — Install Jenkins</w:t>
      </w:r>
    </w:p>
    <w:p w:rsidR="00866C58" w:rsidRPr="00866C58" w:rsidRDefault="00866C58" w:rsidP="005905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Java</w:t>
      </w:r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apt install openjdk-17-jdk -y</w:t>
      </w:r>
    </w:p>
    <w:p w:rsidR="00866C58" w:rsidRPr="00866C58" w:rsidRDefault="00866C58" w:rsidP="005905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Jenkins Repository</w:t>
      </w:r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curl</w:t>
      </w:r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-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fsSL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https://pkg.jenkins.io/debian-stable/jenkins.io-2023.key |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tee \</w:t>
      </w:r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 /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usr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/share/keyrings/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jenkins-keyring.asc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&gt; /dev/null</w:t>
      </w:r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echo</w:t>
      </w:r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deb [signed-by=/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usr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/share/keyrings/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jenkins-keyring.asc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] \</w:t>
      </w:r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 https://pkg.jenkins.io/debian-stable binary/ |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tee \</w:t>
      </w:r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 /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etc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/apt/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sources.list.d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jenkins.list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&gt; /dev/null</w:t>
      </w:r>
    </w:p>
    <w:p w:rsidR="00866C58" w:rsidRPr="00866C58" w:rsidRDefault="00866C58" w:rsidP="005905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Jenkins</w:t>
      </w:r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apt update</w:t>
      </w:r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apt install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jenkins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-y</w:t>
      </w:r>
    </w:p>
    <w:p w:rsidR="00866C58" w:rsidRPr="00866C58" w:rsidRDefault="00866C58" w:rsidP="005905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 Jenkins</w:t>
      </w:r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systemctl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start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jenkins</w:t>
      </w:r>
      <w:proofErr w:type="spellEnd"/>
    </w:p>
    <w:p w:rsidR="00866C58" w:rsidRPr="005B4847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spellStart"/>
      <w:proofErr w:type="gram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proofErr w:type="gram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systemctl</w:t>
      </w:r>
      <w:proofErr w:type="spellEnd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enable </w:t>
      </w:r>
      <w:proofErr w:type="spellStart"/>
      <w:r w:rsidRPr="005B4847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jenkins</w:t>
      </w:r>
      <w:proofErr w:type="spellEnd"/>
    </w:p>
    <w:p w:rsidR="00866C58" w:rsidRPr="00866C58" w:rsidRDefault="00866C58" w:rsidP="0059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866C58" w:rsidRPr="00866C58" w:rsidRDefault="00866C58" w:rsidP="005905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Access Jenkins</w:t>
      </w:r>
    </w:p>
    <w:p w:rsidR="00866C58" w:rsidRPr="00866C58" w:rsidRDefault="00866C58" w:rsidP="005905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:rsidR="00866C58" w:rsidRPr="00866C58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http://EC2-PUBLIC-IP:8080</w:t>
      </w:r>
    </w:p>
    <w:p w:rsidR="00866C58" w:rsidRPr="00866C58" w:rsidRDefault="00866C58" w:rsidP="005905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6C58" w:rsidRDefault="005905DB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r:id="rId7" w:history="1">
        <w:r w:rsidRPr="009B1924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http://51.20.91.105:8080</w:t>
        </w:r>
      </w:hyperlink>
    </w:p>
    <w:p w:rsidR="005905DB" w:rsidRPr="00866C58" w:rsidRDefault="005905DB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6C58" w:rsidRPr="00866C58" w:rsidRDefault="00866C58" w:rsidP="0059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866C58" w:rsidRPr="00866C58" w:rsidRDefault="00866C58" w:rsidP="005905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Unlock Jenkins</w:t>
      </w:r>
    </w:p>
    <w:p w:rsidR="00866C58" w:rsidRPr="00866C58" w:rsidRDefault="00866C58" w:rsidP="005905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Get initial password:</w:t>
      </w:r>
    </w:p>
    <w:p w:rsidR="00866C58" w:rsidRPr="005905DB" w:rsidRDefault="00866C58" w:rsidP="0059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spellStart"/>
      <w:proofErr w:type="gramStart"/>
      <w:r w:rsidRPr="005905DB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sudo</w:t>
      </w:r>
      <w:proofErr w:type="spellEnd"/>
      <w:proofErr w:type="gramEnd"/>
      <w:r w:rsidRPr="005905DB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cat /</w:t>
      </w:r>
      <w:proofErr w:type="spellStart"/>
      <w:r w:rsidRPr="005905DB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var</w:t>
      </w:r>
      <w:proofErr w:type="spellEnd"/>
      <w:r w:rsidRPr="005905DB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/lib/</w:t>
      </w:r>
      <w:proofErr w:type="spellStart"/>
      <w:r w:rsidRPr="005905DB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jenkins</w:t>
      </w:r>
      <w:proofErr w:type="spellEnd"/>
      <w:r w:rsidRPr="005905DB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/secrets/</w:t>
      </w:r>
      <w:proofErr w:type="spellStart"/>
      <w:r w:rsidRPr="005905DB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initialAdminPassword</w:t>
      </w:r>
      <w:proofErr w:type="spellEnd"/>
    </w:p>
    <w:p w:rsidR="00866C58" w:rsidRPr="00866C58" w:rsidRDefault="00866C58" w:rsidP="005905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password into Jenkins UI.</w:t>
      </w:r>
    </w:p>
    <w:p w:rsidR="00866C58" w:rsidRPr="00866C58" w:rsidRDefault="00866C58" w:rsidP="0059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866C58" w:rsidRPr="00866C58" w:rsidRDefault="00866C58" w:rsidP="005905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Install Jenkins Plugins</w:t>
      </w:r>
    </w:p>
    <w:p w:rsidR="005905DB" w:rsidRDefault="00866C58" w:rsidP="0059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recommended plugins.</w:t>
      </w:r>
    </w:p>
    <w:p w:rsidR="00866C58" w:rsidRPr="00866C58" w:rsidRDefault="00866C58" w:rsidP="0059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plugins:</w:t>
      </w:r>
    </w:p>
    <w:p w:rsidR="00866C58" w:rsidRPr="00866C58" w:rsidRDefault="00866C58" w:rsidP="005905DB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Git Plugin</w:t>
      </w:r>
    </w:p>
    <w:p w:rsidR="00866C58" w:rsidRPr="00866C58" w:rsidRDefault="00866C58" w:rsidP="005905DB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Integration Plugin</w:t>
      </w:r>
    </w:p>
    <w:p w:rsidR="00866C58" w:rsidRPr="00866C58" w:rsidRDefault="00866C58" w:rsidP="005905DB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Plugin</w:t>
      </w:r>
    </w:p>
    <w:p w:rsidR="00866C58" w:rsidRPr="00866C58" w:rsidRDefault="00866C58" w:rsidP="005905DB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Pipeline Plugin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lastRenderedPageBreak/>
        <w:t xml:space="preserve">Step </w:t>
      </w:r>
      <w:proofErr w:type="gramStart"/>
      <w:r w:rsidR="00E92AB1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4</w:t>
      </w:r>
      <w:proofErr w:type="gramEnd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 — Create GitHub Repository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Repository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repository</w:t>
      </w:r>
      <w:proofErr w:type="gramStart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590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gramEnd"/>
      <w:r w:rsidR="00590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5905DB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="00590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contain your code  to be displayed </w:t>
      </w:r>
    </w:p>
    <w:p w:rsidR="00866C58" w:rsidRPr="00866C58" w:rsidRDefault="00866C58" w:rsidP="00E9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866C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 Repository</w:t>
        </w:r>
      </w:hyperlink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Step </w:t>
      </w:r>
      <w:r w:rsidR="00E92AB1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5</w:t>
      </w: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 — Create </w:t>
      </w:r>
      <w:proofErr w:type="spellStart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Dockerfile</w:t>
      </w:r>
      <w:proofErr w:type="spellEnd"/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Dockerfile</w:t>
      </w:r>
      <w:proofErr w:type="spellEnd"/>
      <w:r w:rsidR="00590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: </w:t>
      </w:r>
      <w:r w:rsidR="005905DB" w:rsidRPr="005905DB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Create a file name “</w:t>
      </w:r>
      <w:proofErr w:type="spellStart"/>
      <w:r w:rsidR="005905DB" w:rsidRPr="005905DB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Dockerfile</w:t>
      </w:r>
      <w:proofErr w:type="spellEnd"/>
      <w:r w:rsidR="005905DB" w:rsidRPr="005905DB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 xml:space="preserve">” inside the repot and insert the </w:t>
      </w:r>
      <w:r w:rsidR="00E92AB1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 xml:space="preserve">below </w:t>
      </w:r>
      <w:r w:rsidR="005905DB" w:rsidRPr="005905DB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code</w:t>
      </w:r>
    </w:p>
    <w:p w:rsidR="00866C58" w:rsidRPr="005905DB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FROM </w:t>
      </w:r>
      <w:proofErr w:type="spellStart"/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nginx</w:t>
      </w:r>
      <w:proofErr w:type="gramStart"/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:alpine</w:t>
      </w:r>
      <w:proofErr w:type="spellEnd"/>
      <w:proofErr w:type="gramEnd"/>
    </w:p>
    <w:p w:rsidR="00866C58" w:rsidRPr="005905DB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66C58" w:rsidRPr="005905DB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COPY .</w:t>
      </w:r>
      <w:proofErr w:type="gramEnd"/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/</w:t>
      </w:r>
      <w:proofErr w:type="spellStart"/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usr</w:t>
      </w:r>
      <w:proofErr w:type="spellEnd"/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/share/</w:t>
      </w:r>
      <w:proofErr w:type="spellStart"/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nginx</w:t>
      </w:r>
      <w:proofErr w:type="spellEnd"/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/html</w:t>
      </w:r>
    </w:p>
    <w:p w:rsidR="00866C58" w:rsidRPr="005905DB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66C58" w:rsidRPr="005905DB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905D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EXPOSE 80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E92AB1" w:rsidRPr="00E92AB1" w:rsidRDefault="00E92AB1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  <w:r w:rsidRPr="00E92AB1">
        <w:rPr>
          <w:rFonts w:eastAsia="Times New Roman" w:cstheme="minorHAnsi"/>
          <w:b/>
          <w:sz w:val="20"/>
          <w:szCs w:val="20"/>
          <w:lang w:eastAsia="en-IN"/>
        </w:rPr>
        <w:t>Explanation:</w:t>
      </w:r>
    </w:p>
    <w:p w:rsidR="00E92AB1" w:rsidRDefault="00E92AB1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6C58" w:rsidRPr="00E92AB1" w:rsidRDefault="00866C58" w:rsidP="00E92AB1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gramStart"/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>:alpine</w:t>
      </w:r>
      <w:proofErr w:type="spellEnd"/>
      <w:proofErr w:type="gramEnd"/>
      <w:r w:rsidR="00E92AB1"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r w:rsidRPr="00E92AB1">
        <w:rPr>
          <w:rFonts w:ascii="Times New Roman" w:eastAsia="Times New Roman" w:hAnsi="Times New Roman" w:cs="Times New Roman"/>
          <w:sz w:val="24"/>
          <w:szCs w:val="24"/>
          <w:lang w:eastAsia="en-IN"/>
        </w:rPr>
        <w:t>Uses lightweight Nginx image.</w:t>
      </w:r>
    </w:p>
    <w:p w:rsidR="00866C58" w:rsidRPr="00E92AB1" w:rsidRDefault="00866C58" w:rsidP="00E92AB1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>COPY .</w:t>
      </w:r>
      <w:proofErr w:type="gramEnd"/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>/share/</w:t>
      </w:r>
      <w:proofErr w:type="spellStart"/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>/html</w:t>
      </w:r>
      <w:r w:rsidR="00E92AB1"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E92AB1">
        <w:rPr>
          <w:rFonts w:ascii="Times New Roman" w:eastAsia="Times New Roman" w:hAnsi="Times New Roman" w:cs="Times New Roman"/>
          <w:sz w:val="24"/>
          <w:szCs w:val="24"/>
          <w:lang w:eastAsia="en-IN"/>
        </w:rPr>
        <w:t>Copies website files into Nginx web directory.</w:t>
      </w:r>
    </w:p>
    <w:p w:rsidR="00866C58" w:rsidRPr="00E92AB1" w:rsidRDefault="00866C58" w:rsidP="00E92AB1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>EXPOSE 80</w:t>
      </w:r>
      <w:r w:rsidR="00E92AB1" w:rsidRPr="00E92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E92AB1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 web server port inside container.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Step </w:t>
      </w:r>
      <w:proofErr w:type="gramStart"/>
      <w:r w:rsidR="00E92AB1" w:rsidRPr="00E92AB1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6</w:t>
      </w:r>
      <w:proofErr w:type="gramEnd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 — Create </w:t>
      </w:r>
      <w:proofErr w:type="spellStart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Jenkinsfile</w:t>
      </w:r>
      <w:proofErr w:type="spellEnd"/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Jenkins Pipeline Script</w:t>
      </w:r>
    </w:p>
    <w:p w:rsidR="00E92AB1" w:rsidRDefault="00E92AB1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905DB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Create a file name “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Jenkinsfile</w:t>
      </w:r>
      <w:proofErr w:type="spellEnd"/>
      <w:r w:rsidRPr="005905DB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 xml:space="preserve">” inside the repot and insert the </w:t>
      </w:r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 xml:space="preserve">below </w:t>
      </w:r>
      <w:r w:rsidRPr="005905DB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code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pipeline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agent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any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stages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stage(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'Checkout')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steps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git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'https://github.com/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Aswinvtk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aswinvtk.github.io.git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'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}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}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stage(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'Build Docker Image')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steps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sh</w:t>
      </w:r>
      <w:proofErr w:type="spellEnd"/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'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docker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build -t 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aswinvtk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github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-pages-site .'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}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}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stage(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'Stop Old Container')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steps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sh</w:t>
      </w:r>
      <w:proofErr w:type="spellEnd"/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'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docker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rm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-f 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github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-pages-site || true'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}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lastRenderedPageBreak/>
        <w:t xml:space="preserve">        }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stage(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'Run Container')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</w:t>
      </w:r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steps</w:t>
      </w:r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{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sh</w:t>
      </w:r>
      <w:proofErr w:type="spellEnd"/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'''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docker</w:t>
      </w:r>
      <w:proofErr w:type="spellEnd"/>
      <w:proofErr w:type="gram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run -d \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--name 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github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-pages-site \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-p 9090:80 \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aswinvtk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</w:t>
      </w:r>
      <w:proofErr w:type="spellStart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github</w:t>
      </w:r>
      <w:proofErr w:type="spellEnd"/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-pages-site</w:t>
      </w:r>
      <w:proofErr w:type="gramEnd"/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'''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}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}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}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92AB1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}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Jenkins Pipeline Explanation</w:t>
      </w:r>
    </w:p>
    <w:p w:rsidR="00866C58" w:rsidRPr="00866C58" w:rsidRDefault="00866C58" w:rsidP="00E9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'repository-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="00E92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Clones latest code from GitHub.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866C58" w:rsidRPr="00866C58" w:rsidRDefault="00866C58" w:rsidP="00E9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image-name .</w:t>
      </w: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Docker image from </w:t>
      </w:r>
      <w:proofErr w:type="spellStart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866C58" w:rsidRPr="00866C58" w:rsidRDefault="00866C58" w:rsidP="00E9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container-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</w:t>
      </w:r>
      <w:proofErr w:type="spellEnd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running container.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866C58" w:rsidRPr="00866C58" w:rsidRDefault="00866C58" w:rsidP="00E92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9090:80</w:t>
      </w:r>
      <w:r w:rsidR="00E92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Starts new </w:t>
      </w:r>
      <w:proofErr w:type="spellStart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container.Port</w:t>
      </w:r>
      <w:proofErr w:type="spellEnd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628"/>
      </w:tblGrid>
      <w:tr w:rsidR="00866C58" w:rsidRPr="00866C58" w:rsidTr="00866C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C58" w:rsidRPr="00866C58" w:rsidRDefault="00866C58" w:rsidP="0086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EC2 Port</w:t>
            </w:r>
          </w:p>
        </w:tc>
        <w:tc>
          <w:tcPr>
            <w:tcW w:w="0" w:type="auto"/>
            <w:vAlign w:val="center"/>
            <w:hideMark/>
          </w:tcPr>
          <w:p w:rsidR="00866C58" w:rsidRPr="00866C58" w:rsidRDefault="00866C58" w:rsidP="0086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Container Port</w:t>
            </w:r>
          </w:p>
        </w:tc>
      </w:tr>
      <w:tr w:rsidR="00E92AB1" w:rsidRPr="00866C58" w:rsidTr="00866C58">
        <w:trPr>
          <w:tblHeader/>
          <w:tblCellSpacing w:w="15" w:type="dxa"/>
        </w:trPr>
        <w:tc>
          <w:tcPr>
            <w:tcW w:w="0" w:type="auto"/>
            <w:vAlign w:val="center"/>
          </w:tcPr>
          <w:p w:rsidR="00E92AB1" w:rsidRPr="00866C58" w:rsidRDefault="00E92AB1" w:rsidP="0086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92AB1" w:rsidRPr="00866C58" w:rsidRDefault="00E92AB1" w:rsidP="0086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866C58" w:rsidRPr="00866C58" w:rsidTr="00866C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C58" w:rsidRPr="00866C58" w:rsidRDefault="00866C58" w:rsidP="0086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9090</w:t>
            </w:r>
          </w:p>
        </w:tc>
        <w:tc>
          <w:tcPr>
            <w:tcW w:w="0" w:type="auto"/>
            <w:vAlign w:val="center"/>
            <w:hideMark/>
          </w:tcPr>
          <w:p w:rsidR="00866C58" w:rsidRPr="00866C58" w:rsidRDefault="00866C58" w:rsidP="0086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</w:tbl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Step </w:t>
      </w:r>
      <w:proofErr w:type="gramStart"/>
      <w:r w:rsidR="00E92AB1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7</w:t>
      </w:r>
      <w:proofErr w:type="gramEnd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 — Create Jenkins Pipeline Job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New Item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In Jenkins: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New Item → Pipeline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Job name: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bio</w:t>
      </w:r>
      <w:proofErr w:type="gramEnd"/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Configure Pipeline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Pipeline: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Pipeline script from SCM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SCM: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URL: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https://github.com/Aswinvtk/aswinvtk.github.io.git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Path: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Step </w:t>
      </w:r>
      <w:proofErr w:type="gramStart"/>
      <w:r w:rsidR="00E92AB1" w:rsidRPr="00E92AB1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8</w:t>
      </w:r>
      <w:proofErr w:type="gramEnd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 — Configure GitHub </w:t>
      </w:r>
      <w:proofErr w:type="spellStart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Webhook</w:t>
      </w:r>
      <w:proofErr w:type="spellEnd"/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GitHub </w:t>
      </w:r>
      <w:proofErr w:type="spellStart"/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Webhook</w:t>
      </w:r>
      <w:proofErr w:type="spellEnd"/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Settings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</w:t>
      </w:r>
      <w:proofErr w:type="gramStart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Repository → Settings → 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Webhooks</w:t>
      </w:r>
      <w:proofErr w:type="spellEnd"/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Payload URL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http://51.20.91.105:8080/github-webhook/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Content Type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application/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</w:p>
    <w:p w:rsidR="00866C58" w:rsidRPr="00866C58" w:rsidRDefault="00866C58" w:rsidP="0086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Just the push event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Step </w:t>
      </w:r>
      <w:proofErr w:type="gramStart"/>
      <w:r w:rsidR="00E92AB1" w:rsidRPr="00E92AB1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9</w:t>
      </w:r>
      <w:proofErr w:type="gramEnd"/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 — Enable Jenkins Build Trigger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Jenkins Job: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Configure → Build Triggers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GitHub hook trigger for 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GITScm</w:t>
      </w:r>
      <w:proofErr w:type="spell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polling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automatically triggers builds after GitHub push.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Step 1</w:t>
      </w:r>
      <w:r w:rsidR="00E92AB1" w:rsidRPr="00E92AB1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0</w:t>
      </w: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 xml:space="preserve"> — Push Code to GitHub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 Commands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</w:pPr>
      <w:proofErr w:type="gramStart"/>
      <w:r w:rsidRPr="00E92AB1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git</w:t>
      </w:r>
      <w:proofErr w:type="gramEnd"/>
      <w:r w:rsidRPr="00E92AB1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 xml:space="preserve"> add .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</w:pPr>
      <w:proofErr w:type="gramStart"/>
      <w:r w:rsidRPr="00E92AB1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git</w:t>
      </w:r>
      <w:proofErr w:type="gramEnd"/>
      <w:r w:rsidRPr="00E92AB1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 xml:space="preserve"> commit -m "Updated website"</w:t>
      </w:r>
    </w:p>
    <w:p w:rsidR="00866C58" w:rsidRPr="00E92AB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</w:pPr>
      <w:proofErr w:type="gramStart"/>
      <w:r w:rsidRPr="00E92AB1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>git</w:t>
      </w:r>
      <w:proofErr w:type="gramEnd"/>
      <w:r w:rsidRPr="00E92AB1">
        <w:rPr>
          <w:rFonts w:ascii="Courier New" w:eastAsia="Times New Roman" w:hAnsi="Courier New" w:cs="Courier New"/>
          <w:color w:val="1F4E79" w:themeColor="accent1" w:themeShade="80"/>
          <w:sz w:val="20"/>
          <w:szCs w:val="20"/>
          <w:lang w:eastAsia="en-IN"/>
        </w:rPr>
        <w:t xml:space="preserve"> push origin main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Step 14 — Jenkins Build Process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Jenkins Automatically:</w:t>
      </w:r>
    </w:p>
    <w:p w:rsidR="00866C58" w:rsidRPr="00866C58" w:rsidRDefault="00866C58" w:rsidP="00866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Receives </w:t>
      </w:r>
      <w:proofErr w:type="spellStart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</w:p>
    <w:p w:rsidR="00866C58" w:rsidRPr="00866C58" w:rsidRDefault="00866C58" w:rsidP="00866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Pulls latest code</w:t>
      </w:r>
    </w:p>
    <w:p w:rsidR="00866C58" w:rsidRPr="00866C58" w:rsidRDefault="00866C58" w:rsidP="00866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Docker image</w:t>
      </w:r>
    </w:p>
    <w:p w:rsidR="00866C58" w:rsidRPr="00866C58" w:rsidRDefault="00866C58" w:rsidP="00866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old container</w:t>
      </w:r>
    </w:p>
    <w:p w:rsidR="00866C58" w:rsidRPr="00866C58" w:rsidRDefault="00866C58" w:rsidP="00866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Deploys new container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Jenkins Console Output</w:t>
      </w:r>
    </w:p>
    <w:p w:rsidR="00BE02A1" w:rsidRDefault="00866C58" w:rsidP="00BE0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Successful </w:t>
      </w:r>
      <w:proofErr w:type="gramStart"/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Build </w:t>
      </w:r>
      <w:r w:rsidR="00BE0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console</w:t>
      </w:r>
      <w:proofErr w:type="gramEnd"/>
      <w:r w:rsidR="00BE0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  <w:r w:rsidR="00BE02A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5" type="#_x0000_t75" style="width:487.3pt;height:239.6pt">
            <v:imagedata r:id="rId9" o:title="WhatsApp Image 2026-05-21 at 12.26.13 PM"/>
          </v:shape>
        </w:pict>
      </w:r>
      <w:r w:rsidR="00BE0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E02A1" w:rsidRDefault="00BE02A1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console log: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Started by GitHub push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[Pipeline] stage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[Pipeline] </w:t>
      </w:r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{ (</w:t>
      </w:r>
      <w:proofErr w:type="gram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Build Docker Image)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 </w:t>
      </w:r>
      <w:proofErr w:type="spellStart"/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aswinvtk</w:t>
      </w:r>
      <w:proofErr w:type="spell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-pages-site .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Successfully built 7f47c6938817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Successfully tagged 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aswinvtk</w:t>
      </w:r>
      <w:proofErr w:type="spell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github-pages-site</w:t>
      </w:r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:latest</w:t>
      </w:r>
      <w:proofErr w:type="spellEnd"/>
      <w:proofErr w:type="gramEnd"/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[Pipeline] stage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[Pipeline] </w:t>
      </w:r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{ (</w:t>
      </w:r>
      <w:proofErr w:type="gram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Run Container)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 </w:t>
      </w:r>
      <w:proofErr w:type="spellStart"/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--name 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-pages-site -p 9090:80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Image Verification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 Images</w:t>
      </w:r>
    </w:p>
    <w:p w:rsidR="00866C58" w:rsidRPr="00BE02A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C00000"/>
          <w:sz w:val="20"/>
          <w:szCs w:val="20"/>
          <w:lang w:eastAsia="en-IN"/>
        </w:rPr>
      </w:pPr>
      <w:proofErr w:type="spellStart"/>
      <w:proofErr w:type="gramStart"/>
      <w:r w:rsidRPr="00BE02A1">
        <w:rPr>
          <w:rFonts w:ascii="Courier New" w:eastAsia="Times New Roman" w:hAnsi="Courier New" w:cs="Courier New"/>
          <w:b/>
          <w:color w:val="C00000"/>
          <w:sz w:val="20"/>
          <w:szCs w:val="20"/>
          <w:lang w:eastAsia="en-IN"/>
        </w:rPr>
        <w:t>docker</w:t>
      </w:r>
      <w:proofErr w:type="spellEnd"/>
      <w:proofErr w:type="gramEnd"/>
      <w:r w:rsidRPr="00BE02A1">
        <w:rPr>
          <w:rFonts w:ascii="Courier New" w:eastAsia="Times New Roman" w:hAnsi="Courier New" w:cs="Courier New"/>
          <w:b/>
          <w:color w:val="C00000"/>
          <w:sz w:val="20"/>
          <w:szCs w:val="20"/>
          <w:lang w:eastAsia="en-IN"/>
        </w:rPr>
        <w:t xml:space="preserve"> images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66C58" w:rsidRPr="00BE02A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</w:pPr>
      <w:r w:rsidRPr="00BE02A1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  <w:t>REPOSITORY                     TAG       IMAGE ID</w:t>
      </w:r>
    </w:p>
    <w:p w:rsidR="00866C58" w:rsidRPr="00BE02A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</w:pPr>
      <w:proofErr w:type="spellStart"/>
      <w:proofErr w:type="gramStart"/>
      <w:r w:rsidRPr="00BE02A1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  <w:t>aswinvtk</w:t>
      </w:r>
      <w:proofErr w:type="spellEnd"/>
      <w:r w:rsidRPr="00BE02A1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  <w:t>/</w:t>
      </w:r>
      <w:proofErr w:type="spellStart"/>
      <w:r w:rsidRPr="00BE02A1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  <w:t>github</w:t>
      </w:r>
      <w:proofErr w:type="spellEnd"/>
      <w:r w:rsidRPr="00BE02A1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  <w:t>-pages-site</w:t>
      </w:r>
      <w:proofErr w:type="gramEnd"/>
      <w:r w:rsidRPr="00BE02A1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  <w:t xml:space="preserve">     latest    7f47c6938817</w:t>
      </w:r>
    </w:p>
    <w:p w:rsidR="00866C58" w:rsidRPr="00BE02A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</w:pPr>
      <w:proofErr w:type="spellStart"/>
      <w:proofErr w:type="gramStart"/>
      <w:r w:rsidRPr="00BE02A1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  <w:t>nginx</w:t>
      </w:r>
      <w:proofErr w:type="spellEnd"/>
      <w:proofErr w:type="gramEnd"/>
      <w:r w:rsidRPr="00BE02A1">
        <w:rPr>
          <w:rFonts w:ascii="Courier New" w:eastAsia="Times New Roman" w:hAnsi="Courier New" w:cs="Courier New"/>
          <w:color w:val="538135" w:themeColor="accent6" w:themeShade="BF"/>
          <w:sz w:val="20"/>
          <w:szCs w:val="20"/>
          <w:lang w:eastAsia="en-IN"/>
        </w:rPr>
        <w:t xml:space="preserve">                          alpine    2f07d83bf561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Running Container Verification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 Running Containers</w:t>
      </w:r>
    </w:p>
    <w:p w:rsidR="00866C58" w:rsidRPr="00BE02A1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C00000"/>
          <w:sz w:val="20"/>
          <w:szCs w:val="20"/>
          <w:lang w:eastAsia="en-IN"/>
        </w:rPr>
      </w:pPr>
      <w:proofErr w:type="spellStart"/>
      <w:proofErr w:type="gramStart"/>
      <w:r w:rsidRPr="00BE02A1">
        <w:rPr>
          <w:rFonts w:ascii="Courier New" w:eastAsia="Times New Roman" w:hAnsi="Courier New" w:cs="Courier New"/>
          <w:b/>
          <w:color w:val="C00000"/>
          <w:sz w:val="20"/>
          <w:szCs w:val="20"/>
          <w:lang w:eastAsia="en-IN"/>
        </w:rPr>
        <w:t>docker</w:t>
      </w:r>
      <w:proofErr w:type="spellEnd"/>
      <w:proofErr w:type="gramEnd"/>
      <w:r w:rsidRPr="00BE02A1">
        <w:rPr>
          <w:rFonts w:ascii="Courier New" w:eastAsia="Times New Roman" w:hAnsi="Courier New" w:cs="Courier New"/>
          <w:b/>
          <w:color w:val="C00000"/>
          <w:sz w:val="20"/>
          <w:szCs w:val="20"/>
          <w:lang w:eastAsia="en-IN"/>
        </w:rPr>
        <w:t xml:space="preserve"> </w:t>
      </w:r>
      <w:proofErr w:type="spellStart"/>
      <w:r w:rsidRPr="00BE02A1">
        <w:rPr>
          <w:rFonts w:ascii="Courier New" w:eastAsia="Times New Roman" w:hAnsi="Courier New" w:cs="Courier New"/>
          <w:b/>
          <w:color w:val="C00000"/>
          <w:sz w:val="20"/>
          <w:szCs w:val="20"/>
          <w:lang w:eastAsia="en-IN"/>
        </w:rPr>
        <w:t>ps</w:t>
      </w:r>
      <w:proofErr w:type="spellEnd"/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                        PORTS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ea50f8ccbaea</w:t>
      </w:r>
      <w:proofErr w:type="gram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aswinvtk</w:t>
      </w:r>
      <w:proofErr w:type="spell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-pages-site      0.0.0.0:9090-&gt;80/</w:t>
      </w:r>
      <w:proofErr w:type="spellStart"/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Access Website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:rsidR="00866C58" w:rsidRPr="00866C58" w:rsidRDefault="00866C58" w:rsidP="0086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6C58">
        <w:rPr>
          <w:rFonts w:ascii="Courier New" w:eastAsia="Times New Roman" w:hAnsi="Courier New" w:cs="Courier New"/>
          <w:sz w:val="20"/>
          <w:szCs w:val="20"/>
          <w:lang w:eastAsia="en-IN"/>
        </w:rPr>
        <w:t>http://51.20.91.105:9090</w: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3" style="width:0;height:1.5pt" o:hralign="center" o:hrstd="t" o:hr="t" fillcolor="#a0a0a0" stroked="f"/>
        </w:pict>
      </w:r>
    </w:p>
    <w:p w:rsidR="00BE02A1" w:rsidRDefault="00BE02A1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shape id="_x0000_i1197" type="#_x0000_t75" style="width:487.3pt;height:208.5pt">
            <v:imagedata r:id="rId10" o:title="WhatsApp Image 2026-05-21 at 12.26.13 PM (1)"/>
          </v:shape>
        </w:pic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745382" cy="2477217"/>
            <wp:effectExtent l="0" t="0" r="762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560" cy="251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2A1" w:rsidRDefault="00BE02A1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703445" cy="1828800"/>
            <wp:effectExtent l="0" t="0" r="1905" b="0"/>
            <wp:docPr id="23" name="Picture 23" descr="C:\Users\aswin\AppData\Local\Microsoft\Windows\INetCache\Content.Word\WhatsApp Image 2026-05-21 at 12.26.1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C:\Users\aswin\AppData\Local\Microsoft\Windows\INetCache\Content.Word\WhatsApp Image 2026-05-21 at 12.26.12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BE02A1" w:rsidRDefault="00BE02A1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lastRenderedPageBreak/>
        <w:t>Challenges Faced</w:t>
      </w:r>
    </w:p>
    <w:p w:rsidR="00866C58" w:rsidRPr="00866C58" w:rsidRDefault="00866C58" w:rsidP="0086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Issues</w:t>
      </w:r>
    </w:p>
    <w:tbl>
      <w:tblPr>
        <w:tblStyle w:val="GridTable1Light-Accent2"/>
        <w:tblW w:w="9773" w:type="dxa"/>
        <w:tblLook w:val="04A0" w:firstRow="1" w:lastRow="0" w:firstColumn="1" w:lastColumn="0" w:noHBand="0" w:noVBand="1"/>
      </w:tblPr>
      <w:tblGrid>
        <w:gridCol w:w="4450"/>
        <w:gridCol w:w="5323"/>
      </w:tblGrid>
      <w:tr w:rsidR="00866C58" w:rsidRPr="00866C58" w:rsidTr="00BE0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Solution</w:t>
            </w:r>
          </w:p>
        </w:tc>
      </w:tr>
      <w:tr w:rsidR="00866C58" w:rsidRPr="00866C58" w:rsidTr="00BE02A1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permission denied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Jenkins user to </w:t>
            </w:r>
            <w:proofErr w:type="spellStart"/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  <w:proofErr w:type="spellEnd"/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group</w:t>
            </w:r>
          </w:p>
        </w:tc>
      </w:tr>
      <w:tr w:rsidR="00866C58" w:rsidRPr="00866C58" w:rsidTr="00BE02A1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</w:t>
            </w:r>
            <w:proofErr w:type="spellEnd"/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triggering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GitHub hook trigger</w:t>
            </w:r>
          </w:p>
        </w:tc>
      </w:tr>
      <w:tr w:rsidR="00866C58" w:rsidRPr="00866C58" w:rsidTr="00BE02A1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 inaccessible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EC2 security group ports</w:t>
            </w:r>
          </w:p>
        </w:tc>
      </w:tr>
      <w:tr w:rsidR="00866C58" w:rsidRPr="00866C58" w:rsidTr="00BE02A1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C58" w:rsidRPr="00866C58" w:rsidRDefault="00866C58" w:rsidP="00866C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 build fails</w:t>
            </w:r>
          </w:p>
        </w:tc>
        <w:tc>
          <w:tcPr>
            <w:tcW w:w="0" w:type="auto"/>
            <w:hideMark/>
          </w:tcPr>
          <w:p w:rsidR="00866C58" w:rsidRPr="00866C58" w:rsidRDefault="00866C58" w:rsidP="00866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Docker service</w:t>
            </w:r>
          </w:p>
        </w:tc>
      </w:tr>
    </w:tbl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866C58" w:rsidRPr="00866C58" w:rsidRDefault="00866C58" w:rsidP="0086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866C58" w:rsidRDefault="00866C58" w:rsidP="0086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</w:pPr>
      <w:r w:rsidRPr="00866C5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lang w:eastAsia="en-IN"/>
        </w:rPr>
        <w:t>Conclusion</w:t>
      </w:r>
    </w:p>
    <w:p w:rsidR="00BE02A1" w:rsidRDefault="00BE02A1" w:rsidP="00E05C00">
      <w:pPr>
        <w:pStyle w:val="NormalWeb"/>
        <w:numPr>
          <w:ilvl w:val="0"/>
          <w:numId w:val="24"/>
        </w:numPr>
      </w:pPr>
      <w:r>
        <w:t xml:space="preserve">A CI/CD pipeline </w:t>
      </w:r>
      <w:proofErr w:type="gramStart"/>
      <w:r>
        <w:t>was implemented</w:t>
      </w:r>
      <w:proofErr w:type="gramEnd"/>
      <w:r>
        <w:t xml:space="preserve"> using </w:t>
      </w:r>
      <w:r>
        <w:rPr>
          <w:rStyle w:val="whitespace-normal"/>
        </w:rPr>
        <w:t>GitHub</w:t>
      </w:r>
      <w:r>
        <w:t xml:space="preserve">, </w:t>
      </w:r>
      <w:r>
        <w:rPr>
          <w:rStyle w:val="whitespace-normal"/>
        </w:rPr>
        <w:t>Jenkins</w:t>
      </w:r>
      <w:r>
        <w:t xml:space="preserve">, </w:t>
      </w:r>
      <w:r>
        <w:rPr>
          <w:rStyle w:val="whitespace-normal"/>
        </w:rPr>
        <w:t>Docker</w:t>
      </w:r>
      <w:r>
        <w:t xml:space="preserve">, and AWS EC2. </w:t>
      </w:r>
    </w:p>
    <w:p w:rsidR="00BE02A1" w:rsidRDefault="00BE02A1" w:rsidP="00E05C00">
      <w:pPr>
        <w:pStyle w:val="NormalWeb"/>
        <w:numPr>
          <w:ilvl w:val="0"/>
          <w:numId w:val="24"/>
        </w:numPr>
      </w:pPr>
      <w:r>
        <w:t xml:space="preserve">First, an EC2 Ubuntu server </w:t>
      </w:r>
      <w:proofErr w:type="gramStart"/>
      <w:r>
        <w:t>was created</w:t>
      </w:r>
      <w:proofErr w:type="gramEnd"/>
      <w:r>
        <w:t xml:space="preserve"> and required tools such as Java, Jenkins, Docker, and Git were installed. </w:t>
      </w:r>
    </w:p>
    <w:p w:rsidR="00BE02A1" w:rsidRDefault="00BE02A1" w:rsidP="00E05C00">
      <w:pPr>
        <w:pStyle w:val="NormalWeb"/>
        <w:numPr>
          <w:ilvl w:val="0"/>
          <w:numId w:val="24"/>
        </w:numPr>
      </w:pPr>
      <w:r>
        <w:t xml:space="preserve">The website source code, along with the </w:t>
      </w:r>
      <w:proofErr w:type="spellStart"/>
      <w:r>
        <w:t>Dockerfile</w:t>
      </w:r>
      <w:proofErr w:type="spellEnd"/>
      <w:r>
        <w:t xml:space="preserve"> and </w:t>
      </w:r>
      <w:proofErr w:type="spellStart"/>
      <w:r>
        <w:t>Jenkinsfile</w:t>
      </w:r>
      <w:proofErr w:type="spellEnd"/>
      <w:r>
        <w:t xml:space="preserve">, </w:t>
      </w:r>
      <w:proofErr w:type="gramStart"/>
      <w:r>
        <w:t>was uploaded</w:t>
      </w:r>
      <w:proofErr w:type="gramEnd"/>
      <w:r>
        <w:t xml:space="preserve"> to a GitHub repository. </w:t>
      </w:r>
    </w:p>
    <w:p w:rsidR="00E05C00" w:rsidRDefault="00BE02A1" w:rsidP="00E05C00">
      <w:pPr>
        <w:pStyle w:val="NormalWeb"/>
        <w:numPr>
          <w:ilvl w:val="0"/>
          <w:numId w:val="24"/>
        </w:numPr>
      </w:pPr>
      <w:r>
        <w:t xml:space="preserve">Jenkins </w:t>
      </w:r>
      <w:proofErr w:type="gramStart"/>
      <w:r>
        <w:t>was then connected</w:t>
      </w:r>
      <w:proofErr w:type="gramEnd"/>
      <w:r>
        <w:t xml:space="preserve"> to the GitHub repository using a pipeline job. </w:t>
      </w:r>
    </w:p>
    <w:p w:rsidR="00E05C00" w:rsidRDefault="00BE02A1" w:rsidP="00E05C00">
      <w:pPr>
        <w:pStyle w:val="NormalWeb"/>
        <w:numPr>
          <w:ilvl w:val="0"/>
          <w:numId w:val="24"/>
        </w:numPr>
      </w:pPr>
      <w:r>
        <w:t xml:space="preserve">A GitHub </w:t>
      </w:r>
      <w:proofErr w:type="spellStart"/>
      <w:r>
        <w:t>webhook</w:t>
      </w:r>
      <w:proofErr w:type="spellEnd"/>
      <w:r>
        <w:t xml:space="preserve"> </w:t>
      </w:r>
      <w:proofErr w:type="gramStart"/>
      <w:r>
        <w:t>was configured</w:t>
      </w:r>
      <w:proofErr w:type="gramEnd"/>
      <w:r>
        <w:t xml:space="preserve"> to automatically trigger Jenkins whenever code was pushed to the repository. </w:t>
      </w:r>
    </w:p>
    <w:p w:rsidR="00E05C00" w:rsidRDefault="00BE02A1" w:rsidP="00E05C00">
      <w:pPr>
        <w:pStyle w:val="NormalWeb"/>
        <w:numPr>
          <w:ilvl w:val="0"/>
          <w:numId w:val="24"/>
        </w:numPr>
      </w:pPr>
      <w:r>
        <w:t xml:space="preserve">After each push, Jenkins automatically pulled the latest code, built a Docker image, removed the old container, and deployed a new container on the EC2 server. </w:t>
      </w:r>
    </w:p>
    <w:p w:rsidR="00BE02A1" w:rsidRDefault="00BE02A1" w:rsidP="00E05C00">
      <w:pPr>
        <w:pStyle w:val="NormalWeb"/>
        <w:numPr>
          <w:ilvl w:val="0"/>
          <w:numId w:val="24"/>
        </w:numPr>
      </w:pPr>
      <w:r>
        <w:t>This enabled automatic deployment of the updated website without manual intervention, achieving a complete CI/CD workflow.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implemented a fully automated CI/CD pipeline using:</w:t>
      </w:r>
    </w:p>
    <w:p w:rsidR="00866C58" w:rsidRPr="00866C58" w:rsidRDefault="00866C58" w:rsidP="00866C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866C58" w:rsidRPr="00866C58" w:rsidRDefault="00866C58" w:rsidP="00866C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</w:p>
    <w:p w:rsidR="00866C58" w:rsidRPr="00866C58" w:rsidRDefault="00866C58" w:rsidP="00866C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866C58" w:rsidRPr="00866C58" w:rsidRDefault="00866C58" w:rsidP="00866C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Web Services EC2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pipeline automatically deploys website updates whenever code </w:t>
      </w:r>
      <w:proofErr w:type="gramStart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is pushed</w:t>
      </w:r>
      <w:proofErr w:type="gramEnd"/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GitHub, reducing manual effort and improving deployment speed and reliability.</w:t>
      </w:r>
    </w:p>
    <w:p w:rsidR="00866C58" w:rsidRPr="00866C58" w:rsidRDefault="00866C58" w:rsidP="0086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6C5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demonstrates a practical DevOps implementation suitable for modern web application deployment.</w:t>
      </w:r>
    </w:p>
    <w:p w:rsidR="00B35F9A" w:rsidRPr="00866C58" w:rsidRDefault="00E05C00" w:rsidP="00866C58">
      <w:pPr>
        <w:rPr>
          <w:rStyle w:val="Strong"/>
        </w:rPr>
      </w:pPr>
    </w:p>
    <w:sectPr w:rsidR="00B35F9A" w:rsidRPr="00866C58" w:rsidSect="005B4847">
      <w:pgSz w:w="11906" w:h="16838"/>
      <w:pgMar w:top="1276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3415"/>
    <w:multiLevelType w:val="multilevel"/>
    <w:tmpl w:val="8FB0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A3D90"/>
    <w:multiLevelType w:val="multilevel"/>
    <w:tmpl w:val="030E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075C2"/>
    <w:multiLevelType w:val="multilevel"/>
    <w:tmpl w:val="C9D6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6BD3"/>
    <w:multiLevelType w:val="multilevel"/>
    <w:tmpl w:val="A00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02413"/>
    <w:multiLevelType w:val="multilevel"/>
    <w:tmpl w:val="27D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D7D9F"/>
    <w:multiLevelType w:val="multilevel"/>
    <w:tmpl w:val="196A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105B2"/>
    <w:multiLevelType w:val="multilevel"/>
    <w:tmpl w:val="49E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955A2"/>
    <w:multiLevelType w:val="multilevel"/>
    <w:tmpl w:val="F8B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751E"/>
    <w:multiLevelType w:val="hybridMultilevel"/>
    <w:tmpl w:val="A1EE9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E1404"/>
    <w:multiLevelType w:val="hybridMultilevel"/>
    <w:tmpl w:val="0C268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F744D"/>
    <w:multiLevelType w:val="multilevel"/>
    <w:tmpl w:val="107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E363E"/>
    <w:multiLevelType w:val="multilevel"/>
    <w:tmpl w:val="5546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169C5"/>
    <w:multiLevelType w:val="multilevel"/>
    <w:tmpl w:val="DCE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C57DA"/>
    <w:multiLevelType w:val="multilevel"/>
    <w:tmpl w:val="1ED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613B6"/>
    <w:multiLevelType w:val="multilevel"/>
    <w:tmpl w:val="A17A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F675A"/>
    <w:multiLevelType w:val="multilevel"/>
    <w:tmpl w:val="8C44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C61F74"/>
    <w:multiLevelType w:val="multilevel"/>
    <w:tmpl w:val="C2A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94A0A"/>
    <w:multiLevelType w:val="multilevel"/>
    <w:tmpl w:val="2E3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65507"/>
    <w:multiLevelType w:val="multilevel"/>
    <w:tmpl w:val="706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558F1"/>
    <w:multiLevelType w:val="multilevel"/>
    <w:tmpl w:val="C23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91EB6"/>
    <w:multiLevelType w:val="multilevel"/>
    <w:tmpl w:val="DF8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D31EC"/>
    <w:multiLevelType w:val="multilevel"/>
    <w:tmpl w:val="CC76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1037C"/>
    <w:multiLevelType w:val="multilevel"/>
    <w:tmpl w:val="D60E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00BC5"/>
    <w:multiLevelType w:val="multilevel"/>
    <w:tmpl w:val="81A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2"/>
  </w:num>
  <w:num w:numId="4">
    <w:abstractNumId w:val="16"/>
  </w:num>
  <w:num w:numId="5">
    <w:abstractNumId w:val="18"/>
  </w:num>
  <w:num w:numId="6">
    <w:abstractNumId w:val="7"/>
  </w:num>
  <w:num w:numId="7">
    <w:abstractNumId w:val="19"/>
  </w:num>
  <w:num w:numId="8">
    <w:abstractNumId w:val="10"/>
  </w:num>
  <w:num w:numId="9">
    <w:abstractNumId w:val="14"/>
  </w:num>
  <w:num w:numId="10">
    <w:abstractNumId w:val="13"/>
  </w:num>
  <w:num w:numId="11">
    <w:abstractNumId w:val="12"/>
  </w:num>
  <w:num w:numId="12">
    <w:abstractNumId w:val="1"/>
  </w:num>
  <w:num w:numId="13">
    <w:abstractNumId w:val="20"/>
  </w:num>
  <w:num w:numId="14">
    <w:abstractNumId w:val="17"/>
  </w:num>
  <w:num w:numId="15">
    <w:abstractNumId w:val="23"/>
  </w:num>
  <w:num w:numId="16">
    <w:abstractNumId w:val="21"/>
  </w:num>
  <w:num w:numId="17">
    <w:abstractNumId w:val="3"/>
  </w:num>
  <w:num w:numId="18">
    <w:abstractNumId w:val="0"/>
  </w:num>
  <w:num w:numId="19">
    <w:abstractNumId w:val="22"/>
  </w:num>
  <w:num w:numId="20">
    <w:abstractNumId w:val="11"/>
  </w:num>
  <w:num w:numId="21">
    <w:abstractNumId w:val="5"/>
  </w:num>
  <w:num w:numId="22">
    <w:abstractNumId w:val="4"/>
  </w:num>
  <w:num w:numId="23">
    <w:abstractNumId w:val="8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FBB"/>
    <w:rsid w:val="00216FBB"/>
    <w:rsid w:val="004C1F61"/>
    <w:rsid w:val="005905DB"/>
    <w:rsid w:val="005B4847"/>
    <w:rsid w:val="00866C58"/>
    <w:rsid w:val="009D626B"/>
    <w:rsid w:val="009E2CB4"/>
    <w:rsid w:val="009E51DB"/>
    <w:rsid w:val="00BE02A1"/>
    <w:rsid w:val="00D27918"/>
    <w:rsid w:val="00E05C00"/>
    <w:rsid w:val="00E9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4638103D"/>
  <w15:chartTrackingRefBased/>
  <w15:docId w15:val="{72B0F538-42D4-4621-A96E-250238B0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C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6C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6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9E2C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866C58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866C5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66C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6C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6C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6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C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6C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66C58"/>
    <w:rPr>
      <w:color w:val="0000FF"/>
      <w:u w:val="single"/>
    </w:rPr>
  </w:style>
  <w:style w:type="table" w:styleId="PlainTable3">
    <w:name w:val="Plain Table 3"/>
    <w:basedOn w:val="TableNormal"/>
    <w:uiPriority w:val="43"/>
    <w:rsid w:val="005B48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92AB1"/>
    <w:pPr>
      <w:ind w:left="720"/>
      <w:contextualSpacing/>
    </w:pPr>
  </w:style>
  <w:style w:type="table" w:styleId="GridTable1Light-Accent2">
    <w:name w:val="Grid Table 1 Light Accent 2"/>
    <w:basedOn w:val="TableNormal"/>
    <w:uiPriority w:val="46"/>
    <w:rsid w:val="00BE02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whitespace-normal">
    <w:name w:val="whitespace-normal"/>
    <w:basedOn w:val="DefaultParagraphFont"/>
    <w:rsid w:val="00BE0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8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8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winvtk/aswinvtk.github.io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51.20.91.105:8080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VTK.</dc:creator>
  <cp:keywords/>
  <dc:description/>
  <cp:lastModifiedBy>ASWIN VTK.</cp:lastModifiedBy>
  <cp:revision>5</cp:revision>
  <dcterms:created xsi:type="dcterms:W3CDTF">2026-05-20T11:22:00Z</dcterms:created>
  <dcterms:modified xsi:type="dcterms:W3CDTF">2026-05-21T09:49:00Z</dcterms:modified>
</cp:coreProperties>
</file>