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9966D5" w14:textId="77777777" w:rsidR="005E4DB7" w:rsidRDefault="00000000">
      <w:pPr>
        <w:jc w:val="both"/>
      </w:pPr>
      <w:r>
        <w:rPr>
          <w:sz w:val="24"/>
          <w:szCs w:val="24"/>
        </w:rPr>
        <w:t>Student Name</w:t>
      </w:r>
    </w:p>
    <w:p w14:paraId="3A0A9F38" w14:textId="77777777" w:rsidR="005E4DB7" w:rsidRDefault="005E4DB7">
      <w:pPr>
        <w:jc w:val="both"/>
      </w:pPr>
    </w:p>
    <w:p w14:paraId="448B0245" w14:textId="574D8542" w:rsidR="005E4DB7" w:rsidRDefault="0000000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CS </w:t>
      </w:r>
      <w:r w:rsidR="00957D6F">
        <w:rPr>
          <w:b/>
          <w:bCs/>
          <w:sz w:val="32"/>
          <w:szCs w:val="32"/>
        </w:rPr>
        <w:t>5</w:t>
      </w:r>
      <w:r w:rsidR="008642A9">
        <w:rPr>
          <w:b/>
          <w:bCs/>
          <w:sz w:val="32"/>
          <w:szCs w:val="32"/>
        </w:rPr>
        <w:t>79</w:t>
      </w:r>
      <w:r>
        <w:rPr>
          <w:b/>
          <w:bCs/>
          <w:sz w:val="32"/>
          <w:szCs w:val="32"/>
        </w:rPr>
        <w:t xml:space="preserve"> </w:t>
      </w:r>
      <w:r w:rsidR="008642A9">
        <w:rPr>
          <w:b/>
          <w:bCs/>
          <w:sz w:val="32"/>
          <w:szCs w:val="32"/>
        </w:rPr>
        <w:t>Fall</w:t>
      </w:r>
      <w:r>
        <w:rPr>
          <w:b/>
          <w:bCs/>
          <w:sz w:val="32"/>
          <w:szCs w:val="32"/>
        </w:rPr>
        <w:t xml:space="preserve"> 202</w:t>
      </w:r>
      <w:r w:rsidR="008642A9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 xml:space="preserve"> Written Assignment #</w:t>
      </w:r>
      <w:r w:rsidR="00FD7B6D">
        <w:rPr>
          <w:b/>
          <w:bCs/>
          <w:sz w:val="32"/>
          <w:szCs w:val="32"/>
        </w:rPr>
        <w:t>0</w:t>
      </w:r>
      <w:r w:rsidR="00772651">
        <w:rPr>
          <w:b/>
          <w:bCs/>
          <w:sz w:val="32"/>
          <w:szCs w:val="32"/>
        </w:rPr>
        <w:t>1</w:t>
      </w:r>
    </w:p>
    <w:p w14:paraId="23E2E7D6" w14:textId="299F90F0" w:rsidR="005E4DB7" w:rsidRDefault="00000000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Due: </w:t>
      </w:r>
      <w:r w:rsidR="002F3329">
        <w:rPr>
          <w:b/>
          <w:bCs/>
          <w:sz w:val="28"/>
          <w:szCs w:val="28"/>
        </w:rPr>
        <w:t>April 27</w:t>
      </w:r>
      <w:r w:rsidR="00915974">
        <w:rPr>
          <w:b/>
          <w:bCs/>
          <w:sz w:val="28"/>
          <w:szCs w:val="28"/>
        </w:rPr>
        <w:t>, 202</w:t>
      </w:r>
      <w:r w:rsidR="00772651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, 11:</w:t>
      </w:r>
      <w:r w:rsidR="00915974">
        <w:rPr>
          <w:b/>
          <w:bCs/>
          <w:sz w:val="28"/>
          <w:szCs w:val="28"/>
        </w:rPr>
        <w:t>5</w:t>
      </w:r>
      <w:r w:rsidR="008250A9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 PM CST</w:t>
      </w:r>
    </w:p>
    <w:p w14:paraId="52E4BD41" w14:textId="25CF8212" w:rsidR="005E4DB7" w:rsidRDefault="00000000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Points:</w:t>
      </w:r>
      <w:r w:rsidR="000209A6">
        <w:rPr>
          <w:b/>
          <w:bCs/>
          <w:sz w:val="28"/>
          <w:szCs w:val="28"/>
        </w:rPr>
        <w:t xml:space="preserve"> </w:t>
      </w:r>
      <w:r w:rsidR="00772651">
        <w:rPr>
          <w:b/>
          <w:bCs/>
          <w:sz w:val="28"/>
          <w:szCs w:val="28"/>
        </w:rPr>
        <w:t>3</w:t>
      </w:r>
      <w:r w:rsidR="003B462A">
        <w:rPr>
          <w:b/>
          <w:bCs/>
          <w:sz w:val="28"/>
          <w:szCs w:val="28"/>
        </w:rPr>
        <w:t>0</w:t>
      </w:r>
    </w:p>
    <w:p w14:paraId="2C3D4F84" w14:textId="77777777" w:rsidR="005E4DB7" w:rsidRDefault="005E4DB7">
      <w:pPr>
        <w:jc w:val="both"/>
      </w:pPr>
    </w:p>
    <w:p w14:paraId="472039D1" w14:textId="77777777" w:rsidR="005E4DB7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Instructions:</w:t>
      </w:r>
    </w:p>
    <w:p w14:paraId="3A56EFFA" w14:textId="77777777" w:rsidR="005E4DB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this document template to report your answers. Name the complete document as follows: </w:t>
      </w:r>
    </w:p>
    <w:p w14:paraId="3441169F" w14:textId="77777777" w:rsidR="005E4DB7" w:rsidRDefault="005E4DB7">
      <w:pPr>
        <w:jc w:val="both"/>
        <w:rPr>
          <w:sz w:val="24"/>
          <w:szCs w:val="24"/>
        </w:rPr>
      </w:pPr>
    </w:p>
    <w:p w14:paraId="400DB292" w14:textId="1C901EEE" w:rsidR="005E4DB7" w:rsidRDefault="0000000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LastName_FirstName_CS</w:t>
      </w:r>
      <w:r w:rsidR="00957D6F">
        <w:rPr>
          <w:rFonts w:ascii="Courier New" w:hAnsi="Courier New" w:cs="Courier New"/>
          <w:sz w:val="24"/>
          <w:szCs w:val="24"/>
        </w:rPr>
        <w:t>5</w:t>
      </w:r>
      <w:r w:rsidR="00772651">
        <w:rPr>
          <w:rFonts w:ascii="Courier New" w:hAnsi="Courier New" w:cs="Courier New"/>
          <w:sz w:val="24"/>
          <w:szCs w:val="24"/>
        </w:rPr>
        <w:t>79</w:t>
      </w:r>
      <w:r>
        <w:rPr>
          <w:rFonts w:ascii="Courier New" w:hAnsi="Courier New" w:cs="Courier New"/>
          <w:sz w:val="24"/>
          <w:szCs w:val="24"/>
        </w:rPr>
        <w:t>_Written0</w:t>
      </w:r>
      <w:r w:rsidR="00772651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>.doc</w:t>
      </w:r>
      <w:r w:rsidR="00FD7B6D">
        <w:rPr>
          <w:rFonts w:ascii="Courier New" w:hAnsi="Courier New" w:cs="Courier New"/>
          <w:sz w:val="24"/>
          <w:szCs w:val="24"/>
        </w:rPr>
        <w:t xml:space="preserve"> or pdf</w:t>
      </w:r>
    </w:p>
    <w:p w14:paraId="68885896" w14:textId="5EFA24AC" w:rsidR="005E4DB7" w:rsidRDefault="00E06540" w:rsidP="00E06540">
      <w:pPr>
        <w:jc w:val="center"/>
        <w:rPr>
          <w:sz w:val="24"/>
          <w:szCs w:val="24"/>
        </w:rPr>
      </w:pPr>
      <w:r w:rsidRPr="006B5C58">
        <w:rPr>
          <w:b/>
          <w:bCs/>
          <w:color w:val="FF0000"/>
          <w:sz w:val="24"/>
          <w:szCs w:val="24"/>
        </w:rPr>
        <w:t>(only MS Word or PDF files accepted!)</w:t>
      </w:r>
    </w:p>
    <w:p w14:paraId="077CAF5E" w14:textId="77777777" w:rsidR="00E06540" w:rsidRDefault="00E06540" w:rsidP="00E06540">
      <w:pPr>
        <w:jc w:val="both"/>
        <w:rPr>
          <w:sz w:val="24"/>
          <w:szCs w:val="24"/>
        </w:rPr>
      </w:pPr>
    </w:p>
    <w:p w14:paraId="51BB729E" w14:textId="4EE8B80E" w:rsidR="005E4DB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Submit the final document to Blackboard Assignments section before the due date. </w:t>
      </w:r>
    </w:p>
    <w:p w14:paraId="1F290878" w14:textId="77777777" w:rsidR="005E4DB7" w:rsidRDefault="005E4DB7">
      <w:pPr>
        <w:jc w:val="both"/>
      </w:pPr>
    </w:p>
    <w:p w14:paraId="04369ABF" w14:textId="77777777" w:rsidR="005E4DB7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Objectives:</w:t>
      </w:r>
    </w:p>
    <w:p w14:paraId="3C7D52F0" w14:textId="77777777" w:rsidR="008642A9" w:rsidRDefault="002F3329" w:rsidP="008642A9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r w:rsidR="005D15DD">
        <w:rPr>
          <w:sz w:val="24"/>
          <w:szCs w:val="24"/>
        </w:rPr>
        <w:t>20</w:t>
      </w:r>
      <w:r>
        <w:rPr>
          <w:sz w:val="24"/>
          <w:szCs w:val="24"/>
        </w:rPr>
        <w:t xml:space="preserve"> points) Demonstrate your understanding of Bayes Networks.</w:t>
      </w:r>
    </w:p>
    <w:p w14:paraId="2772BAD0" w14:textId="74C81FEA" w:rsidR="000A182C" w:rsidRPr="008642A9" w:rsidRDefault="000A182C" w:rsidP="008642A9">
      <w:pPr>
        <w:numPr>
          <w:ilvl w:val="0"/>
          <w:numId w:val="2"/>
        </w:numPr>
        <w:jc w:val="both"/>
        <w:rPr>
          <w:sz w:val="24"/>
          <w:szCs w:val="24"/>
        </w:rPr>
      </w:pPr>
      <w:r w:rsidRPr="008642A9">
        <w:rPr>
          <w:sz w:val="24"/>
          <w:szCs w:val="24"/>
        </w:rPr>
        <w:t>(10 points) Demonstrate your understanding of MDPs and Value Iteration Algorithm.</w:t>
      </w:r>
    </w:p>
    <w:p w14:paraId="56C675C5" w14:textId="77777777" w:rsidR="007945D0" w:rsidRDefault="007945D0" w:rsidP="007945D0">
      <w:pPr>
        <w:jc w:val="both"/>
      </w:pPr>
    </w:p>
    <w:p w14:paraId="1C967523" w14:textId="2AAF5CD1" w:rsidR="002F3329" w:rsidRDefault="002F3329" w:rsidP="002F332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1 [</w:t>
      </w:r>
      <w:r w:rsidR="000A4D82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 pts]:</w:t>
      </w:r>
    </w:p>
    <w:p w14:paraId="53186E65" w14:textId="1D40779E" w:rsidR="002F3329" w:rsidRDefault="002F3329" w:rsidP="002F332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 are given the following Bayesian network over A, B, C, D, E, G, H, J, K, L, X, Y, Z (</w:t>
      </w:r>
      <w:r w:rsidRPr="00507FA7">
        <w:rPr>
          <w:rFonts w:cstheme="minorHAnsi"/>
          <w:sz w:val="24"/>
          <w:szCs w:val="24"/>
          <w:u w:val="single"/>
        </w:rPr>
        <w:t>node G’s background color can be ignored</w:t>
      </w:r>
      <w:r>
        <w:rPr>
          <w:rFonts w:cstheme="minorHAnsi"/>
          <w:sz w:val="24"/>
          <w:szCs w:val="24"/>
        </w:rPr>
        <w:t>)</w:t>
      </w:r>
    </w:p>
    <w:p w14:paraId="6B4FF8BF" w14:textId="77777777" w:rsidR="002F3329" w:rsidRDefault="002F3329" w:rsidP="002F3329">
      <w:pPr>
        <w:jc w:val="both"/>
        <w:rPr>
          <w:rFonts w:cstheme="minorHAnsi"/>
          <w:sz w:val="24"/>
          <w:szCs w:val="24"/>
        </w:rPr>
      </w:pPr>
    </w:p>
    <w:p w14:paraId="7606B257" w14:textId="16AA1CF1" w:rsidR="002F3329" w:rsidRDefault="002F3329" w:rsidP="002F3329">
      <w:pPr>
        <w:jc w:val="center"/>
        <w:rPr>
          <w:rFonts w:cstheme="minorHAnsi"/>
          <w:b/>
        </w:rPr>
      </w:pPr>
      <w:r w:rsidRPr="008A127B">
        <w:rPr>
          <w:noProof/>
          <w:sz w:val="24"/>
          <w:szCs w:val="24"/>
        </w:rPr>
        <w:drawing>
          <wp:inline distT="0" distB="0" distL="0" distR="0" wp14:anchorId="49B30888" wp14:editId="745B3740">
            <wp:extent cx="4130040" cy="2249990"/>
            <wp:effectExtent l="0" t="0" r="3810" b="0"/>
            <wp:docPr id="133669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92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24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B6A7" w14:textId="77777777" w:rsidR="002F3329" w:rsidRDefault="002F3329" w:rsidP="002F3329">
      <w:pPr>
        <w:jc w:val="both"/>
        <w:rPr>
          <w:rFonts w:cstheme="minorHAnsi"/>
          <w:b/>
        </w:rPr>
      </w:pPr>
    </w:p>
    <w:p w14:paraId="3C101908" w14:textId="60BA4F1F" w:rsidR="002F3329" w:rsidRDefault="002F3329" w:rsidP="002F332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the Bayesian network factorization of the joint probability </w:t>
      </w: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cstheme="minorHAnsi"/>
          <w:sz w:val="24"/>
          <w:szCs w:val="24"/>
        </w:rPr>
        <w:t>A, B, C, D, E, G, H, J, K, L, X, Y, Z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cstheme="minorHAnsi"/>
          <w:sz w:val="24"/>
          <w:szCs w:val="24"/>
        </w:rPr>
        <w:t>?</w:t>
      </w:r>
    </w:p>
    <w:p w14:paraId="509D2531" w14:textId="77777777" w:rsidR="002F3329" w:rsidRDefault="002F3329" w:rsidP="002F3329">
      <w:pPr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F3329" w14:paraId="5C4615CF" w14:textId="77777777" w:rsidTr="00D82FA2">
        <w:tc>
          <w:tcPr>
            <w:tcW w:w="8522" w:type="dxa"/>
          </w:tcPr>
          <w:p w14:paraId="37A8A81C" w14:textId="77777777" w:rsidR="002F3329" w:rsidRDefault="002F3329" w:rsidP="00D82FA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Your solution:</w:t>
            </w:r>
          </w:p>
        </w:tc>
      </w:tr>
      <w:tr w:rsidR="002F3329" w14:paraId="3E340D8D" w14:textId="77777777" w:rsidTr="00D82FA2">
        <w:tc>
          <w:tcPr>
            <w:tcW w:w="8522" w:type="dxa"/>
          </w:tcPr>
          <w:p w14:paraId="678EF589" w14:textId="77777777" w:rsidR="002F3329" w:rsidRDefault="002F3329" w:rsidP="00D82FA2">
            <w:pPr>
              <w:rPr>
                <w:sz w:val="24"/>
                <w:szCs w:val="24"/>
              </w:rPr>
            </w:pPr>
          </w:p>
          <w:p w14:paraId="726E703E" w14:textId="77777777" w:rsidR="002F3329" w:rsidRDefault="002F3329" w:rsidP="00D82FA2">
            <w:pPr>
              <w:rPr>
                <w:sz w:val="24"/>
                <w:szCs w:val="24"/>
              </w:rPr>
            </w:pPr>
          </w:p>
          <w:p w14:paraId="11D4F4CF" w14:textId="77777777" w:rsidR="002F3329" w:rsidRDefault="002F3329" w:rsidP="00D82FA2">
            <w:pPr>
              <w:rPr>
                <w:sz w:val="24"/>
                <w:szCs w:val="24"/>
              </w:rPr>
            </w:pPr>
          </w:p>
          <w:p w14:paraId="31C06D76" w14:textId="77777777" w:rsidR="002F3329" w:rsidRDefault="002F3329" w:rsidP="00D82FA2">
            <w:pPr>
              <w:rPr>
                <w:sz w:val="24"/>
                <w:szCs w:val="24"/>
              </w:rPr>
            </w:pPr>
          </w:p>
        </w:tc>
      </w:tr>
    </w:tbl>
    <w:p w14:paraId="5F624811" w14:textId="77777777" w:rsidR="005D15DD" w:rsidRDefault="005D15DD" w:rsidP="002F3329">
      <w:pPr>
        <w:jc w:val="both"/>
        <w:rPr>
          <w:b/>
          <w:bCs/>
          <w:sz w:val="28"/>
          <w:szCs w:val="28"/>
        </w:rPr>
      </w:pPr>
    </w:p>
    <w:p w14:paraId="30997B96" w14:textId="77777777" w:rsidR="008642A9" w:rsidRDefault="008642A9" w:rsidP="000A182C">
      <w:pPr>
        <w:rPr>
          <w:b/>
          <w:bCs/>
          <w:sz w:val="28"/>
          <w:szCs w:val="28"/>
        </w:rPr>
      </w:pPr>
    </w:p>
    <w:p w14:paraId="4BEB2744" w14:textId="23FCF0DD" w:rsidR="000A182C" w:rsidRDefault="000A182C" w:rsidP="000A18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Problem </w:t>
      </w:r>
      <w:r w:rsidR="008642A9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[2</w:t>
      </w:r>
      <w:r w:rsidR="000A4D82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 xml:space="preserve"> pts]:</w:t>
      </w:r>
    </w:p>
    <w:p w14:paraId="174E4727" w14:textId="77777777" w:rsidR="000A182C" w:rsidRDefault="000A182C" w:rsidP="000A182C">
      <w:pPr>
        <w:jc w:val="both"/>
        <w:rPr>
          <w:sz w:val="24"/>
          <w:szCs w:val="24"/>
        </w:rPr>
      </w:pPr>
      <w:r>
        <w:rPr>
          <w:sz w:val="24"/>
          <w:szCs w:val="24"/>
        </w:rPr>
        <w:t>Consider the following decision network (</w:t>
      </w:r>
      <w:r>
        <w:rPr>
          <w:b/>
          <w:bCs/>
          <w:sz w:val="24"/>
          <w:szCs w:val="24"/>
        </w:rPr>
        <w:t>note three decisions for D: x, y, z</w:t>
      </w:r>
      <w:r>
        <w:rPr>
          <w:sz w:val="24"/>
          <w:szCs w:val="24"/>
        </w:rPr>
        <w:t>):</w:t>
      </w:r>
    </w:p>
    <w:p w14:paraId="310C68C7" w14:textId="77777777" w:rsidR="000A182C" w:rsidRDefault="000A182C" w:rsidP="000A182C">
      <w:pPr>
        <w:jc w:val="both"/>
        <w:rPr>
          <w:sz w:val="24"/>
          <w:szCs w:val="24"/>
        </w:rPr>
      </w:pPr>
    </w:p>
    <w:p w14:paraId="441C6A51" w14:textId="77777777" w:rsidR="000A182C" w:rsidRDefault="000A182C" w:rsidP="000A182C">
      <w:pPr>
        <w:jc w:val="center"/>
      </w:pPr>
      <w:r>
        <w:rPr>
          <w:noProof/>
        </w:rPr>
        <w:drawing>
          <wp:inline distT="0" distB="0" distL="114300" distR="114300" wp14:anchorId="0C6F6BD7" wp14:editId="2988D3F3">
            <wp:extent cx="4635500" cy="1644650"/>
            <wp:effectExtent l="0" t="0" r="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7EF8" w14:textId="77777777" w:rsidR="000A182C" w:rsidRDefault="000A182C" w:rsidP="000A182C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182C" w14:paraId="056F05B5" w14:textId="77777777" w:rsidTr="00D82FA2">
        <w:tc>
          <w:tcPr>
            <w:tcW w:w="8522" w:type="dxa"/>
          </w:tcPr>
          <w:p w14:paraId="333EA5E5" w14:textId="5AB3B870" w:rsidR="000A182C" w:rsidRDefault="000A182C" w:rsidP="00D82FA2">
            <w:pPr>
              <w:numPr>
                <w:ilvl w:val="0"/>
                <w:numId w:val="18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Complete conditional probability tables for each chance node. [</w:t>
            </w:r>
            <w:r w:rsidR="000A4D82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 xml:space="preserve"> pt]:</w:t>
            </w:r>
          </w:p>
        </w:tc>
      </w:tr>
      <w:tr w:rsidR="000A182C" w14:paraId="127FBEEA" w14:textId="77777777" w:rsidTr="00D82FA2">
        <w:tc>
          <w:tcPr>
            <w:tcW w:w="8522" w:type="dxa"/>
          </w:tcPr>
          <w:p w14:paraId="0F3A971F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55C433BD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6301AB55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5216B545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4C34E64B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24739700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0174A6FB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7336A5B3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9CBD1D4" w14:textId="77777777" w:rsidR="000A182C" w:rsidRDefault="000A182C" w:rsidP="000A182C">
      <w:pPr>
        <w:jc w:val="center"/>
      </w:pPr>
    </w:p>
    <w:p w14:paraId="2B3D7C0C" w14:textId="77777777" w:rsidR="000A182C" w:rsidRDefault="000A182C" w:rsidP="000A182C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182C" w14:paraId="74C3C3E4" w14:textId="77777777" w:rsidTr="00D82FA2">
        <w:tc>
          <w:tcPr>
            <w:tcW w:w="8296" w:type="dxa"/>
          </w:tcPr>
          <w:p w14:paraId="70CC9D84" w14:textId="401E6E36" w:rsidR="000A182C" w:rsidRDefault="000A182C" w:rsidP="00D82FA2">
            <w:pPr>
              <w:numPr>
                <w:ilvl w:val="0"/>
                <w:numId w:val="18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Which decision (x, y, or z) is best given evidence B = T? Justify your answer. [</w:t>
            </w:r>
            <w:r w:rsidR="000A4D82"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 xml:space="preserve"> pts]:</w:t>
            </w:r>
          </w:p>
        </w:tc>
      </w:tr>
      <w:tr w:rsidR="000A182C" w14:paraId="087665DC" w14:textId="77777777" w:rsidTr="00D82FA2">
        <w:tc>
          <w:tcPr>
            <w:tcW w:w="8296" w:type="dxa"/>
          </w:tcPr>
          <w:p w14:paraId="153EF43F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2B2CD673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722BD124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6034A57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747B39D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34C256DE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E8B4B68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60D89691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701524F2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763743CF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41314B9E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B2ECA23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6D0D5D1B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34B9BE15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54BE0D69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A15508F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3EC04881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71AA4C6F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2D433AC8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0732D943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44C58135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67FAABFD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6A4EBAB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4FF1C208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08AD8E9E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0544F17C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40F0CA5C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708FFA9E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5E8E7F60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BB96902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32FE311E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5CAF1900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445EEB51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A182C" w14:paraId="2AD22445" w14:textId="77777777" w:rsidTr="00D82FA2">
        <w:tc>
          <w:tcPr>
            <w:tcW w:w="8296" w:type="dxa"/>
          </w:tcPr>
          <w:p w14:paraId="412E5DD2" w14:textId="3FBFB5F1" w:rsidR="000A182C" w:rsidRDefault="000A182C" w:rsidP="00D82FA2">
            <w:pPr>
              <w:numPr>
                <w:ilvl w:val="0"/>
                <w:numId w:val="18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What is the value of information for B? Justify your answer. [</w:t>
            </w:r>
            <w:r w:rsidR="000A4D82"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 xml:space="preserve"> pts]:</w:t>
            </w:r>
          </w:p>
        </w:tc>
      </w:tr>
      <w:tr w:rsidR="000A182C" w14:paraId="3DD4167C" w14:textId="77777777" w:rsidTr="00D82FA2">
        <w:tc>
          <w:tcPr>
            <w:tcW w:w="8296" w:type="dxa"/>
          </w:tcPr>
          <w:p w14:paraId="5AC642E2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0300AD73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4C0AC3FB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540D5EA8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FF54825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FDD899C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0F4FB2B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21545DC4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3C9DE412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0436567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0495D240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02AF8CB6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23B5E315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3D5629E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7C350489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8FC045E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74042B9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174C6C01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69D83010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25B8BD84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3B4B336A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4F0047C4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58CE175F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75638A4D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06BD904E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3155BC34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4121F5C0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4EDD9EF1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27275560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2B0304D7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2DDD7217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236EA8DC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6750C4DB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  <w:p w14:paraId="209CE399" w14:textId="77777777" w:rsidR="000A182C" w:rsidRDefault="000A182C" w:rsidP="00D82FA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6A220644" w14:textId="240B438C" w:rsidR="00C3314E" w:rsidRDefault="00C3314E" w:rsidP="00C3314E">
      <w:pPr>
        <w:rPr>
          <w:sz w:val="24"/>
          <w:szCs w:val="24"/>
        </w:rPr>
      </w:pPr>
    </w:p>
    <w:p w14:paraId="748690C1" w14:textId="77777777" w:rsidR="00C3314E" w:rsidRDefault="00C3314E" w:rsidP="002F3329">
      <w:pPr>
        <w:jc w:val="both"/>
        <w:rPr>
          <w:sz w:val="24"/>
          <w:szCs w:val="24"/>
        </w:rPr>
      </w:pPr>
    </w:p>
    <w:sectPr w:rsidR="00C3314E"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E70EA2" w14:textId="77777777" w:rsidR="00FA2249" w:rsidRDefault="00FA2249">
      <w:r>
        <w:separator/>
      </w:r>
    </w:p>
  </w:endnote>
  <w:endnote w:type="continuationSeparator" w:id="0">
    <w:p w14:paraId="66865F9D" w14:textId="77777777" w:rsidR="00FA2249" w:rsidRDefault="00FA2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715C5C" w14:textId="77777777" w:rsidR="005E4DB7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824D9E" wp14:editId="6FE87E1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391995" w14:textId="77777777" w:rsidR="005E4DB7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24D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5391995" w14:textId="77777777" w:rsidR="005E4DB7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938A67" w14:textId="77777777" w:rsidR="00FA2249" w:rsidRDefault="00FA2249">
      <w:r>
        <w:separator/>
      </w:r>
    </w:p>
  </w:footnote>
  <w:footnote w:type="continuationSeparator" w:id="0">
    <w:p w14:paraId="01BE3FC7" w14:textId="77777777" w:rsidR="00FA2249" w:rsidRDefault="00FA22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A2237E10"/>
    <w:multiLevelType w:val="singleLevel"/>
    <w:tmpl w:val="A2237E10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51FE2C"/>
    <w:multiLevelType w:val="singleLevel"/>
    <w:tmpl w:val="D251FE2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802743F"/>
    <w:multiLevelType w:val="hybridMultilevel"/>
    <w:tmpl w:val="E222D5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41F379"/>
    <w:multiLevelType w:val="singleLevel"/>
    <w:tmpl w:val="2041F37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20A21BB6"/>
    <w:multiLevelType w:val="hybridMultilevel"/>
    <w:tmpl w:val="8182D3F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CC4AA6"/>
    <w:multiLevelType w:val="hybridMultilevel"/>
    <w:tmpl w:val="77C096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C5B01"/>
    <w:multiLevelType w:val="hybridMultilevel"/>
    <w:tmpl w:val="D7184C56"/>
    <w:lvl w:ilvl="0" w:tplc="A2237E1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86EE5"/>
    <w:multiLevelType w:val="singleLevel"/>
    <w:tmpl w:val="34A86EE5"/>
    <w:lvl w:ilvl="0">
      <w:start w:val="1"/>
      <w:numFmt w:val="upperLetter"/>
      <w:suff w:val="space"/>
      <w:lvlText w:val="%1)"/>
      <w:lvlJc w:val="left"/>
    </w:lvl>
  </w:abstractNum>
  <w:abstractNum w:abstractNumId="8" w15:restartNumberingAfterBreak="0">
    <w:nsid w:val="379924D0"/>
    <w:multiLevelType w:val="hybridMultilevel"/>
    <w:tmpl w:val="4B566F1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C539A2"/>
    <w:multiLevelType w:val="hybridMultilevel"/>
    <w:tmpl w:val="CC92A9FA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53140E"/>
    <w:multiLevelType w:val="hybridMultilevel"/>
    <w:tmpl w:val="C07615C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445055"/>
    <w:multiLevelType w:val="hybridMultilevel"/>
    <w:tmpl w:val="10C46E0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4211AE"/>
    <w:multiLevelType w:val="singleLevel"/>
    <w:tmpl w:val="494211AE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4F69470A"/>
    <w:multiLevelType w:val="hybridMultilevel"/>
    <w:tmpl w:val="3EF83F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50DB8"/>
    <w:multiLevelType w:val="singleLevel"/>
    <w:tmpl w:val="56250DB8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5661076E"/>
    <w:multiLevelType w:val="hybridMultilevel"/>
    <w:tmpl w:val="8E783E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2D4C40"/>
    <w:multiLevelType w:val="hybridMultilevel"/>
    <w:tmpl w:val="DAE06E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8A9622B"/>
    <w:multiLevelType w:val="hybridMultilevel"/>
    <w:tmpl w:val="A294B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16CF0"/>
    <w:multiLevelType w:val="hybridMultilevel"/>
    <w:tmpl w:val="37B6A202"/>
    <w:lvl w:ilvl="0" w:tplc="C7A825A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C98F64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893C94"/>
    <w:multiLevelType w:val="hybridMultilevel"/>
    <w:tmpl w:val="5344E57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D5632F2"/>
    <w:multiLevelType w:val="hybridMultilevel"/>
    <w:tmpl w:val="31F25D6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56995791">
    <w:abstractNumId w:val="1"/>
  </w:num>
  <w:num w:numId="2" w16cid:durableId="1760132097">
    <w:abstractNumId w:val="14"/>
  </w:num>
  <w:num w:numId="3" w16cid:durableId="661389727">
    <w:abstractNumId w:val="12"/>
  </w:num>
  <w:num w:numId="4" w16cid:durableId="585959428">
    <w:abstractNumId w:val="0"/>
  </w:num>
  <w:num w:numId="5" w16cid:durableId="663514821">
    <w:abstractNumId w:val="5"/>
  </w:num>
  <w:num w:numId="6" w16cid:durableId="15664132">
    <w:abstractNumId w:val="13"/>
  </w:num>
  <w:num w:numId="7" w16cid:durableId="1794908173">
    <w:abstractNumId w:val="15"/>
  </w:num>
  <w:num w:numId="8" w16cid:durableId="298194788">
    <w:abstractNumId w:val="20"/>
  </w:num>
  <w:num w:numId="9" w16cid:durableId="1293558888">
    <w:abstractNumId w:val="9"/>
  </w:num>
  <w:num w:numId="10" w16cid:durableId="445344990">
    <w:abstractNumId w:val="10"/>
  </w:num>
  <w:num w:numId="11" w16cid:durableId="1467312698">
    <w:abstractNumId w:val="11"/>
  </w:num>
  <w:num w:numId="12" w16cid:durableId="1294752032">
    <w:abstractNumId w:val="19"/>
  </w:num>
  <w:num w:numId="13" w16cid:durableId="696586934">
    <w:abstractNumId w:val="18"/>
  </w:num>
  <w:num w:numId="14" w16cid:durableId="1475176501">
    <w:abstractNumId w:val="2"/>
  </w:num>
  <w:num w:numId="15" w16cid:durableId="1387483986">
    <w:abstractNumId w:val="8"/>
  </w:num>
  <w:num w:numId="16" w16cid:durableId="276759887">
    <w:abstractNumId w:val="17"/>
  </w:num>
  <w:num w:numId="17" w16cid:durableId="2103068342">
    <w:abstractNumId w:val="6"/>
  </w:num>
  <w:num w:numId="18" w16cid:durableId="191655948">
    <w:abstractNumId w:val="7"/>
  </w:num>
  <w:num w:numId="19" w16cid:durableId="1408191180">
    <w:abstractNumId w:val="4"/>
  </w:num>
  <w:num w:numId="20" w16cid:durableId="864905632">
    <w:abstractNumId w:val="16"/>
  </w:num>
  <w:num w:numId="21" w16cid:durableId="147786929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54567CD"/>
    <w:rsid w:val="000209A6"/>
    <w:rsid w:val="000636C2"/>
    <w:rsid w:val="00092A09"/>
    <w:rsid w:val="000A182C"/>
    <w:rsid w:val="000A4D82"/>
    <w:rsid w:val="00172935"/>
    <w:rsid w:val="001C4D68"/>
    <w:rsid w:val="001E6F97"/>
    <w:rsid w:val="0021632F"/>
    <w:rsid w:val="00223EA9"/>
    <w:rsid w:val="0023104B"/>
    <w:rsid w:val="00231202"/>
    <w:rsid w:val="002342BB"/>
    <w:rsid w:val="002570E2"/>
    <w:rsid w:val="0025738D"/>
    <w:rsid w:val="002F3329"/>
    <w:rsid w:val="00303476"/>
    <w:rsid w:val="00363B53"/>
    <w:rsid w:val="00364A3F"/>
    <w:rsid w:val="003861C7"/>
    <w:rsid w:val="003974A4"/>
    <w:rsid w:val="003B462A"/>
    <w:rsid w:val="004275CC"/>
    <w:rsid w:val="004406E4"/>
    <w:rsid w:val="00446F7A"/>
    <w:rsid w:val="00486364"/>
    <w:rsid w:val="004A547A"/>
    <w:rsid w:val="00506D52"/>
    <w:rsid w:val="00507FA7"/>
    <w:rsid w:val="005372F0"/>
    <w:rsid w:val="00596891"/>
    <w:rsid w:val="005D15DD"/>
    <w:rsid w:val="005E4DB7"/>
    <w:rsid w:val="005F70E2"/>
    <w:rsid w:val="00601802"/>
    <w:rsid w:val="0060425D"/>
    <w:rsid w:val="006A7AEC"/>
    <w:rsid w:val="006C0DB5"/>
    <w:rsid w:val="006E4A8E"/>
    <w:rsid w:val="00743EEC"/>
    <w:rsid w:val="00772651"/>
    <w:rsid w:val="007945D0"/>
    <w:rsid w:val="00795011"/>
    <w:rsid w:val="007A148C"/>
    <w:rsid w:val="007A4263"/>
    <w:rsid w:val="007C27E1"/>
    <w:rsid w:val="007F447D"/>
    <w:rsid w:val="008250A9"/>
    <w:rsid w:val="008469BF"/>
    <w:rsid w:val="00860523"/>
    <w:rsid w:val="008642A9"/>
    <w:rsid w:val="008B0EEB"/>
    <w:rsid w:val="008E7CDA"/>
    <w:rsid w:val="00911902"/>
    <w:rsid w:val="00915974"/>
    <w:rsid w:val="00932D2F"/>
    <w:rsid w:val="00940704"/>
    <w:rsid w:val="00957D6F"/>
    <w:rsid w:val="009B02A5"/>
    <w:rsid w:val="009B15C5"/>
    <w:rsid w:val="00A06FFB"/>
    <w:rsid w:val="00A2128E"/>
    <w:rsid w:val="00A32BDE"/>
    <w:rsid w:val="00A34C6E"/>
    <w:rsid w:val="00A554BC"/>
    <w:rsid w:val="00A721DA"/>
    <w:rsid w:val="00AB735D"/>
    <w:rsid w:val="00B044B2"/>
    <w:rsid w:val="00BE3177"/>
    <w:rsid w:val="00C3314E"/>
    <w:rsid w:val="00C4071E"/>
    <w:rsid w:val="00C471D1"/>
    <w:rsid w:val="00C50012"/>
    <w:rsid w:val="00C71F03"/>
    <w:rsid w:val="00CD7BCD"/>
    <w:rsid w:val="00D0023A"/>
    <w:rsid w:val="00E06540"/>
    <w:rsid w:val="00E966DB"/>
    <w:rsid w:val="00EC5B55"/>
    <w:rsid w:val="00EE09F3"/>
    <w:rsid w:val="00EE3F6D"/>
    <w:rsid w:val="00EE73C0"/>
    <w:rsid w:val="00F07324"/>
    <w:rsid w:val="00F26A4B"/>
    <w:rsid w:val="00F42DDE"/>
    <w:rsid w:val="00F64DB6"/>
    <w:rsid w:val="00FA11CF"/>
    <w:rsid w:val="00FA2249"/>
    <w:rsid w:val="00FD7B6D"/>
    <w:rsid w:val="01C505B1"/>
    <w:rsid w:val="082165D6"/>
    <w:rsid w:val="08F57EB3"/>
    <w:rsid w:val="0B807BA9"/>
    <w:rsid w:val="0BEE30CA"/>
    <w:rsid w:val="0CC90D0A"/>
    <w:rsid w:val="0D0A46FE"/>
    <w:rsid w:val="0F2F7ACA"/>
    <w:rsid w:val="11F57762"/>
    <w:rsid w:val="140F6AB9"/>
    <w:rsid w:val="156F761C"/>
    <w:rsid w:val="1666293F"/>
    <w:rsid w:val="1A6C66A8"/>
    <w:rsid w:val="1BAE0539"/>
    <w:rsid w:val="1BC40ADD"/>
    <w:rsid w:val="1CED6B37"/>
    <w:rsid w:val="1E574A0E"/>
    <w:rsid w:val="22331DA7"/>
    <w:rsid w:val="254567CD"/>
    <w:rsid w:val="27EA0BA4"/>
    <w:rsid w:val="28BB1C9E"/>
    <w:rsid w:val="28BC3C33"/>
    <w:rsid w:val="2A1956D2"/>
    <w:rsid w:val="2BA61B64"/>
    <w:rsid w:val="2C870268"/>
    <w:rsid w:val="2D4C4E7A"/>
    <w:rsid w:val="2DEF7324"/>
    <w:rsid w:val="30DD67C5"/>
    <w:rsid w:val="35B349FA"/>
    <w:rsid w:val="3A1D37AB"/>
    <w:rsid w:val="40FD664B"/>
    <w:rsid w:val="416A0419"/>
    <w:rsid w:val="464E7717"/>
    <w:rsid w:val="48AA5348"/>
    <w:rsid w:val="4D150519"/>
    <w:rsid w:val="4EDF535E"/>
    <w:rsid w:val="54852ED7"/>
    <w:rsid w:val="573830B0"/>
    <w:rsid w:val="5B1C33F2"/>
    <w:rsid w:val="5B8769A0"/>
    <w:rsid w:val="5FEE7622"/>
    <w:rsid w:val="62463CB1"/>
    <w:rsid w:val="63F66C43"/>
    <w:rsid w:val="65DD0B92"/>
    <w:rsid w:val="6C2A07E0"/>
    <w:rsid w:val="6D5D4152"/>
    <w:rsid w:val="70410067"/>
    <w:rsid w:val="70967295"/>
    <w:rsid w:val="710D0F16"/>
    <w:rsid w:val="72130B1D"/>
    <w:rsid w:val="7926294C"/>
    <w:rsid w:val="7B4853CC"/>
    <w:rsid w:val="7FB00DBB"/>
    <w:rsid w:val="7FF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F43565"/>
  <w15:docId w15:val="{7FF94613-82F8-4774-B35F-84FA9E78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159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qFormat/>
    <w:rsid w:val="00E0654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63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29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duzyxps</dc:creator>
  <cp:lastModifiedBy>Aswith Sama</cp:lastModifiedBy>
  <cp:revision>16</cp:revision>
  <dcterms:created xsi:type="dcterms:W3CDTF">2025-02-14T13:59:00Z</dcterms:created>
  <dcterms:modified xsi:type="dcterms:W3CDTF">2026-08-01T22:04:00Z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112D9556409B48C191A0DC489BE94A73</vt:lpwstr>
  </property>
</Properties>
</file>