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DA255" w14:textId="20D21896" w:rsidR="009C35AB" w:rsidRDefault="00772B47" w:rsidP="00772B4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B47">
        <w:rPr>
          <w:rFonts w:ascii="Times New Roman" w:hAnsi="Times New Roman" w:cs="Times New Roman"/>
          <w:b/>
          <w:bCs/>
          <w:sz w:val="28"/>
          <w:szCs w:val="28"/>
        </w:rPr>
        <w:t>Project Title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67112">
        <w:rPr>
          <w:rFonts w:ascii="Times New Roman" w:hAnsi="Times New Roman" w:cs="Times New Roman"/>
          <w:color w:val="EE0000"/>
          <w:sz w:val="36"/>
          <w:szCs w:val="36"/>
        </w:rPr>
        <w:t>CLEANTECH:TRANSFORMING WASTE MANAGEMENT WITH TRANSFER LEARNING</w:t>
      </w:r>
    </w:p>
    <w:p w14:paraId="64F488D2" w14:textId="77777777" w:rsidR="009C35AB" w:rsidRDefault="009C35AB" w:rsidP="00772B4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0039DB" w14:textId="2CB98A1F" w:rsidR="00772B47" w:rsidRPr="00772B47" w:rsidRDefault="00772B47" w:rsidP="00772B4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B47">
        <w:rPr>
          <w:rFonts w:ascii="Times New Roman" w:hAnsi="Times New Roman" w:cs="Times New Roman"/>
          <w:b/>
          <w:bCs/>
          <w:sz w:val="24"/>
          <w:szCs w:val="24"/>
        </w:rPr>
        <w:t>Team Information</w:t>
      </w:r>
    </w:p>
    <w:p w14:paraId="09B841AE" w14:textId="7CA11242" w:rsidR="00772B47" w:rsidRPr="00772B47" w:rsidRDefault="00772B47" w:rsidP="008E7CC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B47">
        <w:rPr>
          <w:rFonts w:ascii="Times New Roman" w:hAnsi="Times New Roman" w:cs="Times New Roman"/>
          <w:sz w:val="24"/>
          <w:szCs w:val="24"/>
        </w:rPr>
        <w:t>Team ID:</w:t>
      </w:r>
      <w:r w:rsidR="009C35AB" w:rsidRPr="009C35AB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9C35AB" w:rsidRPr="009C35AB">
        <w:rPr>
          <w:rFonts w:ascii="Times New Roman" w:hAnsi="Times New Roman" w:cs="Times New Roman"/>
          <w:sz w:val="24"/>
          <w:szCs w:val="24"/>
        </w:rPr>
        <w:t>LTVIP2025TMID</w:t>
      </w:r>
      <w:r w:rsidR="00667112">
        <w:rPr>
          <w:rFonts w:ascii="Times New Roman" w:hAnsi="Times New Roman" w:cs="Times New Roman"/>
          <w:sz w:val="24"/>
          <w:szCs w:val="24"/>
        </w:rPr>
        <w:t>43020</w:t>
      </w:r>
    </w:p>
    <w:p w14:paraId="7CBC6FBF" w14:textId="77777777" w:rsidR="00772B47" w:rsidRPr="00772B47" w:rsidRDefault="00772B47" w:rsidP="008E7CC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B47">
        <w:rPr>
          <w:rFonts w:ascii="Times New Roman" w:hAnsi="Times New Roman" w:cs="Times New Roman"/>
          <w:sz w:val="24"/>
          <w:szCs w:val="24"/>
        </w:rPr>
        <w:t>Team Size: 4 members</w:t>
      </w:r>
    </w:p>
    <w:p w14:paraId="6417F3C9" w14:textId="5F84D0BB" w:rsidR="00772B47" w:rsidRPr="00772B47" w:rsidRDefault="00772B47" w:rsidP="008E7CC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B47">
        <w:rPr>
          <w:rFonts w:ascii="Times New Roman" w:hAnsi="Times New Roman" w:cs="Times New Roman"/>
          <w:sz w:val="24"/>
          <w:szCs w:val="24"/>
        </w:rPr>
        <w:t xml:space="preserve">Team Leader: </w:t>
      </w:r>
      <w:r w:rsidR="009C35AB" w:rsidRPr="009C35AB">
        <w:rPr>
          <w:rFonts w:ascii="Times New Roman" w:hAnsi="Times New Roman" w:cs="Times New Roman"/>
          <w:sz w:val="24"/>
          <w:szCs w:val="24"/>
        </w:rPr>
        <w:t> </w:t>
      </w:r>
      <w:r w:rsidR="00667112">
        <w:rPr>
          <w:rFonts w:ascii="Times New Roman" w:hAnsi="Times New Roman" w:cs="Times New Roman"/>
          <w:sz w:val="24"/>
          <w:szCs w:val="24"/>
        </w:rPr>
        <w:t>Kollipara Aswitha</w:t>
      </w:r>
    </w:p>
    <w:p w14:paraId="2E35E328" w14:textId="1D47DE27" w:rsidR="00772B47" w:rsidRPr="00772B47" w:rsidRDefault="00772B47" w:rsidP="008E7CC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B47">
        <w:rPr>
          <w:rFonts w:ascii="Times New Roman" w:hAnsi="Times New Roman" w:cs="Times New Roman"/>
          <w:sz w:val="24"/>
          <w:szCs w:val="24"/>
        </w:rPr>
        <w:t xml:space="preserve">Team Members: </w:t>
      </w:r>
      <w:r w:rsidR="00667112">
        <w:rPr>
          <w:rFonts w:ascii="Times New Roman" w:hAnsi="Times New Roman" w:cs="Times New Roman"/>
          <w:sz w:val="24"/>
          <w:szCs w:val="24"/>
        </w:rPr>
        <w:t>Naveen Babu, Shaik Muskan, Lalitha Rachakonda</w:t>
      </w:r>
    </w:p>
    <w:p w14:paraId="5F784D88" w14:textId="77777777" w:rsidR="00772B47" w:rsidRPr="00772B47" w:rsidRDefault="00772B47" w:rsidP="00772B4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F23F9C8" w14:textId="77777777" w:rsidR="00275342" w:rsidRPr="00275342" w:rsidRDefault="00275342" w:rsidP="0027534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5342">
        <w:rPr>
          <w:rFonts w:ascii="Times New Roman" w:hAnsi="Times New Roman" w:cs="Times New Roman"/>
          <w:b/>
          <w:bCs/>
          <w:sz w:val="24"/>
          <w:szCs w:val="24"/>
        </w:rPr>
        <w:t>Table of Contents</w:t>
      </w:r>
    </w:p>
    <w:p w14:paraId="22326A0A" w14:textId="20DF90EF" w:rsidR="00275342" w:rsidRPr="00275342" w:rsidRDefault="00275342" w:rsidP="0027534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Project Overview</w:t>
      </w:r>
    </w:p>
    <w:p w14:paraId="031AC932" w14:textId="7C731C47" w:rsidR="00275342" w:rsidRPr="00275342" w:rsidRDefault="00275342" w:rsidP="0027534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System Architecture</w:t>
      </w:r>
    </w:p>
    <w:p w14:paraId="35A5222F" w14:textId="0C27AE74" w:rsidR="00275342" w:rsidRPr="00275342" w:rsidRDefault="00275342" w:rsidP="0027534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Technology Stack</w:t>
      </w:r>
    </w:p>
    <w:p w14:paraId="1B1D4690" w14:textId="3B4CAD0E" w:rsidR="00275342" w:rsidRPr="00275342" w:rsidRDefault="00275342" w:rsidP="0027534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Project Structure</w:t>
      </w:r>
    </w:p>
    <w:p w14:paraId="4D28B27E" w14:textId="61F07D60" w:rsidR="00275342" w:rsidRPr="00275342" w:rsidRDefault="00275342" w:rsidP="0027534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Implementation Details</w:t>
      </w:r>
    </w:p>
    <w:p w14:paraId="2D545DBF" w14:textId="3831FF90" w:rsidR="00275342" w:rsidRPr="00275342" w:rsidRDefault="00275342" w:rsidP="0027534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Development Workflow</w:t>
      </w:r>
    </w:p>
    <w:p w14:paraId="189D374A" w14:textId="594DBACB" w:rsidR="00275342" w:rsidRPr="00275342" w:rsidRDefault="00275342" w:rsidP="0027534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Setup and Installation</w:t>
      </w:r>
    </w:p>
    <w:p w14:paraId="625ECF9F" w14:textId="2B97F0FF" w:rsidR="00275342" w:rsidRPr="00275342" w:rsidRDefault="00275342" w:rsidP="0027534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Features and Functionality</w:t>
      </w:r>
    </w:p>
    <w:p w14:paraId="6A4FFA60" w14:textId="02A7D220" w:rsidR="00275342" w:rsidRPr="00275342" w:rsidRDefault="00275342" w:rsidP="0027534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API Documentation</w:t>
      </w:r>
    </w:p>
    <w:p w14:paraId="19451922" w14:textId="30D4D5FC" w:rsidR="00275342" w:rsidRPr="00275342" w:rsidRDefault="00275342" w:rsidP="0027534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Screenshots and Results</w:t>
      </w:r>
    </w:p>
    <w:p w14:paraId="0AE1E22E" w14:textId="639628B8" w:rsidR="00275342" w:rsidRPr="00275342" w:rsidRDefault="00275342" w:rsidP="0027534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Challenges and Solutions</w:t>
      </w:r>
    </w:p>
    <w:p w14:paraId="16AEB45D" w14:textId="6281733D" w:rsidR="00275342" w:rsidRPr="00275342" w:rsidRDefault="00275342" w:rsidP="0027534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Future Enhancements</w:t>
      </w:r>
    </w:p>
    <w:p w14:paraId="474A095C" w14:textId="6D1D1919" w:rsidR="00275342" w:rsidRPr="00275342" w:rsidRDefault="00275342" w:rsidP="0027534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Conclusion</w:t>
      </w:r>
    </w:p>
    <w:p w14:paraId="7E55E363" w14:textId="77777777" w:rsidR="00275342" w:rsidRPr="00275342" w:rsidRDefault="00000000" w:rsidP="002753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0407FDA">
          <v:rect id="_x0000_i1026" style="width:0;height:1.5pt" o:hralign="center" o:hrstd="t" o:hr="t" fillcolor="#a0a0a0" stroked="f"/>
        </w:pict>
      </w:r>
    </w:p>
    <w:p w14:paraId="10185189" w14:textId="77777777" w:rsidR="009C35AB" w:rsidRDefault="009C35AB" w:rsidP="0027534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0E5C33" w14:textId="77777777" w:rsidR="009C35AB" w:rsidRDefault="009C35AB" w:rsidP="0027534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918357" w14:textId="77777777" w:rsidR="009C35AB" w:rsidRDefault="009C35AB" w:rsidP="0027534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FDDDD0" w14:textId="77777777" w:rsidR="009C35AB" w:rsidRDefault="009C35AB" w:rsidP="0027534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2DB650" w14:textId="77777777" w:rsidR="009C35AB" w:rsidRDefault="009C35AB" w:rsidP="0027534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418E0" w14:textId="77777777" w:rsidR="009C35AB" w:rsidRDefault="009C35AB" w:rsidP="0027534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D4B82A" w14:textId="77777777" w:rsidR="009C35AB" w:rsidRDefault="009C35AB" w:rsidP="0027534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DFFA76" w14:textId="77777777" w:rsidR="009C35AB" w:rsidRDefault="009C35AB" w:rsidP="0027534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DD3F1A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1. Project Overview</w:t>
      </w:r>
    </w:p>
    <w:p w14:paraId="5C73C636" w14:textId="1B7B0B31" w:rsidR="007720A5" w:rsidRPr="007720A5" w:rsidRDefault="00667112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7112">
        <w:rPr>
          <w:rFonts w:ascii="Times New Roman" w:hAnsi="Times New Roman" w:cs="Times New Roman"/>
          <w:b/>
          <w:bCs/>
          <w:sz w:val="24"/>
          <w:szCs w:val="24"/>
        </w:rPr>
        <w:t>This project uses transfer learning to improve waste management by automatically classifying waste types through image recognition. Pretrained models help sort waste accurately, boosting recycling efficiency and reducing environmental harm.</w:t>
      </w:r>
      <w:r w:rsidR="00000000">
        <w:rPr>
          <w:rFonts w:ascii="Times New Roman" w:hAnsi="Times New Roman" w:cs="Times New Roman"/>
          <w:b/>
          <w:bCs/>
          <w:sz w:val="24"/>
          <w:szCs w:val="24"/>
        </w:rPr>
        <w:pict w14:anchorId="452C500E">
          <v:rect id="_x0000_i1027" style="width:0;height:1.5pt" o:hralign="center" o:hrstd="t" o:hr="t" fillcolor="#a0a0a0" stroked="f"/>
        </w:pict>
      </w:r>
    </w:p>
    <w:p w14:paraId="6087DC4F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2. System Architecture</w:t>
      </w:r>
    </w:p>
    <w:p w14:paraId="0C0514F8" w14:textId="77777777" w:rsidR="00667112" w:rsidRPr="00667112" w:rsidRDefault="00667112" w:rsidP="00667112">
      <w:pPr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7112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 Layer</w:t>
      </w:r>
    </w:p>
    <w:p w14:paraId="3A0226F7" w14:textId="77777777" w:rsidR="00667112" w:rsidRPr="00667112" w:rsidRDefault="00667112" w:rsidP="00667112">
      <w:pPr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7112">
        <w:rPr>
          <w:rFonts w:ascii="Times New Roman" w:hAnsi="Times New Roman" w:cs="Times New Roman"/>
          <w:b/>
          <w:bCs/>
          <w:sz w:val="24"/>
          <w:szCs w:val="24"/>
          <w:lang w:val="en-US"/>
        </w:rPr>
        <w:t>Image of waste captured via camera or uploaded.</w:t>
      </w:r>
    </w:p>
    <w:p w14:paraId="7F9DA665" w14:textId="77777777" w:rsidR="00667112" w:rsidRPr="00667112" w:rsidRDefault="00667112" w:rsidP="00667112">
      <w:pPr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7112">
        <w:rPr>
          <w:rFonts w:ascii="Times New Roman" w:hAnsi="Times New Roman" w:cs="Times New Roman"/>
          <w:b/>
          <w:bCs/>
          <w:sz w:val="24"/>
          <w:szCs w:val="24"/>
          <w:lang w:val="en-US"/>
        </w:rPr>
        <w:t>Preprocessing Module</w:t>
      </w:r>
    </w:p>
    <w:p w14:paraId="5E057AA2" w14:textId="77777777" w:rsidR="00667112" w:rsidRPr="00667112" w:rsidRDefault="00667112" w:rsidP="00667112">
      <w:pPr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7112">
        <w:rPr>
          <w:rFonts w:ascii="Times New Roman" w:hAnsi="Times New Roman" w:cs="Times New Roman"/>
          <w:b/>
          <w:bCs/>
          <w:sz w:val="24"/>
          <w:szCs w:val="24"/>
          <w:lang w:val="en-US"/>
        </w:rPr>
        <w:t>Resize, normalize, and clean image for model input.</w:t>
      </w:r>
    </w:p>
    <w:p w14:paraId="133E8221" w14:textId="77777777" w:rsidR="00667112" w:rsidRPr="00667112" w:rsidRDefault="00667112" w:rsidP="00667112">
      <w:pPr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7112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Transfer Learning Model</w:t>
      </w:r>
    </w:p>
    <w:p w14:paraId="6012E754" w14:textId="77777777" w:rsidR="00667112" w:rsidRPr="00667112" w:rsidRDefault="00667112" w:rsidP="00667112">
      <w:pPr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7112">
        <w:rPr>
          <w:rFonts w:ascii="Times New Roman" w:hAnsi="Times New Roman" w:cs="Times New Roman"/>
          <w:b/>
          <w:bCs/>
          <w:sz w:val="24"/>
          <w:szCs w:val="24"/>
          <w:lang w:val="en-US"/>
        </w:rPr>
        <w:t>Uses pretrained CNN (e.g., ResNet, MobileNet) to classify waste (plastic, metal, organic, etc.).</w:t>
      </w:r>
    </w:p>
    <w:p w14:paraId="50417C53" w14:textId="77777777" w:rsidR="00667112" w:rsidRPr="00667112" w:rsidRDefault="00667112" w:rsidP="00667112">
      <w:pPr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7112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Classification Output</w:t>
      </w:r>
    </w:p>
    <w:p w14:paraId="7B4B4AD3" w14:textId="77777777" w:rsidR="00667112" w:rsidRPr="00667112" w:rsidRDefault="00667112" w:rsidP="00667112">
      <w:pPr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7112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 predicts the waste type.</w:t>
      </w:r>
    </w:p>
    <w:p w14:paraId="12827638" w14:textId="77777777" w:rsidR="00667112" w:rsidRPr="00667112" w:rsidRDefault="00667112" w:rsidP="00667112">
      <w:pPr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7112">
        <w:rPr>
          <w:rFonts w:ascii="Times New Roman" w:hAnsi="Times New Roman" w:cs="Times New Roman"/>
          <w:b/>
          <w:bCs/>
          <w:sz w:val="24"/>
          <w:szCs w:val="24"/>
          <w:lang w:val="en-US"/>
        </w:rPr>
        <w:t>Decision System</w:t>
      </w:r>
    </w:p>
    <w:p w14:paraId="31FDF5AC" w14:textId="77777777" w:rsidR="00667112" w:rsidRPr="00667112" w:rsidRDefault="00667112" w:rsidP="00667112">
      <w:pPr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7112">
        <w:rPr>
          <w:rFonts w:ascii="Times New Roman" w:hAnsi="Times New Roman" w:cs="Times New Roman"/>
          <w:b/>
          <w:bCs/>
          <w:sz w:val="24"/>
          <w:szCs w:val="24"/>
          <w:lang w:val="en-US"/>
        </w:rPr>
        <w:t>Routes waste to correct bin or triggers sorting mechanism.</w:t>
      </w:r>
    </w:p>
    <w:p w14:paraId="76C68B37" w14:textId="77777777" w:rsidR="00667112" w:rsidRPr="00667112" w:rsidRDefault="00667112" w:rsidP="00667112">
      <w:pPr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7112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Database &amp; Logging</w:t>
      </w:r>
    </w:p>
    <w:p w14:paraId="39D7C4FA" w14:textId="77777777" w:rsidR="00667112" w:rsidRPr="00667112" w:rsidRDefault="00667112" w:rsidP="00667112">
      <w:pPr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7112">
        <w:rPr>
          <w:rFonts w:ascii="Times New Roman" w:hAnsi="Times New Roman" w:cs="Times New Roman"/>
          <w:b/>
          <w:bCs/>
          <w:sz w:val="24"/>
          <w:szCs w:val="24"/>
          <w:lang w:val="en-US"/>
        </w:rPr>
        <w:t>Stores data for monitoring and performance tracking.</w:t>
      </w:r>
    </w:p>
    <w:p w14:paraId="25AC785F" w14:textId="77777777" w:rsidR="00667112" w:rsidRPr="00667112" w:rsidRDefault="00667112" w:rsidP="00667112">
      <w:pPr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7112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 Interface (optional)</w:t>
      </w:r>
    </w:p>
    <w:p w14:paraId="6492AE46" w14:textId="77777777" w:rsidR="00667112" w:rsidRPr="00667112" w:rsidRDefault="00667112" w:rsidP="00667112">
      <w:pPr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7112">
        <w:rPr>
          <w:rFonts w:ascii="Times New Roman" w:hAnsi="Times New Roman" w:cs="Times New Roman"/>
          <w:b/>
          <w:bCs/>
          <w:sz w:val="24"/>
          <w:szCs w:val="24"/>
          <w:lang w:val="en-US"/>
        </w:rPr>
        <w:t>Dashboard for administrators to view results and analytics.</w:t>
      </w:r>
    </w:p>
    <w:p w14:paraId="6A34A47F" w14:textId="09901FB0" w:rsidR="00667112" w:rsidRPr="00667112" w:rsidRDefault="00667112" w:rsidP="0066711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093AD5" w14:textId="0D975C56" w:rsidR="00A37376" w:rsidRPr="00667112" w:rsidRDefault="00A37376" w:rsidP="0066711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70DEFC" w14:textId="1060B8AD" w:rsidR="00A37376" w:rsidRPr="00A37376" w:rsidRDefault="00A37376" w:rsidP="00A3737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7E5602" w14:textId="6C799675" w:rsidR="007720A5" w:rsidRPr="00A37376" w:rsidRDefault="007720A5" w:rsidP="00A3737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B6494A" w14:textId="77777777" w:rsidR="007720A5" w:rsidRPr="007720A5" w:rsidRDefault="00000000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5008027A">
          <v:rect id="_x0000_i1028" style="width:0;height:1.5pt" o:hralign="center" o:hrstd="t" o:hr="t" fillcolor="#a0a0a0" stroked="f"/>
        </w:pict>
      </w:r>
    </w:p>
    <w:p w14:paraId="764A883D" w14:textId="77777777" w:rsid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80344" w14:textId="77777777" w:rsidR="00A37376" w:rsidRDefault="00A37376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268F6B" w14:textId="699972DA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3. Technology Stack</w:t>
      </w:r>
    </w:p>
    <w:p w14:paraId="012630FF" w14:textId="77777777" w:rsidR="00765556" w:rsidRPr="00765556" w:rsidRDefault="00765556" w:rsidP="007655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5556">
        <w:rPr>
          <w:rFonts w:ascii="Times New Roman" w:hAnsi="Times New Roman" w:cs="Times New Roman"/>
          <w:b/>
          <w:bCs/>
          <w:sz w:val="24"/>
          <w:szCs w:val="24"/>
          <w:lang w:val="en-US"/>
        </w:rPr>
        <w:t>  Programming Language: Python</w:t>
      </w:r>
    </w:p>
    <w:p w14:paraId="313260B5" w14:textId="77777777" w:rsidR="00765556" w:rsidRPr="00765556" w:rsidRDefault="00765556" w:rsidP="007655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5556">
        <w:rPr>
          <w:rFonts w:ascii="Times New Roman" w:hAnsi="Times New Roman" w:cs="Times New Roman"/>
          <w:b/>
          <w:bCs/>
          <w:sz w:val="24"/>
          <w:szCs w:val="24"/>
          <w:lang w:val="en-US"/>
        </w:rPr>
        <w:t>  Frameworks: TensorFlow / PyTorch (for deep learning)</w:t>
      </w:r>
    </w:p>
    <w:p w14:paraId="74B4D0D3" w14:textId="77777777" w:rsidR="00765556" w:rsidRPr="00765556" w:rsidRDefault="00765556" w:rsidP="007655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5556">
        <w:rPr>
          <w:rFonts w:ascii="Times New Roman" w:hAnsi="Times New Roman" w:cs="Times New Roman"/>
          <w:b/>
          <w:bCs/>
          <w:sz w:val="24"/>
          <w:szCs w:val="24"/>
          <w:lang w:val="en-US"/>
        </w:rPr>
        <w:t>  Transfer Learning Models: ResNet, MobileNet, InceptionV3</w:t>
      </w:r>
    </w:p>
    <w:p w14:paraId="57BC2886" w14:textId="77777777" w:rsidR="00765556" w:rsidRPr="00765556" w:rsidRDefault="00765556" w:rsidP="007655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555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  Image Processing: OpenCV</w:t>
      </w:r>
    </w:p>
    <w:p w14:paraId="686B7445" w14:textId="77777777" w:rsidR="00765556" w:rsidRPr="00765556" w:rsidRDefault="00765556" w:rsidP="007655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5556">
        <w:rPr>
          <w:rFonts w:ascii="Times New Roman" w:hAnsi="Times New Roman" w:cs="Times New Roman"/>
          <w:b/>
          <w:bCs/>
          <w:sz w:val="24"/>
          <w:szCs w:val="24"/>
          <w:lang w:val="en-US"/>
        </w:rPr>
        <w:t>  Web Framework (optional): Flask / Django (for UI or API)</w:t>
      </w:r>
    </w:p>
    <w:p w14:paraId="7D5861DD" w14:textId="77777777" w:rsidR="00765556" w:rsidRPr="00765556" w:rsidRDefault="00765556" w:rsidP="007655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5556">
        <w:rPr>
          <w:rFonts w:ascii="Times New Roman" w:hAnsi="Times New Roman" w:cs="Times New Roman"/>
          <w:b/>
          <w:bCs/>
          <w:sz w:val="24"/>
          <w:szCs w:val="24"/>
          <w:lang w:val="en-US"/>
        </w:rPr>
        <w:t>  Database: SQLite / PostgreSQL (for logging data)</w:t>
      </w:r>
    </w:p>
    <w:p w14:paraId="42AF6394" w14:textId="77777777" w:rsidR="00765556" w:rsidRPr="00765556" w:rsidRDefault="00765556" w:rsidP="007655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5556">
        <w:rPr>
          <w:rFonts w:ascii="Times New Roman" w:hAnsi="Times New Roman" w:cs="Times New Roman"/>
          <w:b/>
          <w:bCs/>
          <w:sz w:val="24"/>
          <w:szCs w:val="24"/>
          <w:lang w:val="en-US"/>
        </w:rPr>
        <w:t>  Cloud / Deployment: Google Colab / AWS / Azure</w:t>
      </w:r>
    </w:p>
    <w:p w14:paraId="5D8C0E30" w14:textId="77777777" w:rsidR="00765556" w:rsidRPr="00765556" w:rsidRDefault="00765556" w:rsidP="007655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5556">
        <w:rPr>
          <w:rFonts w:ascii="Times New Roman" w:hAnsi="Times New Roman" w:cs="Times New Roman"/>
          <w:b/>
          <w:bCs/>
          <w:sz w:val="24"/>
          <w:szCs w:val="24"/>
          <w:lang w:val="en-US"/>
        </w:rPr>
        <w:t>  Tools: Jupyter Notebook, Git, Docker (for version control &amp; containerization)</w:t>
      </w:r>
    </w:p>
    <w:p w14:paraId="3F79AE57" w14:textId="14A60D83" w:rsidR="00A37376" w:rsidRPr="00765556" w:rsidRDefault="00A37376" w:rsidP="007655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2210FA" w14:textId="725322EF" w:rsidR="00A37376" w:rsidRPr="00A37376" w:rsidRDefault="00765556" w:rsidP="00765556">
      <w:pPr>
        <w:tabs>
          <w:tab w:val="left" w:pos="1890"/>
        </w:tabs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1C8BE46E" w14:textId="5EFA0990" w:rsidR="007720A5" w:rsidRPr="00A37376" w:rsidRDefault="007720A5" w:rsidP="00A37376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C717AB" w14:textId="77777777" w:rsidR="007720A5" w:rsidRPr="007720A5" w:rsidRDefault="00000000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5E53D08B">
          <v:rect id="_x0000_i1029" style="width:0;height:1.5pt" o:hralign="center" o:hrstd="t" o:hr="t" fillcolor="#a0a0a0" stroked="f"/>
        </w:pict>
      </w:r>
    </w:p>
    <w:p w14:paraId="19E3CE72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4. Project Structure</w:t>
      </w:r>
    </w:p>
    <w:p w14:paraId="4EAE88F2" w14:textId="77777777" w:rsidR="00765556" w:rsidRPr="00765556" w:rsidRDefault="00765556" w:rsidP="007655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5556">
        <w:rPr>
          <w:rFonts w:ascii="Times New Roman" w:hAnsi="Times New Roman" w:cs="Times New Roman"/>
          <w:b/>
          <w:bCs/>
          <w:sz w:val="24"/>
          <w:szCs w:val="24"/>
        </w:rPr>
        <w:t>waste-management-transfer-learning/</w:t>
      </w:r>
    </w:p>
    <w:p w14:paraId="18C89C62" w14:textId="77777777" w:rsidR="00765556" w:rsidRPr="00765556" w:rsidRDefault="00765556" w:rsidP="007655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5556">
        <w:rPr>
          <w:rFonts w:ascii="Times New Roman" w:hAnsi="Times New Roman" w:cs="Times New Roman"/>
          <w:b/>
          <w:bCs/>
          <w:sz w:val="24"/>
          <w:szCs w:val="24"/>
        </w:rPr>
        <w:t>├── data/                  # Image dataset (train/test)</w:t>
      </w:r>
    </w:p>
    <w:p w14:paraId="632427BA" w14:textId="77777777" w:rsidR="00765556" w:rsidRPr="00765556" w:rsidRDefault="00765556" w:rsidP="007655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5556">
        <w:rPr>
          <w:rFonts w:ascii="Times New Roman" w:hAnsi="Times New Roman" w:cs="Times New Roman"/>
          <w:b/>
          <w:bCs/>
          <w:sz w:val="24"/>
          <w:szCs w:val="24"/>
        </w:rPr>
        <w:t>├── models/                # Pretrained and fine-tuned models</w:t>
      </w:r>
    </w:p>
    <w:p w14:paraId="7D14F963" w14:textId="77777777" w:rsidR="00765556" w:rsidRPr="00765556" w:rsidRDefault="00765556" w:rsidP="007655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5556">
        <w:rPr>
          <w:rFonts w:ascii="Times New Roman" w:hAnsi="Times New Roman" w:cs="Times New Roman"/>
          <w:b/>
          <w:bCs/>
          <w:sz w:val="24"/>
          <w:szCs w:val="24"/>
        </w:rPr>
        <w:t>├── notebooks/             # Jupyter notebooks for experiments</w:t>
      </w:r>
    </w:p>
    <w:p w14:paraId="28B03D9B" w14:textId="77777777" w:rsidR="00765556" w:rsidRPr="00765556" w:rsidRDefault="00765556" w:rsidP="007655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5556">
        <w:rPr>
          <w:rFonts w:ascii="Times New Roman" w:hAnsi="Times New Roman" w:cs="Times New Roman"/>
          <w:b/>
          <w:bCs/>
          <w:sz w:val="24"/>
          <w:szCs w:val="24"/>
        </w:rPr>
        <w:t>├── src/</w:t>
      </w:r>
    </w:p>
    <w:p w14:paraId="0C3839DB" w14:textId="77777777" w:rsidR="00765556" w:rsidRPr="00765556" w:rsidRDefault="00765556" w:rsidP="007655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5556">
        <w:rPr>
          <w:rFonts w:ascii="Times New Roman" w:hAnsi="Times New Roman" w:cs="Times New Roman"/>
          <w:b/>
          <w:bCs/>
          <w:sz w:val="24"/>
          <w:szCs w:val="24"/>
        </w:rPr>
        <w:t>│   ├── preprocessing.py   # Image cleaning and resizing</w:t>
      </w:r>
    </w:p>
    <w:p w14:paraId="6410322A" w14:textId="77777777" w:rsidR="00765556" w:rsidRPr="00765556" w:rsidRDefault="00765556" w:rsidP="007655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5556">
        <w:rPr>
          <w:rFonts w:ascii="Times New Roman" w:hAnsi="Times New Roman" w:cs="Times New Roman"/>
          <w:b/>
          <w:bCs/>
          <w:sz w:val="24"/>
          <w:szCs w:val="24"/>
        </w:rPr>
        <w:t>│   ├── train.py           # Model training script</w:t>
      </w:r>
    </w:p>
    <w:p w14:paraId="5C616A85" w14:textId="77777777" w:rsidR="00765556" w:rsidRPr="00765556" w:rsidRDefault="00765556" w:rsidP="007655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5556">
        <w:rPr>
          <w:rFonts w:ascii="Times New Roman" w:hAnsi="Times New Roman" w:cs="Times New Roman"/>
          <w:b/>
          <w:bCs/>
          <w:sz w:val="24"/>
          <w:szCs w:val="24"/>
        </w:rPr>
        <w:t>│   ├── predict.py         # Waste classification logic</w:t>
      </w:r>
    </w:p>
    <w:p w14:paraId="2040546C" w14:textId="77777777" w:rsidR="00765556" w:rsidRPr="00765556" w:rsidRDefault="00765556" w:rsidP="007655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5556">
        <w:rPr>
          <w:rFonts w:ascii="Times New Roman" w:hAnsi="Times New Roman" w:cs="Times New Roman"/>
          <w:b/>
          <w:bCs/>
          <w:sz w:val="24"/>
          <w:szCs w:val="24"/>
        </w:rPr>
        <w:t>│   └── utils.py           # Helper functions</w:t>
      </w:r>
    </w:p>
    <w:p w14:paraId="5EF3807C" w14:textId="77777777" w:rsidR="00765556" w:rsidRPr="00765556" w:rsidRDefault="00765556" w:rsidP="007655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5556">
        <w:rPr>
          <w:rFonts w:ascii="Times New Roman" w:hAnsi="Times New Roman" w:cs="Times New Roman"/>
          <w:b/>
          <w:bCs/>
          <w:sz w:val="24"/>
          <w:szCs w:val="24"/>
        </w:rPr>
        <w:t>├── app/                   # Web or API app (Flask/Django)</w:t>
      </w:r>
    </w:p>
    <w:p w14:paraId="3E94F94D" w14:textId="77777777" w:rsidR="00765556" w:rsidRPr="00765556" w:rsidRDefault="00765556" w:rsidP="007655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5556">
        <w:rPr>
          <w:rFonts w:ascii="Times New Roman" w:hAnsi="Times New Roman" w:cs="Times New Roman"/>
          <w:b/>
          <w:bCs/>
          <w:sz w:val="24"/>
          <w:szCs w:val="24"/>
        </w:rPr>
        <w:t>│   └── routes.py          # API endpoints or UI routes</w:t>
      </w:r>
    </w:p>
    <w:p w14:paraId="742CDA28" w14:textId="77777777" w:rsidR="00765556" w:rsidRPr="00765556" w:rsidRDefault="00765556" w:rsidP="007655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5556">
        <w:rPr>
          <w:rFonts w:ascii="Times New Roman" w:hAnsi="Times New Roman" w:cs="Times New Roman"/>
          <w:b/>
          <w:bCs/>
          <w:sz w:val="24"/>
          <w:szCs w:val="24"/>
        </w:rPr>
        <w:t>├── requirements.txt       # Dependencies list</w:t>
      </w:r>
    </w:p>
    <w:p w14:paraId="77BA32E7" w14:textId="77777777" w:rsidR="00765556" w:rsidRPr="00765556" w:rsidRDefault="00765556" w:rsidP="007655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5556">
        <w:rPr>
          <w:rFonts w:ascii="Times New Roman" w:hAnsi="Times New Roman" w:cs="Times New Roman"/>
          <w:b/>
          <w:bCs/>
          <w:sz w:val="24"/>
          <w:szCs w:val="24"/>
        </w:rPr>
        <w:t>├── README.md              # Project overview</w:t>
      </w:r>
    </w:p>
    <w:p w14:paraId="37D7E647" w14:textId="3D3FCA38" w:rsidR="007720A5" w:rsidRPr="007720A5" w:rsidRDefault="00765556" w:rsidP="007655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5556">
        <w:rPr>
          <w:rFonts w:ascii="Times New Roman" w:hAnsi="Times New Roman" w:cs="Times New Roman"/>
          <w:b/>
          <w:bCs/>
          <w:sz w:val="24"/>
          <w:szCs w:val="24"/>
        </w:rPr>
        <w:t>└── config.yaml            # Configuration settings</w:t>
      </w:r>
      <w:r w:rsidR="00000000">
        <w:rPr>
          <w:rFonts w:ascii="Times New Roman" w:hAnsi="Times New Roman" w:cs="Times New Roman"/>
          <w:b/>
          <w:bCs/>
          <w:sz w:val="24"/>
          <w:szCs w:val="24"/>
        </w:rPr>
        <w:pict w14:anchorId="5074569C">
          <v:rect id="_x0000_i1030" style="width:0;height:1.5pt" o:hralign="center" o:hrstd="t" o:hr="t" fillcolor="#a0a0a0" stroked="f"/>
        </w:pict>
      </w:r>
    </w:p>
    <w:p w14:paraId="12EBD1FB" w14:textId="5002AAAA" w:rsidR="00666727" w:rsidRDefault="007720A5" w:rsidP="007655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5. Implementation Details</w:t>
      </w:r>
    </w:p>
    <w:p w14:paraId="46D34D93" w14:textId="23AECD85" w:rsidR="00765556" w:rsidRPr="00765556" w:rsidRDefault="00765556" w:rsidP="007655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5556">
        <w:rPr>
          <w:rFonts w:ascii="Times New Roman" w:hAnsi="Times New Roman" w:cs="Times New Roman"/>
          <w:b/>
          <w:bCs/>
          <w:sz w:val="24"/>
          <w:szCs w:val="24"/>
        </w:rPr>
        <w:t>mages of waste are collected and labeled. A pretrained model (like MobileNet) is fine-tuned to classify these images. The trained model is then used to predict waste types in real-time, helping automate sorting or display results in an app.</w:t>
      </w:r>
    </w:p>
    <w:p w14:paraId="33A91CFC" w14:textId="3205BFAA" w:rsidR="007720A5" w:rsidRPr="00666727" w:rsidRDefault="007720A5" w:rsidP="00666727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9BE71" w14:textId="77777777" w:rsidR="007720A5" w:rsidRPr="007720A5" w:rsidRDefault="00000000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1A2B9104">
          <v:rect id="_x0000_i1031" style="width:0;height:1.5pt" o:hralign="center" o:hrstd="t" o:hr="t" fillcolor="#a0a0a0" stroked="f"/>
        </w:pict>
      </w:r>
    </w:p>
    <w:p w14:paraId="4B9BFF85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6. Development Workflow</w:t>
      </w:r>
    </w:p>
    <w:p w14:paraId="58EF86DE" w14:textId="77777777" w:rsidR="00660529" w:rsidRPr="00660529" w:rsidRDefault="00660529" w:rsidP="0066052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529">
        <w:rPr>
          <w:rFonts w:ascii="Times New Roman" w:hAnsi="Times New Roman" w:cs="Times New Roman"/>
          <w:b/>
          <w:bCs/>
          <w:sz w:val="24"/>
          <w:szCs w:val="24"/>
          <w:lang w:val="en-US"/>
        </w:rPr>
        <w:t>  Data Collection &amp; Labeling</w:t>
      </w:r>
    </w:p>
    <w:p w14:paraId="7815CEF5" w14:textId="77777777" w:rsidR="00660529" w:rsidRPr="00660529" w:rsidRDefault="00660529" w:rsidP="0066052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529">
        <w:rPr>
          <w:rFonts w:ascii="Times New Roman" w:hAnsi="Times New Roman" w:cs="Times New Roman"/>
          <w:b/>
          <w:bCs/>
          <w:sz w:val="24"/>
          <w:szCs w:val="24"/>
          <w:lang w:val="en-US"/>
        </w:rPr>
        <w:t>  Image Preprocessing</w:t>
      </w:r>
    </w:p>
    <w:p w14:paraId="77B184D0" w14:textId="77777777" w:rsidR="00660529" w:rsidRPr="00660529" w:rsidRDefault="00660529" w:rsidP="0066052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52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  Model Selection (Transfer Learning)</w:t>
      </w:r>
    </w:p>
    <w:p w14:paraId="70410A7C" w14:textId="77777777" w:rsidR="00660529" w:rsidRPr="00660529" w:rsidRDefault="00660529" w:rsidP="0066052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529">
        <w:rPr>
          <w:rFonts w:ascii="Times New Roman" w:hAnsi="Times New Roman" w:cs="Times New Roman"/>
          <w:b/>
          <w:bCs/>
          <w:sz w:val="24"/>
          <w:szCs w:val="24"/>
          <w:lang w:val="en-US"/>
        </w:rPr>
        <w:t>  Training &amp; Validation</w:t>
      </w:r>
    </w:p>
    <w:p w14:paraId="0A3C18AF" w14:textId="77777777" w:rsidR="00660529" w:rsidRPr="00660529" w:rsidRDefault="00660529" w:rsidP="0066052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529">
        <w:rPr>
          <w:rFonts w:ascii="Times New Roman" w:hAnsi="Times New Roman" w:cs="Times New Roman"/>
          <w:b/>
          <w:bCs/>
          <w:sz w:val="24"/>
          <w:szCs w:val="24"/>
          <w:lang w:val="en-US"/>
        </w:rPr>
        <w:t>  Testing &amp; Evaluation</w:t>
      </w:r>
    </w:p>
    <w:p w14:paraId="3E8B98C3" w14:textId="77777777" w:rsidR="00660529" w:rsidRPr="00660529" w:rsidRDefault="00660529" w:rsidP="0066052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529">
        <w:rPr>
          <w:rFonts w:ascii="Times New Roman" w:hAnsi="Times New Roman" w:cs="Times New Roman"/>
          <w:b/>
          <w:bCs/>
          <w:sz w:val="24"/>
          <w:szCs w:val="24"/>
          <w:lang w:val="en-US"/>
        </w:rPr>
        <w:t>  Deployment (App/API)</w:t>
      </w:r>
    </w:p>
    <w:p w14:paraId="0C704A9B" w14:textId="77777777" w:rsidR="00660529" w:rsidRPr="00660529" w:rsidRDefault="00660529" w:rsidP="0066052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529">
        <w:rPr>
          <w:rFonts w:ascii="Times New Roman" w:hAnsi="Times New Roman" w:cs="Times New Roman"/>
          <w:b/>
          <w:bCs/>
          <w:sz w:val="24"/>
          <w:szCs w:val="24"/>
          <w:lang w:val="en-US"/>
        </w:rPr>
        <w:t>  Monitoring &amp; Updates</w:t>
      </w:r>
    </w:p>
    <w:p w14:paraId="678E16B0" w14:textId="7177C9EB" w:rsidR="00666727" w:rsidRPr="00666727" w:rsidRDefault="00666727" w:rsidP="007655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6727">
        <w:rPr>
          <w:rFonts w:ascii="Times New Roman" w:hAnsi="Times New Roman" w:cs="Times New Roman"/>
          <w:b/>
          <w:bCs/>
          <w:vanish/>
          <w:sz w:val="24"/>
          <w:szCs w:val="24"/>
          <w:lang w:val="en-US"/>
        </w:rPr>
        <w:t>Top of Form</w:t>
      </w:r>
    </w:p>
    <w:p w14:paraId="51095932" w14:textId="77777777" w:rsidR="00666727" w:rsidRPr="00666727" w:rsidRDefault="00666727" w:rsidP="00666727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vanish/>
          <w:sz w:val="24"/>
          <w:szCs w:val="24"/>
          <w:lang w:val="en-US"/>
        </w:rPr>
      </w:pPr>
      <w:r w:rsidRPr="00666727">
        <w:rPr>
          <w:rFonts w:ascii="Times New Roman" w:hAnsi="Times New Roman" w:cs="Times New Roman"/>
          <w:b/>
          <w:bCs/>
          <w:vanish/>
          <w:sz w:val="24"/>
          <w:szCs w:val="24"/>
          <w:lang w:val="en-US"/>
        </w:rPr>
        <w:t>Bottom of Form</w:t>
      </w:r>
    </w:p>
    <w:p w14:paraId="634DE534" w14:textId="79E91A31" w:rsidR="007720A5" w:rsidRPr="00666727" w:rsidRDefault="007720A5" w:rsidP="00666727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5ED49B" w14:textId="77777777" w:rsidR="007720A5" w:rsidRPr="007720A5" w:rsidRDefault="00000000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146700FA">
          <v:rect id="_x0000_i1032" style="width:0;height:1.5pt" o:hralign="center" o:hrstd="t" o:hr="t" fillcolor="#a0a0a0" stroked="f"/>
        </w:pict>
      </w:r>
    </w:p>
    <w:p w14:paraId="570F1A8B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7. Setup and Installation</w:t>
      </w:r>
    </w:p>
    <w:p w14:paraId="272EBE48" w14:textId="77777777" w:rsidR="00660529" w:rsidRPr="00660529" w:rsidRDefault="00660529" w:rsidP="0066052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529">
        <w:rPr>
          <w:rFonts w:ascii="Times New Roman" w:hAnsi="Times New Roman" w:cs="Times New Roman"/>
          <w:b/>
          <w:bCs/>
          <w:sz w:val="24"/>
          <w:szCs w:val="24"/>
          <w:lang w:val="en-US"/>
        </w:rPr>
        <w:t>  Clone the project</w:t>
      </w:r>
    </w:p>
    <w:p w14:paraId="47468AFA" w14:textId="77777777" w:rsidR="00660529" w:rsidRPr="00660529" w:rsidRDefault="00660529" w:rsidP="0066052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529">
        <w:rPr>
          <w:rFonts w:ascii="Times New Roman" w:hAnsi="Times New Roman" w:cs="Times New Roman"/>
          <w:b/>
          <w:bCs/>
          <w:sz w:val="24"/>
          <w:szCs w:val="24"/>
          <w:lang w:val="en-US"/>
        </w:rPr>
        <w:t>  Install required packages (pip install -r requirements.txt)</w:t>
      </w:r>
    </w:p>
    <w:p w14:paraId="784E62D9" w14:textId="77777777" w:rsidR="00660529" w:rsidRPr="00660529" w:rsidRDefault="00660529" w:rsidP="0066052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529">
        <w:rPr>
          <w:rFonts w:ascii="Times New Roman" w:hAnsi="Times New Roman" w:cs="Times New Roman"/>
          <w:b/>
          <w:bCs/>
          <w:sz w:val="24"/>
          <w:szCs w:val="24"/>
          <w:lang w:val="en-US"/>
        </w:rPr>
        <w:t>  Download or load pretrained model</w:t>
      </w:r>
    </w:p>
    <w:p w14:paraId="72330A5A" w14:textId="77777777" w:rsidR="00660529" w:rsidRPr="00660529" w:rsidRDefault="00660529" w:rsidP="0066052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529">
        <w:rPr>
          <w:rFonts w:ascii="Times New Roman" w:hAnsi="Times New Roman" w:cs="Times New Roman"/>
          <w:b/>
          <w:bCs/>
          <w:sz w:val="24"/>
          <w:szCs w:val="24"/>
          <w:lang w:val="en-US"/>
        </w:rPr>
        <w:t>  Run training or prediction scripts</w:t>
      </w:r>
    </w:p>
    <w:p w14:paraId="2B2111B6" w14:textId="77777777" w:rsidR="00660529" w:rsidRPr="00660529" w:rsidRDefault="00660529" w:rsidP="0066052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529">
        <w:rPr>
          <w:rFonts w:ascii="Times New Roman" w:hAnsi="Times New Roman" w:cs="Times New Roman"/>
          <w:b/>
          <w:bCs/>
          <w:sz w:val="24"/>
          <w:szCs w:val="24"/>
          <w:lang w:val="en-US"/>
        </w:rPr>
        <w:t>  (Optional) Launch web/app interface</w:t>
      </w:r>
    </w:p>
    <w:p w14:paraId="11D92D41" w14:textId="77777777" w:rsidR="00666727" w:rsidRPr="00666727" w:rsidRDefault="00666727" w:rsidP="00666727">
      <w:pPr>
        <w:spacing w:after="0" w:line="36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  <w:lang w:val="en-US"/>
        </w:rPr>
      </w:pPr>
      <w:r w:rsidRPr="00666727">
        <w:rPr>
          <w:rFonts w:ascii="Times New Roman" w:hAnsi="Times New Roman" w:cs="Times New Roman"/>
          <w:b/>
          <w:bCs/>
          <w:vanish/>
          <w:sz w:val="24"/>
          <w:szCs w:val="24"/>
          <w:lang w:val="en-US"/>
        </w:rPr>
        <w:t>Bottom of Form</w:t>
      </w:r>
    </w:p>
    <w:p w14:paraId="2F8EFD2A" w14:textId="15937308" w:rsidR="007720A5" w:rsidRPr="00666727" w:rsidRDefault="007720A5" w:rsidP="0066672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311D9" w14:textId="77777777" w:rsidR="007720A5" w:rsidRPr="007720A5" w:rsidRDefault="00000000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4E9D24FA">
          <v:rect id="_x0000_i1033" style="width:0;height:1.5pt" o:hralign="center" o:hrstd="t" o:hr="t" fillcolor="#a0a0a0" stroked="f"/>
        </w:pict>
      </w:r>
    </w:p>
    <w:p w14:paraId="74206049" w14:textId="6AA72B5E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8. Features and Functionality</w:t>
      </w:r>
    </w:p>
    <w:p w14:paraId="7BD6DA5D" w14:textId="77777777" w:rsidR="00660529" w:rsidRPr="00660529" w:rsidRDefault="00660529" w:rsidP="0066052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529">
        <w:rPr>
          <w:rFonts w:ascii="Times New Roman" w:hAnsi="Times New Roman" w:cs="Times New Roman"/>
          <w:b/>
          <w:bCs/>
          <w:sz w:val="24"/>
          <w:szCs w:val="24"/>
          <w:lang w:val="en-US"/>
        </w:rPr>
        <w:t>  Automatic waste classification using transfer learning</w:t>
      </w:r>
    </w:p>
    <w:p w14:paraId="7C840FB4" w14:textId="77777777" w:rsidR="00660529" w:rsidRPr="00660529" w:rsidRDefault="00660529" w:rsidP="0066052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529">
        <w:rPr>
          <w:rFonts w:ascii="Times New Roman" w:hAnsi="Times New Roman" w:cs="Times New Roman"/>
          <w:b/>
          <w:bCs/>
          <w:sz w:val="24"/>
          <w:szCs w:val="24"/>
          <w:lang w:val="en-US"/>
        </w:rPr>
        <w:t>  Supports multiple waste types (plastic, metal, organic, etc.)</w:t>
      </w:r>
    </w:p>
    <w:p w14:paraId="715B5836" w14:textId="77777777" w:rsidR="00660529" w:rsidRPr="00660529" w:rsidRDefault="00660529" w:rsidP="0066052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529">
        <w:rPr>
          <w:rFonts w:ascii="Times New Roman" w:hAnsi="Times New Roman" w:cs="Times New Roman"/>
          <w:b/>
          <w:bCs/>
          <w:sz w:val="24"/>
          <w:szCs w:val="24"/>
          <w:lang w:val="en-US"/>
        </w:rPr>
        <w:t>  Real-time image processing and prediction</w:t>
      </w:r>
    </w:p>
    <w:p w14:paraId="5853F824" w14:textId="77777777" w:rsidR="00660529" w:rsidRPr="00660529" w:rsidRDefault="00660529" w:rsidP="0066052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529">
        <w:rPr>
          <w:rFonts w:ascii="Times New Roman" w:hAnsi="Times New Roman" w:cs="Times New Roman"/>
          <w:b/>
          <w:bCs/>
          <w:sz w:val="24"/>
          <w:szCs w:val="24"/>
          <w:lang w:val="en-US"/>
        </w:rPr>
        <w:t>  Easy integration with sorting hardware or apps</w:t>
      </w:r>
    </w:p>
    <w:p w14:paraId="286365E8" w14:textId="77777777" w:rsidR="00660529" w:rsidRPr="00660529" w:rsidRDefault="00660529" w:rsidP="0066052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529">
        <w:rPr>
          <w:rFonts w:ascii="Times New Roman" w:hAnsi="Times New Roman" w:cs="Times New Roman"/>
          <w:b/>
          <w:bCs/>
          <w:sz w:val="24"/>
          <w:szCs w:val="24"/>
          <w:lang w:val="en-US"/>
        </w:rPr>
        <w:t>  Data logging for monitoring and analytics</w:t>
      </w:r>
    </w:p>
    <w:p w14:paraId="08492D2E" w14:textId="77777777" w:rsidR="00660529" w:rsidRPr="00660529" w:rsidRDefault="00660529" w:rsidP="0066052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529">
        <w:rPr>
          <w:rFonts w:ascii="Times New Roman" w:hAnsi="Times New Roman" w:cs="Times New Roman"/>
          <w:b/>
          <w:bCs/>
          <w:sz w:val="24"/>
          <w:szCs w:val="24"/>
          <w:lang w:val="en-US"/>
        </w:rPr>
        <w:t>  User-friendly interface for results visualization (optional)</w:t>
      </w:r>
    </w:p>
    <w:p w14:paraId="6961DF4D" w14:textId="34BC9FDF" w:rsidR="00666727" w:rsidRPr="00666727" w:rsidRDefault="00666727" w:rsidP="0066672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FA909D" w14:textId="444AD644" w:rsidR="007720A5" w:rsidRPr="00666727" w:rsidRDefault="007720A5" w:rsidP="0066672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8AA9FB" w14:textId="77777777" w:rsidR="007720A5" w:rsidRPr="007720A5" w:rsidRDefault="00000000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7DA06076">
          <v:rect id="_x0000_i1034" style="width:0;height:1.5pt" o:hralign="center" o:hrstd="t" o:hr="t" fillcolor="#a0a0a0" stroked="f"/>
        </w:pict>
      </w:r>
    </w:p>
    <w:p w14:paraId="51A7DEF2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9. API Documentation</w:t>
      </w:r>
    </w:p>
    <w:p w14:paraId="749C70EA" w14:textId="77777777" w:rsidR="00642A9E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GET /</w:t>
      </w:r>
      <w:r w:rsidR="00642A9E">
        <w:rPr>
          <w:rFonts w:ascii="Times New Roman" w:hAnsi="Times New Roman" w:cs="Times New Roman"/>
          <w:b/>
          <w:bCs/>
          <w:sz w:val="24"/>
          <w:szCs w:val="24"/>
        </w:rPr>
        <w:t>Complaints</w:t>
      </w:r>
    </w:p>
    <w:p w14:paraId="12D4C1F6" w14:textId="77777777" w:rsidR="00660529" w:rsidRPr="00660529" w:rsidRDefault="00660529" w:rsidP="0066052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529">
        <w:rPr>
          <w:rFonts w:ascii="Times New Roman" w:hAnsi="Times New Roman" w:cs="Times New Roman"/>
          <w:b/>
          <w:bCs/>
          <w:sz w:val="24"/>
          <w:szCs w:val="24"/>
          <w:lang w:val="en-US"/>
        </w:rPr>
        <w:t>GET /api/predict?image_url=IMAGE_URL</w:t>
      </w:r>
    </w:p>
    <w:p w14:paraId="0721C4B3" w14:textId="77777777" w:rsidR="00660529" w:rsidRPr="00660529" w:rsidRDefault="00660529" w:rsidP="00660529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529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Returns: Predicted waste type and confidence score.</w:t>
      </w:r>
    </w:p>
    <w:p w14:paraId="3583C1B2" w14:textId="77777777" w:rsidR="00660529" w:rsidRPr="00660529" w:rsidRDefault="00660529" w:rsidP="0066052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529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response:</w:t>
      </w:r>
    </w:p>
    <w:p w14:paraId="1AAAAC1F" w14:textId="77777777" w:rsidR="00660529" w:rsidRPr="00660529" w:rsidRDefault="00660529" w:rsidP="0066052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529">
        <w:rPr>
          <w:rFonts w:ascii="Times New Roman" w:hAnsi="Times New Roman" w:cs="Times New Roman"/>
          <w:b/>
          <w:bCs/>
          <w:sz w:val="24"/>
          <w:szCs w:val="24"/>
          <w:lang w:val="en-US"/>
        </w:rPr>
        <w:t>json</w:t>
      </w:r>
    </w:p>
    <w:p w14:paraId="2099EEAA" w14:textId="77777777" w:rsidR="00660529" w:rsidRPr="00660529" w:rsidRDefault="00660529" w:rsidP="0066052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529">
        <w:rPr>
          <w:rFonts w:ascii="Times New Roman" w:hAnsi="Times New Roman" w:cs="Times New Roman"/>
          <w:b/>
          <w:bCs/>
          <w:sz w:val="24"/>
          <w:szCs w:val="24"/>
          <w:lang w:val="en-US"/>
        </w:rPr>
        <w:t>Copy code</w:t>
      </w:r>
    </w:p>
    <w:p w14:paraId="6A07A6B0" w14:textId="34F6FC2A" w:rsidR="00642A9E" w:rsidRPr="00660529" w:rsidRDefault="00660529" w:rsidP="0066052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52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{"predicted_class": "plastic", "confidence":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0.92</w:t>
      </w:r>
      <w:r w:rsidR="00642A9E" w:rsidRPr="00660529">
        <w:rPr>
          <w:rFonts w:ascii="Times New Roman" w:hAnsi="Times New Roman" w:cs="Times New Roman"/>
          <w:b/>
          <w:bCs/>
          <w:vanish/>
          <w:sz w:val="24"/>
          <w:szCs w:val="24"/>
          <w:lang w:val="en-US"/>
        </w:rPr>
        <w:t>Top of Form</w:t>
      </w:r>
    </w:p>
    <w:p w14:paraId="5F1F0DAE" w14:textId="537DA192" w:rsidR="007720A5" w:rsidRPr="00660529" w:rsidRDefault="00642A9E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2A9E">
        <w:rPr>
          <w:rFonts w:ascii="Times New Roman" w:hAnsi="Times New Roman" w:cs="Times New Roman"/>
          <w:b/>
          <w:bCs/>
          <w:vanish/>
          <w:sz w:val="24"/>
          <w:szCs w:val="24"/>
          <w:lang w:val="en-US"/>
        </w:rPr>
        <w:lastRenderedPageBreak/>
        <w:t>Bottom of Form</w:t>
      </w:r>
      <w:r w:rsidR="00000000">
        <w:rPr>
          <w:rFonts w:ascii="Times New Roman" w:hAnsi="Times New Roman" w:cs="Times New Roman"/>
          <w:b/>
          <w:bCs/>
          <w:sz w:val="24"/>
          <w:szCs w:val="24"/>
        </w:rPr>
        <w:pict w14:anchorId="0CA18050">
          <v:rect id="_x0000_i1035" style="width:0;height:1.5pt" o:hralign="center" o:hrstd="t" o:hr="t" fillcolor="#a0a0a0" stroked="f"/>
        </w:pict>
      </w:r>
    </w:p>
    <w:p w14:paraId="455CBD0E" w14:textId="77777777" w:rsidR="007720A5" w:rsidRPr="007720A5" w:rsidRDefault="007720A5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10. Screenshots and Results</w:t>
      </w:r>
    </w:p>
    <w:p w14:paraId="43C743DA" w14:textId="77777777" w:rsidR="00660529" w:rsidRPr="00660529" w:rsidRDefault="00660529" w:rsidP="0066052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529">
        <w:rPr>
          <w:rFonts w:ascii="Times New Roman" w:hAnsi="Times New Roman" w:cs="Times New Roman"/>
          <w:b/>
          <w:bCs/>
          <w:sz w:val="24"/>
          <w:szCs w:val="24"/>
          <w:lang w:val="en-US"/>
        </w:rPr>
        <w:t>  Upload image → Model predicts waste type</w:t>
      </w:r>
    </w:p>
    <w:p w14:paraId="4E82EA1F" w14:textId="77777777" w:rsidR="00660529" w:rsidRPr="00660529" w:rsidRDefault="00660529" w:rsidP="0066052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529">
        <w:rPr>
          <w:rFonts w:ascii="Times New Roman" w:hAnsi="Times New Roman" w:cs="Times New Roman"/>
          <w:b/>
          <w:bCs/>
          <w:sz w:val="24"/>
          <w:szCs w:val="24"/>
          <w:lang w:val="en-US"/>
        </w:rPr>
        <w:t>  Example: Plastic bottle → “Plastic” (93% confidence)</w:t>
      </w:r>
    </w:p>
    <w:p w14:paraId="0F5C7EA2" w14:textId="77777777" w:rsidR="00660529" w:rsidRPr="00660529" w:rsidRDefault="00660529" w:rsidP="0066052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0529">
        <w:rPr>
          <w:rFonts w:ascii="Times New Roman" w:hAnsi="Times New Roman" w:cs="Times New Roman"/>
          <w:b/>
          <w:bCs/>
          <w:sz w:val="24"/>
          <w:szCs w:val="24"/>
          <w:lang w:val="en-US"/>
        </w:rPr>
        <w:t>  Fast, accurate sorting results displayed clearly.</w:t>
      </w:r>
    </w:p>
    <w:p w14:paraId="297BF56D" w14:textId="13712AB5" w:rsidR="00642A9E" w:rsidRPr="00660529" w:rsidRDefault="00642A9E" w:rsidP="0066052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A3E285" w14:textId="1490CBC3" w:rsidR="007720A5" w:rsidRPr="00642A9E" w:rsidRDefault="007720A5" w:rsidP="00642A9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E766D" w14:textId="75BD7EE9" w:rsidR="007720A5" w:rsidRDefault="00000000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2AC430D7">
          <v:rect id="_x0000_i1036" style="width:0;height:1.5pt" o:hralign="center" o:hrstd="t" o:hr="t" fillcolor="#a0a0a0" stroked="f"/>
        </w:pict>
      </w:r>
    </w:p>
    <w:p w14:paraId="19160D15" w14:textId="327E0CF0" w:rsidR="007720A5" w:rsidRPr="00436CE2" w:rsidRDefault="00436CE2" w:rsidP="00436C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11.Challenge and solution</w:t>
      </w:r>
    </w:p>
    <w:p w14:paraId="799B4C81" w14:textId="77777777" w:rsidR="00660529" w:rsidRPr="00660529" w:rsidRDefault="00660529" w:rsidP="00660529">
      <w:pPr>
        <w:numPr>
          <w:ilvl w:val="0"/>
          <w:numId w:val="36"/>
        </w:numPr>
        <w:spacing w:after="0" w:line="360" w:lineRule="auto"/>
        <w:jc w:val="both"/>
        <w:rPr>
          <w:b/>
          <w:bCs/>
          <w:lang w:val="en-US"/>
        </w:rPr>
      </w:pPr>
      <w:r w:rsidRPr="00660529">
        <w:rPr>
          <w:b/>
          <w:bCs/>
          <w:lang w:val="en-US"/>
        </w:rPr>
        <w:t>Challenge: Limited labeled waste images</w:t>
      </w:r>
      <w:r w:rsidRPr="00660529">
        <w:rPr>
          <w:b/>
          <w:bCs/>
          <w:lang w:val="en-US"/>
        </w:rPr>
        <w:br/>
        <w:t>Solution: Use transfer learning with pretrained models to reduce data needs.</w:t>
      </w:r>
    </w:p>
    <w:p w14:paraId="55D2E620" w14:textId="77777777" w:rsidR="00660529" w:rsidRPr="00660529" w:rsidRDefault="00660529" w:rsidP="00660529">
      <w:pPr>
        <w:numPr>
          <w:ilvl w:val="0"/>
          <w:numId w:val="36"/>
        </w:numPr>
        <w:spacing w:after="0" w:line="360" w:lineRule="auto"/>
        <w:jc w:val="both"/>
        <w:rPr>
          <w:b/>
          <w:bCs/>
          <w:lang w:val="en-US"/>
        </w:rPr>
      </w:pPr>
      <w:r w:rsidRPr="00660529">
        <w:rPr>
          <w:b/>
          <w:bCs/>
          <w:lang w:val="en-US"/>
        </w:rPr>
        <w:t>Challenge: Similar-looking waste types cause misclassification</w:t>
      </w:r>
      <w:r w:rsidRPr="00660529">
        <w:rPr>
          <w:b/>
          <w:bCs/>
          <w:lang w:val="en-US"/>
        </w:rPr>
        <w:br/>
        <w:t>Solution: Improve model accuracy with data augmentation and fine-tuning.</w:t>
      </w:r>
    </w:p>
    <w:p w14:paraId="16D33DCF" w14:textId="77777777" w:rsidR="00660529" w:rsidRPr="00660529" w:rsidRDefault="00660529" w:rsidP="00660529">
      <w:pPr>
        <w:numPr>
          <w:ilvl w:val="0"/>
          <w:numId w:val="36"/>
        </w:numPr>
        <w:spacing w:after="0" w:line="360" w:lineRule="auto"/>
        <w:jc w:val="both"/>
        <w:rPr>
          <w:b/>
          <w:bCs/>
          <w:lang w:val="en-US"/>
        </w:rPr>
      </w:pPr>
      <w:r w:rsidRPr="00660529">
        <w:rPr>
          <w:b/>
          <w:bCs/>
          <w:lang w:val="en-US"/>
        </w:rPr>
        <w:t>Challenge: Real-time processing speed</w:t>
      </w:r>
      <w:r w:rsidRPr="00660529">
        <w:rPr>
          <w:b/>
          <w:bCs/>
          <w:lang w:val="en-US"/>
        </w:rPr>
        <w:br/>
        <w:t>Solution: Use lightweight models like MobileNet for faster inference.</w:t>
      </w:r>
    </w:p>
    <w:p w14:paraId="40F6DC0E" w14:textId="77777777" w:rsidR="00660529" w:rsidRPr="00660529" w:rsidRDefault="00660529" w:rsidP="00660529">
      <w:pPr>
        <w:numPr>
          <w:ilvl w:val="0"/>
          <w:numId w:val="36"/>
        </w:numPr>
        <w:spacing w:after="0" w:line="360" w:lineRule="auto"/>
        <w:jc w:val="both"/>
        <w:rPr>
          <w:b/>
          <w:bCs/>
          <w:lang w:val="en-US"/>
        </w:rPr>
      </w:pPr>
      <w:r w:rsidRPr="00660529">
        <w:rPr>
          <w:b/>
          <w:bCs/>
          <w:lang w:val="en-US"/>
        </w:rPr>
        <w:t>Challenge: Diverse waste conditions (dirty, damaged)</w:t>
      </w:r>
      <w:r w:rsidRPr="00660529">
        <w:rPr>
          <w:b/>
          <w:bCs/>
          <w:lang w:val="en-US"/>
        </w:rPr>
        <w:br/>
        <w:t>Solution: Train with varied images to improve robustness.</w:t>
      </w:r>
    </w:p>
    <w:p w14:paraId="5964E538" w14:textId="3B3664CC" w:rsidR="00660529" w:rsidRPr="00660529" w:rsidRDefault="00660529" w:rsidP="00660529">
      <w:pPr>
        <w:spacing w:after="0" w:line="360" w:lineRule="auto"/>
        <w:jc w:val="both"/>
        <w:rPr>
          <w:b/>
          <w:bCs/>
          <w:lang w:val="en-US"/>
        </w:rPr>
      </w:pPr>
    </w:p>
    <w:p w14:paraId="316C15A8" w14:textId="5A3C24A6" w:rsidR="007720A5" w:rsidRPr="00660529" w:rsidRDefault="007720A5" w:rsidP="00660529">
      <w:pPr>
        <w:spacing w:after="0" w:line="360" w:lineRule="auto"/>
        <w:jc w:val="both"/>
        <w:rPr>
          <w:b/>
          <w:bCs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7720A5" w:rsidRPr="007720A5" w14:paraId="03355D60" w14:textId="77777777" w:rsidTr="0077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7AB05" w14:textId="26BCDD2F" w:rsidR="007720A5" w:rsidRPr="007720A5" w:rsidRDefault="007720A5" w:rsidP="007720A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B8A240" w14:textId="64EE8B6F" w:rsidR="007720A5" w:rsidRPr="007720A5" w:rsidRDefault="007720A5" w:rsidP="007720A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720A5" w:rsidRPr="007720A5" w14:paraId="25933387" w14:textId="77777777" w:rsidTr="0077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BE379" w14:textId="7D6890AE" w:rsidR="007720A5" w:rsidRPr="007720A5" w:rsidRDefault="007720A5" w:rsidP="007720A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626A42" w14:textId="06389A2A" w:rsidR="007720A5" w:rsidRPr="007720A5" w:rsidRDefault="007720A5" w:rsidP="007720A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720A5" w:rsidRPr="007720A5" w14:paraId="6448616D" w14:textId="77777777" w:rsidTr="0077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C9BCF" w14:textId="5E5CBDF5" w:rsidR="007720A5" w:rsidRPr="007720A5" w:rsidRDefault="007720A5" w:rsidP="007720A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621EE8" w14:textId="77BE4474" w:rsidR="007720A5" w:rsidRPr="007720A5" w:rsidRDefault="007720A5" w:rsidP="007720A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720A5" w:rsidRPr="007720A5" w14:paraId="5557FA53" w14:textId="77777777" w:rsidTr="00772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E86D0" w14:textId="60B48E8A" w:rsidR="007720A5" w:rsidRPr="007720A5" w:rsidRDefault="007720A5" w:rsidP="007720A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16A8D6" w14:textId="7C5F66B1" w:rsidR="007720A5" w:rsidRPr="007720A5" w:rsidRDefault="007720A5" w:rsidP="007720A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720A5" w:rsidRPr="007720A5" w14:paraId="1FD497C3" w14:textId="77777777" w:rsidTr="009F2FA8">
        <w:trPr>
          <w:tblCellSpacing w:w="15" w:type="dxa"/>
        </w:trPr>
        <w:tc>
          <w:tcPr>
            <w:tcW w:w="0" w:type="auto"/>
            <w:vAlign w:val="center"/>
          </w:tcPr>
          <w:p w14:paraId="2B2B212A" w14:textId="2E68110B" w:rsidR="007720A5" w:rsidRPr="007720A5" w:rsidRDefault="007720A5" w:rsidP="007720A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A40806" w14:textId="3CF98924" w:rsidR="007720A5" w:rsidRPr="007720A5" w:rsidRDefault="007720A5" w:rsidP="007720A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9CED58D" w14:textId="77777777" w:rsidR="007720A5" w:rsidRPr="007720A5" w:rsidRDefault="00000000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43926F4A">
          <v:rect id="_x0000_i1037" style="width:0;height:1.5pt" o:hralign="center" o:hrstd="t" o:hr="t" fillcolor="#a0a0a0" stroked="f"/>
        </w:pict>
      </w:r>
    </w:p>
    <w:p w14:paraId="3E8ADD71" w14:textId="6F501ADB" w:rsidR="007720A5" w:rsidRDefault="007720A5" w:rsidP="009F2FA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12. Future Enhancements</w:t>
      </w:r>
    </w:p>
    <w:p w14:paraId="69D9DD2B" w14:textId="77777777" w:rsidR="00FA316D" w:rsidRPr="00FA316D" w:rsidRDefault="00FA316D" w:rsidP="00FA316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316D">
        <w:rPr>
          <w:rFonts w:ascii="Times New Roman" w:hAnsi="Times New Roman" w:cs="Times New Roman"/>
          <w:b/>
          <w:bCs/>
          <w:sz w:val="24"/>
          <w:szCs w:val="24"/>
          <w:lang w:val="en-US"/>
        </w:rPr>
        <w:t>  Expand waste categories (e-waste, hazardous)</w:t>
      </w:r>
    </w:p>
    <w:p w14:paraId="66069C07" w14:textId="77777777" w:rsidR="00FA316D" w:rsidRPr="00FA316D" w:rsidRDefault="00FA316D" w:rsidP="00FA316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316D">
        <w:rPr>
          <w:rFonts w:ascii="Times New Roman" w:hAnsi="Times New Roman" w:cs="Times New Roman"/>
          <w:b/>
          <w:bCs/>
          <w:sz w:val="24"/>
          <w:szCs w:val="24"/>
          <w:lang w:val="en-US"/>
        </w:rPr>
        <w:t>  Integrate IoT sensors for smarter sorting</w:t>
      </w:r>
    </w:p>
    <w:p w14:paraId="269C977B" w14:textId="77777777" w:rsidR="00FA316D" w:rsidRPr="00FA316D" w:rsidRDefault="00FA316D" w:rsidP="00FA316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316D">
        <w:rPr>
          <w:rFonts w:ascii="Times New Roman" w:hAnsi="Times New Roman" w:cs="Times New Roman"/>
          <w:b/>
          <w:bCs/>
          <w:sz w:val="24"/>
          <w:szCs w:val="24"/>
          <w:lang w:val="en-US"/>
        </w:rPr>
        <w:t>  Develop mobile app for easy access</w:t>
      </w:r>
    </w:p>
    <w:p w14:paraId="606C027A" w14:textId="77777777" w:rsidR="00FA316D" w:rsidRPr="00FA316D" w:rsidRDefault="00FA316D" w:rsidP="00FA316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316D">
        <w:rPr>
          <w:rFonts w:ascii="Times New Roman" w:hAnsi="Times New Roman" w:cs="Times New Roman"/>
          <w:b/>
          <w:bCs/>
          <w:sz w:val="24"/>
          <w:szCs w:val="24"/>
          <w:lang w:val="en-US"/>
        </w:rPr>
        <w:t>  Implement real-time analytics dashboard</w:t>
      </w:r>
    </w:p>
    <w:p w14:paraId="2AA7F663" w14:textId="77777777" w:rsidR="00FA316D" w:rsidRPr="00FA316D" w:rsidRDefault="00FA316D" w:rsidP="00FA316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316D">
        <w:rPr>
          <w:rFonts w:ascii="Times New Roman" w:hAnsi="Times New Roman" w:cs="Times New Roman"/>
          <w:b/>
          <w:bCs/>
          <w:sz w:val="24"/>
          <w:szCs w:val="24"/>
          <w:lang w:val="en-US"/>
        </w:rPr>
        <w:t>  Use edge devices for on-site processing</w:t>
      </w:r>
    </w:p>
    <w:p w14:paraId="08A3F54E" w14:textId="77777777" w:rsidR="00FA316D" w:rsidRPr="00FA316D" w:rsidRDefault="00FA316D" w:rsidP="00FA316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316D">
        <w:rPr>
          <w:rFonts w:ascii="Times New Roman" w:hAnsi="Times New Roman" w:cs="Times New Roman"/>
          <w:b/>
          <w:bCs/>
          <w:sz w:val="24"/>
          <w:szCs w:val="24"/>
          <w:lang w:val="en-US"/>
        </w:rPr>
        <w:t>  Add voice commands and alerts for users</w:t>
      </w:r>
    </w:p>
    <w:p w14:paraId="341CC1EB" w14:textId="77777777" w:rsidR="009F2FA8" w:rsidRPr="009F2FA8" w:rsidRDefault="009F2FA8" w:rsidP="009F2FA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FB2511" w14:textId="77777777" w:rsidR="00436CE2" w:rsidRDefault="00436CE2" w:rsidP="00436CE2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D7419" w14:textId="77777777" w:rsidR="00FA316D" w:rsidRDefault="007720A5" w:rsidP="00FA316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6CE2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20C637E8" w14:textId="248CC0CE" w:rsidR="00FA316D" w:rsidRDefault="00FA316D" w:rsidP="00FA316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316D">
        <w:rPr>
          <w:rFonts w:ascii="Times New Roman" w:hAnsi="Times New Roman" w:cs="Times New Roman"/>
          <w:b/>
          <w:bCs/>
          <w:sz w:val="24"/>
          <w:szCs w:val="24"/>
        </w:rPr>
        <w:t xml:space="preserve">This project demonstrates how transfer learning can effectively automate waste classification, improving recycling efficiency and reducing environmental impact. With </w:t>
      </w:r>
      <w:r w:rsidRPr="00FA316D">
        <w:rPr>
          <w:rFonts w:ascii="Times New Roman" w:hAnsi="Times New Roman" w:cs="Times New Roman"/>
          <w:b/>
          <w:bCs/>
          <w:sz w:val="24"/>
          <w:szCs w:val="24"/>
        </w:rPr>
        <w:lastRenderedPageBreak/>
        <w:t>accurate, real-time predictions, it supports smarter waste management and paves the way for sustainable solutions.</w:t>
      </w:r>
    </w:p>
    <w:p w14:paraId="7071FB4A" w14:textId="1A7EED8F" w:rsidR="000B7B35" w:rsidRDefault="007720A5" w:rsidP="00FA316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Git Hub Li</w:t>
      </w:r>
      <w:r w:rsidR="00F52039">
        <w:rPr>
          <w:rFonts w:ascii="Times New Roman" w:hAnsi="Times New Roman" w:cs="Times New Roman"/>
          <w:b/>
          <w:bCs/>
          <w:sz w:val="24"/>
          <w:szCs w:val="24"/>
        </w:rPr>
        <w:t>nk:</w:t>
      </w:r>
      <w:r w:rsidR="00F52039" w:rsidRPr="00F52039">
        <w:t xml:space="preserve"> </w:t>
      </w:r>
      <w:r w:rsidR="00F52039" w:rsidRPr="00F52039">
        <w:rPr>
          <w:rFonts w:ascii="Times New Roman" w:hAnsi="Times New Roman" w:cs="Times New Roman"/>
          <w:b/>
          <w:bCs/>
          <w:sz w:val="24"/>
          <w:szCs w:val="24"/>
        </w:rPr>
        <w:t>https://github.com/Aswithaklp</w:t>
      </w:r>
    </w:p>
    <w:p w14:paraId="35F8943B" w14:textId="7FAED017" w:rsidR="000E547E" w:rsidRPr="007720A5" w:rsidRDefault="000E547E" w:rsidP="007720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E547E">
        <w:rPr>
          <w:rFonts w:ascii="Times New Roman" w:hAnsi="Times New Roman" w:cs="Times New Roman"/>
          <w:b/>
          <w:bCs/>
          <w:sz w:val="20"/>
          <w:szCs w:val="20"/>
        </w:rPr>
        <w:t>Project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E547E">
        <w:rPr>
          <w:rFonts w:ascii="Times New Roman" w:hAnsi="Times New Roman" w:cs="Times New Roman"/>
          <w:b/>
          <w:bCs/>
          <w:sz w:val="20"/>
          <w:szCs w:val="20"/>
        </w:rPr>
        <w:t>code link:https://colab.research.google.com/drive/1qBKVc7BJQ0SpZCgKNR4u4q9syof-GPfp?usp=drive_link</w:t>
      </w:r>
    </w:p>
    <w:p w14:paraId="35B2B0ED" w14:textId="5A608DC9" w:rsidR="00D07C53" w:rsidRPr="007720A5" w:rsidRDefault="00D07C53" w:rsidP="007720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07C53" w:rsidRPr="00772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D51162" w14:textId="77777777" w:rsidR="007E6728" w:rsidRDefault="007E6728" w:rsidP="009F2FA8">
      <w:pPr>
        <w:spacing w:after="0" w:line="240" w:lineRule="auto"/>
      </w:pPr>
      <w:r>
        <w:separator/>
      </w:r>
    </w:p>
  </w:endnote>
  <w:endnote w:type="continuationSeparator" w:id="0">
    <w:p w14:paraId="372A39D3" w14:textId="77777777" w:rsidR="007E6728" w:rsidRDefault="007E6728" w:rsidP="009F2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E59D98" w14:textId="77777777" w:rsidR="007E6728" w:rsidRDefault="007E6728" w:rsidP="009F2FA8">
      <w:pPr>
        <w:spacing w:after="0" w:line="240" w:lineRule="auto"/>
      </w:pPr>
      <w:r>
        <w:separator/>
      </w:r>
    </w:p>
  </w:footnote>
  <w:footnote w:type="continuationSeparator" w:id="0">
    <w:p w14:paraId="72D5B618" w14:textId="77777777" w:rsidR="007E6728" w:rsidRDefault="007E6728" w:rsidP="009F2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02F92CFE"/>
    <w:multiLevelType w:val="multilevel"/>
    <w:tmpl w:val="E292B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21F2D"/>
    <w:multiLevelType w:val="multilevel"/>
    <w:tmpl w:val="3D30A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334B1"/>
    <w:multiLevelType w:val="multilevel"/>
    <w:tmpl w:val="3CD0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84FB0"/>
    <w:multiLevelType w:val="multilevel"/>
    <w:tmpl w:val="95D4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F3D73"/>
    <w:multiLevelType w:val="multilevel"/>
    <w:tmpl w:val="51F8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04E2E"/>
    <w:multiLevelType w:val="hybridMultilevel"/>
    <w:tmpl w:val="E20C9368"/>
    <w:lvl w:ilvl="0" w:tplc="69CAFE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BE76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CAE2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86865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8EBA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2E03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0242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82F2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2C22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6B66E2A"/>
    <w:multiLevelType w:val="multilevel"/>
    <w:tmpl w:val="0024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90B3D"/>
    <w:multiLevelType w:val="multilevel"/>
    <w:tmpl w:val="C894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A6F86"/>
    <w:multiLevelType w:val="multilevel"/>
    <w:tmpl w:val="82AC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56645"/>
    <w:multiLevelType w:val="multilevel"/>
    <w:tmpl w:val="49DA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9128D7"/>
    <w:multiLevelType w:val="multilevel"/>
    <w:tmpl w:val="0B30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3B4E75"/>
    <w:multiLevelType w:val="multilevel"/>
    <w:tmpl w:val="3F5C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055EFB"/>
    <w:multiLevelType w:val="multilevel"/>
    <w:tmpl w:val="2C5A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453A8B"/>
    <w:multiLevelType w:val="multilevel"/>
    <w:tmpl w:val="34E0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C7181C"/>
    <w:multiLevelType w:val="multilevel"/>
    <w:tmpl w:val="276A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22E8F"/>
    <w:multiLevelType w:val="multilevel"/>
    <w:tmpl w:val="C2C2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6942EC"/>
    <w:multiLevelType w:val="multilevel"/>
    <w:tmpl w:val="4D16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A5BC6"/>
    <w:multiLevelType w:val="multilevel"/>
    <w:tmpl w:val="1C7C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54107D"/>
    <w:multiLevelType w:val="multilevel"/>
    <w:tmpl w:val="94AA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BE368C"/>
    <w:multiLevelType w:val="multilevel"/>
    <w:tmpl w:val="C82E3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020E64"/>
    <w:multiLevelType w:val="multilevel"/>
    <w:tmpl w:val="7FBA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A16379"/>
    <w:multiLevelType w:val="multilevel"/>
    <w:tmpl w:val="C840E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B84F1C"/>
    <w:multiLevelType w:val="multilevel"/>
    <w:tmpl w:val="3BDE3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A70F9A"/>
    <w:multiLevelType w:val="multilevel"/>
    <w:tmpl w:val="7ACA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EF58F5"/>
    <w:multiLevelType w:val="multilevel"/>
    <w:tmpl w:val="E076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0570AC"/>
    <w:multiLevelType w:val="multilevel"/>
    <w:tmpl w:val="8742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1E464C"/>
    <w:multiLevelType w:val="multilevel"/>
    <w:tmpl w:val="3D30A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8752BB"/>
    <w:multiLevelType w:val="multilevel"/>
    <w:tmpl w:val="4906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8A358F"/>
    <w:multiLevelType w:val="multilevel"/>
    <w:tmpl w:val="E618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CC01E2"/>
    <w:multiLevelType w:val="multilevel"/>
    <w:tmpl w:val="B7A60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381748"/>
    <w:multiLevelType w:val="multilevel"/>
    <w:tmpl w:val="9A7C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2068DF"/>
    <w:multiLevelType w:val="multilevel"/>
    <w:tmpl w:val="FD1C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A0746A"/>
    <w:multiLevelType w:val="multilevel"/>
    <w:tmpl w:val="96BC5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56375A"/>
    <w:multiLevelType w:val="multilevel"/>
    <w:tmpl w:val="827E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6155A8"/>
    <w:multiLevelType w:val="multilevel"/>
    <w:tmpl w:val="B848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B80950"/>
    <w:multiLevelType w:val="multilevel"/>
    <w:tmpl w:val="E74E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5875169">
    <w:abstractNumId w:val="26"/>
  </w:num>
  <w:num w:numId="2" w16cid:durableId="1109809893">
    <w:abstractNumId w:val="7"/>
  </w:num>
  <w:num w:numId="3" w16cid:durableId="1959296842">
    <w:abstractNumId w:val="15"/>
  </w:num>
  <w:num w:numId="4" w16cid:durableId="1377043296">
    <w:abstractNumId w:val="34"/>
  </w:num>
  <w:num w:numId="5" w16cid:durableId="986008956">
    <w:abstractNumId w:val="13"/>
  </w:num>
  <w:num w:numId="6" w16cid:durableId="1178301971">
    <w:abstractNumId w:val="22"/>
  </w:num>
  <w:num w:numId="7" w16cid:durableId="958948087">
    <w:abstractNumId w:val="20"/>
  </w:num>
  <w:num w:numId="8" w16cid:durableId="97145862">
    <w:abstractNumId w:val="31"/>
  </w:num>
  <w:num w:numId="9" w16cid:durableId="829751348">
    <w:abstractNumId w:val="12"/>
  </w:num>
  <w:num w:numId="10" w16cid:durableId="1197041434">
    <w:abstractNumId w:val="16"/>
  </w:num>
  <w:num w:numId="11" w16cid:durableId="1423599705">
    <w:abstractNumId w:val="30"/>
  </w:num>
  <w:num w:numId="12" w16cid:durableId="679284972">
    <w:abstractNumId w:val="6"/>
  </w:num>
  <w:num w:numId="13" w16cid:durableId="1567303305">
    <w:abstractNumId w:val="25"/>
  </w:num>
  <w:num w:numId="14" w16cid:durableId="1436250863">
    <w:abstractNumId w:val="10"/>
  </w:num>
  <w:num w:numId="15" w16cid:durableId="2024088172">
    <w:abstractNumId w:val="35"/>
  </w:num>
  <w:num w:numId="16" w16cid:durableId="1008676829">
    <w:abstractNumId w:val="18"/>
  </w:num>
  <w:num w:numId="17" w16cid:durableId="1014763996">
    <w:abstractNumId w:val="3"/>
  </w:num>
  <w:num w:numId="18" w16cid:durableId="2142770195">
    <w:abstractNumId w:val="29"/>
  </w:num>
  <w:num w:numId="19" w16cid:durableId="225606798">
    <w:abstractNumId w:val="11"/>
  </w:num>
  <w:num w:numId="20" w16cid:durableId="1433934540">
    <w:abstractNumId w:val="9"/>
  </w:num>
  <w:num w:numId="21" w16cid:durableId="392654069">
    <w:abstractNumId w:val="14"/>
  </w:num>
  <w:num w:numId="22" w16cid:durableId="1229995562">
    <w:abstractNumId w:val="17"/>
  </w:num>
  <w:num w:numId="23" w16cid:durableId="807283057">
    <w:abstractNumId w:val="2"/>
  </w:num>
  <w:num w:numId="24" w16cid:durableId="777681702">
    <w:abstractNumId w:val="28"/>
  </w:num>
  <w:num w:numId="25" w16cid:durableId="423460515">
    <w:abstractNumId w:val="19"/>
  </w:num>
  <w:num w:numId="26" w16cid:durableId="1970747163">
    <w:abstractNumId w:val="32"/>
  </w:num>
  <w:num w:numId="27" w16cid:durableId="2020623705">
    <w:abstractNumId w:val="4"/>
  </w:num>
  <w:num w:numId="28" w16cid:durableId="1725981661">
    <w:abstractNumId w:val="24"/>
  </w:num>
  <w:num w:numId="29" w16cid:durableId="272203056">
    <w:abstractNumId w:val="27"/>
  </w:num>
  <w:num w:numId="30" w16cid:durableId="393820962">
    <w:abstractNumId w:val="0"/>
  </w:num>
  <w:num w:numId="31" w16cid:durableId="1594168927">
    <w:abstractNumId w:val="8"/>
  </w:num>
  <w:num w:numId="32" w16cid:durableId="775635425">
    <w:abstractNumId w:val="1"/>
  </w:num>
  <w:num w:numId="33" w16cid:durableId="1021471160">
    <w:abstractNumId w:val="5"/>
  </w:num>
  <w:num w:numId="34" w16cid:durableId="1550458908">
    <w:abstractNumId w:val="21"/>
  </w:num>
  <w:num w:numId="35" w16cid:durableId="1545671945">
    <w:abstractNumId w:val="23"/>
  </w:num>
  <w:num w:numId="36" w16cid:durableId="384764810">
    <w:abstractNumId w:val="3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42"/>
    <w:rsid w:val="00014805"/>
    <w:rsid w:val="000A0C62"/>
    <w:rsid w:val="000A40FC"/>
    <w:rsid w:val="000B7B35"/>
    <w:rsid w:val="000E547E"/>
    <w:rsid w:val="001765FF"/>
    <w:rsid w:val="00186807"/>
    <w:rsid w:val="001A46A4"/>
    <w:rsid w:val="002411D6"/>
    <w:rsid w:val="00272B49"/>
    <w:rsid w:val="00275342"/>
    <w:rsid w:val="00284ABE"/>
    <w:rsid w:val="002E21A5"/>
    <w:rsid w:val="003321D0"/>
    <w:rsid w:val="00345C78"/>
    <w:rsid w:val="0041527B"/>
    <w:rsid w:val="00433474"/>
    <w:rsid w:val="00436CE2"/>
    <w:rsid w:val="004469B5"/>
    <w:rsid w:val="00483259"/>
    <w:rsid w:val="004D7DB9"/>
    <w:rsid w:val="005038F1"/>
    <w:rsid w:val="00586222"/>
    <w:rsid w:val="005B3B0E"/>
    <w:rsid w:val="005C4B8E"/>
    <w:rsid w:val="00642A9E"/>
    <w:rsid w:val="00660529"/>
    <w:rsid w:val="00666727"/>
    <w:rsid w:val="00667112"/>
    <w:rsid w:val="006718E7"/>
    <w:rsid w:val="006D45DF"/>
    <w:rsid w:val="007624F5"/>
    <w:rsid w:val="00765556"/>
    <w:rsid w:val="007720A5"/>
    <w:rsid w:val="00772B47"/>
    <w:rsid w:val="007E6728"/>
    <w:rsid w:val="007F34B3"/>
    <w:rsid w:val="00847A5C"/>
    <w:rsid w:val="008700B2"/>
    <w:rsid w:val="008A6365"/>
    <w:rsid w:val="008A7E34"/>
    <w:rsid w:val="008E7CCB"/>
    <w:rsid w:val="009C35AB"/>
    <w:rsid w:val="009F093E"/>
    <w:rsid w:val="009F2FA8"/>
    <w:rsid w:val="00A37376"/>
    <w:rsid w:val="00A57BAF"/>
    <w:rsid w:val="00AA69AE"/>
    <w:rsid w:val="00AC1468"/>
    <w:rsid w:val="00AF5FF7"/>
    <w:rsid w:val="00B27A0D"/>
    <w:rsid w:val="00C3766D"/>
    <w:rsid w:val="00C5619A"/>
    <w:rsid w:val="00C8691E"/>
    <w:rsid w:val="00CB776A"/>
    <w:rsid w:val="00CF6828"/>
    <w:rsid w:val="00D04ED7"/>
    <w:rsid w:val="00D07C53"/>
    <w:rsid w:val="00DF542C"/>
    <w:rsid w:val="00EE30B1"/>
    <w:rsid w:val="00F15DD8"/>
    <w:rsid w:val="00F52039"/>
    <w:rsid w:val="00FA316D"/>
    <w:rsid w:val="00FD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649E"/>
  <w15:chartTrackingRefBased/>
  <w15:docId w15:val="{ACBC5564-F621-4374-AB10-DF4FB67D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CE2"/>
  </w:style>
  <w:style w:type="paragraph" w:styleId="Heading1">
    <w:name w:val="heading 1"/>
    <w:basedOn w:val="Normal"/>
    <w:next w:val="Normal"/>
    <w:link w:val="Heading1Char"/>
    <w:uiPriority w:val="9"/>
    <w:qFormat/>
    <w:rsid w:val="00275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3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3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3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3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3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3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3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3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3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3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53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3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2FA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2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FA8"/>
  </w:style>
  <w:style w:type="paragraph" w:styleId="Footer">
    <w:name w:val="footer"/>
    <w:basedOn w:val="Normal"/>
    <w:link w:val="FooterChar"/>
    <w:uiPriority w:val="99"/>
    <w:unhideWhenUsed/>
    <w:rsid w:val="009F2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5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1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3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49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190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8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32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29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36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43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2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4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0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997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11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6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1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52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6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2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93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04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05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59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421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8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1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8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4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48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47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64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09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36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238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25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01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4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6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8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7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9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4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0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90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28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96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55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03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758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68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85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61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5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9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2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0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46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78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22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1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644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07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5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1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7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37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60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30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88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4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81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0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3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03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1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5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1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1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26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94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0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3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7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0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52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74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965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3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7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85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4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15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27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1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8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93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663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375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90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0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4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76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14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9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72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76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4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4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6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9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0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63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90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19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49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31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87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85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4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5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7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3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8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2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9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Vemuri</dc:creator>
  <cp:keywords/>
  <dc:description/>
  <cp:lastModifiedBy>manohar bravara</cp:lastModifiedBy>
  <cp:revision>4</cp:revision>
  <dcterms:created xsi:type="dcterms:W3CDTF">2025-06-29T18:36:00Z</dcterms:created>
  <dcterms:modified xsi:type="dcterms:W3CDTF">2025-06-30T09:48:00Z</dcterms:modified>
</cp:coreProperties>
</file>