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2773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 Software Project Management - Kanban Board</w:t>
      </w:r>
    </w:p>
    <w:p w14:paraId="65613FDD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5EDC005D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## Objective</w:t>
      </w:r>
    </w:p>
    <w:p w14:paraId="3906CC06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To create a Kanban Board to visualize project tasks and simulate the workflow using Trello.</w:t>
      </w:r>
    </w:p>
    <w:p w14:paraId="54CDCCA8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763137FF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## Tool Used</w:t>
      </w:r>
    </w:p>
    <w:p w14:paraId="593E3236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- Trello</w:t>
      </w:r>
    </w:p>
    <w:p w14:paraId="42193622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5C3E7B22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## Kanban Board Columns</w:t>
      </w:r>
    </w:p>
    <w:p w14:paraId="6406BDD0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- To Do</w:t>
      </w:r>
    </w:p>
    <w:p w14:paraId="71ACB511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- Doing</w:t>
      </w:r>
    </w:p>
    <w:p w14:paraId="09AB4B95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- Done</w:t>
      </w:r>
    </w:p>
    <w:p w14:paraId="0B7F5718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2F3CDD88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## Sample Tasks</w:t>
      </w:r>
    </w:p>
    <w:p w14:paraId="4D0B6B85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1. Requirement Analysis</w:t>
      </w:r>
    </w:p>
    <w:p w14:paraId="4A28A13C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2. UI Design</w:t>
      </w:r>
    </w:p>
    <w:p w14:paraId="13BE656C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3. Database Design</w:t>
      </w:r>
    </w:p>
    <w:p w14:paraId="0A45A5EC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4. Testing</w:t>
      </w:r>
    </w:p>
    <w:p w14:paraId="2CFAFF5D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5. Deployment</w:t>
      </w:r>
    </w:p>
    <w:p w14:paraId="34236834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4D616F6D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## Workflow</w:t>
      </w:r>
    </w:p>
    <w:p w14:paraId="2DFC8EF3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Initially, all five tasks were added to the **To Do** column.</w:t>
      </w:r>
    </w:p>
    <w:p w14:paraId="4D04DEC3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4EE2BA8D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Then:</w:t>
      </w:r>
    </w:p>
    <w:p w14:paraId="6B1B99A6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- **UI Design** was moved to **Doing**.</w:t>
      </w:r>
    </w:p>
    <w:p w14:paraId="1CE25AC3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- **Requirement Analysis** was moved to **Done**.</w:t>
      </w:r>
    </w:p>
    <w:p w14:paraId="32C09C38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2235DEB9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This demonstrates how tasks move through different stages of a project using the Kanban methodology.</w:t>
      </w:r>
    </w:p>
    <w:p w14:paraId="07AE1289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3C09D581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## Screenshots</w:t>
      </w:r>
    </w:p>
    <w:p w14:paraId="6050977E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0ED0B09E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### Before Moving Tasks</w:t>
      </w:r>
    </w:p>
    <w:p w14:paraId="771449D4" w14:textId="1214DAE7" w:rsid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>(</w:t>
      </w:r>
      <w:r w:rsidRPr="00FD0BCB">
        <w:rPr>
          <w:rFonts w:ascii="Times New Roman" w:hAnsi="Times New Roman" w:cs="Times New Roman"/>
        </w:rPr>
        <w:t xml:space="preserve"> </w:t>
      </w:r>
      <w:r w:rsidRPr="00FD0BCB">
        <w:rPr>
          <w:rFonts w:ascii="Times New Roman" w:hAnsi="Times New Roman" w:cs="Times New Roman"/>
        </w:rPr>
        <w:t>kanban-before.png)</w:t>
      </w:r>
    </w:p>
    <w:p w14:paraId="409A94BB" w14:textId="4FD6880E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2E70BA" wp14:editId="2A37F92A">
            <wp:extent cx="2980690" cy="1381038"/>
            <wp:effectExtent l="0" t="0" r="0" b="0"/>
            <wp:docPr id="7385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33957" name="Picture 7385339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328" cy="138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3F34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</w:p>
    <w:p w14:paraId="0DC28B08" w14:textId="77777777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### After Moving Tasks</w:t>
      </w:r>
    </w:p>
    <w:p w14:paraId="180B8603" w14:textId="7B5C5CE9" w:rsidR="00FD0BCB" w:rsidRDefault="00FD0BCB" w:rsidP="00FD0BCB">
      <w:pPr>
        <w:jc w:val="both"/>
        <w:rPr>
          <w:rFonts w:ascii="Times New Roman" w:hAnsi="Times New Roman" w:cs="Times New Roman"/>
        </w:rPr>
      </w:pPr>
      <w:r w:rsidRPr="00FD0BCB">
        <w:rPr>
          <w:rFonts w:ascii="Times New Roman" w:hAnsi="Times New Roman" w:cs="Times New Roman"/>
        </w:rPr>
        <w:t>![Kanban After](kanban-after.png)</w:t>
      </w:r>
    </w:p>
    <w:p w14:paraId="3B53C97A" w14:textId="7C1A9BDF" w:rsidR="00FD0BCB" w:rsidRPr="00FD0BCB" w:rsidRDefault="00FD0BCB" w:rsidP="00FD0BC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DAC442" wp14:editId="52C9FE92">
            <wp:extent cx="3066013" cy="1409700"/>
            <wp:effectExtent l="0" t="0" r="1270" b="0"/>
            <wp:docPr id="2038006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06021" name="Picture 20380060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342" cy="14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BCB" w:rsidRPr="00FD0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CB"/>
    <w:rsid w:val="008266DE"/>
    <w:rsid w:val="00FD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FDE0"/>
  <w15:chartTrackingRefBased/>
  <w15:docId w15:val="{1CFB34CF-05BF-4241-AD0F-F9BFD1E1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Sivakumar</dc:creator>
  <cp:keywords/>
  <dc:description/>
  <cp:lastModifiedBy>Aswitha Sivakumar</cp:lastModifiedBy>
  <cp:revision>1</cp:revision>
  <dcterms:created xsi:type="dcterms:W3CDTF">2026-07-15T03:36:00Z</dcterms:created>
  <dcterms:modified xsi:type="dcterms:W3CDTF">2026-07-15T03:38:00Z</dcterms:modified>
</cp:coreProperties>
</file>