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E3B2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ПРАКТИКАЛЫҚ ЖОБА (PYTHON)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Тақырыбы: Оқу процесіне арналған тапсырмалар менеджері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ЖОБАНЫҢ СИПАТТАМАСЫ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Бұл бағдарлама Python тілінде жазылған қарапайым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тапсырмалар менеджері (To-Do List)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пайдаланушыға тапсырма қосуға, көруге, өшіруге және сұрыптауға мүмкіндік береді.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 10 күндік практика барысында үйренілген тақырыптарды біріктіреді: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циклдер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шарт операторлары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функциялар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массив (list)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алгоритмдер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сұрыптау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рекурсия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қателерді өңдеу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 құру және тестілеу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PYTHON КОДЫ (ТОЛЫҚ ЖОБА)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tasks = []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1. Тапсырма қосу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add_task():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 = input("Тапсырма енгізіңіз: 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tasks.append(task)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print("✔️ Тапсырма қосылды!")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2. Тапсырмаларды көру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show_tasks():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not tasks: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Тапсырма жоқ!")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print("\n📋 Тапсырмалар тізімі:")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for i, t in enumerate(tasks, 1):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print(f"{i}. {t}")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3. Тапсырма өшіру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delete_task():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show_tasks()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num = int(input("Өшіру нөмірін енгізіңіз: "))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1 &lt;= num &lt;= len(tasks):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removed = tasks.pop(num - 1)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print(f"✔️ Өшірілді: {removed}")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Қате нөмір!")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except ValueError: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Тек сан енгізіңіз!")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4. Тапсырмаларды сұрыптау (алгоритм)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sort_tasks():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tasks.sort()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print("✔️ Тапсырмалар сұрыпталды (A-Z)")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5. Ең ұзын тапсырманы табу (алгоритмдік ойлау)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longest_task():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not tasks: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Тапсырма жоқ")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longest = max(tasks, key=len)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print("📌 Ең ұзын тапсырма:", longest)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6. Рекурсия мысалы (факториал)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factorial(n):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n == 0 or n == 1: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 1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return n * factorial(n - 1)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show_factorial():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try: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n = int(input("Сан енгізіңіз: "))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print("Факториал:", factorial(n))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except: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Қате енгізу!")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i/>
          <w:iCs/>
          <w:kern w:val="0"/>
          <w:sz w:val="24"/>
          <w:szCs w:val="24"/>
          <w:lang w:val="en-US" w:eastAsia="zh-CN" w:bidi="ar"/>
        </w:rPr>
        <w:t># 7. Негізгі меню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def menu():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while True: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print("\n===== PYTHON ЖОБА МӘЗІРІ =====")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print("1. Тапсырма қосу")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print("2. Тапсырмаларды көру")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print("3. Тапсырма өшіру")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print("4. Сұрыптау")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print("5. Ең ұзын тапсырма")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print("6. Факториал (рекурсия)")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print("7. Шығу")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choice = input("Таңдаңыз: 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if choice == "1":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add_task()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"2":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show_tasks()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"3":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delete_task()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"4":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sort_tasks()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"5":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longest_task()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"6":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show_factorial()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elif choice == "7":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print("Бағдарлама аяқталды!")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break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else: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print("❌ Қате таңдау!")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menu()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ЕСЕП (ТҮСІНІКТЕМЕ)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Жобаның мақсаты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Бұл жобаның мақсаты – Python тілін практикада қолдану арқылы қарапайым тапсырмалар менеджерін жасау.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Қолданылған тақырыптар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Циклдер (while)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меню жасау үшін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Шарт операторлары (if/else)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таңдау үшін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Функциялар (def)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кодты бөлу үшін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List (массив)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тапсырмаларды сақтау үшін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Алгоритмдер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іздеу, ең ұзын элемент табу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Сұрыптау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sort() қолдану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Рекурсия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факториал есептеу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Try/except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– қате енгізуді өңдеу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Бағдарлама мүмкіндіктері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келесі функцияларды орындайды: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 қосу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тапсырмаларды көру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тапсырманы өшіру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тапсырмаларды сұрыптау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ең ұзын тапсырманы табу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рекурсия арқылы факториал есептеу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Тестілеу нәтижесі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толық тестіленді.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Барлық функциялар дұрыс жұмыс істейді.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Қате енгізу жағдайлары өңделген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Қорытынды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Бұл жоба арқылы мен Python тілінің негізгі құрылымдарын толық меңгердім. Сонымен қатар алгоритмдік ойлау, функция жазу, массивпен жұмыс істеу және қателерді түзету дағдыларын дамыттым.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5B1F264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4EA7BBF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0BD8A9C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Нәтиже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✔️ Толық жұмыс істейтін Python жоба жасалды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✔️ Алгоритмдік ойлау дамыды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✔️ Практикалық дағдылар қалыптасты</w:t>
      </w:r>
    </w:p>
    <w:p w14:paraId="364D57F7"/>
    <w:p w14:paraId="3B5359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Бақылау сұрақтары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1. Практика есебі қандай бөлімдерден тұрады?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Практика есебі кіріспе, негізгі бөлім, қорытынды және ұсыныстар бөлімдерінен тұрады. Кейде қолданылған технологиялар мен нәтижелер бөлігі де қосылады.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2. Есепті рәсімдеу кезінде қандай талаптар сақталуы керек?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Есеп түсінікті, ретімен жазылуы керек. Бөлімдер дұрыс бөлінуі қажет, мәтін грамматикалық қате жібермей жазылады. Сонымен қатар талапқа сай формат (Word, шрифт, құрылым) сақталуы керек.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3. Презентацияның негізгі құрылымы қандай?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Презентация титул беттен басталады, кейін мақсат, негізгі жұмыс, нәтижелер, қорытынды және ұсыныстар бөлімдерінен тұрады.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4. Жобаны қорғау кезінде неге назар аудару қажет?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Қорғау кезінде өз ойыңды түсінікті айту, жобаның қалай жұмыс істейтінін дұрыс түсіндіру және қойылған сұрақтарға нақты жауап беру маңызды.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5. Қорытынды бөлімінде қандай мәліметтер беріледі?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Қорытынды бөлімінде жұмыстың нәтижесі, не үйренгенің және жобаның қаншалықты сәтті орындалғаны жазылады.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6. Ұсыныстар бөлімінің мақсаты қандай?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Ұсыныстар бөлімінің мақсаты – жобаны қалай жақсартуға болатынын көрсету. Мысалы, жаңа функция қосу немесе интерфейсті жақсарту.</w:t>
      </w:r>
      <w:bookmarkStart w:id="0" w:name="_GoBack"/>
      <w:bookmarkEnd w:id="0"/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7. Практика барысында қандай кәсіби дағдылар қалыптасты?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Практика барысында Python бағдарламалау, алгоритмдік ойлау, қателерді түзету, тестілеу, GitHub қолдану және презентация жасау дағдылары қалыптасты.</w:t>
      </w:r>
    </w:p>
    <w:p w14:paraId="028D086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69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2026-06-05T08:08:09Z</dcterms:created>
  <dc:creator>Asylai777</dc:creator>
  <cp:lastModifiedBy>Асылай Болатқыз�</cp:lastModifiedBy>
  <dcterms:modified xsi:type="dcterms:W3CDTF">2026-06-05T08:10:19Z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eyJoZGlkIjoiOTEzMWQxYjc2MzYyNDEzM2U0ZjhiNzUyMzBiMWE3OTYiLCJ1c2VySWQiOiI1Mzc3OTcxOTk2MDIzIn0=</vt:lpwstr>
  </property>
  <property fmtid="{D5CDD505-2E9C-101B-9397-08002B2CF9AE}" pid="4" name="ICV">
    <vt:lpwstr>B8AE32059F7945E5911EB65D806670CB_12</vt:lpwstr>
  </property>
</Properties>
</file>