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E7F9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Day10</w:t>
      </w:r>
    </w:p>
    <w:p w14:paraId="14C93743">
      <w:pPr>
        <w:rPr>
          <w:rFonts w:hint="default" w:ascii="Times New Roman" w:hAnsi="Times New Roman" w:cs="Times New Roman"/>
          <w:sz w:val="28"/>
          <w:szCs w:val="28"/>
          <w:lang w:val="en-US"/>
        </w:rPr>
      </w:pPr>
      <w:bookmarkStart w:id="0" w:name="_GoBack"/>
      <w:bookmarkEnd w:id="0"/>
    </w:p>
    <w:p w14:paraId="3908E4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Бұл практиканың соңғы күнінде мен орындалған барлық жұмыстарды қорытындыладым және толық есеп дайындадым. Практика барысында Python тілінде бағдарламалық жоба жасау, оны тестілеу, қателерін түзету және GitHub арқылы жариялау сияқты маңызды кезеңдермен таныстым.</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10 күндік жұмыс нәтижесінде мен Python бағдарламалау тілінің негізгі құрылымдарын, функциялармен жұмыс істеуді, циклдер мен шарт операторларын қолдануды үйрендім. Сонымен қатар алгоритмдік ойлау қабілетім дамып, қарапайым бағдарламаны толық жоба деңгейіне дейін жеткізу тәжірибесін алдым.</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Практика барысында мен тек код жазуды емес, сонымен қатар жобаны дұрыс рәсімдеу, тестілеу, қателерді түзету және интерфейсті жақсарту сияқты маңызды дағдыларды меңгердім. GitHub платформасымен жұмыс істеу арқылы жобаны сақтау және жариялау жолдарын үйрендім.</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Жалпы алғанда, бұл практика маған бағдарламалау саласында нақты тәжірибе алуға көмектесті. Мен толық жұмыс істейтін Python жобасын жасап, оны қорғауға дайын деңгейге жеткіздім. Бұл тәжірибе менің болашақта бағдарламалауды тереңірек үйренуіме үлкен негіз болды.</w:t>
      </w:r>
    </w:p>
    <w:p w14:paraId="615C5660">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764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2026-06-05T08:11:43Z</dcterms:created>
  <dc:creator>Asylai777</dc:creator>
  <cp:lastModifiedBy>Асылай Болатқыз�</cp:lastModifiedBy>
  <dcterms:modified xsi:type="dcterms:W3CDTF">2026-06-05T08:12:09Z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KSOTemplateDocerSaveRecord">
    <vt:lpwstr>eyJoZGlkIjoiOTEzMWQxYjc2MzYyNDEzM2U0ZjhiNzUyMzBiMWE3OTYiLCJ1c2VySWQiOiI1Mzc3OTcxOTk2MDIzIn0=</vt:lpwstr>
  </property>
  <property fmtid="{D5CDD505-2E9C-101B-9397-08002B2CF9AE}" pid="4" name="ICV">
    <vt:lpwstr>CF46215AC84344FA9CF3071285D71751_12</vt:lpwstr>
  </property>
</Properties>
</file>