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A2E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Day8</w:t>
      </w:r>
    </w:p>
    <w:p w14:paraId="24A58A3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294C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Практикалық жұмыста мен шағын жоба ретінде «Студенттер тізімі жүйесі» тақырыбын таңдадым. Бұл жобаның мақсаты – студенттер туралы мәліметтерді енгізуге, сақтауға және қажет кезде іздеп табуға мүмкіндік беретін бағдарлама жасау.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Жобаны орындау барысында алдымен оның негізгі міндеттерін анықтадым. Бағдарлама студенттердің аты-жөнін және тобын сақтай алады. Сонымен қатар мәліметтерді көрсету, іздеу және сұрыптау функциялары қарастырылды.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Бағдарламаның құрылымын жоспарлау кезінде оны бірнеше бөліктерге бөлдім. 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Бір бөлігі мәлімет енгізуге жауап береді, екіншісі ақпаратты көрсетуге, үшіншісі іздеуге және төртіншісі сұрыптауға арналған.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Деректерді сақтау үшін Python тіліндегі тізім (list) және сөздік (dictionary) құрылымдарын пайдалануға болады деп шештім. Бұл әдіс студенттердің мәліметтерін ыңғайлы сақтауға мүмкіндік береді.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Интерфейс ретінде қарапайым мәзір таңдалды. Пайдаланушы мәзір арқылы қажетті әрекетті таңдап, студент қосу, іздеу немесе тізімді көру мүмкіндігіне ие болады.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Жобаның жұмыс алгоритмі келесідей: бағдарлама іске қосылады, мәзір көрсетіледі, пайдаланушы қажетті әрекетті таңдайды, таңдалған функция орындалады және нәтиже экранға шығарылады. Бұл процесс бағдарлама жабылғанша қайталанып отырады.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Осылайша, шағын жобаны жоспарлау арқылы бағдарламаны әзірлеудің негізгі кезеңдерімен таныстым және жобаны құруға дайындық жұмыстарын орындадым.</w:t>
      </w:r>
    </w:p>
    <w:p w14:paraId="1AD7C7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D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2026-06-05T07:24:38Z</dcterms:created>
  <dc:creator>Asylai777</dc:creator>
  <cp:lastModifiedBy>Асылай Болатқыз�</cp:lastModifiedBy>
  <dcterms:modified xsi:type="dcterms:W3CDTF">2026-06-05T07:25:39Z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eyJoZGlkIjoiOTEzMWQxYjc2MzYyNDEzM2U0ZjhiNzUyMzBiMWE3OTYiLCJ1c2VySWQiOiI1Mzc3OTcxOTk2MDIzIn0=</vt:lpwstr>
  </property>
  <property fmtid="{D5CDD505-2E9C-101B-9397-08002B2CF9AE}" pid="4" name="ICV">
    <vt:lpwstr>7E7D029409704A88AD0CA261A236BA8C_12</vt:lpwstr>
  </property>
</Properties>
</file>