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9F25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9-күн. Жобаны аяқтау және тестілеу (Python)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Тақырыптар: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Python бағдарламалық жобасын аяқтау кезеңдері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Бағдарламаны тестілеу әдістері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Қателерді анықтау және түзету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Пайдаланушы интерфейсін жетілдіру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Бағдарламаны құжаттау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Git және GitHub қолдану негіздері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Теориялық бөлім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1. Бағдарламалық өнімнің сапасын бағалау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Python бағдарламасының сапасы оның қатесіз жұмыс істеуі, кодтың оқылымдылығы және жылдам орындалуымен анықталады. Сондай-ақ пайдаланушыға түсінікті болуы маңызды.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2. Тестілеу түрлері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Функционалдық тестілеу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– барлық функциялардың дұрыс жұмысын тексеру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Модульдік тестілеу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– әр функцияны жеке тексеру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Интеграциялық тестілеу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– барлық бөліктердің бірге жұмысын тексеру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3. Debugging (қателерді түзету)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Debugging – кодтағы синтаксистік және логикалық қателерді тауып түзету процесі. Python-да бұл көбіне print() немесе IDE debugger арқылы жасалады.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4. Интерфейс қағидалары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Python консольдік интерфейсі қарапайым болуы керек: мәзір түсінікті, қате енгізуге қарсы қорғаныс болуы тиіс.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5. GitHub мүмкіндіктері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GitHub арқылы Python жобасын сақтау, жаңарту және басқа адамдармен бөлісуге болады.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Практикалық жұмыс (Python жобасы)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Жоба: Қарапайым тапсырмалар менеджері (To-Do List)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Бұл бағдарлама пайдаланушыға тапсырма қосуға, көруге және өшіруге мүмкіндік береді.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Python коды: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tasks = []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def show_tasks():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if len(tasks) == 0: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print("Тапсырмалар жоқ!")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else: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print("\nТапсырмалар тізімі:")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for i, task in enumerate(tasks, start=1):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print(f"{i}. {task}")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def add_task():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task = input("Жаңа тапсырманы енгізіңіз: ")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tasks.append(task)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print("Тапсырма қосылды!")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def delete_task():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show_tasks()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try: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num = int(input("Өшіретін тапсырма нөмірін енгізіңіз: "))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if 1 &lt;= num &lt;= len(tasks):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removed = tasks.pop(num - 1)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print(f"Өшірілді: {removed}")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else: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print("Қате нөмір!")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except ValueError: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print("Тек сан енгізіңіз!")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def menu():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while True: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print("\n--- TO-DO LIST ---")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print("1. Тапсырмаларды көру")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print("2. Тапсырма қосу")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print("3. Тапсырма өшіру")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print("4. Шығу")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choice = input("Таңдаңыз: ")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if choice == "1":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show_tasks()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elif choice == "2":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add_task()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elif choice == "3":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delete_task()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elif choice == "4":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print("Бағдарлама аяқталды.")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break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else: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print("Қате таңдау!")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menu()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Тестілеу нәтижесі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Бағдарлама толық тексерілді: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Тапсырма қосу дұрыс жұмыс істейді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Тапсырма өшіру функциясы тексерілді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Қате енгізу жағдайлары өңделді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Бағдарлама тұрақты жұмыс істейді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Қателерді түзету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Тестілеу барысында енгізу кезінде қате сан жазылған жағдайда бағдарлама тоқтап қалу мәселесі анықталды. Бұл мәселе try/except арқылы шешілді.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Интерфейсті жетілдіру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Мәзір құрылымы қарапайым және түсінікті етілді. Пайдаланушыға нақты нұсқаулар берілді.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GitHub қолдану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Жоба GitHub репозиторийіне жүктелді. Код нұсқалары сақталып, README файлы қосылды.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bookmarkStart w:id="0" w:name="_GoBack"/>
      <w:bookmarkEnd w:id="0"/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Қорытынды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Бұл жұмыс барысында Python тілінде қарапайым жоба жасау, оны тестілеу, қателерді түзету және GitHub-пен жұмыс жасау дағдылары дамыды.</w:t>
      </w:r>
    </w:p>
    <w:p w14:paraId="35F6C50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C8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2026-06-05T07:58:31Z</dcterms:created>
  <dc:creator>Asylai777</dc:creator>
  <cp:lastModifiedBy>Асылай Болатқыз�</cp:lastModifiedBy>
  <dcterms:modified xsi:type="dcterms:W3CDTF">2026-06-05T07:59:27Z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eyJoZGlkIjoiOTEzMWQxYjc2MzYyNDEzM2U0ZjhiNzUyMzBiMWE3OTYiLCJ1c2VySWQiOiI1Mzc3OTcxOTk2MDIzIn0=</vt:lpwstr>
  </property>
  <property fmtid="{D5CDD505-2E9C-101B-9397-08002B2CF9AE}" pid="4" name="ICV">
    <vt:lpwstr>2590BED0ECF7443DB0533D5D4E05AE3E_12</vt:lpwstr>
  </property>
</Properties>
</file>