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BE09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8"/>
          <w:szCs w:val="28"/>
          <w:lang w:val="en-US" w:eastAsia="zh-CN" w:bidi="ar"/>
        </w:rPr>
        <w:t>Зертханалық жұмыс</w:t>
      </w:r>
      <w:r>
        <w:rPr>
          <w:rFonts w:hint="default" w:ascii="Times New Roman" w:hAnsi="Times New Roman" w:eastAsia="SimSun" w:cs="Times New Roman"/>
          <w:b/>
          <w:bCs/>
          <w:kern w:val="0"/>
          <w:sz w:val="28"/>
          <w:szCs w:val="28"/>
          <w:lang w:val="en-US" w:eastAsia="zh-CN" w:bidi="ar"/>
        </w:rPr>
        <w:br w:type="textWrapping"/>
      </w:r>
      <w:r>
        <w:rPr>
          <w:rFonts w:hint="default" w:ascii="Times New Roman" w:hAnsi="Times New Roman" w:eastAsia="SimSun" w:cs="Times New Roman"/>
          <w:b/>
          <w:bCs/>
          <w:kern w:val="0"/>
          <w:sz w:val="28"/>
          <w:szCs w:val="28"/>
          <w:lang w:val="en-US" w:eastAsia="zh-CN" w:bidi="ar"/>
        </w:rPr>
        <w:t>Тақырыбы: Бағдарламалық жобаны аяқтау және жариялау (Python)</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Орындалу кезеңдері</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 Жобаның соңғы нұсқасын дайындау</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Бұл кезеңде мен Python тілінде жазылған бағдарламамның соңғы нұсқасын толық дайындадым. Бағдарламадағы барлық негізгі функциялар тексеріліп, бір жүйеге келтірілді. Яғни бағдарлама толық жұмыс істейтін жағдайға жеткізілді. Барлық бөліктері дұрыс байланысып, бір-бірімен үйлесімді жұмыс істейді.</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2. Бағдарламаны толық тестілеу</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Бағдарламаны іске қосып, әр функциясын жеке-жеке тексердім. Мысалы, тапсырма қосу, көру және өшіру функциялары дұрыс жұмыс істей ме – соны қарадым. Сонымен қатар әртүрлі қате жағдайларды да тексердім, мысалы дұрыс емес сан енгізу сияқты. Бағдарлама барлық жағдайда дұрыс жауап беруі керек екенін бақыладым.</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3. Қателерді түзету және интерфейсті жетілдіру</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Тестілеу кезінде кейбір қателер анықталды. Мысалы, қолданушы қате сан енгізсе бағдарлама тоқтап қалатын. Осы мәселені </w:t>
      </w:r>
      <w:r>
        <w:rPr>
          <w:rStyle w:val="4"/>
          <w:rFonts w:hint="default" w:ascii="Times New Roman" w:hAnsi="Times New Roman" w:eastAsia="SimSun" w:cs="Times New Roman"/>
          <w:kern w:val="0"/>
          <w:sz w:val="24"/>
          <w:szCs w:val="24"/>
          <w:lang w:val="en-US" w:eastAsia="zh-CN" w:bidi="ar"/>
        </w:rPr>
        <w:t>try/except</w:t>
      </w:r>
      <w:r>
        <w:rPr>
          <w:rFonts w:hint="default" w:ascii="Times New Roman" w:hAnsi="Times New Roman" w:eastAsia="SimSun" w:cs="Times New Roman"/>
          <w:kern w:val="0"/>
          <w:sz w:val="24"/>
          <w:szCs w:val="24"/>
          <w:lang w:val="en-US" w:eastAsia="zh-CN" w:bidi="ar"/>
        </w:rPr>
        <w:t xml:space="preserve"> арқылы түзеттім. Сонымен қатар интерфейсті де жақсарттым. Мәзірді түсінікті етіп жаздым, қолданушыға не істеу керегін нақты көрсететін хабарламалар қостым.</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4. Қолданушы нұсқаулығын әзірлеу</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Бағдарламаны қолдану жеңіл болу үшін қысқаша нұсқаулық жасалды. Онда бағдарлама қалай іске қосылатыны, қандай батырмалар бар екені және олар не істейтіні жазылды. Бұл пайдаланушыға бағдарламаны тез түсінуге көмектеседі.</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5. GitHub репозиторийін құру</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Жобаны сақтау және басқару үшін GitHub платформасында жаңа репозиторий аштым. Бұл жерде мен барлық бағдарлама файлдарын сақтадым. GitHub арқылы жобаны жоғалтпай сақтауға және басқа адамдармен бөлісуге болады.</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 Жобаны репозиторийге жүктеу</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Барлық Python файлдарын GitHub репозиторийіне жүктедім. Сонымен қатар жоба туралы ақпарат жазылған README файлын қостым. Онда бағдарламаның мақсаты мен қалай қолданылатыны көрсетілді.</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7. Жобаны таныстыруға дайындау</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Соңында жобаны қорғауға дайындадым. Яғни мұғалімге немесе аудиторияға бағдарламаның қалай жұмыс істейтінін түсіндіруге дайын болдым. Бағдарламаның мақсаты, функциялары және нәтижесі толық қарастырылды.</w:t>
      </w:r>
    </w:p>
    <w:p w14:paraId="6DECB3B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E8BA67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C8C644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D64639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8A2321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9D4280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Python бағдарламасы</w:t>
      </w:r>
      <w:r>
        <w:rPr>
          <w:rFonts w:hint="default" w:ascii="Times New Roman" w:hAnsi="Times New Roman" w:eastAsia="SimSun" w:cs="Times New Roman"/>
          <w:b/>
          <w:bCs/>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tasks = []</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def add_task():</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task = input("Тапсырманы енгізіңіз: ")</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tasks.append(task)</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print("Тапсырма сәтті қосылды!")</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def show_tasks():</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if len(tasks) == 0:</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print("Қазір тапсырмалар жоқ.")</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else:</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print("\nБарлық тапсырмалар тізімі:")</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for i, task in enumerate(tasks, start=1):</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print(f"{i}. {task}")</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def delete_task():</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try:</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num = int(input("Өшіретін тапсырманың нөмірін енгізіңіз: "))</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if 1 &lt;= num &lt;= len(tasks):</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removed = tasks.pop(num - 1)</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print(f"'{removed}' тапсырмасы өшірілді.")</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else:</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print("Мұндай нөмір жоқ!")</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except ValueError:</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print("Қате! Тек сан енгізу керек.")</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def menu():</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while True:</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print("\n===== ТАПСЫРМАЛАР МӘЗІРІ =====")</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print("1. Тапсырма қосу")</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print("2. Тапсырмаларды көру")</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print("3. Тапсырма өшіру")</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print("4. Бағдарламадан шығу")</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choice = input("Таңдауыңызды енгізіңіз: ")</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if choice == "1":</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add_task()</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elif choice == "2":</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show_tasks()</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elif choice == "3":</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delete_task()</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elif choice == "4":</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print("Бағдарлама аяқталды. Сау болыңыз!")</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break</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else:</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print("Қате таңдау! Қайта енгізіңіз.")</w:t>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br w:type="textWrapping"/>
      </w:r>
      <w:r>
        <w:rPr>
          <w:rStyle w:val="4"/>
          <w:rFonts w:hint="default" w:ascii="Times New Roman" w:hAnsi="Times New Roman" w:eastAsia="SimSun" w:cs="Times New Roman"/>
          <w:kern w:val="0"/>
          <w:sz w:val="24"/>
          <w:szCs w:val="24"/>
          <w:lang w:val="en-US" w:eastAsia="zh-CN" w:bidi="ar"/>
        </w:rPr>
        <w:t>menu()</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Бақылау сұрақтары</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 Тестілеудің мақсаты қандай?</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Тестілеудің мақсаты – бағдарламаның дұрыс жұмыс істейтінін тексеру және қателерді табу.</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2. Қателерді түзету процесі қалай аталады?</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Бұл процесс </w:t>
      </w:r>
      <w:r>
        <w:rPr>
          <w:rFonts w:hint="default" w:ascii="Times New Roman" w:hAnsi="Times New Roman" w:eastAsia="SimSun" w:cs="Times New Roman"/>
          <w:b/>
          <w:bCs/>
          <w:kern w:val="0"/>
          <w:sz w:val="24"/>
          <w:szCs w:val="24"/>
          <w:lang w:val="en-US" w:eastAsia="zh-CN" w:bidi="ar"/>
        </w:rPr>
        <w:t>Debugging</w:t>
      </w:r>
      <w:r>
        <w:rPr>
          <w:rFonts w:hint="default" w:ascii="Times New Roman" w:hAnsi="Times New Roman" w:eastAsia="SimSun" w:cs="Times New Roman"/>
          <w:kern w:val="0"/>
          <w:sz w:val="24"/>
          <w:szCs w:val="24"/>
          <w:lang w:val="en-US" w:eastAsia="zh-CN" w:bidi="ar"/>
        </w:rPr>
        <w:t xml:space="preserve"> деп аталады. Яғни бағдарламадағы қателерді тауып, түзету.</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3. Функционалдық тестілеу дегеніміз не?</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Функционалдық тестілеу – бағдарламаның барлық функциялары дұрыс жұмыс істей ме, соны тексеру.</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4. GitHub қандай мақсатта қолданылады?</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GitHub бағдарламаларды сақтау, басқару және басқалармен бөлісу үшін қолданылады.</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5. README файлының қызметі қандай?</w:t>
      </w:r>
    </w:p>
    <w:p w14:paraId="376A9F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README файлында жоба туралы толық ақпарат жазылады: не істейді, қалай қолдану керек.</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6. Интерфейсті жақсарту не үшін қажет?</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Интерфейсті жақсарту қолданушыға бағдарламаны оңай әрі түсінікті қолдану үшін қажет.</w:t>
      </w:r>
      <w:bookmarkStart w:id="0" w:name="_GoBack"/>
      <w:bookmarkEnd w:id="0"/>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7. Нұсқаларды басқару жүйесінің артықшылықтары қандай?</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Ол кодтың әртүрлі нұсқаларын сақтауға, қате болса кері қайтуға және жобаны қауіпсіз басқаруға мүмкіндік береді.</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Қорытынды</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Бұл зертханалық жұмыс барысында мен Python бағдарламасын толық жасап, оны тестіледім, қателерін түзедім және интерфейсін жақсарттым. Сонымен қатар GitHub-пен жұмыс істеуді үйреніп, жобаны жариялауды орындадым. Нәтижесінде толық жұмыс істейтін Python жоба дайын болды.</w:t>
      </w:r>
    </w:p>
    <w:p w14:paraId="6223EEA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DD0B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2026-06-05T07:59:51Z</dcterms:created>
  <dc:creator>Asylai777</dc:creator>
  <cp:lastModifiedBy>Асылай Болатқыз�</cp:lastModifiedBy>
  <dcterms:modified xsi:type="dcterms:W3CDTF">2026-06-05T08:01:46Z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1049-12.1.0.26372</vt:lpwstr>
  </property>
  <property fmtid="{D5CDD505-2E9C-101B-9397-08002B2CF9AE}" pid="3" name="KSOTemplateDocerSaveRecord">
    <vt:lpwstr>eyJoZGlkIjoiOTEzMWQxYjc2MzYyNDEzM2U0ZjhiNzUyMzBiMWE3OTYiLCJ1c2VySWQiOiI1Mzc3OTcxOTk2MDIzIn0=</vt:lpwstr>
  </property>
  <property fmtid="{D5CDD505-2E9C-101B-9397-08002B2CF9AE}" pid="4" name="ICV">
    <vt:lpwstr>A1DCAA6F615D4B5CAB6B3B0E511444AA_12</vt:lpwstr>
  </property>
</Properties>
</file>