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8C0" w:rsidRPr="004808C0" w:rsidRDefault="004808C0" w:rsidP="004808C0"/>
    <w:tbl>
      <w:tblPr>
        <w:tblW w:w="9318" w:type="dxa"/>
        <w:tblLook w:val="04A0" w:firstRow="1" w:lastRow="0" w:firstColumn="1" w:lastColumn="0" w:noHBand="0" w:noVBand="1"/>
      </w:tblPr>
      <w:tblGrid>
        <w:gridCol w:w="3936"/>
        <w:gridCol w:w="5382"/>
      </w:tblGrid>
      <w:tr w:rsidR="004808C0" w:rsidRPr="004033D0" w:rsidTr="006A30D1">
        <w:tc>
          <w:tcPr>
            <w:tcW w:w="3936" w:type="dxa"/>
          </w:tcPr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Рег. № 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от _____________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2" w:type="dxa"/>
          </w:tcPr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Врио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ректора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БФ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>У им. И. Канта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Федорову А.А.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студента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2681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Очной 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формы </w:t>
            </w:r>
          </w:p>
          <w:p w:rsidR="00242681" w:rsidRPr="006C0C48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бюджетной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осн</w:t>
            </w:r>
            <w:r>
              <w:rPr>
                <w:rFonts w:ascii="Times New Roman" w:hAnsi="Times New Roman"/>
                <w:sz w:val="24"/>
                <w:szCs w:val="24"/>
              </w:rPr>
              <w:t>ове</w:t>
            </w:r>
          </w:p>
          <w:p w:rsidR="00242681" w:rsidRPr="006C0C48" w:rsidRDefault="00242681" w:rsidP="00242681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Института образования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направления подготовки 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44.04.01 Педагогическое образование  </w:t>
            </w:r>
          </w:p>
          <w:p w:rsidR="00242681" w:rsidRPr="004033D0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 w:rsidRPr="00947FE1">
              <w:rPr>
                <w:rFonts w:ascii="Times New Roman" w:hAnsi="Times New Roman"/>
                <w:sz w:val="24"/>
                <w:szCs w:val="24"/>
              </w:rPr>
              <w:t>программы «Педагогика профессиональной деятельности»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Лутовиновой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Анастасии Михайловны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+7 (981) 461-63-24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808C0" w:rsidRPr="004033D0" w:rsidRDefault="004808C0" w:rsidP="004808C0">
      <w:pPr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3D0">
        <w:rPr>
          <w:rFonts w:ascii="Times New Roman" w:eastAsia="Calibri" w:hAnsi="Times New Roman" w:cs="Times New Roman"/>
          <w:sz w:val="24"/>
          <w:szCs w:val="24"/>
        </w:rPr>
        <w:t>ЗАЯВЛЕНИЕ.</w:t>
      </w:r>
    </w:p>
    <w:p w:rsidR="004808C0" w:rsidRPr="004033D0" w:rsidRDefault="004808C0" w:rsidP="004808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33D0">
        <w:rPr>
          <w:rFonts w:ascii="Times New Roman" w:hAnsi="Times New Roman" w:cs="Times New Roman"/>
          <w:sz w:val="28"/>
          <w:szCs w:val="28"/>
        </w:rPr>
        <w:tab/>
        <w:t>После успешного прохождения государственной итоговой аттестации п</w:t>
      </w:r>
      <w:r w:rsidR="00E90D3F" w:rsidRPr="004033D0">
        <w:rPr>
          <w:rFonts w:ascii="Times New Roman" w:hAnsi="Times New Roman" w:cs="Times New Roman"/>
          <w:sz w:val="28"/>
          <w:szCs w:val="28"/>
        </w:rPr>
        <w:t xml:space="preserve">рошу предоставить каникулы </w:t>
      </w:r>
      <w:r w:rsidR="00067975" w:rsidRPr="004033D0">
        <w:rPr>
          <w:rFonts w:ascii="Times New Roman" w:hAnsi="Times New Roman" w:cs="Times New Roman"/>
          <w:sz w:val="28"/>
          <w:szCs w:val="28"/>
        </w:rPr>
        <w:t xml:space="preserve">по </w:t>
      </w:r>
      <w:r w:rsidR="00A54085" w:rsidRPr="004033D0">
        <w:rPr>
          <w:rFonts w:ascii="Times New Roman" w:hAnsi="Times New Roman" w:cs="Times New Roman"/>
          <w:sz w:val="28"/>
          <w:szCs w:val="28"/>
        </w:rPr>
        <w:t>31.08</w:t>
      </w:r>
      <w:r w:rsidR="00067975" w:rsidRPr="004033D0">
        <w:rPr>
          <w:rFonts w:ascii="Times New Roman" w:hAnsi="Times New Roman" w:cs="Times New Roman"/>
          <w:sz w:val="28"/>
          <w:szCs w:val="28"/>
        </w:rPr>
        <w:t>.2020</w:t>
      </w:r>
      <w:r w:rsidRPr="004033D0">
        <w:rPr>
          <w:rFonts w:ascii="Times New Roman" w:hAnsi="Times New Roman" w:cs="Times New Roman"/>
          <w:sz w:val="28"/>
          <w:szCs w:val="28"/>
        </w:rPr>
        <w:t xml:space="preserve"> г., по истечении которых отчислить меня из университета в связи с окончанием.</w:t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9E2D13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C3794">
            <wp:simplePos x="0" y="0"/>
            <wp:positionH relativeFrom="margin">
              <wp:posOffset>2983865</wp:posOffset>
            </wp:positionH>
            <wp:positionV relativeFrom="margin">
              <wp:posOffset>6158482</wp:posOffset>
            </wp:positionV>
            <wp:extent cx="901541" cy="477520"/>
            <wp:effectExtent l="0" t="0" r="63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23_004343.jpg"/>
                    <pic:cNvPicPr/>
                  </pic:nvPicPr>
                  <pic:blipFill rotWithShape="1">
                    <a:blip r:embed="rId6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0"/>
                    <a:stretch/>
                  </pic:blipFill>
                  <pic:spPr bwMode="auto">
                    <a:xfrm>
                      <a:off x="0" y="0"/>
                      <a:ext cx="901541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2D13" w:rsidRPr="00576595" w:rsidRDefault="009E2D13" w:rsidP="009E2D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23.06.2020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_______________/</w:t>
      </w:r>
      <w:proofErr w:type="spellStart"/>
      <w:r w:rsidRPr="00576595">
        <w:rPr>
          <w:rFonts w:ascii="Times New Roman" w:hAnsi="Times New Roman"/>
          <w:sz w:val="24"/>
          <w:szCs w:val="24"/>
          <w:u w:val="single"/>
        </w:rPr>
        <w:t>Лутовинова</w:t>
      </w:r>
      <w:proofErr w:type="spellEnd"/>
      <w:r w:rsidRPr="00576595">
        <w:rPr>
          <w:rFonts w:ascii="Times New Roman" w:hAnsi="Times New Roman"/>
          <w:sz w:val="24"/>
          <w:szCs w:val="24"/>
          <w:u w:val="single"/>
        </w:rPr>
        <w:t xml:space="preserve"> А.М.</w:t>
      </w:r>
    </w:p>
    <w:p w:rsidR="00960741" w:rsidRDefault="00F52BA0"/>
    <w:sectPr w:rsidR="00960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BA0" w:rsidRDefault="00F52BA0">
      <w:pPr>
        <w:spacing w:after="0" w:line="240" w:lineRule="auto"/>
      </w:pPr>
      <w:r>
        <w:separator/>
      </w:r>
    </w:p>
  </w:endnote>
  <w:endnote w:type="continuationSeparator" w:id="0">
    <w:p w:rsidR="00F52BA0" w:rsidRDefault="00F5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BA0" w:rsidRDefault="00F52BA0">
      <w:pPr>
        <w:spacing w:after="0" w:line="240" w:lineRule="auto"/>
      </w:pPr>
      <w:r>
        <w:separator/>
      </w:r>
    </w:p>
  </w:footnote>
  <w:footnote w:type="continuationSeparator" w:id="0">
    <w:p w:rsidR="00F52BA0" w:rsidRDefault="00F52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F52B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53"/>
    <w:rsid w:val="00067975"/>
    <w:rsid w:val="002147B0"/>
    <w:rsid w:val="00242681"/>
    <w:rsid w:val="00257050"/>
    <w:rsid w:val="002A4BA5"/>
    <w:rsid w:val="004033D0"/>
    <w:rsid w:val="004808C0"/>
    <w:rsid w:val="004C4730"/>
    <w:rsid w:val="00545512"/>
    <w:rsid w:val="007572EB"/>
    <w:rsid w:val="007C5604"/>
    <w:rsid w:val="00947FE1"/>
    <w:rsid w:val="0095096C"/>
    <w:rsid w:val="00984706"/>
    <w:rsid w:val="009B6EAC"/>
    <w:rsid w:val="009E2D13"/>
    <w:rsid w:val="00A54085"/>
    <w:rsid w:val="00AE5653"/>
    <w:rsid w:val="00B45630"/>
    <w:rsid w:val="00B60FAC"/>
    <w:rsid w:val="00BE4D6B"/>
    <w:rsid w:val="00C15CF9"/>
    <w:rsid w:val="00C3007D"/>
    <w:rsid w:val="00C975ED"/>
    <w:rsid w:val="00E90D3F"/>
    <w:rsid w:val="00F472F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29F52"/>
  <w15:docId w15:val="{49A1B791-D229-024C-AB65-600AFA68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808C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А. Голикова</dc:creator>
  <cp:lastModifiedBy>Anastasia Lutovinova</cp:lastModifiedBy>
  <cp:revision>2</cp:revision>
  <cp:lastPrinted>2020-01-20T12:43:00Z</cp:lastPrinted>
  <dcterms:created xsi:type="dcterms:W3CDTF">2020-06-22T22:49:00Z</dcterms:created>
  <dcterms:modified xsi:type="dcterms:W3CDTF">2020-06-22T22:49:00Z</dcterms:modified>
</cp:coreProperties>
</file>