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108545" w14:textId="12888EA9" w:rsidR="00DD0C93" w:rsidRPr="001E0B0B" w:rsidRDefault="00DD0C93" w:rsidP="00DD0C93">
      <w:pPr>
        <w:pStyle w:val="2"/>
        <w:jc w:val="both"/>
        <w:rPr>
          <w:rFonts w:ascii="Times New Roman" w:hAnsi="Times New Roman" w:cs="Times New Roman"/>
          <w:b w:val="0"/>
          <w:bCs w:val="0"/>
          <w:sz w:val="22"/>
          <w:szCs w:val="22"/>
          <w:lang w:val="ru-RU"/>
        </w:rPr>
      </w:pPr>
      <w:commentRangeStart w:id="0"/>
      <w:proofErr w:type="gramStart"/>
      <w:r w:rsidRPr="00D557DF">
        <w:rPr>
          <w:rFonts w:ascii="Times New Roman" w:hAnsi="Times New Roman" w:cs="Times New Roman"/>
          <w:b w:val="0"/>
          <w:bCs w:val="0"/>
          <w:sz w:val="22"/>
          <w:szCs w:val="22"/>
          <w:lang w:val="ru-RU"/>
        </w:rPr>
        <w:t>Класс  7</w:t>
      </w:r>
      <w:proofErr w:type="gramEnd"/>
      <w:r w:rsidR="005B3401">
        <w:rPr>
          <w:rFonts w:ascii="Times New Roman" w:hAnsi="Times New Roman" w:cs="Times New Roman"/>
          <w:b w:val="0"/>
          <w:bCs w:val="0"/>
          <w:sz w:val="22"/>
          <w:szCs w:val="22"/>
          <w:lang w:val="ru-RU"/>
        </w:rPr>
        <w:t>А</w:t>
      </w:r>
      <w:commentRangeEnd w:id="0"/>
      <w:r w:rsidR="00C1657A">
        <w:rPr>
          <w:rStyle w:val="a9"/>
          <w:rFonts w:cs="Mangal"/>
          <w:b w:val="0"/>
          <w:bCs w:val="0"/>
        </w:rPr>
        <w:commentReference w:id="0"/>
      </w:r>
    </w:p>
    <w:p w14:paraId="316955FC" w14:textId="77777777" w:rsidR="00DD0C93" w:rsidRPr="00D557DF" w:rsidRDefault="00DD0C93" w:rsidP="00DD0C93">
      <w:pPr>
        <w:pStyle w:val="a0"/>
        <w:jc w:val="both"/>
        <w:rPr>
          <w:rFonts w:ascii="Times New Roman" w:hAnsi="Times New Roman" w:cs="Times New Roman"/>
          <w:sz w:val="22"/>
          <w:szCs w:val="22"/>
          <w:lang w:val="ru-RU"/>
        </w:rPr>
      </w:pPr>
      <w:commentRangeStart w:id="1"/>
      <w:r w:rsidRPr="00D557DF">
        <w:rPr>
          <w:rFonts w:ascii="Times New Roman" w:hAnsi="Times New Roman" w:cs="Times New Roman"/>
          <w:sz w:val="22"/>
          <w:szCs w:val="22"/>
          <w:lang w:val="ru-RU"/>
        </w:rPr>
        <w:t>ФИО</w:t>
      </w:r>
      <w:commentRangeEnd w:id="1"/>
      <w:r w:rsidR="001E0B0B">
        <w:rPr>
          <w:rStyle w:val="a9"/>
          <w:rFonts w:cs="Mangal"/>
        </w:rPr>
        <w:commentReference w:id="1"/>
      </w:r>
      <w:r w:rsidRPr="00D557DF">
        <w:rPr>
          <w:rFonts w:ascii="Times New Roman" w:hAnsi="Times New Roman" w:cs="Times New Roman"/>
          <w:sz w:val="22"/>
          <w:szCs w:val="22"/>
          <w:lang w:val="ru-RU"/>
        </w:rPr>
        <w:t>__________________________________________________________________________________</w:t>
      </w:r>
    </w:p>
    <w:p w14:paraId="28AF1725" w14:textId="77777777" w:rsidR="00F9603B" w:rsidRPr="00D557DF" w:rsidRDefault="00DD0C93" w:rsidP="00F9603B">
      <w:pPr>
        <w:pStyle w:val="a0"/>
        <w:jc w:val="both"/>
        <w:rPr>
          <w:rFonts w:ascii="Times New Roman" w:hAnsi="Times New Roman" w:cs="Times New Roman"/>
          <w:sz w:val="22"/>
          <w:szCs w:val="22"/>
          <w:lang w:val="ru-RU"/>
        </w:rPr>
      </w:pPr>
      <w:r w:rsidRPr="00D557DF">
        <w:rPr>
          <w:rFonts w:ascii="Times New Roman" w:hAnsi="Times New Roman" w:cs="Times New Roman"/>
          <w:sz w:val="22"/>
          <w:szCs w:val="22"/>
          <w:lang w:val="ru-RU"/>
        </w:rPr>
        <w:t>Дорогой друг,</w:t>
      </w:r>
      <w:r w:rsidRPr="00D557DF">
        <w:rPr>
          <w:rFonts w:ascii="Times New Roman" w:hAnsi="Times New Roman" w:cs="Times New Roman"/>
          <w:sz w:val="22"/>
          <w:szCs w:val="22"/>
        </w:rPr>
        <w:t> </w:t>
      </w:r>
    </w:p>
    <w:p w14:paraId="0D537596" w14:textId="7E137601" w:rsidR="00F9603B" w:rsidRPr="00D557DF" w:rsidRDefault="00DD0C93" w:rsidP="00DD0C93">
      <w:pPr>
        <w:pStyle w:val="a0"/>
        <w:jc w:val="both"/>
        <w:rPr>
          <w:rFonts w:ascii="Times New Roman" w:hAnsi="Times New Roman" w:cs="Times New Roman"/>
          <w:sz w:val="22"/>
          <w:szCs w:val="22"/>
          <w:lang w:val="ru-RU"/>
        </w:rPr>
      </w:pPr>
      <w:r w:rsidRPr="00D557DF">
        <w:rPr>
          <w:rFonts w:ascii="Times New Roman" w:hAnsi="Times New Roman" w:cs="Times New Roman"/>
          <w:sz w:val="22"/>
          <w:szCs w:val="22"/>
          <w:lang w:val="ru-RU"/>
        </w:rPr>
        <w:t>Приглашаем тебя принять участие в исследовании, посвященном изучению межкультурного общения.</w:t>
      </w:r>
      <w:r w:rsidRPr="00D557DF">
        <w:rPr>
          <w:rFonts w:ascii="Times New Roman" w:hAnsi="Times New Roman" w:cs="Times New Roman"/>
          <w:sz w:val="22"/>
          <w:szCs w:val="22"/>
        </w:rPr>
        <w:t> </w:t>
      </w:r>
      <w:r w:rsidRPr="00D557DF">
        <w:rPr>
          <w:rFonts w:ascii="Times New Roman" w:hAnsi="Times New Roman" w:cs="Times New Roman"/>
          <w:sz w:val="22"/>
          <w:szCs w:val="22"/>
          <w:lang w:val="ru-RU"/>
        </w:rPr>
        <w:t xml:space="preserve">Заполнение данной анкеты в среднем занимает </w:t>
      </w:r>
      <w:proofErr w:type="gramStart"/>
      <w:r w:rsidRPr="00D557DF">
        <w:rPr>
          <w:rFonts w:ascii="Times New Roman" w:hAnsi="Times New Roman" w:cs="Times New Roman"/>
          <w:sz w:val="22"/>
          <w:szCs w:val="22"/>
          <w:lang w:val="ru-RU"/>
        </w:rPr>
        <w:t>3</w:t>
      </w:r>
      <w:r w:rsidR="00D83D86" w:rsidRPr="00D557DF">
        <w:rPr>
          <w:rFonts w:ascii="Times New Roman" w:hAnsi="Times New Roman" w:cs="Times New Roman"/>
          <w:sz w:val="22"/>
          <w:szCs w:val="22"/>
          <w:lang w:val="ru-RU"/>
        </w:rPr>
        <w:t>0</w:t>
      </w:r>
      <w:r w:rsidR="00BB672E" w:rsidRPr="00E30297">
        <w:rPr>
          <w:rFonts w:ascii="Times New Roman" w:hAnsi="Times New Roman" w:cs="Times New Roman"/>
          <w:sz w:val="22"/>
          <w:szCs w:val="22"/>
          <w:lang w:val="ru-RU"/>
        </w:rPr>
        <w:t>-40</w:t>
      </w:r>
      <w:proofErr w:type="gramEnd"/>
      <w:r w:rsidRPr="00D557DF">
        <w:rPr>
          <w:rFonts w:ascii="Times New Roman" w:hAnsi="Times New Roman" w:cs="Times New Roman"/>
          <w:sz w:val="22"/>
          <w:szCs w:val="22"/>
        </w:rPr>
        <w:t> </w:t>
      </w:r>
      <w:r w:rsidRPr="00D557DF">
        <w:rPr>
          <w:rFonts w:ascii="Times New Roman" w:hAnsi="Times New Roman" w:cs="Times New Roman"/>
          <w:sz w:val="22"/>
          <w:szCs w:val="22"/>
          <w:lang w:val="ru-RU"/>
        </w:rPr>
        <w:t>минут.</w:t>
      </w:r>
      <w:r w:rsidRPr="00D557DF">
        <w:rPr>
          <w:rFonts w:ascii="Times New Roman" w:hAnsi="Times New Roman" w:cs="Times New Roman"/>
          <w:sz w:val="22"/>
          <w:szCs w:val="22"/>
        </w:rPr>
        <w:t> </w:t>
      </w:r>
      <w:r w:rsidRPr="00D557DF">
        <w:rPr>
          <w:rFonts w:ascii="Times New Roman" w:hAnsi="Times New Roman" w:cs="Times New Roman"/>
          <w:sz w:val="22"/>
          <w:szCs w:val="22"/>
          <w:lang w:val="ru-RU"/>
        </w:rPr>
        <w:t xml:space="preserve"> Отвечай на вопросы искренне и максимально честно.</w:t>
      </w:r>
      <w:r w:rsidRPr="00D557DF">
        <w:rPr>
          <w:rFonts w:ascii="Times New Roman" w:hAnsi="Times New Roman" w:cs="Times New Roman"/>
          <w:sz w:val="22"/>
          <w:szCs w:val="22"/>
        </w:rPr>
        <w:t> </w:t>
      </w:r>
      <w:r w:rsidRPr="00D557DF">
        <w:rPr>
          <w:rFonts w:ascii="Times New Roman" w:hAnsi="Times New Roman" w:cs="Times New Roman"/>
          <w:sz w:val="22"/>
          <w:szCs w:val="22"/>
          <w:lang w:val="ru-RU"/>
        </w:rPr>
        <w:t xml:space="preserve"> Помни, что в анкете нет правильных и неправильных ответов. Участие в исследовании конфиденциальное, данные будут использоваться только в обобщенном виде. Результаты опроса не будут обсуждаться с твоими родителями, учителями и одноклассниками.</w:t>
      </w:r>
      <w:r w:rsidRPr="00D557DF">
        <w:rPr>
          <w:rFonts w:ascii="Times New Roman" w:hAnsi="Times New Roman" w:cs="Times New Roman"/>
          <w:sz w:val="22"/>
          <w:szCs w:val="22"/>
        </w:rPr>
        <w:t> </w:t>
      </w:r>
      <w:r w:rsidRPr="00D557DF">
        <w:rPr>
          <w:rFonts w:ascii="Times New Roman" w:hAnsi="Times New Roman" w:cs="Times New Roman"/>
          <w:sz w:val="22"/>
          <w:szCs w:val="22"/>
          <w:lang w:val="ru-RU"/>
        </w:rPr>
        <w:t xml:space="preserve"> </w:t>
      </w:r>
    </w:p>
    <w:p w14:paraId="1405BA3E" w14:textId="752E9BCA" w:rsidR="000F54A0" w:rsidRPr="00D557DF" w:rsidRDefault="00DD0C93" w:rsidP="00762067">
      <w:pPr>
        <w:pStyle w:val="3"/>
        <w:numPr>
          <w:ilvl w:val="0"/>
          <w:numId w:val="2"/>
        </w:numPr>
        <w:ind w:left="357" w:hanging="357"/>
        <w:jc w:val="both"/>
        <w:rPr>
          <w:rFonts w:ascii="Times New Roman" w:hAnsi="Times New Roman" w:cs="Times New Roman"/>
          <w:b w:val="0"/>
          <w:bCs w:val="0"/>
          <w:sz w:val="22"/>
          <w:szCs w:val="22"/>
          <w:lang w:val="ru-RU"/>
        </w:rPr>
      </w:pPr>
      <w:r w:rsidRPr="00D557DF">
        <w:rPr>
          <w:rFonts w:ascii="Times New Roman" w:hAnsi="Times New Roman" w:cs="Times New Roman"/>
          <w:b w:val="0"/>
          <w:bCs w:val="0"/>
          <w:sz w:val="22"/>
          <w:szCs w:val="22"/>
          <w:lang w:val="ru-RU"/>
        </w:rPr>
        <w:t xml:space="preserve">Люди могут осознавать себя по-разному. </w:t>
      </w:r>
      <w:r w:rsidR="00D83D86" w:rsidRPr="00D557DF">
        <w:rPr>
          <w:rFonts w:ascii="Times New Roman" w:hAnsi="Times New Roman" w:cs="Times New Roman"/>
          <w:b w:val="0"/>
          <w:bCs w:val="0"/>
          <w:sz w:val="22"/>
          <w:szCs w:val="22"/>
          <w:lang w:val="ru-RU"/>
        </w:rPr>
        <w:t>О</w:t>
      </w:r>
      <w:r w:rsidRPr="00D557DF">
        <w:rPr>
          <w:rFonts w:ascii="Times New Roman" w:hAnsi="Times New Roman" w:cs="Times New Roman"/>
          <w:b w:val="0"/>
          <w:bCs w:val="0"/>
          <w:sz w:val="22"/>
          <w:szCs w:val="22"/>
          <w:lang w:val="ru-RU"/>
        </w:rPr>
        <w:t xml:space="preserve">ни могут чувствовать себя представителями определенной этнической группы (например, </w:t>
      </w:r>
      <w:r w:rsidR="00F9603B" w:rsidRPr="00D557DF">
        <w:rPr>
          <w:rFonts w:ascii="Times New Roman" w:hAnsi="Times New Roman" w:cs="Times New Roman"/>
          <w:b w:val="0"/>
          <w:bCs w:val="0"/>
          <w:sz w:val="22"/>
          <w:szCs w:val="22"/>
          <w:lang w:val="ru-RU"/>
        </w:rPr>
        <w:t>узбеками</w:t>
      </w:r>
      <w:r w:rsidRPr="00D557DF">
        <w:rPr>
          <w:rFonts w:ascii="Times New Roman" w:hAnsi="Times New Roman" w:cs="Times New Roman"/>
          <w:b w:val="0"/>
          <w:bCs w:val="0"/>
          <w:sz w:val="22"/>
          <w:szCs w:val="22"/>
          <w:lang w:val="ru-RU"/>
        </w:rPr>
        <w:t xml:space="preserve">) и, одновременно, представителями своей страны, государства (например, гражданами России). Следующие вопросы относятся к тому, как ты себя ощущаешь в этом смысле. </w:t>
      </w:r>
      <w:r w:rsidR="00D83D86" w:rsidRPr="00D557DF">
        <w:rPr>
          <w:rFonts w:ascii="Times New Roman" w:hAnsi="Times New Roman" w:cs="Times New Roman"/>
          <w:b w:val="0"/>
          <w:bCs w:val="0"/>
          <w:sz w:val="22"/>
          <w:szCs w:val="22"/>
          <w:lang w:val="ru-RU"/>
        </w:rPr>
        <w:t xml:space="preserve">Оцени, насколько ты согласен с каждым из следующих утверждений, используя </w:t>
      </w:r>
      <w:proofErr w:type="gramStart"/>
      <w:r w:rsidR="00D83D86" w:rsidRPr="00D557DF">
        <w:rPr>
          <w:rFonts w:ascii="Times New Roman" w:hAnsi="Times New Roman" w:cs="Times New Roman"/>
          <w:b w:val="0"/>
          <w:bCs w:val="0"/>
          <w:sz w:val="22"/>
          <w:szCs w:val="22"/>
          <w:lang w:val="ru-RU"/>
        </w:rPr>
        <w:t>6-и</w:t>
      </w:r>
      <w:r w:rsidR="00D83D86" w:rsidRPr="00D557DF">
        <w:rPr>
          <w:rFonts w:ascii="Times New Roman" w:hAnsi="Times New Roman" w:cs="Times New Roman"/>
          <w:b w:val="0"/>
          <w:bCs w:val="0"/>
          <w:sz w:val="22"/>
          <w:szCs w:val="22"/>
        </w:rPr>
        <w:t> </w:t>
      </w:r>
      <w:r w:rsidR="00D83D86" w:rsidRPr="00D557DF">
        <w:rPr>
          <w:rFonts w:ascii="Times New Roman" w:hAnsi="Times New Roman" w:cs="Times New Roman"/>
          <w:b w:val="0"/>
          <w:bCs w:val="0"/>
          <w:sz w:val="22"/>
          <w:szCs w:val="22"/>
          <w:lang w:val="ru-RU"/>
        </w:rPr>
        <w:t>балльную</w:t>
      </w:r>
      <w:proofErr w:type="gramEnd"/>
      <w:r w:rsidR="00D83D86" w:rsidRPr="00D557DF">
        <w:rPr>
          <w:rFonts w:ascii="Times New Roman" w:hAnsi="Times New Roman" w:cs="Times New Roman"/>
          <w:b w:val="0"/>
          <w:bCs w:val="0"/>
          <w:sz w:val="22"/>
          <w:szCs w:val="22"/>
          <w:lang w:val="ru-RU"/>
        </w:rPr>
        <w:t xml:space="preserve"> шкалу от «абсолютно не согласен», до «абсолютно согласен».</w:t>
      </w:r>
    </w:p>
    <w:p w14:paraId="2CC9F6F8" w14:textId="153556CD" w:rsidR="00F9603B" w:rsidRPr="00D557DF" w:rsidRDefault="00BB672E" w:rsidP="00DD0C93">
      <w:pPr>
        <w:pStyle w:val="a0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t>Напиши п</w:t>
      </w:r>
      <w:r w:rsidR="00F9603B" w:rsidRPr="00D557DF">
        <w:rPr>
          <w:sz w:val="22"/>
          <w:szCs w:val="22"/>
          <w:lang w:val="ru-RU"/>
        </w:rPr>
        <w:t>редставителем какой культуры ты себя ощущаешь?</w:t>
      </w:r>
      <w:r w:rsidR="00F9603B" w:rsidRPr="00D557DF">
        <w:rPr>
          <w:rFonts w:ascii="Times New Roman" w:hAnsi="Times New Roman" w:cs="Times New Roman"/>
          <w:b/>
          <w:bCs/>
          <w:i/>
          <w:iCs/>
          <w:sz w:val="22"/>
          <w:szCs w:val="22"/>
          <w:lang w:val="ru-RU"/>
        </w:rPr>
        <w:t xml:space="preserve"> </w:t>
      </w:r>
      <w:r w:rsidR="00F9603B" w:rsidRPr="00D557DF">
        <w:rPr>
          <w:rFonts w:ascii="Times New Roman" w:hAnsi="Times New Roman" w:cs="Times New Roman"/>
          <w:i/>
          <w:iCs/>
          <w:sz w:val="22"/>
          <w:szCs w:val="22"/>
          <w:lang w:val="ru-RU"/>
        </w:rPr>
        <w:t>Например, русский/таджик/узбек/армянин.</w:t>
      </w:r>
      <w:r w:rsidR="00D557DF" w:rsidRPr="00D557DF">
        <w:rPr>
          <w:rFonts w:ascii="Times New Roman" w:hAnsi="Times New Roman" w:cs="Times New Roman"/>
          <w:i/>
          <w:iCs/>
          <w:sz w:val="22"/>
          <w:szCs w:val="22"/>
          <w:lang w:val="ru-RU"/>
        </w:rPr>
        <w:t xml:space="preserve"> Если ты из смешанной семьи, то напиши обе культуры.</w:t>
      </w:r>
    </w:p>
    <w:p w14:paraId="20F3F946" w14:textId="7F17349C" w:rsidR="00F9603B" w:rsidRPr="00F9603B" w:rsidRDefault="00F9603B" w:rsidP="00F9603B">
      <w:pPr>
        <w:pStyle w:val="a0"/>
        <w:ind w:left="360"/>
        <w:rPr>
          <w:lang w:val="ru-RU"/>
        </w:rPr>
      </w:pPr>
      <w:r>
        <w:rPr>
          <w:lang w:val="ru-RU"/>
        </w:rPr>
        <w:t>____________________________________________________________________________________</w:t>
      </w:r>
    </w:p>
    <w:tbl>
      <w:tblPr>
        <w:tblW w:w="5000" w:type="pct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3394"/>
        <w:gridCol w:w="1425"/>
        <w:gridCol w:w="1426"/>
        <w:gridCol w:w="1426"/>
        <w:gridCol w:w="1426"/>
        <w:gridCol w:w="1426"/>
      </w:tblGrid>
      <w:tr w:rsidR="000F54A0" w:rsidRPr="00F9603B" w14:paraId="3B3CF30B" w14:textId="77777777" w:rsidTr="007979A4">
        <w:tc>
          <w:tcPr>
            <w:tcW w:w="3394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AC69CF6" w14:textId="77777777" w:rsidR="000F54A0" w:rsidRPr="00F9603B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425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0806B4C" w14:textId="77777777" w:rsidR="000F54A0" w:rsidRPr="00F9603B" w:rsidRDefault="00DD0C93" w:rsidP="00F9603B">
            <w:pPr>
              <w:pStyle w:val="TableHeading"/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</w:pPr>
            <w:proofErr w:type="spellStart"/>
            <w:r w:rsidRPr="00F9603B"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  <w:t>Абсолютно</w:t>
            </w:r>
            <w:proofErr w:type="spellEnd"/>
            <w:r w:rsidRPr="00F9603B"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F9603B"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  <w:t>не</w:t>
            </w:r>
            <w:proofErr w:type="spellEnd"/>
            <w:r w:rsidRPr="00F9603B"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F9603B"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  <w:t>согласен</w:t>
            </w:r>
            <w:proofErr w:type="spellEnd"/>
          </w:p>
        </w:tc>
        <w:tc>
          <w:tcPr>
            <w:tcW w:w="1426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9A12BF6" w14:textId="77777777" w:rsidR="000F54A0" w:rsidRPr="00F9603B" w:rsidRDefault="00DD0C93" w:rsidP="00F9603B">
            <w:pPr>
              <w:pStyle w:val="TableHeading"/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  <w:lang w:val="ru-RU"/>
              </w:rPr>
            </w:pPr>
            <w:r w:rsidRPr="00F9603B"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  <w:lang w:val="ru-RU"/>
              </w:rPr>
              <w:t>Скорее не согласен, чем согласен</w:t>
            </w:r>
          </w:p>
        </w:tc>
        <w:tc>
          <w:tcPr>
            <w:tcW w:w="1426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7203EAF" w14:textId="77777777" w:rsidR="000F54A0" w:rsidRPr="00F9603B" w:rsidRDefault="00DD0C93" w:rsidP="00F9603B">
            <w:pPr>
              <w:pStyle w:val="TableHeading"/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</w:pPr>
            <w:proofErr w:type="spellStart"/>
            <w:r w:rsidRPr="00F9603B"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  <w:t>Затрудняюсь</w:t>
            </w:r>
            <w:proofErr w:type="spellEnd"/>
            <w:r w:rsidRPr="00F9603B"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F9603B"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  <w:t>ответить</w:t>
            </w:r>
            <w:proofErr w:type="spellEnd"/>
          </w:p>
        </w:tc>
        <w:tc>
          <w:tcPr>
            <w:tcW w:w="1426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B116988" w14:textId="77777777" w:rsidR="000F54A0" w:rsidRPr="00F9603B" w:rsidRDefault="00DD0C93" w:rsidP="00F9603B">
            <w:pPr>
              <w:pStyle w:val="TableHeading"/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  <w:lang w:val="ru-RU"/>
              </w:rPr>
            </w:pPr>
            <w:r w:rsidRPr="00F9603B"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  <w:lang w:val="ru-RU"/>
              </w:rPr>
              <w:t>Скорее согласен, чем не согласен</w:t>
            </w:r>
          </w:p>
        </w:tc>
        <w:tc>
          <w:tcPr>
            <w:tcW w:w="1426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60A7BD1" w14:textId="77777777" w:rsidR="000F54A0" w:rsidRPr="00F9603B" w:rsidRDefault="00DD0C93" w:rsidP="00F9603B">
            <w:pPr>
              <w:pStyle w:val="TableHeading"/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</w:pPr>
            <w:proofErr w:type="spellStart"/>
            <w:r w:rsidRPr="00F9603B"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  <w:t>Абсолютно</w:t>
            </w:r>
            <w:proofErr w:type="spellEnd"/>
            <w:r w:rsidRPr="00F9603B"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F9603B"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  <w:t>согласен</w:t>
            </w:r>
            <w:proofErr w:type="spellEnd"/>
          </w:p>
        </w:tc>
      </w:tr>
      <w:tr w:rsidR="000F54A0" w:rsidRPr="009A4837" w14:paraId="434776A5" w14:textId="77777777" w:rsidTr="007979A4">
        <w:tc>
          <w:tcPr>
            <w:tcW w:w="339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C44B8FA" w14:textId="0E113A1B" w:rsidR="000F54A0" w:rsidRPr="00DD0C93" w:rsidRDefault="00DD0C93" w:rsidP="00DD0C93">
            <w:pPr>
              <w:pStyle w:val="TableHeading"/>
              <w:jc w:val="left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</w:pPr>
            <w:commentRangeStart w:id="2"/>
            <w:r w:rsidRPr="00DD0C93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  <w:t xml:space="preserve">Я считаю себя представителем своей культуры </w:t>
            </w:r>
            <w:commentRangeEnd w:id="2"/>
            <w:r w:rsidR="00C1657A">
              <w:rPr>
                <w:rStyle w:val="a9"/>
                <w:rFonts w:cs="Mangal"/>
                <w:b w:val="0"/>
                <w:bCs w:val="0"/>
              </w:rPr>
              <w:commentReference w:id="2"/>
            </w:r>
          </w:p>
        </w:tc>
        <w:tc>
          <w:tcPr>
            <w:tcW w:w="142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3790956" w14:textId="77777777" w:rsidR="000F54A0" w:rsidRPr="00F9603B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4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5682320" w14:textId="77777777" w:rsidR="000F54A0" w:rsidRPr="00F9603B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4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7185844" w14:textId="77777777" w:rsidR="000F54A0" w:rsidRPr="00F9603B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4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BFF1A24" w14:textId="77777777" w:rsidR="000F54A0" w:rsidRPr="00F9603B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4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49AD76F" w14:textId="77777777" w:rsidR="000F54A0" w:rsidRPr="00F9603B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0F54A0" w:rsidRPr="009A4837" w14:paraId="04E2613A" w14:textId="77777777" w:rsidTr="007979A4">
        <w:tc>
          <w:tcPr>
            <w:tcW w:w="339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79F700F" w14:textId="35F9C3BE" w:rsidR="000F54A0" w:rsidRPr="00DD0C93" w:rsidRDefault="00DD0C93" w:rsidP="00DD0C93">
            <w:pPr>
              <w:pStyle w:val="TableHeading"/>
              <w:jc w:val="left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</w:pPr>
            <w:commentRangeStart w:id="3"/>
            <w:r w:rsidRPr="00DD0C93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  <w:t xml:space="preserve">Я считаю себя гражданином </w:t>
            </w:r>
            <w:r w:rsidR="00F9603B" w:rsidRPr="00DD0C93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  <w:t>России</w:t>
            </w:r>
            <w:commentRangeEnd w:id="3"/>
            <w:r w:rsidR="00C1657A">
              <w:rPr>
                <w:rStyle w:val="a9"/>
                <w:rFonts w:cs="Mangal"/>
                <w:b w:val="0"/>
                <w:bCs w:val="0"/>
              </w:rPr>
              <w:commentReference w:id="3"/>
            </w:r>
          </w:p>
        </w:tc>
        <w:tc>
          <w:tcPr>
            <w:tcW w:w="142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A9ABA4E" w14:textId="77777777" w:rsidR="000F54A0" w:rsidRPr="00F9603B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4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CEA076C" w14:textId="77777777" w:rsidR="000F54A0" w:rsidRPr="00F9603B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4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92B7FD9" w14:textId="77777777" w:rsidR="000F54A0" w:rsidRPr="00F9603B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4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4D4517E" w14:textId="77777777" w:rsidR="000F54A0" w:rsidRPr="00F9603B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4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0472850" w14:textId="77777777" w:rsidR="000F54A0" w:rsidRPr="00F9603B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0F54A0" w:rsidRPr="009A4837" w14:paraId="287D802D" w14:textId="77777777" w:rsidTr="007979A4">
        <w:tc>
          <w:tcPr>
            <w:tcW w:w="339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BB8B194" w14:textId="74FE6EAF" w:rsidR="000F54A0" w:rsidRPr="00DD0C93" w:rsidRDefault="00DD0C93" w:rsidP="00DD0C93">
            <w:pPr>
              <w:pStyle w:val="TableHeading"/>
              <w:jc w:val="left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</w:pPr>
            <w:commentRangeStart w:id="4"/>
            <w:r w:rsidRPr="00DD0C93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  <w:t xml:space="preserve">То, что </w:t>
            </w:r>
            <w:proofErr w:type="gramStart"/>
            <w:r w:rsidR="00F9603B" w:rsidRPr="00DD0C93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  <w:t>я – представитель</w:t>
            </w:r>
            <w:proofErr w:type="gramEnd"/>
            <w:r w:rsidRPr="00DD0C93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  <w:t xml:space="preserve"> своей культуры, причиняет мне неудобства </w:t>
            </w:r>
            <w:commentRangeEnd w:id="4"/>
            <w:r w:rsidR="00C1657A">
              <w:rPr>
                <w:rStyle w:val="a9"/>
                <w:rFonts w:cs="Mangal"/>
                <w:b w:val="0"/>
                <w:bCs w:val="0"/>
              </w:rPr>
              <w:commentReference w:id="4"/>
            </w:r>
          </w:p>
        </w:tc>
        <w:tc>
          <w:tcPr>
            <w:tcW w:w="142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7816DDA" w14:textId="77777777" w:rsidR="000F54A0" w:rsidRPr="00F9603B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4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B604466" w14:textId="77777777" w:rsidR="000F54A0" w:rsidRPr="00F9603B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4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72CCECC" w14:textId="77777777" w:rsidR="000F54A0" w:rsidRPr="00F9603B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4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D066ED5" w14:textId="77777777" w:rsidR="000F54A0" w:rsidRPr="00F9603B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4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AD6AB7C" w14:textId="77777777" w:rsidR="000F54A0" w:rsidRPr="00F9603B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0F54A0" w:rsidRPr="009A4837" w14:paraId="0F5420F9" w14:textId="77777777" w:rsidTr="007979A4">
        <w:tc>
          <w:tcPr>
            <w:tcW w:w="339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1AB06CD" w14:textId="77777777" w:rsidR="000F54A0" w:rsidRPr="00DD0C93" w:rsidRDefault="00DD0C93" w:rsidP="00DD0C93">
            <w:pPr>
              <w:pStyle w:val="TableHeading"/>
              <w:jc w:val="left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</w:pPr>
            <w:commentRangeStart w:id="5"/>
            <w:r w:rsidRPr="00DD0C93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  <w:t>Мне приятно, что я представитель своей культуры</w:t>
            </w:r>
            <w:commentRangeEnd w:id="5"/>
            <w:r w:rsidR="00C1657A">
              <w:rPr>
                <w:rStyle w:val="a9"/>
                <w:rFonts w:cs="Mangal"/>
                <w:b w:val="0"/>
                <w:bCs w:val="0"/>
              </w:rPr>
              <w:commentReference w:id="5"/>
            </w:r>
          </w:p>
        </w:tc>
        <w:tc>
          <w:tcPr>
            <w:tcW w:w="142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930D91D" w14:textId="77777777" w:rsidR="000F54A0" w:rsidRPr="00F9603B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4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20603ED" w14:textId="77777777" w:rsidR="000F54A0" w:rsidRPr="00F9603B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4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BD1857E" w14:textId="77777777" w:rsidR="000F54A0" w:rsidRPr="00F9603B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4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FFB3047" w14:textId="77777777" w:rsidR="000F54A0" w:rsidRPr="00F9603B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4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277F739" w14:textId="77777777" w:rsidR="000F54A0" w:rsidRPr="00F9603B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0F54A0" w:rsidRPr="009A4837" w14:paraId="59091DA1" w14:textId="77777777" w:rsidTr="007979A4">
        <w:tc>
          <w:tcPr>
            <w:tcW w:w="339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981AD13" w14:textId="77777777" w:rsidR="000F54A0" w:rsidRPr="00DD0C93" w:rsidRDefault="00DD0C93" w:rsidP="00DD0C93">
            <w:pPr>
              <w:pStyle w:val="TableHeading"/>
              <w:jc w:val="left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</w:pPr>
            <w:commentRangeStart w:id="6"/>
            <w:r w:rsidRPr="00DD0C93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  <w:t>Я разделяю идеи и убеждения своей культурной группы</w:t>
            </w:r>
            <w:commentRangeEnd w:id="6"/>
            <w:r w:rsidR="00C1657A">
              <w:rPr>
                <w:rStyle w:val="a9"/>
                <w:rFonts w:cs="Mangal"/>
                <w:b w:val="0"/>
                <w:bCs w:val="0"/>
              </w:rPr>
              <w:commentReference w:id="6"/>
            </w:r>
          </w:p>
        </w:tc>
        <w:tc>
          <w:tcPr>
            <w:tcW w:w="142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ED989B7" w14:textId="77777777" w:rsidR="000F54A0" w:rsidRPr="00F9603B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4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A852D30" w14:textId="77777777" w:rsidR="000F54A0" w:rsidRPr="00F9603B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4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2236014" w14:textId="77777777" w:rsidR="000F54A0" w:rsidRPr="00F9603B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4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229D0B5" w14:textId="77777777" w:rsidR="000F54A0" w:rsidRPr="00F9603B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4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93889BF" w14:textId="77777777" w:rsidR="000F54A0" w:rsidRPr="00F9603B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0F54A0" w:rsidRPr="009A4837" w14:paraId="5D43589D" w14:textId="77777777" w:rsidTr="007979A4">
        <w:tc>
          <w:tcPr>
            <w:tcW w:w="339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DC2A100" w14:textId="77777777" w:rsidR="000F54A0" w:rsidRPr="00DD0C93" w:rsidRDefault="00DD0C93" w:rsidP="00DD0C93">
            <w:pPr>
              <w:pStyle w:val="TableHeading"/>
              <w:jc w:val="left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</w:pPr>
            <w:commentRangeStart w:id="7"/>
            <w:r w:rsidRPr="00DD0C93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  <w:t>Я горжусь тем, что я представитель своей культуры</w:t>
            </w:r>
            <w:commentRangeEnd w:id="7"/>
            <w:r w:rsidR="00C1657A">
              <w:rPr>
                <w:rStyle w:val="a9"/>
                <w:rFonts w:cs="Mangal"/>
                <w:b w:val="0"/>
                <w:bCs w:val="0"/>
              </w:rPr>
              <w:commentReference w:id="7"/>
            </w:r>
          </w:p>
        </w:tc>
        <w:tc>
          <w:tcPr>
            <w:tcW w:w="142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EA74BFA" w14:textId="77777777" w:rsidR="000F54A0" w:rsidRPr="00F9603B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4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31A7A88" w14:textId="77777777" w:rsidR="000F54A0" w:rsidRPr="00F9603B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4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9DB7C8A" w14:textId="77777777" w:rsidR="000F54A0" w:rsidRPr="00F9603B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4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4457867" w14:textId="77777777" w:rsidR="000F54A0" w:rsidRPr="00F9603B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4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828B8B8" w14:textId="77777777" w:rsidR="000F54A0" w:rsidRPr="00F9603B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0F54A0" w:rsidRPr="009A4837" w14:paraId="17A40FC6" w14:textId="77777777" w:rsidTr="007979A4">
        <w:tc>
          <w:tcPr>
            <w:tcW w:w="339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BAB5CD8" w14:textId="77FB1164" w:rsidR="000F54A0" w:rsidRPr="00DD0C93" w:rsidRDefault="00DD0C93" w:rsidP="00DD0C93">
            <w:pPr>
              <w:pStyle w:val="TableHeading"/>
              <w:jc w:val="left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</w:pPr>
            <w:commentRangeStart w:id="8"/>
            <w:r w:rsidRPr="00DD0C93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  <w:t xml:space="preserve">Я горд быть гражданином </w:t>
            </w:r>
            <w:r w:rsidR="00F9603B" w:rsidRPr="00DD0C93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  <w:t>России</w:t>
            </w:r>
            <w:commentRangeEnd w:id="8"/>
            <w:r w:rsidR="00C1657A">
              <w:rPr>
                <w:rStyle w:val="a9"/>
                <w:rFonts w:cs="Mangal"/>
                <w:b w:val="0"/>
                <w:bCs w:val="0"/>
              </w:rPr>
              <w:commentReference w:id="8"/>
            </w:r>
          </w:p>
        </w:tc>
        <w:tc>
          <w:tcPr>
            <w:tcW w:w="142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815B431" w14:textId="77777777" w:rsidR="000F54A0" w:rsidRPr="00F9603B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4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3AEA107" w14:textId="77777777" w:rsidR="000F54A0" w:rsidRPr="00F9603B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4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D6472AC" w14:textId="77777777" w:rsidR="000F54A0" w:rsidRPr="00F9603B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4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18FDDF7" w14:textId="77777777" w:rsidR="000F54A0" w:rsidRPr="00F9603B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4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7433062" w14:textId="77777777" w:rsidR="000F54A0" w:rsidRPr="00F9603B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0F54A0" w:rsidRPr="009A4837" w14:paraId="161CCDC3" w14:textId="77777777" w:rsidTr="007979A4">
        <w:tc>
          <w:tcPr>
            <w:tcW w:w="339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BFDCF30" w14:textId="57C41AE5" w:rsidR="000F54A0" w:rsidRPr="00DD0C93" w:rsidRDefault="00DD0C93" w:rsidP="00DD0C93">
            <w:pPr>
              <w:pStyle w:val="TableHeading"/>
              <w:jc w:val="left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</w:pPr>
            <w:commentRangeStart w:id="9"/>
            <w:r w:rsidRPr="00DD0C93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  <w:t xml:space="preserve">Я счастлив быть гражданином </w:t>
            </w:r>
            <w:r w:rsidR="00F9603B" w:rsidRPr="00DD0C93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  <w:t>России</w:t>
            </w:r>
            <w:commentRangeEnd w:id="9"/>
            <w:r w:rsidR="00C1657A">
              <w:rPr>
                <w:rStyle w:val="a9"/>
                <w:rFonts w:cs="Mangal"/>
                <w:b w:val="0"/>
                <w:bCs w:val="0"/>
              </w:rPr>
              <w:commentReference w:id="9"/>
            </w:r>
          </w:p>
        </w:tc>
        <w:tc>
          <w:tcPr>
            <w:tcW w:w="142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3021704" w14:textId="77777777" w:rsidR="000F54A0" w:rsidRPr="00F9603B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4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239BF3C" w14:textId="77777777" w:rsidR="000F54A0" w:rsidRPr="00F9603B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4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C6A1EEA" w14:textId="77777777" w:rsidR="000F54A0" w:rsidRPr="00F9603B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4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E30C0BD" w14:textId="77777777" w:rsidR="000F54A0" w:rsidRPr="00F9603B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4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F5EE250" w14:textId="77777777" w:rsidR="000F54A0" w:rsidRPr="00F9603B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0F54A0" w:rsidRPr="009A4837" w14:paraId="076F6C6C" w14:textId="77777777" w:rsidTr="007979A4">
        <w:tc>
          <w:tcPr>
            <w:tcW w:w="339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A0E7C3E" w14:textId="1916EE18" w:rsidR="000F54A0" w:rsidRPr="00DD0C93" w:rsidRDefault="00DD0C93" w:rsidP="00DD0C93">
            <w:pPr>
              <w:pStyle w:val="TableHeading"/>
              <w:jc w:val="left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</w:pPr>
            <w:commentRangeStart w:id="10"/>
            <w:r w:rsidRPr="00DD0C93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  <w:t xml:space="preserve">Я испытываю чувство гордости, когда слышу гимн </w:t>
            </w:r>
            <w:r w:rsidR="00F9603B" w:rsidRPr="00DD0C93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  <w:t>России</w:t>
            </w:r>
            <w:commentRangeEnd w:id="10"/>
            <w:r w:rsidR="00C1657A">
              <w:rPr>
                <w:rStyle w:val="a9"/>
                <w:rFonts w:cs="Mangal"/>
                <w:b w:val="0"/>
                <w:bCs w:val="0"/>
              </w:rPr>
              <w:commentReference w:id="10"/>
            </w:r>
          </w:p>
        </w:tc>
        <w:tc>
          <w:tcPr>
            <w:tcW w:w="142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8C13E86" w14:textId="77777777" w:rsidR="000F54A0" w:rsidRPr="00F9603B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4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8887904" w14:textId="77777777" w:rsidR="000F54A0" w:rsidRPr="00F9603B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4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6975C3A" w14:textId="77777777" w:rsidR="000F54A0" w:rsidRPr="00F9603B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4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7BA0BBD" w14:textId="77777777" w:rsidR="000F54A0" w:rsidRPr="00F9603B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4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761365E" w14:textId="77777777" w:rsidR="000F54A0" w:rsidRPr="00F9603B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0F54A0" w:rsidRPr="009A4837" w14:paraId="0AF9489D" w14:textId="77777777" w:rsidTr="007979A4">
        <w:tc>
          <w:tcPr>
            <w:tcW w:w="339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89F2E85" w14:textId="6257857D" w:rsidR="000F54A0" w:rsidRPr="00DD0C93" w:rsidRDefault="00DD0C93" w:rsidP="00DD0C93">
            <w:pPr>
              <w:pStyle w:val="TableHeading"/>
              <w:jc w:val="left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</w:pPr>
            <w:commentRangeStart w:id="11"/>
            <w:r w:rsidRPr="00DD0C93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  <w:t xml:space="preserve">Я горжусь, когда вижу, как поднимается флаг </w:t>
            </w:r>
            <w:r w:rsidR="00F9603B" w:rsidRPr="00DD0C93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  <w:t>России</w:t>
            </w:r>
            <w:commentRangeEnd w:id="11"/>
            <w:r w:rsidR="00C1657A">
              <w:rPr>
                <w:rStyle w:val="a9"/>
                <w:rFonts w:cs="Mangal"/>
                <w:b w:val="0"/>
                <w:bCs w:val="0"/>
              </w:rPr>
              <w:commentReference w:id="11"/>
            </w:r>
          </w:p>
        </w:tc>
        <w:tc>
          <w:tcPr>
            <w:tcW w:w="142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DC88280" w14:textId="77777777" w:rsidR="000F54A0" w:rsidRPr="00F9603B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4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0434EB4" w14:textId="77777777" w:rsidR="000F54A0" w:rsidRPr="00F9603B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4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12F1FF0" w14:textId="77777777" w:rsidR="000F54A0" w:rsidRPr="00F9603B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4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7E91E25" w14:textId="77777777" w:rsidR="000F54A0" w:rsidRPr="00F9603B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4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53630C2" w14:textId="77777777" w:rsidR="000F54A0" w:rsidRPr="00F9603B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</w:tr>
    </w:tbl>
    <w:p w14:paraId="2030432D" w14:textId="455F9B3A" w:rsidR="00D83D86" w:rsidRPr="00D557DF" w:rsidRDefault="00D83D86" w:rsidP="00DD0C93">
      <w:pPr>
        <w:pStyle w:val="3"/>
        <w:numPr>
          <w:ilvl w:val="0"/>
          <w:numId w:val="2"/>
        </w:numPr>
        <w:spacing w:before="0" w:after="0"/>
        <w:ind w:left="357"/>
        <w:jc w:val="both"/>
        <w:rPr>
          <w:rFonts w:ascii="Times New Roman" w:hAnsi="Times New Roman" w:cs="Times New Roman"/>
          <w:b w:val="0"/>
          <w:bCs w:val="0"/>
          <w:sz w:val="22"/>
          <w:szCs w:val="22"/>
          <w:lang w:val="ru-RU"/>
        </w:rPr>
      </w:pPr>
      <w:r w:rsidRPr="00D557DF">
        <w:rPr>
          <w:rFonts w:ascii="Times New Roman" w:hAnsi="Times New Roman" w:cs="Times New Roman"/>
          <w:b w:val="0"/>
          <w:bCs w:val="0"/>
          <w:sz w:val="22"/>
          <w:szCs w:val="22"/>
          <w:lang w:val="ru-RU"/>
        </w:rPr>
        <w:t>Отметь галочкой</w:t>
      </w:r>
      <w:r w:rsidR="00DD0C93" w:rsidRPr="00D557DF">
        <w:rPr>
          <w:rFonts w:ascii="Times New Roman" w:hAnsi="Times New Roman" w:cs="Times New Roman"/>
          <w:b w:val="0"/>
          <w:bCs w:val="0"/>
          <w:sz w:val="22"/>
          <w:szCs w:val="22"/>
          <w:lang w:val="ru-RU"/>
        </w:rPr>
        <w:t xml:space="preserve"> для</w:t>
      </w:r>
      <w:r w:rsidR="007979A4">
        <w:rPr>
          <w:rFonts w:ascii="Times New Roman" w:hAnsi="Times New Roman" w:cs="Times New Roman"/>
          <w:b w:val="0"/>
          <w:bCs w:val="0"/>
          <w:sz w:val="22"/>
          <w:szCs w:val="22"/>
          <w:lang w:val="ru-RU"/>
        </w:rPr>
        <w:t xml:space="preserve"> всех</w:t>
      </w:r>
      <w:r w:rsidR="00DD0C93" w:rsidRPr="00D557DF">
        <w:rPr>
          <w:rFonts w:ascii="Times New Roman" w:hAnsi="Times New Roman" w:cs="Times New Roman"/>
          <w:b w:val="0"/>
          <w:bCs w:val="0"/>
          <w:sz w:val="22"/>
          <w:szCs w:val="22"/>
          <w:lang w:val="ru-RU"/>
        </w:rPr>
        <w:t xml:space="preserve"> </w:t>
      </w:r>
      <w:r w:rsidRPr="00D557DF">
        <w:rPr>
          <w:rFonts w:ascii="Times New Roman" w:hAnsi="Times New Roman" w:cs="Times New Roman"/>
          <w:b w:val="0"/>
          <w:bCs w:val="0"/>
          <w:sz w:val="22"/>
          <w:szCs w:val="22"/>
          <w:lang w:val="ru-RU"/>
        </w:rPr>
        <w:t xml:space="preserve">четырех </w:t>
      </w:r>
      <w:r w:rsidR="00DD0C93" w:rsidRPr="00D557DF">
        <w:rPr>
          <w:rFonts w:ascii="Times New Roman" w:hAnsi="Times New Roman" w:cs="Times New Roman"/>
          <w:b w:val="0"/>
          <w:bCs w:val="0"/>
          <w:sz w:val="22"/>
          <w:szCs w:val="22"/>
          <w:lang w:val="ru-RU"/>
        </w:rPr>
        <w:t>предложенных</w:t>
      </w:r>
      <w:r w:rsidRPr="00D557DF">
        <w:rPr>
          <w:rFonts w:ascii="Times New Roman" w:hAnsi="Times New Roman" w:cs="Times New Roman"/>
          <w:b w:val="0"/>
          <w:bCs w:val="0"/>
          <w:sz w:val="22"/>
          <w:szCs w:val="22"/>
          <w:lang w:val="ru-RU"/>
        </w:rPr>
        <w:t xml:space="preserve"> г</w:t>
      </w:r>
      <w:r w:rsidR="00DD0C93" w:rsidRPr="00D557DF">
        <w:rPr>
          <w:rFonts w:ascii="Times New Roman" w:hAnsi="Times New Roman" w:cs="Times New Roman"/>
          <w:b w:val="0"/>
          <w:bCs w:val="0"/>
          <w:sz w:val="22"/>
          <w:szCs w:val="22"/>
          <w:lang w:val="ru-RU"/>
        </w:rPr>
        <w:t>рупп</w:t>
      </w:r>
      <w:r w:rsidR="007979A4">
        <w:rPr>
          <w:rFonts w:ascii="Times New Roman" w:hAnsi="Times New Roman" w:cs="Times New Roman"/>
          <w:b w:val="0"/>
          <w:bCs w:val="0"/>
          <w:sz w:val="22"/>
          <w:szCs w:val="22"/>
          <w:lang w:val="ru-RU"/>
        </w:rPr>
        <w:t xml:space="preserve"> утверждения, с которыми ты согласен</w:t>
      </w:r>
      <w:r w:rsidR="00DD0C93" w:rsidRPr="00D557DF">
        <w:rPr>
          <w:rFonts w:ascii="Times New Roman" w:hAnsi="Times New Roman" w:cs="Times New Roman"/>
          <w:b w:val="0"/>
          <w:bCs w:val="0"/>
          <w:sz w:val="22"/>
          <w:szCs w:val="22"/>
          <w:lang w:val="ru-RU"/>
        </w:rPr>
        <w:t>.</w:t>
      </w:r>
      <w:r w:rsidRPr="00D557DF">
        <w:rPr>
          <w:rFonts w:ascii="Times New Roman" w:hAnsi="Times New Roman" w:cs="Times New Roman"/>
          <w:b w:val="0"/>
          <w:bCs w:val="0"/>
          <w:sz w:val="22"/>
          <w:szCs w:val="22"/>
          <w:lang w:val="ru-RU"/>
        </w:rPr>
        <w:t xml:space="preserve">  </w:t>
      </w:r>
    </w:p>
    <w:p w14:paraId="2C30F1C1" w14:textId="303EC711" w:rsidR="000F54A0" w:rsidRPr="00D557DF" w:rsidRDefault="00DD0C93" w:rsidP="00DD0C93">
      <w:pPr>
        <w:pStyle w:val="3"/>
        <w:spacing w:before="0" w:after="0"/>
        <w:ind w:left="357"/>
        <w:jc w:val="both"/>
        <w:rPr>
          <w:rFonts w:ascii="Times New Roman" w:hAnsi="Times New Roman" w:cs="Times New Roman"/>
          <w:b w:val="0"/>
          <w:bCs w:val="0"/>
          <w:sz w:val="22"/>
          <w:szCs w:val="22"/>
          <w:lang w:val="ru-RU"/>
        </w:rPr>
      </w:pPr>
      <w:r w:rsidRPr="00D557DF">
        <w:rPr>
          <w:rStyle w:val="a4"/>
          <w:rFonts w:ascii="Times New Roman" w:hAnsi="Times New Roman" w:cs="Times New Roman"/>
          <w:b w:val="0"/>
          <w:bCs w:val="0"/>
          <w:sz w:val="22"/>
          <w:szCs w:val="22"/>
          <w:lang w:val="ru-RU"/>
        </w:rPr>
        <w:t>Я ничего не имею против, чтобы представители перечисленных ниже групп:</w:t>
      </w:r>
      <w:r w:rsidRPr="00D557DF">
        <w:rPr>
          <w:rFonts w:ascii="Times New Roman" w:hAnsi="Times New Roman" w:cs="Times New Roman"/>
          <w:b w:val="0"/>
          <w:bCs w:val="0"/>
          <w:sz w:val="22"/>
          <w:szCs w:val="22"/>
          <w:lang w:val="ru-RU"/>
        </w:rPr>
        <w:t xml:space="preserve"> </w:t>
      </w:r>
    </w:p>
    <w:tbl>
      <w:tblPr>
        <w:tblW w:w="5000" w:type="pct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6683"/>
        <w:gridCol w:w="960"/>
        <w:gridCol w:w="960"/>
        <w:gridCol w:w="960"/>
        <w:gridCol w:w="960"/>
      </w:tblGrid>
      <w:tr w:rsidR="00F9603B" w:rsidRPr="00DD0C93" w14:paraId="6056F9BD" w14:textId="37B02E80" w:rsidTr="007979A4">
        <w:tc>
          <w:tcPr>
            <w:tcW w:w="6683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CB73534" w14:textId="77777777" w:rsidR="00F9603B" w:rsidRPr="00DD0C93" w:rsidRDefault="00F9603B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960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B80FFA8" w14:textId="77777777" w:rsidR="00F9603B" w:rsidRPr="00DD0C93" w:rsidRDefault="00F9603B" w:rsidP="00F9603B">
            <w:pPr>
              <w:pStyle w:val="TableHeading"/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</w:pPr>
            <w:proofErr w:type="spellStart"/>
            <w:r w:rsidRPr="00DD0C93"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  <w:t>Русские</w:t>
            </w:r>
            <w:proofErr w:type="spellEnd"/>
          </w:p>
        </w:tc>
        <w:tc>
          <w:tcPr>
            <w:tcW w:w="960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EDC9BEF" w14:textId="77777777" w:rsidR="00F9603B" w:rsidRPr="00DD0C93" w:rsidRDefault="00F9603B" w:rsidP="00F9603B">
            <w:pPr>
              <w:pStyle w:val="TableHeading"/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</w:pPr>
            <w:proofErr w:type="spellStart"/>
            <w:r w:rsidRPr="00DD0C93"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  <w:t>Таджики</w:t>
            </w:r>
            <w:proofErr w:type="spellEnd"/>
          </w:p>
        </w:tc>
        <w:tc>
          <w:tcPr>
            <w:tcW w:w="960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</w:tcPr>
          <w:p w14:paraId="5D02FF76" w14:textId="790F9452" w:rsidR="00F9603B" w:rsidRPr="00DD0C93" w:rsidRDefault="00F9603B" w:rsidP="00F9603B">
            <w:pPr>
              <w:pStyle w:val="TableHeading"/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  <w:lang w:val="ru-RU"/>
              </w:rPr>
            </w:pPr>
            <w:r w:rsidRPr="00DD0C93"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  <w:lang w:val="ru-RU"/>
              </w:rPr>
              <w:t>Узбеки</w:t>
            </w:r>
          </w:p>
        </w:tc>
        <w:tc>
          <w:tcPr>
            <w:tcW w:w="960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</w:tcPr>
          <w:p w14:paraId="7CF4B75E" w14:textId="32FC637D" w:rsidR="00F9603B" w:rsidRPr="00DD0C93" w:rsidRDefault="009A4837" w:rsidP="00F9603B">
            <w:pPr>
              <w:pStyle w:val="TableHeading"/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  <w:lang w:val="ru-RU"/>
              </w:rPr>
            </w:pPr>
            <w:r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  <w:lang w:val="ru-RU"/>
              </w:rPr>
              <w:t>Татары</w:t>
            </w:r>
          </w:p>
        </w:tc>
      </w:tr>
      <w:tr w:rsidR="00F9603B" w:rsidRPr="009A4837" w14:paraId="46AA5FDB" w14:textId="532B8D4E" w:rsidTr="007979A4">
        <w:tc>
          <w:tcPr>
            <w:tcW w:w="6683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3B7A04E" w14:textId="77777777" w:rsidR="00F9603B" w:rsidRPr="00DD0C93" w:rsidRDefault="00F9603B" w:rsidP="00F9603B">
            <w:pPr>
              <w:pStyle w:val="TableHeading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</w:pPr>
            <w:commentRangeStart w:id="12"/>
            <w:r w:rsidRPr="00DD0C93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  <w:t>Жили со мной в одном городе</w:t>
            </w:r>
            <w:commentRangeEnd w:id="12"/>
            <w:r w:rsidR="00C1657A">
              <w:rPr>
                <w:rStyle w:val="a9"/>
                <w:rFonts w:cs="Mangal"/>
                <w:b w:val="0"/>
                <w:bCs w:val="0"/>
              </w:rPr>
              <w:commentReference w:id="12"/>
            </w:r>
          </w:p>
        </w:tc>
        <w:tc>
          <w:tcPr>
            <w:tcW w:w="96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68D7F3E" w14:textId="77777777" w:rsidR="00F9603B" w:rsidRPr="00DD0C93" w:rsidRDefault="00F9603B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96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D573C1F" w14:textId="77777777" w:rsidR="00F9603B" w:rsidRPr="00DD0C93" w:rsidRDefault="00F9603B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96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</w:tcPr>
          <w:p w14:paraId="7F9BC76D" w14:textId="77777777" w:rsidR="00F9603B" w:rsidRPr="00DD0C93" w:rsidRDefault="00F9603B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96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</w:tcPr>
          <w:p w14:paraId="48D8C26D" w14:textId="77777777" w:rsidR="00F9603B" w:rsidRPr="00DD0C93" w:rsidRDefault="00F9603B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</w:tr>
      <w:tr w:rsidR="00F9603B" w:rsidRPr="009A4837" w14:paraId="61DC1E22" w14:textId="3EA7A850" w:rsidTr="007979A4">
        <w:tc>
          <w:tcPr>
            <w:tcW w:w="6683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12C324C" w14:textId="77777777" w:rsidR="00F9603B" w:rsidRPr="00DD0C93" w:rsidRDefault="00F9603B" w:rsidP="00DD0C93">
            <w:pPr>
              <w:pStyle w:val="TableHeading"/>
              <w:jc w:val="left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</w:pPr>
            <w:commentRangeStart w:id="13"/>
            <w:r w:rsidRPr="00DD0C93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  <w:t>Гуляли по моим любимым паркам/посещали мои любимые места в городе</w:t>
            </w:r>
            <w:commentRangeEnd w:id="13"/>
            <w:r w:rsidR="00C1657A">
              <w:rPr>
                <w:rStyle w:val="a9"/>
                <w:rFonts w:cs="Mangal"/>
                <w:b w:val="0"/>
                <w:bCs w:val="0"/>
              </w:rPr>
              <w:commentReference w:id="13"/>
            </w:r>
          </w:p>
        </w:tc>
        <w:tc>
          <w:tcPr>
            <w:tcW w:w="96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7924A00" w14:textId="77777777" w:rsidR="00F9603B" w:rsidRPr="00DD0C93" w:rsidRDefault="00F9603B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96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22DCB46" w14:textId="77777777" w:rsidR="00F9603B" w:rsidRPr="00DD0C93" w:rsidRDefault="00F9603B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96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</w:tcPr>
          <w:p w14:paraId="7B4CCE69" w14:textId="77777777" w:rsidR="00F9603B" w:rsidRPr="00DD0C93" w:rsidRDefault="00F9603B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96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</w:tcPr>
          <w:p w14:paraId="40F0E14D" w14:textId="77777777" w:rsidR="00F9603B" w:rsidRPr="00DD0C93" w:rsidRDefault="00F9603B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</w:tr>
      <w:tr w:rsidR="00F9603B" w:rsidRPr="00DD0C93" w14:paraId="2D1095C7" w14:textId="74001173" w:rsidTr="007979A4">
        <w:tc>
          <w:tcPr>
            <w:tcW w:w="6683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47CF928" w14:textId="77777777" w:rsidR="00F9603B" w:rsidRPr="00DD0C93" w:rsidRDefault="00F9603B" w:rsidP="00F9603B">
            <w:pPr>
              <w:pStyle w:val="TableHeading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commentRangeStart w:id="14"/>
            <w:proofErr w:type="spellStart"/>
            <w:r w:rsidRPr="00DD0C93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Были</w:t>
            </w:r>
            <w:proofErr w:type="spellEnd"/>
            <w:r w:rsidRPr="00DD0C93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 xml:space="preserve"> </w:t>
            </w:r>
            <w:proofErr w:type="spellStart"/>
            <w:r w:rsidRPr="00DD0C93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бы</w:t>
            </w:r>
            <w:proofErr w:type="spellEnd"/>
            <w:r w:rsidRPr="00DD0C93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 xml:space="preserve"> </w:t>
            </w:r>
            <w:proofErr w:type="spellStart"/>
            <w:r w:rsidRPr="00DD0C93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моими</w:t>
            </w:r>
            <w:proofErr w:type="spellEnd"/>
            <w:r w:rsidRPr="00DD0C93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 xml:space="preserve"> </w:t>
            </w:r>
            <w:proofErr w:type="spellStart"/>
            <w:r w:rsidRPr="00DD0C93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соседями</w:t>
            </w:r>
            <w:commentRangeEnd w:id="14"/>
            <w:proofErr w:type="spellEnd"/>
            <w:r w:rsidR="00C1657A">
              <w:rPr>
                <w:rStyle w:val="a9"/>
                <w:rFonts w:cs="Mangal"/>
                <w:b w:val="0"/>
                <w:bCs w:val="0"/>
              </w:rPr>
              <w:commentReference w:id="14"/>
            </w:r>
          </w:p>
        </w:tc>
        <w:tc>
          <w:tcPr>
            <w:tcW w:w="96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96F6891" w14:textId="77777777" w:rsidR="00F9603B" w:rsidRPr="00DD0C93" w:rsidRDefault="00F9603B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96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20B783E" w14:textId="77777777" w:rsidR="00F9603B" w:rsidRPr="00DD0C93" w:rsidRDefault="00F9603B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96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</w:tcPr>
          <w:p w14:paraId="6B2730E9" w14:textId="77777777" w:rsidR="00F9603B" w:rsidRPr="00DD0C93" w:rsidRDefault="00F9603B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96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</w:tcPr>
          <w:p w14:paraId="41AA57BF" w14:textId="77777777" w:rsidR="00F9603B" w:rsidRPr="00DD0C93" w:rsidRDefault="00F9603B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F9603B" w:rsidRPr="009A4837" w14:paraId="43563E97" w14:textId="3EF514AD" w:rsidTr="007979A4">
        <w:tc>
          <w:tcPr>
            <w:tcW w:w="6683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04EB00F" w14:textId="77777777" w:rsidR="00F9603B" w:rsidRPr="00DD0C93" w:rsidRDefault="00F9603B" w:rsidP="00F9603B">
            <w:pPr>
              <w:pStyle w:val="TableHeading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</w:pPr>
            <w:commentRangeStart w:id="15"/>
            <w:r w:rsidRPr="00DD0C93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  <w:t>Учились вместе со мной в одном классе</w:t>
            </w:r>
            <w:commentRangeEnd w:id="15"/>
            <w:r w:rsidR="00C1657A">
              <w:rPr>
                <w:rStyle w:val="a9"/>
                <w:rFonts w:cs="Mangal"/>
                <w:b w:val="0"/>
                <w:bCs w:val="0"/>
              </w:rPr>
              <w:commentReference w:id="15"/>
            </w:r>
          </w:p>
        </w:tc>
        <w:tc>
          <w:tcPr>
            <w:tcW w:w="96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5C51534" w14:textId="77777777" w:rsidR="00F9603B" w:rsidRPr="00DD0C93" w:rsidRDefault="00F9603B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96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4CB38FE" w14:textId="77777777" w:rsidR="00F9603B" w:rsidRPr="00DD0C93" w:rsidRDefault="00F9603B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96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</w:tcPr>
          <w:p w14:paraId="7694BEE0" w14:textId="77777777" w:rsidR="00F9603B" w:rsidRPr="00DD0C93" w:rsidRDefault="00F9603B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96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</w:tcPr>
          <w:p w14:paraId="5B2705F7" w14:textId="77777777" w:rsidR="00F9603B" w:rsidRPr="00DD0C93" w:rsidRDefault="00F9603B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</w:tr>
      <w:tr w:rsidR="00D435CC" w:rsidRPr="00DD0C93" w14:paraId="37937131" w14:textId="77777777" w:rsidTr="007979A4">
        <w:tc>
          <w:tcPr>
            <w:tcW w:w="6683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D705D25" w14:textId="77777777" w:rsidR="00D435CC" w:rsidRPr="00DD0C93" w:rsidRDefault="00D435CC" w:rsidP="00D435CC">
            <w:pPr>
              <w:pStyle w:val="TableHeading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</w:pPr>
          </w:p>
        </w:tc>
        <w:tc>
          <w:tcPr>
            <w:tcW w:w="96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AB231E0" w14:textId="66E804A6" w:rsidR="00D435CC" w:rsidRPr="00DD0C93" w:rsidRDefault="00D435CC" w:rsidP="00D435CC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proofErr w:type="spellStart"/>
            <w:r w:rsidRPr="00762067">
              <w:rPr>
                <w:rFonts w:ascii="Times New Roman" w:hAnsi="Times New Roman" w:cs="Times New Roman"/>
                <w:bCs/>
                <w:i/>
                <w:iCs/>
                <w:sz w:val="22"/>
                <w:szCs w:val="22"/>
              </w:rPr>
              <w:t>Русские</w:t>
            </w:r>
            <w:proofErr w:type="spellEnd"/>
          </w:p>
        </w:tc>
        <w:tc>
          <w:tcPr>
            <w:tcW w:w="96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1304B9F" w14:textId="6E074EA9" w:rsidR="00D435CC" w:rsidRPr="00DD0C93" w:rsidRDefault="00D435CC" w:rsidP="00D435CC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proofErr w:type="spellStart"/>
            <w:r w:rsidRPr="00762067">
              <w:rPr>
                <w:rFonts w:ascii="Times New Roman" w:hAnsi="Times New Roman" w:cs="Times New Roman"/>
                <w:bCs/>
                <w:i/>
                <w:iCs/>
                <w:sz w:val="22"/>
                <w:szCs w:val="22"/>
              </w:rPr>
              <w:t>Таджики</w:t>
            </w:r>
            <w:proofErr w:type="spellEnd"/>
          </w:p>
        </w:tc>
        <w:tc>
          <w:tcPr>
            <w:tcW w:w="96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</w:tcPr>
          <w:p w14:paraId="24D1E629" w14:textId="29619AFD" w:rsidR="00D435CC" w:rsidRPr="00DD0C93" w:rsidRDefault="00D435CC" w:rsidP="00D435CC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762067">
              <w:rPr>
                <w:rFonts w:ascii="Times New Roman" w:hAnsi="Times New Roman" w:cs="Times New Roman"/>
                <w:bCs/>
                <w:i/>
                <w:iCs/>
                <w:sz w:val="22"/>
                <w:szCs w:val="22"/>
                <w:lang w:val="ru-RU"/>
              </w:rPr>
              <w:t>Узбеки</w:t>
            </w:r>
          </w:p>
        </w:tc>
        <w:tc>
          <w:tcPr>
            <w:tcW w:w="96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</w:tcPr>
          <w:p w14:paraId="23776CBE" w14:textId="37565FE1" w:rsidR="00D435CC" w:rsidRPr="00DD0C93" w:rsidRDefault="009A4837" w:rsidP="00D435CC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>
              <w:rPr>
                <w:rFonts w:ascii="Times New Roman" w:hAnsi="Times New Roman" w:cs="Times New Roman"/>
                <w:bCs/>
                <w:i/>
                <w:iCs/>
                <w:sz w:val="22"/>
                <w:szCs w:val="22"/>
                <w:lang w:val="ru-RU"/>
              </w:rPr>
              <w:t>Татары</w:t>
            </w:r>
          </w:p>
        </w:tc>
      </w:tr>
      <w:tr w:rsidR="00F9603B" w:rsidRPr="00DD0C93" w14:paraId="20F26908" w14:textId="031CBBC3" w:rsidTr="007979A4">
        <w:tc>
          <w:tcPr>
            <w:tcW w:w="6683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EAC0A49" w14:textId="77777777" w:rsidR="00F9603B" w:rsidRPr="00DD0C93" w:rsidRDefault="00F9603B" w:rsidP="00F9603B">
            <w:pPr>
              <w:pStyle w:val="TableHeading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commentRangeStart w:id="16"/>
            <w:proofErr w:type="spellStart"/>
            <w:r w:rsidRPr="00DD0C93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Были</w:t>
            </w:r>
            <w:proofErr w:type="spellEnd"/>
            <w:r w:rsidRPr="00DD0C93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 xml:space="preserve"> </w:t>
            </w:r>
            <w:proofErr w:type="spellStart"/>
            <w:r w:rsidRPr="00DD0C93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бы</w:t>
            </w:r>
            <w:proofErr w:type="spellEnd"/>
            <w:r w:rsidRPr="00DD0C93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 xml:space="preserve"> </w:t>
            </w:r>
            <w:proofErr w:type="spellStart"/>
            <w:r w:rsidRPr="00DD0C93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моими</w:t>
            </w:r>
            <w:proofErr w:type="spellEnd"/>
            <w:r w:rsidRPr="00DD0C93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 xml:space="preserve"> </w:t>
            </w:r>
            <w:proofErr w:type="spellStart"/>
            <w:r w:rsidRPr="00DD0C93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друзьями</w:t>
            </w:r>
            <w:commentRangeEnd w:id="16"/>
            <w:proofErr w:type="spellEnd"/>
            <w:r w:rsidR="00C1657A">
              <w:rPr>
                <w:rStyle w:val="a9"/>
                <w:rFonts w:cs="Mangal"/>
                <w:b w:val="0"/>
                <w:bCs w:val="0"/>
              </w:rPr>
              <w:commentReference w:id="16"/>
            </w:r>
          </w:p>
        </w:tc>
        <w:tc>
          <w:tcPr>
            <w:tcW w:w="96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9136DC9" w14:textId="77777777" w:rsidR="00F9603B" w:rsidRPr="00DD0C93" w:rsidRDefault="00F9603B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96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96774A3" w14:textId="77777777" w:rsidR="00F9603B" w:rsidRPr="00DD0C93" w:rsidRDefault="00F9603B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96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</w:tcPr>
          <w:p w14:paraId="0F2D56C3" w14:textId="77777777" w:rsidR="00F9603B" w:rsidRPr="00DD0C93" w:rsidRDefault="00F9603B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96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</w:tcPr>
          <w:p w14:paraId="005BD1F4" w14:textId="77777777" w:rsidR="00F9603B" w:rsidRPr="00DD0C93" w:rsidRDefault="00F9603B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F9603B" w:rsidRPr="009A4837" w14:paraId="1519A02B" w14:textId="5D923444" w:rsidTr="007979A4">
        <w:tc>
          <w:tcPr>
            <w:tcW w:w="6683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EB42D41" w14:textId="77777777" w:rsidR="00F9603B" w:rsidRPr="00DD0C93" w:rsidRDefault="00F9603B" w:rsidP="00F9603B">
            <w:pPr>
              <w:pStyle w:val="TableHeading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</w:pPr>
            <w:commentRangeStart w:id="17"/>
            <w:r w:rsidRPr="00DD0C93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  <w:t>Ходили бы на дополнительные кружки/уроки вместе со мной</w:t>
            </w:r>
            <w:commentRangeEnd w:id="17"/>
            <w:r w:rsidR="00C1657A">
              <w:rPr>
                <w:rStyle w:val="a9"/>
                <w:rFonts w:cs="Mangal"/>
                <w:b w:val="0"/>
                <w:bCs w:val="0"/>
              </w:rPr>
              <w:commentReference w:id="17"/>
            </w:r>
          </w:p>
        </w:tc>
        <w:tc>
          <w:tcPr>
            <w:tcW w:w="96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138C5D2" w14:textId="77777777" w:rsidR="00F9603B" w:rsidRPr="00DD0C93" w:rsidRDefault="00F9603B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96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A09CD66" w14:textId="77777777" w:rsidR="00F9603B" w:rsidRPr="00DD0C93" w:rsidRDefault="00F9603B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96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</w:tcPr>
          <w:p w14:paraId="42663516" w14:textId="77777777" w:rsidR="00F9603B" w:rsidRPr="00DD0C93" w:rsidRDefault="00F9603B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96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</w:tcPr>
          <w:p w14:paraId="4CEBEF23" w14:textId="77777777" w:rsidR="00F9603B" w:rsidRPr="00DD0C93" w:rsidRDefault="00F9603B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</w:tr>
      <w:tr w:rsidR="00F9603B" w:rsidRPr="009A4837" w14:paraId="08E5ABB1" w14:textId="1241E484" w:rsidTr="007979A4">
        <w:tc>
          <w:tcPr>
            <w:tcW w:w="6683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3224A7F" w14:textId="77777777" w:rsidR="00F9603B" w:rsidRPr="00DD0C93" w:rsidRDefault="00F9603B" w:rsidP="00F9603B">
            <w:pPr>
              <w:pStyle w:val="TableHeading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</w:pPr>
            <w:commentRangeStart w:id="18"/>
            <w:r w:rsidRPr="00DD0C93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  <w:t>Были бы членами моей семьи</w:t>
            </w:r>
            <w:commentRangeEnd w:id="18"/>
            <w:r w:rsidR="00C1657A">
              <w:rPr>
                <w:rStyle w:val="a9"/>
                <w:rFonts w:cs="Mangal"/>
                <w:b w:val="0"/>
                <w:bCs w:val="0"/>
              </w:rPr>
              <w:commentReference w:id="18"/>
            </w:r>
          </w:p>
        </w:tc>
        <w:tc>
          <w:tcPr>
            <w:tcW w:w="96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5909872" w14:textId="77777777" w:rsidR="00F9603B" w:rsidRPr="00DD0C93" w:rsidRDefault="00F9603B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96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7350AA2" w14:textId="77777777" w:rsidR="00F9603B" w:rsidRPr="00DD0C93" w:rsidRDefault="00F9603B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96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</w:tcPr>
          <w:p w14:paraId="7664BC82" w14:textId="77777777" w:rsidR="00F9603B" w:rsidRPr="00DD0C93" w:rsidRDefault="00F9603B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96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</w:tcPr>
          <w:p w14:paraId="04E8446B" w14:textId="77777777" w:rsidR="00F9603B" w:rsidRPr="00DD0C93" w:rsidRDefault="00F9603B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</w:tr>
      <w:tr w:rsidR="00F9603B" w:rsidRPr="009A4837" w14:paraId="28FB31FF" w14:textId="5D9573A4" w:rsidTr="007979A4">
        <w:tc>
          <w:tcPr>
            <w:tcW w:w="6683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DF859AC" w14:textId="77777777" w:rsidR="00F9603B" w:rsidRPr="00DD0C93" w:rsidRDefault="00F9603B" w:rsidP="00F9603B">
            <w:pPr>
              <w:pStyle w:val="TableHeading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</w:pPr>
            <w:commentRangeStart w:id="19"/>
            <w:r w:rsidRPr="00DD0C93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  <w:t>Были бы моим(-ей) парнем/девушкой</w:t>
            </w:r>
            <w:commentRangeEnd w:id="19"/>
            <w:r w:rsidR="00C1657A">
              <w:rPr>
                <w:rStyle w:val="a9"/>
                <w:rFonts w:cs="Mangal"/>
                <w:b w:val="0"/>
                <w:bCs w:val="0"/>
              </w:rPr>
              <w:commentReference w:id="19"/>
            </w:r>
          </w:p>
        </w:tc>
        <w:tc>
          <w:tcPr>
            <w:tcW w:w="96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B951A69" w14:textId="77777777" w:rsidR="00F9603B" w:rsidRPr="00DD0C93" w:rsidRDefault="00F9603B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96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22322CF" w14:textId="77777777" w:rsidR="00F9603B" w:rsidRPr="00DD0C93" w:rsidRDefault="00F9603B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96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</w:tcPr>
          <w:p w14:paraId="5D215A63" w14:textId="77777777" w:rsidR="00F9603B" w:rsidRPr="00DD0C93" w:rsidRDefault="00F9603B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96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</w:tcPr>
          <w:p w14:paraId="49825250" w14:textId="77777777" w:rsidR="00F9603B" w:rsidRPr="00DD0C93" w:rsidRDefault="00F9603B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</w:tr>
    </w:tbl>
    <w:p w14:paraId="47B9D276" w14:textId="73679AC2" w:rsidR="000F54A0" w:rsidRPr="00D557DF" w:rsidRDefault="00F9603B" w:rsidP="00F9603B">
      <w:pPr>
        <w:pStyle w:val="3"/>
        <w:jc w:val="both"/>
        <w:rPr>
          <w:rFonts w:ascii="Times New Roman" w:hAnsi="Times New Roman" w:cs="Times New Roman"/>
          <w:b w:val="0"/>
          <w:bCs w:val="0"/>
          <w:sz w:val="22"/>
          <w:szCs w:val="22"/>
        </w:rPr>
      </w:pPr>
      <w:commentRangeStart w:id="20"/>
      <w:r w:rsidRPr="00D557DF">
        <w:rPr>
          <w:rFonts w:ascii="Times New Roman" w:hAnsi="Times New Roman" w:cs="Times New Roman"/>
          <w:b w:val="0"/>
          <w:bCs w:val="0"/>
          <w:sz w:val="22"/>
          <w:szCs w:val="22"/>
          <w:lang w:val="ru-RU"/>
        </w:rPr>
        <w:t>3. Несколько вопросов о твоих друзьях и знакомых. Отметь наиболее подходящий вариант ответа.</w:t>
      </w:r>
      <w:r w:rsidRPr="00D557DF">
        <w:rPr>
          <w:rFonts w:ascii="Times New Roman" w:hAnsi="Times New Roman" w:cs="Times New Roman"/>
          <w:b w:val="0"/>
          <w:bCs w:val="0"/>
          <w:sz w:val="22"/>
          <w:szCs w:val="22"/>
        </w:rPr>
        <w:t> </w:t>
      </w:r>
      <w:r w:rsidRPr="00D557DF">
        <w:rPr>
          <w:rFonts w:ascii="Times New Roman" w:hAnsi="Times New Roman" w:cs="Times New Roman"/>
          <w:b w:val="0"/>
          <w:bCs w:val="0"/>
          <w:sz w:val="22"/>
          <w:szCs w:val="22"/>
          <w:lang w:val="ru-RU"/>
        </w:rPr>
        <w:br/>
      </w:r>
      <w:proofErr w:type="spellStart"/>
      <w:r w:rsidRPr="00D557DF">
        <w:rPr>
          <w:rFonts w:ascii="Times New Roman" w:hAnsi="Times New Roman" w:cs="Times New Roman"/>
          <w:b w:val="0"/>
          <w:bCs w:val="0"/>
          <w:sz w:val="22"/>
          <w:szCs w:val="22"/>
        </w:rPr>
        <w:t>Сколько</w:t>
      </w:r>
      <w:proofErr w:type="spellEnd"/>
      <w:r w:rsidRPr="00D557DF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у </w:t>
      </w:r>
      <w:proofErr w:type="spellStart"/>
      <w:r w:rsidRPr="00D557DF">
        <w:rPr>
          <w:rFonts w:ascii="Times New Roman" w:hAnsi="Times New Roman" w:cs="Times New Roman"/>
          <w:b w:val="0"/>
          <w:bCs w:val="0"/>
          <w:sz w:val="22"/>
          <w:szCs w:val="22"/>
        </w:rPr>
        <w:t>тебя</w:t>
      </w:r>
      <w:proofErr w:type="spellEnd"/>
      <w:r w:rsidRPr="00D557DF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D557DF">
        <w:rPr>
          <w:rFonts w:ascii="Times New Roman" w:hAnsi="Times New Roman" w:cs="Times New Roman"/>
          <w:b w:val="0"/>
          <w:bCs w:val="0"/>
          <w:sz w:val="22"/>
          <w:szCs w:val="22"/>
        </w:rPr>
        <w:t>близких</w:t>
      </w:r>
      <w:proofErr w:type="spellEnd"/>
      <w:r w:rsidRPr="00D557DF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D557DF">
        <w:rPr>
          <w:rFonts w:ascii="Times New Roman" w:hAnsi="Times New Roman" w:cs="Times New Roman"/>
          <w:b w:val="0"/>
          <w:bCs w:val="0"/>
          <w:sz w:val="22"/>
          <w:szCs w:val="22"/>
        </w:rPr>
        <w:t>друзей</w:t>
      </w:r>
      <w:proofErr w:type="spellEnd"/>
      <w:r w:rsidRPr="00D557DF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... </w:t>
      </w:r>
    </w:p>
    <w:tbl>
      <w:tblPr>
        <w:tblW w:w="5000" w:type="pct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2335"/>
        <w:gridCol w:w="1637"/>
        <w:gridCol w:w="1638"/>
        <w:gridCol w:w="1637"/>
        <w:gridCol w:w="1638"/>
        <w:gridCol w:w="1638"/>
      </w:tblGrid>
      <w:tr w:rsidR="000F54A0" w:rsidRPr="00F9603B" w14:paraId="4487B2B8" w14:textId="77777777" w:rsidTr="007979A4">
        <w:tc>
          <w:tcPr>
            <w:tcW w:w="2335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ECBD601" w14:textId="77777777" w:rsidR="000F54A0" w:rsidRPr="00DD0C93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637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CDDB5BD" w14:textId="77777777" w:rsidR="000F54A0" w:rsidRPr="00DD0C93" w:rsidRDefault="00DD0C93" w:rsidP="00F9603B">
            <w:pPr>
              <w:pStyle w:val="TableHeading"/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</w:pPr>
            <w:proofErr w:type="spellStart"/>
            <w:r w:rsidRPr="00DD0C93"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  <w:t>Ни</w:t>
            </w:r>
            <w:proofErr w:type="spellEnd"/>
            <w:r w:rsidRPr="00DD0C93"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DD0C93"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  <w:t>одного</w:t>
            </w:r>
            <w:proofErr w:type="spellEnd"/>
          </w:p>
        </w:tc>
        <w:tc>
          <w:tcPr>
            <w:tcW w:w="1638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091D12D" w14:textId="77777777" w:rsidR="000F54A0" w:rsidRPr="00DD0C93" w:rsidRDefault="00DD0C93" w:rsidP="00F9603B">
            <w:pPr>
              <w:pStyle w:val="TableHeading"/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</w:pPr>
            <w:proofErr w:type="spellStart"/>
            <w:r w:rsidRPr="00DD0C93"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  <w:t>Только</w:t>
            </w:r>
            <w:proofErr w:type="spellEnd"/>
            <w:r w:rsidRPr="00DD0C93"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DD0C93"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  <w:t>один</w:t>
            </w:r>
            <w:proofErr w:type="spellEnd"/>
          </w:p>
        </w:tc>
        <w:tc>
          <w:tcPr>
            <w:tcW w:w="1637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5128A10" w14:textId="77777777" w:rsidR="000F54A0" w:rsidRPr="00DD0C93" w:rsidRDefault="00DD0C93" w:rsidP="00F9603B">
            <w:pPr>
              <w:pStyle w:val="TableHeading"/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</w:pPr>
            <w:r w:rsidRPr="00DD0C93"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  <w:t>2-3</w:t>
            </w:r>
          </w:p>
        </w:tc>
        <w:tc>
          <w:tcPr>
            <w:tcW w:w="1638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3472BB4" w14:textId="77777777" w:rsidR="000F54A0" w:rsidRPr="00DD0C93" w:rsidRDefault="00DD0C93" w:rsidP="00F9603B">
            <w:pPr>
              <w:pStyle w:val="TableHeading"/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</w:pPr>
            <w:proofErr w:type="spellStart"/>
            <w:r w:rsidRPr="00DD0C93"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  <w:t>Несколько</w:t>
            </w:r>
            <w:proofErr w:type="spellEnd"/>
          </w:p>
        </w:tc>
        <w:tc>
          <w:tcPr>
            <w:tcW w:w="1638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C647274" w14:textId="77777777" w:rsidR="000F54A0" w:rsidRPr="00DD0C93" w:rsidRDefault="00DD0C93" w:rsidP="00F9603B">
            <w:pPr>
              <w:pStyle w:val="TableHeading"/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</w:pPr>
            <w:proofErr w:type="spellStart"/>
            <w:r w:rsidRPr="00DD0C93"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  <w:t>Много</w:t>
            </w:r>
            <w:proofErr w:type="spellEnd"/>
          </w:p>
        </w:tc>
      </w:tr>
      <w:tr w:rsidR="000F54A0" w:rsidRPr="00F9603B" w14:paraId="5E3214EC" w14:textId="77777777" w:rsidTr="007979A4">
        <w:tc>
          <w:tcPr>
            <w:tcW w:w="233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4E009DF" w14:textId="77777777" w:rsidR="000F54A0" w:rsidRPr="00DD0C93" w:rsidRDefault="00DD0C93" w:rsidP="00F9603B">
            <w:pPr>
              <w:pStyle w:val="TableHeading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commentRangeStart w:id="21"/>
            <w:r w:rsidRPr="00DD0C93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...</w:t>
            </w:r>
            <w:proofErr w:type="spellStart"/>
            <w:r w:rsidRPr="00DD0C93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русских</w:t>
            </w:r>
            <w:proofErr w:type="spellEnd"/>
            <w:r w:rsidRPr="00DD0C93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?</w:t>
            </w:r>
            <w:commentRangeEnd w:id="21"/>
            <w:r w:rsidR="00C1657A">
              <w:rPr>
                <w:rStyle w:val="a9"/>
                <w:rFonts w:cs="Mangal"/>
                <w:b w:val="0"/>
                <w:bCs w:val="0"/>
              </w:rPr>
              <w:commentReference w:id="21"/>
            </w:r>
          </w:p>
        </w:tc>
        <w:tc>
          <w:tcPr>
            <w:tcW w:w="1637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1E77F5C" w14:textId="77777777" w:rsidR="000F54A0" w:rsidRPr="00DD0C93" w:rsidRDefault="000F54A0" w:rsidP="00F9603B">
            <w:pPr>
              <w:pStyle w:val="TableContents"/>
              <w:jc w:val="center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</w:p>
        </w:tc>
        <w:tc>
          <w:tcPr>
            <w:tcW w:w="1638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90DD3F8" w14:textId="77777777" w:rsidR="000F54A0" w:rsidRPr="00DD0C93" w:rsidRDefault="000F54A0" w:rsidP="00F9603B">
            <w:pPr>
              <w:pStyle w:val="TableContents"/>
              <w:jc w:val="center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</w:p>
        </w:tc>
        <w:tc>
          <w:tcPr>
            <w:tcW w:w="1637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289D258" w14:textId="77777777" w:rsidR="000F54A0" w:rsidRPr="00DD0C93" w:rsidRDefault="000F54A0" w:rsidP="00F9603B">
            <w:pPr>
              <w:pStyle w:val="TableContents"/>
              <w:jc w:val="center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</w:p>
        </w:tc>
        <w:tc>
          <w:tcPr>
            <w:tcW w:w="1638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C576079" w14:textId="77777777" w:rsidR="000F54A0" w:rsidRPr="00DD0C93" w:rsidRDefault="000F54A0" w:rsidP="00F9603B">
            <w:pPr>
              <w:pStyle w:val="TableContents"/>
              <w:jc w:val="center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</w:p>
        </w:tc>
        <w:tc>
          <w:tcPr>
            <w:tcW w:w="1638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F1CC805" w14:textId="77777777" w:rsidR="000F54A0" w:rsidRPr="00DD0C93" w:rsidRDefault="000F54A0" w:rsidP="00F9603B">
            <w:pPr>
              <w:pStyle w:val="TableContents"/>
              <w:jc w:val="center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</w:p>
        </w:tc>
      </w:tr>
      <w:tr w:rsidR="000F54A0" w:rsidRPr="00F9603B" w14:paraId="4A10755F" w14:textId="77777777" w:rsidTr="007979A4">
        <w:tc>
          <w:tcPr>
            <w:tcW w:w="2335" w:type="dxa"/>
            <w:tcBorders>
              <w:left w:val="double" w:sz="2" w:space="0" w:color="808080"/>
              <w:bottom w:val="single" w:sz="4" w:space="0" w:color="auto"/>
              <w:right w:val="double" w:sz="2" w:space="0" w:color="808080"/>
            </w:tcBorders>
            <w:shd w:val="clear" w:color="auto" w:fill="auto"/>
            <w:vAlign w:val="center"/>
          </w:tcPr>
          <w:p w14:paraId="425988E9" w14:textId="77777777" w:rsidR="000F54A0" w:rsidRPr="00DD0C93" w:rsidRDefault="00DD0C93" w:rsidP="00F9603B">
            <w:pPr>
              <w:pStyle w:val="TableHeading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commentRangeStart w:id="22"/>
            <w:r w:rsidRPr="00DD0C93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...</w:t>
            </w:r>
            <w:proofErr w:type="spellStart"/>
            <w:r w:rsidRPr="00DD0C93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таджиков</w:t>
            </w:r>
            <w:proofErr w:type="spellEnd"/>
            <w:r w:rsidRPr="00DD0C93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?</w:t>
            </w:r>
            <w:commentRangeEnd w:id="22"/>
            <w:r w:rsidR="00C1657A">
              <w:rPr>
                <w:rStyle w:val="a9"/>
                <w:rFonts w:cs="Mangal"/>
                <w:b w:val="0"/>
                <w:bCs w:val="0"/>
              </w:rPr>
              <w:commentReference w:id="22"/>
            </w:r>
          </w:p>
        </w:tc>
        <w:tc>
          <w:tcPr>
            <w:tcW w:w="1637" w:type="dxa"/>
            <w:tcBorders>
              <w:left w:val="double" w:sz="2" w:space="0" w:color="808080"/>
              <w:bottom w:val="single" w:sz="4" w:space="0" w:color="auto"/>
              <w:right w:val="double" w:sz="2" w:space="0" w:color="808080"/>
            </w:tcBorders>
            <w:shd w:val="clear" w:color="auto" w:fill="auto"/>
            <w:vAlign w:val="center"/>
          </w:tcPr>
          <w:p w14:paraId="7FE6310D" w14:textId="77777777" w:rsidR="000F54A0" w:rsidRPr="00DD0C93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638" w:type="dxa"/>
            <w:tcBorders>
              <w:left w:val="double" w:sz="2" w:space="0" w:color="808080"/>
              <w:bottom w:val="single" w:sz="4" w:space="0" w:color="auto"/>
              <w:right w:val="double" w:sz="2" w:space="0" w:color="808080"/>
            </w:tcBorders>
            <w:shd w:val="clear" w:color="auto" w:fill="auto"/>
            <w:vAlign w:val="center"/>
          </w:tcPr>
          <w:p w14:paraId="3CF4BAD5" w14:textId="77777777" w:rsidR="000F54A0" w:rsidRPr="00DD0C93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637" w:type="dxa"/>
            <w:tcBorders>
              <w:left w:val="double" w:sz="2" w:space="0" w:color="808080"/>
              <w:bottom w:val="single" w:sz="4" w:space="0" w:color="auto"/>
              <w:right w:val="double" w:sz="2" w:space="0" w:color="808080"/>
            </w:tcBorders>
            <w:shd w:val="clear" w:color="auto" w:fill="auto"/>
            <w:vAlign w:val="center"/>
          </w:tcPr>
          <w:p w14:paraId="13B041A4" w14:textId="77777777" w:rsidR="000F54A0" w:rsidRPr="00DD0C93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638" w:type="dxa"/>
            <w:tcBorders>
              <w:left w:val="double" w:sz="2" w:space="0" w:color="808080"/>
              <w:bottom w:val="single" w:sz="4" w:space="0" w:color="auto"/>
              <w:right w:val="double" w:sz="2" w:space="0" w:color="808080"/>
            </w:tcBorders>
            <w:shd w:val="clear" w:color="auto" w:fill="auto"/>
            <w:vAlign w:val="center"/>
          </w:tcPr>
          <w:p w14:paraId="6BD2F642" w14:textId="77777777" w:rsidR="000F54A0" w:rsidRPr="00DD0C93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638" w:type="dxa"/>
            <w:tcBorders>
              <w:left w:val="double" w:sz="2" w:space="0" w:color="808080"/>
              <w:bottom w:val="single" w:sz="4" w:space="0" w:color="auto"/>
              <w:right w:val="double" w:sz="2" w:space="0" w:color="808080"/>
            </w:tcBorders>
            <w:shd w:val="clear" w:color="auto" w:fill="auto"/>
            <w:vAlign w:val="center"/>
          </w:tcPr>
          <w:p w14:paraId="173E3F56" w14:textId="77777777" w:rsidR="000F54A0" w:rsidRPr="00DD0C93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F9603B" w:rsidRPr="00F9603B" w14:paraId="0058F680" w14:textId="77777777" w:rsidTr="007979A4">
        <w:tc>
          <w:tcPr>
            <w:tcW w:w="2335" w:type="dxa"/>
            <w:tcBorders>
              <w:top w:val="single" w:sz="4" w:space="0" w:color="auto"/>
              <w:left w:val="double" w:sz="2" w:space="0" w:color="808080"/>
              <w:bottom w:val="single" w:sz="4" w:space="0" w:color="auto"/>
              <w:right w:val="double" w:sz="2" w:space="0" w:color="808080"/>
            </w:tcBorders>
            <w:shd w:val="clear" w:color="auto" w:fill="auto"/>
            <w:vAlign w:val="center"/>
          </w:tcPr>
          <w:p w14:paraId="034F4F8E" w14:textId="48D21771" w:rsidR="00F9603B" w:rsidRPr="00DD0C93" w:rsidRDefault="00F9603B" w:rsidP="00F9603B">
            <w:pPr>
              <w:pStyle w:val="TableHeading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commentRangeStart w:id="23"/>
            <w:r w:rsidRPr="00DD0C93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...</w:t>
            </w:r>
            <w:r w:rsidRPr="00DD0C93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  <w:t>узбеков</w:t>
            </w:r>
            <w:r w:rsidRPr="00DD0C93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?</w:t>
            </w:r>
            <w:commentRangeEnd w:id="23"/>
            <w:r w:rsidR="00C1657A">
              <w:rPr>
                <w:rStyle w:val="a9"/>
                <w:rFonts w:cs="Mangal"/>
                <w:b w:val="0"/>
                <w:bCs w:val="0"/>
              </w:rPr>
              <w:commentReference w:id="23"/>
            </w:r>
          </w:p>
        </w:tc>
        <w:tc>
          <w:tcPr>
            <w:tcW w:w="1637" w:type="dxa"/>
            <w:tcBorders>
              <w:top w:val="single" w:sz="4" w:space="0" w:color="auto"/>
              <w:left w:val="double" w:sz="2" w:space="0" w:color="808080"/>
              <w:bottom w:val="single" w:sz="4" w:space="0" w:color="auto"/>
              <w:right w:val="double" w:sz="2" w:space="0" w:color="808080"/>
            </w:tcBorders>
            <w:shd w:val="clear" w:color="auto" w:fill="auto"/>
            <w:vAlign w:val="center"/>
          </w:tcPr>
          <w:p w14:paraId="14ABA9B8" w14:textId="77777777" w:rsidR="00F9603B" w:rsidRPr="00DD0C93" w:rsidRDefault="00F9603B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638" w:type="dxa"/>
            <w:tcBorders>
              <w:top w:val="single" w:sz="4" w:space="0" w:color="auto"/>
              <w:left w:val="double" w:sz="2" w:space="0" w:color="808080"/>
              <w:bottom w:val="single" w:sz="4" w:space="0" w:color="auto"/>
              <w:right w:val="double" w:sz="2" w:space="0" w:color="808080"/>
            </w:tcBorders>
            <w:shd w:val="clear" w:color="auto" w:fill="auto"/>
            <w:vAlign w:val="center"/>
          </w:tcPr>
          <w:p w14:paraId="189AB4FE" w14:textId="77777777" w:rsidR="00F9603B" w:rsidRPr="00DD0C93" w:rsidRDefault="00F9603B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637" w:type="dxa"/>
            <w:tcBorders>
              <w:top w:val="single" w:sz="4" w:space="0" w:color="auto"/>
              <w:left w:val="double" w:sz="2" w:space="0" w:color="808080"/>
              <w:bottom w:val="single" w:sz="4" w:space="0" w:color="auto"/>
              <w:right w:val="double" w:sz="2" w:space="0" w:color="808080"/>
            </w:tcBorders>
            <w:shd w:val="clear" w:color="auto" w:fill="auto"/>
            <w:vAlign w:val="center"/>
          </w:tcPr>
          <w:p w14:paraId="021E20C9" w14:textId="77777777" w:rsidR="00F9603B" w:rsidRPr="00DD0C93" w:rsidRDefault="00F9603B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638" w:type="dxa"/>
            <w:tcBorders>
              <w:top w:val="single" w:sz="4" w:space="0" w:color="auto"/>
              <w:left w:val="double" w:sz="2" w:space="0" w:color="808080"/>
              <w:bottom w:val="single" w:sz="4" w:space="0" w:color="auto"/>
              <w:right w:val="double" w:sz="2" w:space="0" w:color="808080"/>
            </w:tcBorders>
            <w:shd w:val="clear" w:color="auto" w:fill="auto"/>
            <w:vAlign w:val="center"/>
          </w:tcPr>
          <w:p w14:paraId="58DC6E73" w14:textId="77777777" w:rsidR="00F9603B" w:rsidRPr="00DD0C93" w:rsidRDefault="00F9603B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638" w:type="dxa"/>
            <w:tcBorders>
              <w:top w:val="single" w:sz="4" w:space="0" w:color="auto"/>
              <w:left w:val="double" w:sz="2" w:space="0" w:color="808080"/>
              <w:bottom w:val="single" w:sz="4" w:space="0" w:color="auto"/>
              <w:right w:val="double" w:sz="2" w:space="0" w:color="808080"/>
            </w:tcBorders>
            <w:shd w:val="clear" w:color="auto" w:fill="auto"/>
            <w:vAlign w:val="center"/>
          </w:tcPr>
          <w:p w14:paraId="1B860ACC" w14:textId="77777777" w:rsidR="00F9603B" w:rsidRPr="00DD0C93" w:rsidRDefault="00F9603B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F9603B" w:rsidRPr="00F9603B" w14:paraId="32380DD2" w14:textId="77777777" w:rsidTr="007979A4">
        <w:trPr>
          <w:trHeight w:val="32"/>
        </w:trPr>
        <w:tc>
          <w:tcPr>
            <w:tcW w:w="2335" w:type="dxa"/>
            <w:tcBorders>
              <w:top w:val="single" w:sz="4" w:space="0" w:color="auto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8ECB00C" w14:textId="72FC78A9" w:rsidR="00F9603B" w:rsidRPr="00DD0C93" w:rsidRDefault="00F9603B" w:rsidP="00F9603B">
            <w:pPr>
              <w:pStyle w:val="TableHeading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commentRangeStart w:id="24"/>
            <w:r w:rsidRPr="00DD0C93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...</w:t>
            </w:r>
            <w:r w:rsidRPr="00DD0C93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  <w:t>армян</w:t>
            </w:r>
            <w:r w:rsidRPr="00DD0C93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?</w:t>
            </w:r>
            <w:commentRangeEnd w:id="24"/>
            <w:r w:rsidR="00C1657A">
              <w:rPr>
                <w:rStyle w:val="a9"/>
                <w:rFonts w:cs="Mangal"/>
                <w:b w:val="0"/>
                <w:bCs w:val="0"/>
              </w:rPr>
              <w:commentReference w:id="24"/>
            </w:r>
          </w:p>
        </w:tc>
        <w:tc>
          <w:tcPr>
            <w:tcW w:w="1637" w:type="dxa"/>
            <w:tcBorders>
              <w:top w:val="single" w:sz="4" w:space="0" w:color="auto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B2A8CE8" w14:textId="77777777" w:rsidR="00F9603B" w:rsidRPr="00DD0C93" w:rsidRDefault="00F9603B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638" w:type="dxa"/>
            <w:tcBorders>
              <w:top w:val="single" w:sz="4" w:space="0" w:color="auto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A6C843C" w14:textId="77777777" w:rsidR="00F9603B" w:rsidRPr="00DD0C93" w:rsidRDefault="00F9603B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637" w:type="dxa"/>
            <w:tcBorders>
              <w:top w:val="single" w:sz="4" w:space="0" w:color="auto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019D779" w14:textId="77777777" w:rsidR="00F9603B" w:rsidRPr="00DD0C93" w:rsidRDefault="00F9603B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638" w:type="dxa"/>
            <w:tcBorders>
              <w:top w:val="single" w:sz="4" w:space="0" w:color="auto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A6C2974" w14:textId="77777777" w:rsidR="00F9603B" w:rsidRPr="00DD0C93" w:rsidRDefault="00F9603B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638" w:type="dxa"/>
            <w:tcBorders>
              <w:top w:val="single" w:sz="4" w:space="0" w:color="auto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27F2195" w14:textId="77777777" w:rsidR="00F9603B" w:rsidRPr="00DD0C93" w:rsidRDefault="00F9603B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7473A103" w14:textId="39E9FABD" w:rsidR="000F54A0" w:rsidRPr="00D557DF" w:rsidRDefault="00F9603B" w:rsidP="00F9603B">
      <w:pPr>
        <w:pStyle w:val="3"/>
        <w:jc w:val="both"/>
        <w:rPr>
          <w:rFonts w:ascii="Times New Roman" w:hAnsi="Times New Roman" w:cs="Times New Roman"/>
          <w:b w:val="0"/>
          <w:bCs w:val="0"/>
          <w:sz w:val="22"/>
          <w:szCs w:val="22"/>
          <w:lang w:val="ru-RU"/>
        </w:rPr>
      </w:pPr>
      <w:commentRangeStart w:id="25"/>
      <w:r w:rsidRPr="00D557DF">
        <w:rPr>
          <w:rFonts w:ascii="Times New Roman" w:hAnsi="Times New Roman" w:cs="Times New Roman"/>
          <w:b w:val="0"/>
          <w:bCs w:val="0"/>
          <w:sz w:val="22"/>
          <w:szCs w:val="22"/>
          <w:lang w:val="ru-RU"/>
        </w:rPr>
        <w:t>4. Если у тебя есть друзья других национальностей, то перечисли каких?</w:t>
      </w:r>
      <w:r w:rsidRPr="00D557DF">
        <w:rPr>
          <w:rFonts w:ascii="Times New Roman" w:hAnsi="Times New Roman" w:cs="Times New Roman"/>
          <w:b w:val="0"/>
          <w:bCs w:val="0"/>
          <w:sz w:val="22"/>
          <w:szCs w:val="22"/>
        </w:rPr>
        <w:t> </w:t>
      </w:r>
      <w:commentRangeEnd w:id="25"/>
      <w:r w:rsidR="00C1657A">
        <w:rPr>
          <w:rStyle w:val="a9"/>
          <w:rFonts w:cs="Mangal"/>
          <w:b w:val="0"/>
          <w:bCs w:val="0"/>
        </w:rPr>
        <w:commentReference w:id="25"/>
      </w:r>
    </w:p>
    <w:p w14:paraId="12F4F8B0" w14:textId="77777777" w:rsidR="000F54A0" w:rsidRPr="00D557DF" w:rsidRDefault="00DD0C93" w:rsidP="00F9603B">
      <w:pPr>
        <w:pStyle w:val="a0"/>
        <w:jc w:val="both"/>
        <w:rPr>
          <w:rFonts w:ascii="Times New Roman" w:hAnsi="Times New Roman" w:cs="Times New Roman"/>
          <w:sz w:val="22"/>
          <w:szCs w:val="22"/>
          <w:lang w:val="ru-RU"/>
        </w:rPr>
      </w:pPr>
      <w:r w:rsidRPr="00D557DF">
        <w:rPr>
          <w:rFonts w:ascii="Times New Roman" w:hAnsi="Times New Roman" w:cs="Times New Roman"/>
          <w:sz w:val="22"/>
          <w:szCs w:val="22"/>
          <w:lang w:val="ru-RU"/>
        </w:rPr>
        <w:t>______________________________________________________________________</w:t>
      </w:r>
    </w:p>
    <w:p w14:paraId="5AF53082" w14:textId="2567594D" w:rsidR="000F54A0" w:rsidRPr="00D557DF" w:rsidRDefault="00F9603B" w:rsidP="00F9603B">
      <w:pPr>
        <w:pStyle w:val="3"/>
        <w:jc w:val="both"/>
        <w:rPr>
          <w:rFonts w:ascii="Times New Roman" w:hAnsi="Times New Roman" w:cs="Times New Roman"/>
          <w:b w:val="0"/>
          <w:bCs w:val="0"/>
          <w:sz w:val="22"/>
          <w:szCs w:val="22"/>
          <w:lang w:val="ru-RU"/>
        </w:rPr>
      </w:pPr>
      <w:r w:rsidRPr="00D557DF">
        <w:rPr>
          <w:rFonts w:ascii="Times New Roman" w:hAnsi="Times New Roman" w:cs="Times New Roman"/>
          <w:b w:val="0"/>
          <w:bCs w:val="0"/>
          <w:sz w:val="22"/>
          <w:szCs w:val="22"/>
          <w:lang w:val="ru-RU"/>
        </w:rPr>
        <w:t xml:space="preserve">5. Как часто ты общаешься с … </w:t>
      </w:r>
    </w:p>
    <w:tbl>
      <w:tblPr>
        <w:tblW w:w="5000" w:type="pct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4549"/>
        <w:gridCol w:w="1206"/>
        <w:gridCol w:w="869"/>
        <w:gridCol w:w="1046"/>
        <w:gridCol w:w="887"/>
        <w:gridCol w:w="1966"/>
      </w:tblGrid>
      <w:tr w:rsidR="000F54A0" w:rsidRPr="00F9603B" w14:paraId="560D5E4E" w14:textId="77777777">
        <w:tc>
          <w:tcPr>
            <w:tcW w:w="4557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B52CA64" w14:textId="77777777" w:rsidR="000F54A0" w:rsidRPr="00F9603B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207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22B05AB" w14:textId="77777777" w:rsidR="000F54A0" w:rsidRPr="00F9603B" w:rsidRDefault="00DD0C93" w:rsidP="00F9603B">
            <w:pPr>
              <w:pStyle w:val="TableHeading"/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</w:pPr>
            <w:proofErr w:type="spellStart"/>
            <w:r w:rsidRPr="00F9603B"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  <w:t>Никогда</w:t>
            </w:r>
            <w:proofErr w:type="spellEnd"/>
          </w:p>
        </w:tc>
        <w:tc>
          <w:tcPr>
            <w:tcW w:w="870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7853275" w14:textId="77777777" w:rsidR="000F54A0" w:rsidRPr="00F9603B" w:rsidRDefault="00DD0C93" w:rsidP="00F9603B">
            <w:pPr>
              <w:pStyle w:val="TableHeading"/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</w:pPr>
            <w:proofErr w:type="spellStart"/>
            <w:r w:rsidRPr="00F9603B"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  <w:t>Редко</w:t>
            </w:r>
            <w:proofErr w:type="spellEnd"/>
          </w:p>
        </w:tc>
        <w:tc>
          <w:tcPr>
            <w:tcW w:w="1047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BED9B54" w14:textId="77777777" w:rsidR="000F54A0" w:rsidRPr="00F9603B" w:rsidRDefault="00DD0C93" w:rsidP="00F9603B">
            <w:pPr>
              <w:pStyle w:val="TableHeading"/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</w:pPr>
            <w:proofErr w:type="spellStart"/>
            <w:r w:rsidRPr="00F9603B"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  <w:t>Иногда</w:t>
            </w:r>
            <w:proofErr w:type="spellEnd"/>
          </w:p>
        </w:tc>
        <w:tc>
          <w:tcPr>
            <w:tcW w:w="888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56CDAC7" w14:textId="77777777" w:rsidR="000F54A0" w:rsidRPr="00F9603B" w:rsidRDefault="00DD0C93" w:rsidP="00F9603B">
            <w:pPr>
              <w:pStyle w:val="TableHeading"/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</w:pPr>
            <w:proofErr w:type="spellStart"/>
            <w:r w:rsidRPr="00F9603B"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  <w:t>Часто</w:t>
            </w:r>
            <w:proofErr w:type="spellEnd"/>
          </w:p>
        </w:tc>
        <w:tc>
          <w:tcPr>
            <w:tcW w:w="1969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C11E865" w14:textId="08D99C31" w:rsidR="000F54A0" w:rsidRPr="00F9603B" w:rsidRDefault="00DD0C93" w:rsidP="00F9603B">
            <w:pPr>
              <w:pStyle w:val="TableHeading"/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</w:pPr>
            <w:proofErr w:type="spellStart"/>
            <w:r w:rsidRPr="00F9603B"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  <w:t>Каждый</w:t>
            </w:r>
            <w:proofErr w:type="spellEnd"/>
            <w:r w:rsidRPr="00F9603B"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F9603B"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  <w:t>день</w:t>
            </w:r>
            <w:proofErr w:type="spellEnd"/>
          </w:p>
        </w:tc>
      </w:tr>
      <w:tr w:rsidR="000F54A0" w:rsidRPr="00F9603B" w14:paraId="6551E243" w14:textId="77777777">
        <w:tc>
          <w:tcPr>
            <w:tcW w:w="4557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9E7BAAA" w14:textId="77777777" w:rsidR="000F54A0" w:rsidRPr="00DD0C93" w:rsidRDefault="00DD0C93" w:rsidP="00F9603B">
            <w:pPr>
              <w:pStyle w:val="TableHeading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commentRangeStart w:id="26"/>
            <w:proofErr w:type="spellStart"/>
            <w:r w:rsidRPr="00DD0C93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близкими</w:t>
            </w:r>
            <w:proofErr w:type="spellEnd"/>
            <w:r w:rsidRPr="00DD0C93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 xml:space="preserve"> </w:t>
            </w:r>
            <w:proofErr w:type="spellStart"/>
            <w:r w:rsidRPr="00DD0C93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друзьями</w:t>
            </w:r>
            <w:proofErr w:type="spellEnd"/>
            <w:r w:rsidRPr="00DD0C93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 xml:space="preserve"> - </w:t>
            </w:r>
            <w:proofErr w:type="spellStart"/>
            <w:r w:rsidRPr="00DD0C93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русскими</w:t>
            </w:r>
            <w:proofErr w:type="spellEnd"/>
            <w:r w:rsidRPr="00DD0C93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?</w:t>
            </w:r>
            <w:commentRangeEnd w:id="26"/>
            <w:r w:rsidR="00C1657A">
              <w:rPr>
                <w:rStyle w:val="a9"/>
                <w:rFonts w:cs="Mangal"/>
                <w:b w:val="0"/>
                <w:bCs w:val="0"/>
              </w:rPr>
              <w:commentReference w:id="26"/>
            </w:r>
          </w:p>
        </w:tc>
        <w:tc>
          <w:tcPr>
            <w:tcW w:w="1207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9F0EDEA" w14:textId="77777777" w:rsidR="000F54A0" w:rsidRPr="00DD0C93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7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AE401E7" w14:textId="77777777" w:rsidR="000F54A0" w:rsidRPr="00DD0C93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047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829B0DE" w14:textId="77777777" w:rsidR="000F54A0" w:rsidRPr="00DD0C93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88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2730619" w14:textId="77777777" w:rsidR="000F54A0" w:rsidRPr="00DD0C93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969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1BDB192" w14:textId="77777777" w:rsidR="000F54A0" w:rsidRPr="00DD0C93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0F54A0" w:rsidRPr="00F9603B" w14:paraId="071120D7" w14:textId="77777777" w:rsidTr="00F9603B">
        <w:tc>
          <w:tcPr>
            <w:tcW w:w="4557" w:type="dxa"/>
            <w:tcBorders>
              <w:left w:val="double" w:sz="2" w:space="0" w:color="808080"/>
              <w:bottom w:val="single" w:sz="4" w:space="0" w:color="auto"/>
              <w:right w:val="double" w:sz="2" w:space="0" w:color="808080"/>
            </w:tcBorders>
            <w:shd w:val="clear" w:color="auto" w:fill="auto"/>
            <w:vAlign w:val="center"/>
          </w:tcPr>
          <w:p w14:paraId="11621556" w14:textId="77777777" w:rsidR="000F54A0" w:rsidRPr="00DD0C93" w:rsidRDefault="00DD0C93" w:rsidP="00F9603B">
            <w:pPr>
              <w:pStyle w:val="TableHeading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commentRangeStart w:id="27"/>
            <w:proofErr w:type="spellStart"/>
            <w:r w:rsidRPr="00DD0C93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близкими</w:t>
            </w:r>
            <w:proofErr w:type="spellEnd"/>
            <w:r w:rsidRPr="00DD0C93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 xml:space="preserve"> </w:t>
            </w:r>
            <w:proofErr w:type="spellStart"/>
            <w:r w:rsidRPr="00DD0C93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друзьями</w:t>
            </w:r>
            <w:proofErr w:type="spellEnd"/>
            <w:r w:rsidRPr="00DD0C93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 xml:space="preserve"> - </w:t>
            </w:r>
            <w:proofErr w:type="spellStart"/>
            <w:r w:rsidRPr="00DD0C93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таджиками</w:t>
            </w:r>
            <w:proofErr w:type="spellEnd"/>
            <w:r w:rsidRPr="00DD0C93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 xml:space="preserve">? </w:t>
            </w:r>
            <w:commentRangeEnd w:id="27"/>
            <w:r w:rsidR="00C1657A">
              <w:rPr>
                <w:rStyle w:val="a9"/>
                <w:rFonts w:cs="Mangal"/>
                <w:b w:val="0"/>
                <w:bCs w:val="0"/>
              </w:rPr>
              <w:commentReference w:id="27"/>
            </w:r>
          </w:p>
        </w:tc>
        <w:tc>
          <w:tcPr>
            <w:tcW w:w="1207" w:type="dxa"/>
            <w:tcBorders>
              <w:left w:val="double" w:sz="2" w:space="0" w:color="808080"/>
              <w:bottom w:val="single" w:sz="4" w:space="0" w:color="auto"/>
              <w:right w:val="double" w:sz="2" w:space="0" w:color="808080"/>
            </w:tcBorders>
            <w:shd w:val="clear" w:color="auto" w:fill="auto"/>
            <w:vAlign w:val="center"/>
          </w:tcPr>
          <w:p w14:paraId="7AD94B6C" w14:textId="77777777" w:rsidR="000F54A0" w:rsidRPr="00DD0C93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70" w:type="dxa"/>
            <w:tcBorders>
              <w:left w:val="double" w:sz="2" w:space="0" w:color="808080"/>
              <w:bottom w:val="single" w:sz="4" w:space="0" w:color="auto"/>
              <w:right w:val="double" w:sz="2" w:space="0" w:color="808080"/>
            </w:tcBorders>
            <w:shd w:val="clear" w:color="auto" w:fill="auto"/>
            <w:vAlign w:val="center"/>
          </w:tcPr>
          <w:p w14:paraId="7D2F5D80" w14:textId="77777777" w:rsidR="000F54A0" w:rsidRPr="00DD0C93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047" w:type="dxa"/>
            <w:tcBorders>
              <w:left w:val="double" w:sz="2" w:space="0" w:color="808080"/>
              <w:bottom w:val="single" w:sz="4" w:space="0" w:color="auto"/>
              <w:right w:val="double" w:sz="2" w:space="0" w:color="808080"/>
            </w:tcBorders>
            <w:shd w:val="clear" w:color="auto" w:fill="auto"/>
            <w:vAlign w:val="center"/>
          </w:tcPr>
          <w:p w14:paraId="1D22EDAA" w14:textId="77777777" w:rsidR="000F54A0" w:rsidRPr="00DD0C93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88" w:type="dxa"/>
            <w:tcBorders>
              <w:left w:val="double" w:sz="2" w:space="0" w:color="808080"/>
              <w:bottom w:val="single" w:sz="4" w:space="0" w:color="auto"/>
              <w:right w:val="double" w:sz="2" w:space="0" w:color="808080"/>
            </w:tcBorders>
            <w:shd w:val="clear" w:color="auto" w:fill="auto"/>
            <w:vAlign w:val="center"/>
          </w:tcPr>
          <w:p w14:paraId="60045777" w14:textId="77777777" w:rsidR="000F54A0" w:rsidRPr="00DD0C93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969" w:type="dxa"/>
            <w:tcBorders>
              <w:left w:val="double" w:sz="2" w:space="0" w:color="808080"/>
              <w:bottom w:val="single" w:sz="4" w:space="0" w:color="auto"/>
              <w:right w:val="double" w:sz="2" w:space="0" w:color="808080"/>
            </w:tcBorders>
            <w:shd w:val="clear" w:color="auto" w:fill="auto"/>
            <w:vAlign w:val="center"/>
          </w:tcPr>
          <w:p w14:paraId="219C5FBA" w14:textId="77777777" w:rsidR="000F54A0" w:rsidRPr="00DD0C93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F9603B" w:rsidRPr="00F9603B" w14:paraId="2F9A1814" w14:textId="77777777" w:rsidTr="00F9603B">
        <w:tc>
          <w:tcPr>
            <w:tcW w:w="4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892422" w14:textId="13D91335" w:rsidR="00F9603B" w:rsidRPr="00DD0C93" w:rsidRDefault="00F9603B" w:rsidP="00F9603B">
            <w:pPr>
              <w:pStyle w:val="TableHeading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commentRangeStart w:id="28"/>
            <w:proofErr w:type="spellStart"/>
            <w:r w:rsidRPr="00DD0C93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близкими</w:t>
            </w:r>
            <w:proofErr w:type="spellEnd"/>
            <w:r w:rsidRPr="00DD0C93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 xml:space="preserve"> </w:t>
            </w:r>
            <w:proofErr w:type="spellStart"/>
            <w:r w:rsidRPr="00DD0C93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друзьями</w:t>
            </w:r>
            <w:proofErr w:type="spellEnd"/>
            <w:r w:rsidRPr="00DD0C93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 xml:space="preserve"> - </w:t>
            </w:r>
            <w:r w:rsidRPr="00DD0C93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  <w:t>узбеками</w:t>
            </w:r>
            <w:r w:rsidRPr="00DD0C93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?</w:t>
            </w:r>
            <w:commentRangeEnd w:id="28"/>
            <w:r w:rsidR="00C1657A">
              <w:rPr>
                <w:rStyle w:val="a9"/>
                <w:rFonts w:cs="Mangal"/>
                <w:b w:val="0"/>
                <w:bCs w:val="0"/>
              </w:rPr>
              <w:commentReference w:id="28"/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3C2E9D" w14:textId="77777777" w:rsidR="00F9603B" w:rsidRPr="00DD0C93" w:rsidRDefault="00F9603B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D521BE" w14:textId="77777777" w:rsidR="00F9603B" w:rsidRPr="00DD0C93" w:rsidRDefault="00F9603B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7C2E4B" w14:textId="77777777" w:rsidR="00F9603B" w:rsidRPr="00DD0C93" w:rsidRDefault="00F9603B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08DCE6" w14:textId="77777777" w:rsidR="00F9603B" w:rsidRPr="00DD0C93" w:rsidRDefault="00F9603B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0F1B61" w14:textId="77777777" w:rsidR="00F9603B" w:rsidRPr="00DD0C93" w:rsidRDefault="00F9603B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F9603B" w:rsidRPr="00F9603B" w14:paraId="26010912" w14:textId="77777777" w:rsidTr="00F9603B">
        <w:tc>
          <w:tcPr>
            <w:tcW w:w="4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CB10BB" w14:textId="1E052B13" w:rsidR="00F9603B" w:rsidRPr="00DD0C93" w:rsidRDefault="00F9603B" w:rsidP="00F9603B">
            <w:pPr>
              <w:pStyle w:val="TableHeading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commentRangeStart w:id="29"/>
            <w:proofErr w:type="spellStart"/>
            <w:r w:rsidRPr="00DD0C93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близкими</w:t>
            </w:r>
            <w:proofErr w:type="spellEnd"/>
            <w:r w:rsidRPr="00DD0C93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 xml:space="preserve"> </w:t>
            </w:r>
            <w:proofErr w:type="spellStart"/>
            <w:r w:rsidRPr="00DD0C93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друзьями</w:t>
            </w:r>
            <w:proofErr w:type="spellEnd"/>
            <w:r w:rsidRPr="00DD0C93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 xml:space="preserve"> - </w:t>
            </w:r>
            <w:r w:rsidRPr="00DD0C93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  <w:t>армянами</w:t>
            </w:r>
            <w:r w:rsidRPr="00DD0C93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?</w:t>
            </w:r>
            <w:commentRangeEnd w:id="29"/>
            <w:r w:rsidR="00C1657A">
              <w:rPr>
                <w:rStyle w:val="a9"/>
                <w:rFonts w:cs="Mangal"/>
                <w:b w:val="0"/>
                <w:bCs w:val="0"/>
              </w:rPr>
              <w:commentReference w:id="29"/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4DA728" w14:textId="77777777" w:rsidR="00F9603B" w:rsidRPr="00DD0C93" w:rsidRDefault="00F9603B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127F7A" w14:textId="77777777" w:rsidR="00F9603B" w:rsidRPr="00DD0C93" w:rsidRDefault="00F9603B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B12BE9" w14:textId="77777777" w:rsidR="00F9603B" w:rsidRPr="00DD0C93" w:rsidRDefault="00F9603B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EE5327" w14:textId="77777777" w:rsidR="00F9603B" w:rsidRPr="00DD0C93" w:rsidRDefault="00F9603B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F8B9EA" w14:textId="77777777" w:rsidR="00F9603B" w:rsidRPr="00DD0C93" w:rsidRDefault="00F9603B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commentRangeEnd w:id="20"/>
    <w:p w14:paraId="37258969" w14:textId="52D707D2" w:rsidR="000F54A0" w:rsidRPr="00D557DF" w:rsidRDefault="009A4837" w:rsidP="00F9603B">
      <w:pPr>
        <w:pStyle w:val="3"/>
        <w:jc w:val="both"/>
        <w:rPr>
          <w:rFonts w:ascii="Times New Roman" w:hAnsi="Times New Roman" w:cs="Times New Roman"/>
          <w:b w:val="0"/>
          <w:bCs w:val="0"/>
          <w:sz w:val="22"/>
          <w:szCs w:val="22"/>
          <w:lang w:val="ru-RU"/>
        </w:rPr>
      </w:pPr>
      <w:r>
        <w:rPr>
          <w:rStyle w:val="a9"/>
          <w:rFonts w:cs="Mangal"/>
          <w:b w:val="0"/>
          <w:bCs w:val="0"/>
        </w:rPr>
        <w:commentReference w:id="20"/>
      </w:r>
      <w:commentRangeStart w:id="30"/>
      <w:r w:rsidR="00F9603B" w:rsidRPr="00D557DF">
        <w:rPr>
          <w:rFonts w:ascii="Times New Roman" w:hAnsi="Times New Roman" w:cs="Times New Roman"/>
          <w:b w:val="0"/>
          <w:bCs w:val="0"/>
          <w:sz w:val="22"/>
          <w:szCs w:val="22"/>
          <w:lang w:val="ru-RU"/>
        </w:rPr>
        <w:t xml:space="preserve">6. Отметь, пожалуйста, используя шкалу от 1 = "совсем нет" до 5 = "в наибольшей степени", в какой степени ты считаешь </w:t>
      </w:r>
      <w:r w:rsidR="00F9603B" w:rsidRPr="00D557DF">
        <w:rPr>
          <w:rStyle w:val="StrongEmphasis"/>
          <w:rFonts w:ascii="Times New Roman" w:hAnsi="Times New Roman" w:cs="Times New Roman"/>
          <w:b/>
          <w:sz w:val="22"/>
          <w:szCs w:val="22"/>
          <w:lang w:val="ru-RU"/>
        </w:rPr>
        <w:t>таджиков, проживающих в России</w:t>
      </w:r>
      <w:r w:rsidR="00F9603B" w:rsidRPr="00D557DF">
        <w:rPr>
          <w:rStyle w:val="StrongEmphasis"/>
          <w:rFonts w:ascii="Times New Roman" w:hAnsi="Times New Roman" w:cs="Times New Roman"/>
          <w:sz w:val="22"/>
          <w:szCs w:val="22"/>
          <w:lang w:val="ru-RU"/>
        </w:rPr>
        <w:t>...</w:t>
      </w:r>
      <w:r w:rsidR="00F9603B" w:rsidRPr="00D557DF">
        <w:rPr>
          <w:rFonts w:ascii="Times New Roman" w:hAnsi="Times New Roman" w:cs="Times New Roman"/>
          <w:b w:val="0"/>
          <w:bCs w:val="0"/>
          <w:sz w:val="22"/>
          <w:szCs w:val="22"/>
          <w:lang w:val="ru-RU"/>
        </w:rPr>
        <w:t xml:space="preserve"> </w:t>
      </w:r>
    </w:p>
    <w:tbl>
      <w:tblPr>
        <w:tblW w:w="5000" w:type="pct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3111"/>
        <w:gridCol w:w="1417"/>
        <w:gridCol w:w="1134"/>
        <w:gridCol w:w="1134"/>
        <w:gridCol w:w="1134"/>
        <w:gridCol w:w="2593"/>
      </w:tblGrid>
      <w:tr w:rsidR="000F54A0" w:rsidRPr="00A5506A" w14:paraId="1CD104DC" w14:textId="77777777" w:rsidTr="00DD0C93">
        <w:tc>
          <w:tcPr>
            <w:tcW w:w="3111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615488D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417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98D2708" w14:textId="77777777" w:rsidR="000F54A0" w:rsidRPr="00A5506A" w:rsidRDefault="00DD0C93" w:rsidP="00F9603B">
            <w:pPr>
              <w:pStyle w:val="TableHeading"/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</w:pPr>
            <w:r w:rsidRPr="00A5506A"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  <w:t xml:space="preserve">1 - </w:t>
            </w:r>
            <w:proofErr w:type="spellStart"/>
            <w:r w:rsidRPr="00A5506A"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  <w:t>совсем</w:t>
            </w:r>
            <w:proofErr w:type="spellEnd"/>
            <w:r w:rsidRPr="00A5506A"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A5506A"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  <w:t>нет</w:t>
            </w:r>
            <w:proofErr w:type="spellEnd"/>
          </w:p>
        </w:tc>
        <w:tc>
          <w:tcPr>
            <w:tcW w:w="1134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71F47A1" w14:textId="1AF94713" w:rsidR="000F54A0" w:rsidRPr="00A5506A" w:rsidRDefault="00DD0C93" w:rsidP="00F9603B">
            <w:pPr>
              <w:pStyle w:val="TableHeading"/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</w:pPr>
            <w:r w:rsidRPr="00A5506A"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  <w:t>2</w:t>
            </w:r>
          </w:p>
        </w:tc>
        <w:tc>
          <w:tcPr>
            <w:tcW w:w="1134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60BD0A4" w14:textId="77777777" w:rsidR="000F54A0" w:rsidRPr="00A5506A" w:rsidRDefault="00DD0C93" w:rsidP="00F9603B">
            <w:pPr>
              <w:pStyle w:val="TableHeading"/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</w:pPr>
            <w:r w:rsidRPr="00A5506A"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  <w:t>3</w:t>
            </w:r>
          </w:p>
        </w:tc>
        <w:tc>
          <w:tcPr>
            <w:tcW w:w="1134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E5005A8" w14:textId="6828629D" w:rsidR="000F54A0" w:rsidRPr="00A5506A" w:rsidRDefault="00DD0C93" w:rsidP="00F9603B">
            <w:pPr>
              <w:pStyle w:val="TableHeading"/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</w:pPr>
            <w:r w:rsidRPr="00A5506A"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  <w:t>4</w:t>
            </w:r>
          </w:p>
        </w:tc>
        <w:tc>
          <w:tcPr>
            <w:tcW w:w="2593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EF5F551" w14:textId="77777777" w:rsidR="000F54A0" w:rsidRPr="00A5506A" w:rsidRDefault="00DD0C93" w:rsidP="00F9603B">
            <w:pPr>
              <w:pStyle w:val="TableHeading"/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</w:pPr>
            <w:r w:rsidRPr="00A5506A"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  <w:t xml:space="preserve">5 - в </w:t>
            </w:r>
            <w:proofErr w:type="spellStart"/>
            <w:r w:rsidRPr="00A5506A"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  <w:t>наибольшей</w:t>
            </w:r>
            <w:proofErr w:type="spellEnd"/>
            <w:r w:rsidRPr="00A5506A"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A5506A"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  <w:t>степени</w:t>
            </w:r>
            <w:proofErr w:type="spellEnd"/>
          </w:p>
        </w:tc>
      </w:tr>
      <w:tr w:rsidR="000F54A0" w:rsidRPr="00A5506A" w14:paraId="08EF764C" w14:textId="77777777" w:rsidTr="00DD0C93">
        <w:tc>
          <w:tcPr>
            <w:tcW w:w="311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9B43CFF" w14:textId="77777777" w:rsidR="000F54A0" w:rsidRPr="00A5506A" w:rsidRDefault="00DD0C93" w:rsidP="00F9603B">
            <w:pPr>
              <w:pStyle w:val="TableHeading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commentRangeStart w:id="31"/>
            <w:proofErr w:type="spellStart"/>
            <w:r w:rsidRPr="00A5506A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заслуживающими</w:t>
            </w:r>
            <w:proofErr w:type="spellEnd"/>
            <w:r w:rsidRPr="00A5506A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 xml:space="preserve"> </w:t>
            </w:r>
            <w:proofErr w:type="spellStart"/>
            <w:r w:rsidRPr="00A5506A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доверия</w:t>
            </w:r>
            <w:proofErr w:type="spellEnd"/>
            <w:r w:rsidRPr="00A5506A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 xml:space="preserve"> </w:t>
            </w:r>
            <w:commentRangeEnd w:id="31"/>
            <w:r w:rsidR="00C1657A">
              <w:rPr>
                <w:rStyle w:val="a9"/>
                <w:rFonts w:cs="Mangal"/>
                <w:b w:val="0"/>
                <w:bCs w:val="0"/>
              </w:rPr>
              <w:commentReference w:id="31"/>
            </w:r>
          </w:p>
        </w:tc>
        <w:tc>
          <w:tcPr>
            <w:tcW w:w="1417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294CAA5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13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12EE4C6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13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F0B48AF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13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EF049B9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593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3492A7A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0F54A0" w:rsidRPr="00A5506A" w14:paraId="0FCD832A" w14:textId="77777777" w:rsidTr="00DD0C93">
        <w:tc>
          <w:tcPr>
            <w:tcW w:w="311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599EB44" w14:textId="77777777" w:rsidR="000F54A0" w:rsidRPr="00A5506A" w:rsidRDefault="00DD0C93" w:rsidP="00F9603B">
            <w:pPr>
              <w:pStyle w:val="TableHeading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commentRangeStart w:id="32"/>
            <w:proofErr w:type="spellStart"/>
            <w:r w:rsidRPr="00A5506A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честными</w:t>
            </w:r>
            <w:proofErr w:type="spellEnd"/>
            <w:r w:rsidRPr="00A5506A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 xml:space="preserve"> </w:t>
            </w:r>
            <w:commentRangeEnd w:id="32"/>
            <w:r w:rsidR="00C1657A">
              <w:rPr>
                <w:rStyle w:val="a9"/>
                <w:rFonts w:cs="Mangal"/>
                <w:b w:val="0"/>
                <w:bCs w:val="0"/>
              </w:rPr>
              <w:commentReference w:id="32"/>
            </w:r>
          </w:p>
        </w:tc>
        <w:tc>
          <w:tcPr>
            <w:tcW w:w="1417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CE38F9B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13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1090979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13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2BD2A77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13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E130A52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593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B7FC5A1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0F54A0" w:rsidRPr="00A5506A" w14:paraId="3C1EE6AE" w14:textId="77777777" w:rsidTr="00DD0C93">
        <w:tc>
          <w:tcPr>
            <w:tcW w:w="311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A2D9548" w14:textId="77777777" w:rsidR="000F54A0" w:rsidRPr="00A5506A" w:rsidRDefault="00DD0C93" w:rsidP="00F9603B">
            <w:pPr>
              <w:pStyle w:val="TableHeading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commentRangeStart w:id="33"/>
            <w:proofErr w:type="spellStart"/>
            <w:r w:rsidRPr="00A5506A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приятными</w:t>
            </w:r>
            <w:proofErr w:type="spellEnd"/>
            <w:r w:rsidRPr="00A5506A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 xml:space="preserve"> в </w:t>
            </w:r>
            <w:proofErr w:type="spellStart"/>
            <w:r w:rsidRPr="00A5506A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общении</w:t>
            </w:r>
            <w:commentRangeEnd w:id="33"/>
            <w:proofErr w:type="spellEnd"/>
            <w:r w:rsidR="00C1657A">
              <w:rPr>
                <w:rStyle w:val="a9"/>
                <w:rFonts w:cs="Mangal"/>
                <w:b w:val="0"/>
                <w:bCs w:val="0"/>
              </w:rPr>
              <w:commentReference w:id="33"/>
            </w:r>
          </w:p>
        </w:tc>
        <w:tc>
          <w:tcPr>
            <w:tcW w:w="1417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1C4DFBF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13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8C86E24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13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C36270E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13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48524F8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593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2E8129D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0F54A0" w:rsidRPr="00A5506A" w14:paraId="3786BE16" w14:textId="77777777" w:rsidTr="00DD0C93">
        <w:tc>
          <w:tcPr>
            <w:tcW w:w="311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8846C4B" w14:textId="77777777" w:rsidR="000F54A0" w:rsidRPr="00A5506A" w:rsidRDefault="00DD0C93" w:rsidP="00F9603B">
            <w:pPr>
              <w:pStyle w:val="TableHeading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commentRangeStart w:id="34"/>
            <w:proofErr w:type="spellStart"/>
            <w:r w:rsidRPr="00A5506A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дружелюбными</w:t>
            </w:r>
            <w:commentRangeEnd w:id="34"/>
            <w:proofErr w:type="spellEnd"/>
            <w:r w:rsidR="00C1657A">
              <w:rPr>
                <w:rStyle w:val="a9"/>
                <w:rFonts w:cs="Mangal"/>
                <w:b w:val="0"/>
                <w:bCs w:val="0"/>
              </w:rPr>
              <w:commentReference w:id="34"/>
            </w:r>
          </w:p>
        </w:tc>
        <w:tc>
          <w:tcPr>
            <w:tcW w:w="1417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B3B2CDF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13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83546A0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13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EE312E8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13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859439E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593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383EF79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0F54A0" w:rsidRPr="00A5506A" w14:paraId="3128764A" w14:textId="77777777" w:rsidTr="00DD0C93">
        <w:tc>
          <w:tcPr>
            <w:tcW w:w="311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737369F" w14:textId="77777777" w:rsidR="000F54A0" w:rsidRPr="00A5506A" w:rsidRDefault="00DD0C93" w:rsidP="00F9603B">
            <w:pPr>
              <w:pStyle w:val="TableHeading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commentRangeStart w:id="35"/>
            <w:proofErr w:type="spellStart"/>
            <w:r w:rsidRPr="00A5506A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умными</w:t>
            </w:r>
            <w:commentRangeEnd w:id="35"/>
            <w:proofErr w:type="spellEnd"/>
            <w:r w:rsidR="00C1657A">
              <w:rPr>
                <w:rStyle w:val="a9"/>
                <w:rFonts w:cs="Mangal"/>
                <w:b w:val="0"/>
                <w:bCs w:val="0"/>
              </w:rPr>
              <w:commentReference w:id="35"/>
            </w:r>
          </w:p>
        </w:tc>
        <w:tc>
          <w:tcPr>
            <w:tcW w:w="1417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C37496E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13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008C85E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13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BFB9BF5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13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E9AEFBB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593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8EB97B9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0F54A0" w:rsidRPr="00A5506A" w14:paraId="34CDFB74" w14:textId="77777777" w:rsidTr="00DD0C93">
        <w:tc>
          <w:tcPr>
            <w:tcW w:w="311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84EC5CD" w14:textId="77777777" w:rsidR="000F54A0" w:rsidRPr="00A5506A" w:rsidRDefault="00DD0C93" w:rsidP="00F9603B">
            <w:pPr>
              <w:pStyle w:val="TableHeading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commentRangeStart w:id="36"/>
            <w:proofErr w:type="spellStart"/>
            <w:r w:rsidRPr="00A5506A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способными</w:t>
            </w:r>
            <w:commentRangeEnd w:id="36"/>
            <w:proofErr w:type="spellEnd"/>
            <w:r w:rsidR="00C1657A">
              <w:rPr>
                <w:rStyle w:val="a9"/>
                <w:rFonts w:cs="Mangal"/>
                <w:b w:val="0"/>
                <w:bCs w:val="0"/>
              </w:rPr>
              <w:commentReference w:id="36"/>
            </w:r>
          </w:p>
        </w:tc>
        <w:tc>
          <w:tcPr>
            <w:tcW w:w="1417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1075046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13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09F3838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13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73C64F5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13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2F9DB36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593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65BA4CB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0F54A0" w:rsidRPr="00A5506A" w14:paraId="08BA621D" w14:textId="77777777" w:rsidTr="00DD0C93">
        <w:tc>
          <w:tcPr>
            <w:tcW w:w="311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D3466C8" w14:textId="77777777" w:rsidR="000F54A0" w:rsidRPr="00A5506A" w:rsidRDefault="00DD0C93" w:rsidP="00F9603B">
            <w:pPr>
              <w:pStyle w:val="TableHeading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commentRangeStart w:id="37"/>
            <w:proofErr w:type="spellStart"/>
            <w:r w:rsidRPr="00A5506A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амбициозными</w:t>
            </w:r>
            <w:commentRangeEnd w:id="37"/>
            <w:proofErr w:type="spellEnd"/>
            <w:r w:rsidR="00C1657A">
              <w:rPr>
                <w:rStyle w:val="a9"/>
                <w:rFonts w:cs="Mangal"/>
                <w:b w:val="0"/>
                <w:bCs w:val="0"/>
              </w:rPr>
              <w:commentReference w:id="37"/>
            </w:r>
          </w:p>
        </w:tc>
        <w:tc>
          <w:tcPr>
            <w:tcW w:w="1417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E57F819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13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FD5B112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13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3F6DF26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13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0DB85F4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593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0AEB09E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0F54A0" w:rsidRPr="00A5506A" w14:paraId="56E42376" w14:textId="77777777" w:rsidTr="00DD0C93">
        <w:tc>
          <w:tcPr>
            <w:tcW w:w="311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152954D" w14:textId="77777777" w:rsidR="000F54A0" w:rsidRPr="00A5506A" w:rsidRDefault="00DD0C93" w:rsidP="00F9603B">
            <w:pPr>
              <w:pStyle w:val="TableHeading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commentRangeStart w:id="38"/>
            <w:proofErr w:type="spellStart"/>
            <w:r w:rsidRPr="00A5506A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настойчивыми</w:t>
            </w:r>
            <w:commentRangeEnd w:id="38"/>
            <w:proofErr w:type="spellEnd"/>
            <w:r w:rsidR="00C1657A">
              <w:rPr>
                <w:rStyle w:val="a9"/>
                <w:rFonts w:cs="Mangal"/>
                <w:b w:val="0"/>
                <w:bCs w:val="0"/>
              </w:rPr>
              <w:commentReference w:id="38"/>
            </w:r>
          </w:p>
        </w:tc>
        <w:tc>
          <w:tcPr>
            <w:tcW w:w="1417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8368F9B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13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02FDEB0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13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77ED450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13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7A3DAC1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593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40BE1DA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commentRangeEnd w:id="30"/>
    <w:p w14:paraId="093159B6" w14:textId="502DCF3F" w:rsidR="000F54A0" w:rsidRPr="00D557DF" w:rsidRDefault="009A4837" w:rsidP="00F9603B">
      <w:pPr>
        <w:pStyle w:val="3"/>
        <w:jc w:val="both"/>
        <w:rPr>
          <w:rFonts w:ascii="Times New Roman" w:hAnsi="Times New Roman" w:cs="Times New Roman"/>
          <w:b w:val="0"/>
          <w:bCs w:val="0"/>
          <w:sz w:val="22"/>
          <w:szCs w:val="22"/>
          <w:lang w:val="ru-RU"/>
        </w:rPr>
      </w:pPr>
      <w:r>
        <w:rPr>
          <w:rStyle w:val="a9"/>
          <w:rFonts w:cs="Mangal"/>
          <w:b w:val="0"/>
          <w:bCs w:val="0"/>
        </w:rPr>
        <w:commentReference w:id="30"/>
      </w:r>
      <w:r w:rsidR="00F9603B" w:rsidRPr="00D557DF">
        <w:rPr>
          <w:rFonts w:ascii="Times New Roman" w:hAnsi="Times New Roman" w:cs="Times New Roman"/>
          <w:b w:val="0"/>
          <w:bCs w:val="0"/>
          <w:sz w:val="22"/>
          <w:szCs w:val="22"/>
          <w:lang w:val="ru-RU"/>
        </w:rPr>
        <w:t>7. Оцени, насколько ты согласен с к</w:t>
      </w:r>
      <w:r w:rsidR="00A5506A" w:rsidRPr="00D557DF">
        <w:rPr>
          <w:rFonts w:ascii="Times New Roman" w:hAnsi="Times New Roman" w:cs="Times New Roman"/>
          <w:b w:val="0"/>
          <w:bCs w:val="0"/>
          <w:sz w:val="22"/>
          <w:szCs w:val="22"/>
          <w:lang w:val="ru-RU"/>
        </w:rPr>
        <w:t>аждым из следующих утверждений</w:t>
      </w:r>
    </w:p>
    <w:tbl>
      <w:tblPr>
        <w:tblW w:w="5000" w:type="pct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2760"/>
        <w:gridCol w:w="1293"/>
        <w:gridCol w:w="1294"/>
        <w:gridCol w:w="1294"/>
        <w:gridCol w:w="1294"/>
        <w:gridCol w:w="1294"/>
        <w:gridCol w:w="1294"/>
      </w:tblGrid>
      <w:tr w:rsidR="000F54A0" w:rsidRPr="00A5506A" w14:paraId="648A30AC" w14:textId="77777777" w:rsidTr="007979A4">
        <w:tc>
          <w:tcPr>
            <w:tcW w:w="2760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54B478D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293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404BB0B" w14:textId="020A9D37" w:rsidR="000F54A0" w:rsidRPr="00A5506A" w:rsidRDefault="00DD0C93" w:rsidP="00F9603B">
            <w:pPr>
              <w:pStyle w:val="TableHeading"/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</w:pPr>
            <w:proofErr w:type="spellStart"/>
            <w:r w:rsidRPr="00A5506A"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  <w:t>Абсолютно</w:t>
            </w:r>
            <w:proofErr w:type="spellEnd"/>
            <w:r w:rsidRPr="00A5506A"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A5506A"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  <w:t>не</w:t>
            </w:r>
            <w:proofErr w:type="spellEnd"/>
            <w:r w:rsidRPr="00A5506A"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A5506A"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  <w:t>согласен</w:t>
            </w:r>
            <w:proofErr w:type="spellEnd"/>
          </w:p>
        </w:tc>
        <w:tc>
          <w:tcPr>
            <w:tcW w:w="1294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488987E" w14:textId="6C3DF12A" w:rsidR="000F54A0" w:rsidRPr="00A5506A" w:rsidRDefault="00DD0C93" w:rsidP="00F9603B">
            <w:pPr>
              <w:pStyle w:val="TableHeading"/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</w:pPr>
            <w:proofErr w:type="spellStart"/>
            <w:r w:rsidRPr="00A5506A"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  <w:t>Не</w:t>
            </w:r>
            <w:proofErr w:type="spellEnd"/>
            <w:r w:rsidRPr="00A5506A"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A5506A"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  <w:t>согласен</w:t>
            </w:r>
            <w:proofErr w:type="spellEnd"/>
          </w:p>
        </w:tc>
        <w:tc>
          <w:tcPr>
            <w:tcW w:w="1294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74F1196" w14:textId="1F59BC38" w:rsidR="000F54A0" w:rsidRPr="00A5506A" w:rsidRDefault="00DD0C93" w:rsidP="00F9603B">
            <w:pPr>
              <w:pStyle w:val="TableHeading"/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</w:pPr>
            <w:proofErr w:type="spellStart"/>
            <w:r w:rsidRPr="00A5506A"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  <w:t>Скорее</w:t>
            </w:r>
            <w:proofErr w:type="spellEnd"/>
            <w:r w:rsidRPr="00A5506A"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A5506A"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  <w:t>не</w:t>
            </w:r>
            <w:proofErr w:type="spellEnd"/>
            <w:r w:rsidRPr="00A5506A"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A5506A"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  <w:t>согласен</w:t>
            </w:r>
            <w:proofErr w:type="spellEnd"/>
          </w:p>
        </w:tc>
        <w:tc>
          <w:tcPr>
            <w:tcW w:w="1294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F626C0D" w14:textId="50966039" w:rsidR="000F54A0" w:rsidRPr="00A5506A" w:rsidRDefault="00DD0C93" w:rsidP="00F9603B">
            <w:pPr>
              <w:pStyle w:val="TableHeading"/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</w:pPr>
            <w:proofErr w:type="spellStart"/>
            <w:r w:rsidRPr="00A5506A"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  <w:t>Скорее</w:t>
            </w:r>
            <w:proofErr w:type="spellEnd"/>
            <w:r w:rsidRPr="00A5506A"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A5506A"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  <w:t>согласен</w:t>
            </w:r>
            <w:proofErr w:type="spellEnd"/>
          </w:p>
        </w:tc>
        <w:tc>
          <w:tcPr>
            <w:tcW w:w="1294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DD81048" w14:textId="33F6472B" w:rsidR="000F54A0" w:rsidRPr="00A5506A" w:rsidRDefault="00DD0C93" w:rsidP="00F9603B">
            <w:pPr>
              <w:pStyle w:val="TableHeading"/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</w:pPr>
            <w:proofErr w:type="spellStart"/>
            <w:r w:rsidRPr="00A5506A"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  <w:t>Согласен</w:t>
            </w:r>
            <w:proofErr w:type="spellEnd"/>
          </w:p>
        </w:tc>
        <w:tc>
          <w:tcPr>
            <w:tcW w:w="1294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4F560AA" w14:textId="0A151C02" w:rsidR="000F54A0" w:rsidRPr="00A5506A" w:rsidRDefault="00DD0C93" w:rsidP="00F9603B">
            <w:pPr>
              <w:pStyle w:val="TableHeading"/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</w:pPr>
            <w:proofErr w:type="spellStart"/>
            <w:r w:rsidRPr="00A5506A"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  <w:t>Абсолютно</w:t>
            </w:r>
            <w:proofErr w:type="spellEnd"/>
            <w:r w:rsidRPr="00A5506A"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A5506A"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  <w:t>согласен</w:t>
            </w:r>
            <w:proofErr w:type="spellEnd"/>
          </w:p>
        </w:tc>
      </w:tr>
      <w:tr w:rsidR="000F54A0" w:rsidRPr="009A4837" w14:paraId="0F75751B" w14:textId="77777777" w:rsidTr="007979A4">
        <w:tc>
          <w:tcPr>
            <w:tcW w:w="276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47A2B4D" w14:textId="77777777" w:rsidR="000F54A0" w:rsidRPr="00A5506A" w:rsidRDefault="00DD0C93" w:rsidP="00A5506A">
            <w:pPr>
              <w:pStyle w:val="TableHeading"/>
              <w:jc w:val="left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</w:pPr>
            <w:commentRangeStart w:id="39"/>
            <w:r w:rsidRPr="00A5506A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  <w:t>Большинство моих одноклассников в основном добрые и хорошие</w:t>
            </w:r>
            <w:commentRangeEnd w:id="39"/>
            <w:r w:rsidR="00C1657A">
              <w:rPr>
                <w:rStyle w:val="a9"/>
                <w:rFonts w:cs="Mangal"/>
                <w:b w:val="0"/>
                <w:bCs w:val="0"/>
              </w:rPr>
              <w:commentReference w:id="39"/>
            </w:r>
          </w:p>
        </w:tc>
        <w:tc>
          <w:tcPr>
            <w:tcW w:w="1293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DDBE343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29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7AA8DAD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29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50A2E4A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29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29EC43E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29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FDB65ED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29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EE2020D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</w:tr>
      <w:tr w:rsidR="000F54A0" w:rsidRPr="009A4837" w14:paraId="5C00BE17" w14:textId="77777777" w:rsidTr="007979A4">
        <w:tc>
          <w:tcPr>
            <w:tcW w:w="276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81A521E" w14:textId="77777777" w:rsidR="000F54A0" w:rsidRPr="00A5506A" w:rsidRDefault="00DD0C93" w:rsidP="00A5506A">
            <w:pPr>
              <w:pStyle w:val="TableHeading"/>
              <w:jc w:val="left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</w:pPr>
            <w:commentRangeStart w:id="40"/>
            <w:r w:rsidRPr="00A5506A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  <w:t>Большинство моих одноклассников заслуживают доверия</w:t>
            </w:r>
            <w:commentRangeEnd w:id="40"/>
            <w:r w:rsidR="00C1657A">
              <w:rPr>
                <w:rStyle w:val="a9"/>
                <w:rFonts w:cs="Mangal"/>
                <w:b w:val="0"/>
                <w:bCs w:val="0"/>
              </w:rPr>
              <w:commentReference w:id="40"/>
            </w:r>
          </w:p>
        </w:tc>
        <w:tc>
          <w:tcPr>
            <w:tcW w:w="1293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4CD236A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29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CD45D2C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29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A071549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29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CC8631E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29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E8F4852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29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9D64422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</w:tr>
      <w:tr w:rsidR="000F54A0" w:rsidRPr="00A5506A" w14:paraId="6877FAD2" w14:textId="77777777" w:rsidTr="007979A4">
        <w:tc>
          <w:tcPr>
            <w:tcW w:w="276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3896E38" w14:textId="77777777" w:rsidR="000F54A0" w:rsidRPr="00A5506A" w:rsidRDefault="00DD0C93" w:rsidP="00A5506A">
            <w:pPr>
              <w:pStyle w:val="TableHeading"/>
              <w:jc w:val="left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commentRangeStart w:id="41"/>
            <w:proofErr w:type="spellStart"/>
            <w:r w:rsidRPr="00A5506A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Большинство</w:t>
            </w:r>
            <w:proofErr w:type="spellEnd"/>
            <w:r w:rsidRPr="00A5506A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 xml:space="preserve"> </w:t>
            </w:r>
            <w:proofErr w:type="spellStart"/>
            <w:r w:rsidRPr="00A5506A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моих</w:t>
            </w:r>
            <w:proofErr w:type="spellEnd"/>
            <w:r w:rsidRPr="00A5506A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 xml:space="preserve"> </w:t>
            </w:r>
            <w:proofErr w:type="spellStart"/>
            <w:r w:rsidRPr="00A5506A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одноклассников</w:t>
            </w:r>
            <w:proofErr w:type="spellEnd"/>
            <w:r w:rsidRPr="00A5506A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 xml:space="preserve"> - </w:t>
            </w:r>
            <w:proofErr w:type="spellStart"/>
            <w:r w:rsidRPr="00A5506A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честные</w:t>
            </w:r>
            <w:commentRangeEnd w:id="41"/>
            <w:proofErr w:type="spellEnd"/>
            <w:r w:rsidR="00C1657A">
              <w:rPr>
                <w:rStyle w:val="a9"/>
                <w:rFonts w:cs="Mangal"/>
                <w:b w:val="0"/>
                <w:bCs w:val="0"/>
              </w:rPr>
              <w:commentReference w:id="41"/>
            </w:r>
          </w:p>
        </w:tc>
        <w:tc>
          <w:tcPr>
            <w:tcW w:w="1293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A562977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29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681B33E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29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8C61269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29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1BD2B86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29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13B844D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29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34F68E6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0F54A0" w:rsidRPr="007979A4" w14:paraId="320EB76E" w14:textId="77777777" w:rsidTr="007979A4">
        <w:tc>
          <w:tcPr>
            <w:tcW w:w="276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0411D86" w14:textId="7611423C" w:rsidR="000F54A0" w:rsidRDefault="007979A4" w:rsidP="00A5506A">
            <w:pPr>
              <w:pStyle w:val="TableHeading"/>
              <w:jc w:val="left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</w:pPr>
            <w:commentRangeStart w:id="42"/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  <w:t>Мои одноклассники</w:t>
            </w:r>
            <w:r w:rsidR="00DD0C93" w:rsidRPr="00A5506A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  <w:t xml:space="preserve"> доверяют друг другу</w:t>
            </w:r>
            <w:commentRangeEnd w:id="42"/>
            <w:r w:rsidR="00C1657A">
              <w:rPr>
                <w:rStyle w:val="a9"/>
                <w:rFonts w:cs="Mangal"/>
                <w:b w:val="0"/>
                <w:bCs w:val="0"/>
              </w:rPr>
              <w:commentReference w:id="42"/>
            </w:r>
          </w:p>
          <w:p w14:paraId="5DDE3E20" w14:textId="3A7E098C" w:rsidR="00D435CC" w:rsidRPr="00A5506A" w:rsidRDefault="00D435CC" w:rsidP="00A5506A">
            <w:pPr>
              <w:pStyle w:val="TableHeading"/>
              <w:jc w:val="left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</w:pPr>
          </w:p>
        </w:tc>
        <w:tc>
          <w:tcPr>
            <w:tcW w:w="1293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2024AC9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29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CFBCFD9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29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3616E9C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29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BDD01AE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29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8965416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29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A24D511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</w:tr>
      <w:tr w:rsidR="00D435CC" w:rsidRPr="00A5506A" w14:paraId="159362EF" w14:textId="77777777" w:rsidTr="007979A4">
        <w:tc>
          <w:tcPr>
            <w:tcW w:w="276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B67BDB1" w14:textId="77777777" w:rsidR="00D435CC" w:rsidRPr="00A5506A" w:rsidRDefault="00D435CC" w:rsidP="00D435CC">
            <w:pPr>
              <w:pStyle w:val="TableHeading"/>
              <w:jc w:val="left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</w:pPr>
          </w:p>
        </w:tc>
        <w:tc>
          <w:tcPr>
            <w:tcW w:w="1293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5E4E553" w14:textId="76033BF9" w:rsidR="00D435CC" w:rsidRPr="00A5506A" w:rsidRDefault="00D435CC" w:rsidP="00D435CC">
            <w:pPr>
              <w:pStyle w:val="TableContents"/>
              <w:jc w:val="center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proofErr w:type="spellStart"/>
            <w:r w:rsidRPr="00762067">
              <w:rPr>
                <w:rFonts w:ascii="Times New Roman" w:hAnsi="Times New Roman" w:cs="Times New Roman"/>
                <w:bCs/>
                <w:i/>
                <w:iCs/>
                <w:sz w:val="22"/>
                <w:szCs w:val="22"/>
              </w:rPr>
              <w:t>Абсолютно</w:t>
            </w:r>
            <w:proofErr w:type="spellEnd"/>
            <w:r w:rsidRPr="00762067">
              <w:rPr>
                <w:rFonts w:ascii="Times New Roman" w:hAnsi="Times New Roman" w:cs="Times New Roman"/>
                <w:bCs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762067">
              <w:rPr>
                <w:rFonts w:ascii="Times New Roman" w:hAnsi="Times New Roman" w:cs="Times New Roman"/>
                <w:bCs/>
                <w:i/>
                <w:iCs/>
                <w:sz w:val="22"/>
                <w:szCs w:val="22"/>
              </w:rPr>
              <w:t>не</w:t>
            </w:r>
            <w:proofErr w:type="spellEnd"/>
            <w:r w:rsidRPr="00762067">
              <w:rPr>
                <w:rFonts w:ascii="Times New Roman" w:hAnsi="Times New Roman" w:cs="Times New Roman"/>
                <w:bCs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762067">
              <w:rPr>
                <w:rFonts w:ascii="Times New Roman" w:hAnsi="Times New Roman" w:cs="Times New Roman"/>
                <w:bCs/>
                <w:i/>
                <w:iCs/>
                <w:sz w:val="22"/>
                <w:szCs w:val="22"/>
              </w:rPr>
              <w:t>согласен</w:t>
            </w:r>
            <w:proofErr w:type="spellEnd"/>
          </w:p>
        </w:tc>
        <w:tc>
          <w:tcPr>
            <w:tcW w:w="129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93E7991" w14:textId="7520AAE7" w:rsidR="00D435CC" w:rsidRPr="00A5506A" w:rsidRDefault="00D435CC" w:rsidP="00D435CC">
            <w:pPr>
              <w:pStyle w:val="TableContents"/>
              <w:jc w:val="center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proofErr w:type="spellStart"/>
            <w:r w:rsidRPr="00762067">
              <w:rPr>
                <w:rFonts w:ascii="Times New Roman" w:hAnsi="Times New Roman" w:cs="Times New Roman"/>
                <w:bCs/>
                <w:i/>
                <w:iCs/>
                <w:sz w:val="22"/>
                <w:szCs w:val="22"/>
              </w:rPr>
              <w:t>Не</w:t>
            </w:r>
            <w:proofErr w:type="spellEnd"/>
            <w:r w:rsidRPr="00762067">
              <w:rPr>
                <w:rFonts w:ascii="Times New Roman" w:hAnsi="Times New Roman" w:cs="Times New Roman"/>
                <w:bCs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762067">
              <w:rPr>
                <w:rFonts w:ascii="Times New Roman" w:hAnsi="Times New Roman" w:cs="Times New Roman"/>
                <w:bCs/>
                <w:i/>
                <w:iCs/>
                <w:sz w:val="22"/>
                <w:szCs w:val="22"/>
              </w:rPr>
              <w:t>согласен</w:t>
            </w:r>
            <w:proofErr w:type="spellEnd"/>
          </w:p>
        </w:tc>
        <w:tc>
          <w:tcPr>
            <w:tcW w:w="129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CCA9667" w14:textId="01494C0B" w:rsidR="00D435CC" w:rsidRPr="00A5506A" w:rsidRDefault="00D435CC" w:rsidP="00D435CC">
            <w:pPr>
              <w:pStyle w:val="TableContents"/>
              <w:jc w:val="center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proofErr w:type="spellStart"/>
            <w:r w:rsidRPr="00762067">
              <w:rPr>
                <w:rFonts w:ascii="Times New Roman" w:hAnsi="Times New Roman" w:cs="Times New Roman"/>
                <w:bCs/>
                <w:i/>
                <w:iCs/>
                <w:sz w:val="22"/>
                <w:szCs w:val="22"/>
              </w:rPr>
              <w:t>Скорее</w:t>
            </w:r>
            <w:proofErr w:type="spellEnd"/>
            <w:r w:rsidRPr="00762067">
              <w:rPr>
                <w:rFonts w:ascii="Times New Roman" w:hAnsi="Times New Roman" w:cs="Times New Roman"/>
                <w:bCs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762067">
              <w:rPr>
                <w:rFonts w:ascii="Times New Roman" w:hAnsi="Times New Roman" w:cs="Times New Roman"/>
                <w:bCs/>
                <w:i/>
                <w:iCs/>
                <w:sz w:val="22"/>
                <w:szCs w:val="22"/>
              </w:rPr>
              <w:t>не</w:t>
            </w:r>
            <w:proofErr w:type="spellEnd"/>
            <w:r w:rsidRPr="00762067">
              <w:rPr>
                <w:rFonts w:ascii="Times New Roman" w:hAnsi="Times New Roman" w:cs="Times New Roman"/>
                <w:bCs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762067">
              <w:rPr>
                <w:rFonts w:ascii="Times New Roman" w:hAnsi="Times New Roman" w:cs="Times New Roman"/>
                <w:bCs/>
                <w:i/>
                <w:iCs/>
                <w:sz w:val="22"/>
                <w:szCs w:val="22"/>
              </w:rPr>
              <w:t>согласен</w:t>
            </w:r>
            <w:proofErr w:type="spellEnd"/>
          </w:p>
        </w:tc>
        <w:tc>
          <w:tcPr>
            <w:tcW w:w="129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2F8C862" w14:textId="73F6F9AA" w:rsidR="00D435CC" w:rsidRPr="00A5506A" w:rsidRDefault="00D435CC" w:rsidP="00D435CC">
            <w:pPr>
              <w:pStyle w:val="TableContents"/>
              <w:jc w:val="center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proofErr w:type="spellStart"/>
            <w:r w:rsidRPr="00762067">
              <w:rPr>
                <w:rFonts w:ascii="Times New Roman" w:hAnsi="Times New Roman" w:cs="Times New Roman"/>
                <w:bCs/>
                <w:i/>
                <w:iCs/>
                <w:sz w:val="22"/>
                <w:szCs w:val="22"/>
              </w:rPr>
              <w:t>Скорее</w:t>
            </w:r>
            <w:proofErr w:type="spellEnd"/>
            <w:r w:rsidRPr="00762067">
              <w:rPr>
                <w:rFonts w:ascii="Times New Roman" w:hAnsi="Times New Roman" w:cs="Times New Roman"/>
                <w:bCs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762067">
              <w:rPr>
                <w:rFonts w:ascii="Times New Roman" w:hAnsi="Times New Roman" w:cs="Times New Roman"/>
                <w:bCs/>
                <w:i/>
                <w:iCs/>
                <w:sz w:val="22"/>
                <w:szCs w:val="22"/>
              </w:rPr>
              <w:t>согласен</w:t>
            </w:r>
            <w:proofErr w:type="spellEnd"/>
          </w:p>
        </w:tc>
        <w:tc>
          <w:tcPr>
            <w:tcW w:w="129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D2C1EB5" w14:textId="64D4ED63" w:rsidR="00D435CC" w:rsidRPr="00A5506A" w:rsidRDefault="00D435CC" w:rsidP="00D435CC">
            <w:pPr>
              <w:pStyle w:val="TableContents"/>
              <w:jc w:val="center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proofErr w:type="spellStart"/>
            <w:r w:rsidRPr="00762067">
              <w:rPr>
                <w:rFonts w:ascii="Times New Roman" w:hAnsi="Times New Roman" w:cs="Times New Roman"/>
                <w:bCs/>
                <w:i/>
                <w:iCs/>
                <w:sz w:val="22"/>
                <w:szCs w:val="22"/>
              </w:rPr>
              <w:t>Согласен</w:t>
            </w:r>
            <w:proofErr w:type="spellEnd"/>
          </w:p>
        </w:tc>
        <w:tc>
          <w:tcPr>
            <w:tcW w:w="129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0A2EE0E" w14:textId="57A3D34B" w:rsidR="00D435CC" w:rsidRPr="00A5506A" w:rsidRDefault="00D435CC" w:rsidP="00D435CC">
            <w:pPr>
              <w:pStyle w:val="TableContents"/>
              <w:jc w:val="center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proofErr w:type="spellStart"/>
            <w:r w:rsidRPr="00762067">
              <w:rPr>
                <w:rFonts w:ascii="Times New Roman" w:hAnsi="Times New Roman" w:cs="Times New Roman"/>
                <w:bCs/>
                <w:i/>
                <w:iCs/>
                <w:sz w:val="22"/>
                <w:szCs w:val="22"/>
              </w:rPr>
              <w:t>Абсолютно</w:t>
            </w:r>
            <w:proofErr w:type="spellEnd"/>
            <w:r w:rsidRPr="00762067">
              <w:rPr>
                <w:rFonts w:ascii="Times New Roman" w:hAnsi="Times New Roman" w:cs="Times New Roman"/>
                <w:bCs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762067">
              <w:rPr>
                <w:rFonts w:ascii="Times New Roman" w:hAnsi="Times New Roman" w:cs="Times New Roman"/>
                <w:bCs/>
                <w:i/>
                <w:iCs/>
                <w:sz w:val="22"/>
                <w:szCs w:val="22"/>
              </w:rPr>
              <w:t>согласен</w:t>
            </w:r>
            <w:proofErr w:type="spellEnd"/>
          </w:p>
        </w:tc>
      </w:tr>
      <w:tr w:rsidR="000F54A0" w:rsidRPr="00A5506A" w14:paraId="7F17E904" w14:textId="77777777" w:rsidTr="007979A4">
        <w:tc>
          <w:tcPr>
            <w:tcW w:w="276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99FD106" w14:textId="69D0A53B" w:rsidR="000F54A0" w:rsidRPr="00A5506A" w:rsidRDefault="007979A4" w:rsidP="00A5506A">
            <w:pPr>
              <w:pStyle w:val="TableHeading"/>
              <w:jc w:val="left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commentRangeStart w:id="43"/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 xml:space="preserve">Я </w:t>
            </w:r>
            <w:proofErr w:type="spellStart"/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доверяю</w:t>
            </w:r>
            <w:proofErr w:type="spellEnd"/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своим</w:t>
            </w:r>
            <w:proofErr w:type="spellEnd"/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одноклассникам</w:t>
            </w:r>
            <w:commentRangeEnd w:id="43"/>
            <w:proofErr w:type="spellEnd"/>
            <w:r w:rsidR="00C1657A">
              <w:rPr>
                <w:rStyle w:val="a9"/>
                <w:rFonts w:cs="Mangal"/>
                <w:b w:val="0"/>
                <w:bCs w:val="0"/>
              </w:rPr>
              <w:commentReference w:id="43"/>
            </w:r>
          </w:p>
        </w:tc>
        <w:tc>
          <w:tcPr>
            <w:tcW w:w="1293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322B9C3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29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63D1493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29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04B4816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29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319480F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29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BEE6003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29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2E6109A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0F54A0" w:rsidRPr="009A4837" w14:paraId="1A726957" w14:textId="77777777" w:rsidTr="007979A4">
        <w:tc>
          <w:tcPr>
            <w:tcW w:w="276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3532F12" w14:textId="77777777" w:rsidR="000F54A0" w:rsidRPr="00A5506A" w:rsidRDefault="00DD0C93" w:rsidP="00A5506A">
            <w:pPr>
              <w:pStyle w:val="TableHeading"/>
              <w:jc w:val="left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</w:pPr>
            <w:commentRangeStart w:id="44"/>
            <w:r w:rsidRPr="00A5506A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  <w:t>Большинство моих одноклассников отвечают взаимностью, когда им доверяют</w:t>
            </w:r>
            <w:commentRangeEnd w:id="44"/>
            <w:r w:rsidR="00C1657A">
              <w:rPr>
                <w:rStyle w:val="a9"/>
                <w:rFonts w:cs="Mangal"/>
                <w:b w:val="0"/>
                <w:bCs w:val="0"/>
              </w:rPr>
              <w:commentReference w:id="44"/>
            </w:r>
          </w:p>
        </w:tc>
        <w:tc>
          <w:tcPr>
            <w:tcW w:w="1293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9419FAE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29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5979D65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29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47DF499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29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F1D614F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29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52AD15E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29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6AEC96F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</w:tr>
      <w:tr w:rsidR="000F54A0" w:rsidRPr="009A4837" w14:paraId="6740DC13" w14:textId="77777777" w:rsidTr="007979A4">
        <w:tc>
          <w:tcPr>
            <w:tcW w:w="276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23FE30E" w14:textId="77777777" w:rsidR="000F54A0" w:rsidRPr="00A5506A" w:rsidRDefault="00DD0C93" w:rsidP="00A5506A">
            <w:pPr>
              <w:pStyle w:val="TableHeading"/>
              <w:jc w:val="left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</w:pPr>
            <w:commentRangeStart w:id="45"/>
            <w:r w:rsidRPr="00A5506A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  <w:t>Мои одноклассники обычно не настолько доверяют другим, насколько они об этом говорят</w:t>
            </w:r>
            <w:commentRangeEnd w:id="45"/>
            <w:r w:rsidR="00C1657A">
              <w:rPr>
                <w:rStyle w:val="a9"/>
                <w:rFonts w:cs="Mangal"/>
                <w:b w:val="0"/>
                <w:bCs w:val="0"/>
              </w:rPr>
              <w:commentReference w:id="45"/>
            </w:r>
          </w:p>
        </w:tc>
        <w:tc>
          <w:tcPr>
            <w:tcW w:w="1293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7F66F9E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29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424F0F1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29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83C20A6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29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5BD44A3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29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8FF143A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29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CB7EE60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</w:tr>
      <w:tr w:rsidR="000F54A0" w:rsidRPr="009A4837" w14:paraId="1283BED7" w14:textId="77777777" w:rsidTr="007979A4">
        <w:tc>
          <w:tcPr>
            <w:tcW w:w="276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E47A0D7" w14:textId="77777777" w:rsidR="000F54A0" w:rsidRPr="00A5506A" w:rsidRDefault="00DD0C93" w:rsidP="00A5506A">
            <w:pPr>
              <w:pStyle w:val="TableHeading"/>
              <w:jc w:val="left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</w:pPr>
            <w:commentRangeStart w:id="46"/>
            <w:r w:rsidRPr="00A5506A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  <w:t>Чтобы избежать неприятностей, в отношениях с другими одноклассниками всегда надо быть начеку</w:t>
            </w:r>
            <w:commentRangeEnd w:id="46"/>
            <w:r w:rsidR="00C1657A">
              <w:rPr>
                <w:rStyle w:val="a9"/>
                <w:rFonts w:cs="Mangal"/>
                <w:b w:val="0"/>
                <w:bCs w:val="0"/>
              </w:rPr>
              <w:commentReference w:id="46"/>
            </w:r>
          </w:p>
        </w:tc>
        <w:tc>
          <w:tcPr>
            <w:tcW w:w="1293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CF22D13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29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1B80AFE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29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C8A8AFE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29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A02E827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29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C90C449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29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8C6ED20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</w:tr>
      <w:tr w:rsidR="000F54A0" w:rsidRPr="009A4837" w14:paraId="55C97241" w14:textId="77777777" w:rsidTr="007979A4">
        <w:tc>
          <w:tcPr>
            <w:tcW w:w="276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33D0C41" w14:textId="77777777" w:rsidR="000F54A0" w:rsidRPr="00A5506A" w:rsidRDefault="00DD0C93" w:rsidP="00A5506A">
            <w:pPr>
              <w:pStyle w:val="TableHeading"/>
              <w:jc w:val="left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</w:pPr>
            <w:commentRangeStart w:id="47"/>
            <w:r w:rsidRPr="00A5506A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  <w:t>В нашем классе много лицемерных людей</w:t>
            </w:r>
            <w:commentRangeEnd w:id="47"/>
            <w:r w:rsidR="00C1657A">
              <w:rPr>
                <w:rStyle w:val="a9"/>
                <w:rFonts w:cs="Mangal"/>
                <w:b w:val="0"/>
                <w:bCs w:val="0"/>
              </w:rPr>
              <w:commentReference w:id="47"/>
            </w:r>
          </w:p>
        </w:tc>
        <w:tc>
          <w:tcPr>
            <w:tcW w:w="1293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80C04C3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29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01F7CF0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29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308E3B3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29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713FBB4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29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4AC12A4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29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853E6C8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</w:tr>
      <w:tr w:rsidR="000F54A0" w:rsidRPr="009A4837" w14:paraId="4CE431C0" w14:textId="77777777" w:rsidTr="007979A4">
        <w:tc>
          <w:tcPr>
            <w:tcW w:w="276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C30FB29" w14:textId="77777777" w:rsidR="000F54A0" w:rsidRPr="00A5506A" w:rsidRDefault="00DD0C93" w:rsidP="00A5506A">
            <w:pPr>
              <w:pStyle w:val="TableHeading"/>
              <w:jc w:val="left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</w:pPr>
            <w:commentRangeStart w:id="48"/>
            <w:r w:rsidRPr="00A5506A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  <w:t>Большинство моих одноклассников заинтересованы в собственном благополучии</w:t>
            </w:r>
            <w:commentRangeEnd w:id="48"/>
            <w:r w:rsidR="00C1657A">
              <w:rPr>
                <w:rStyle w:val="a9"/>
                <w:rFonts w:cs="Mangal"/>
                <w:b w:val="0"/>
                <w:bCs w:val="0"/>
              </w:rPr>
              <w:commentReference w:id="48"/>
            </w:r>
          </w:p>
        </w:tc>
        <w:tc>
          <w:tcPr>
            <w:tcW w:w="1293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E201BAC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29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0D29622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29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9D691E9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29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7A85F48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29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15BF325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29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F8BAFCE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</w:tr>
      <w:tr w:rsidR="000F54A0" w:rsidRPr="009A4837" w14:paraId="3E0EBE2D" w14:textId="77777777" w:rsidTr="007979A4">
        <w:tc>
          <w:tcPr>
            <w:tcW w:w="276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9556A44" w14:textId="77777777" w:rsidR="000F54A0" w:rsidRPr="00A5506A" w:rsidRDefault="00DD0C93" w:rsidP="00A5506A">
            <w:pPr>
              <w:pStyle w:val="TableHeading"/>
              <w:jc w:val="left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</w:pPr>
            <w:commentRangeStart w:id="49"/>
            <w:r w:rsidRPr="00A5506A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  <w:t>Большинство моих одноклассников не любят причинять себе неудобства ради того, чтобы помочь другим</w:t>
            </w:r>
            <w:commentRangeEnd w:id="49"/>
            <w:r w:rsidR="00C1657A">
              <w:rPr>
                <w:rStyle w:val="a9"/>
                <w:rFonts w:cs="Mangal"/>
                <w:b w:val="0"/>
                <w:bCs w:val="0"/>
              </w:rPr>
              <w:commentReference w:id="49"/>
            </w:r>
          </w:p>
        </w:tc>
        <w:tc>
          <w:tcPr>
            <w:tcW w:w="1293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CDA928A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29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83477D3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29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FE59C43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29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6A8A28A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29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E7046B2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29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4550E34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</w:tr>
      <w:tr w:rsidR="000F54A0" w:rsidRPr="009A4837" w14:paraId="539046BB" w14:textId="77777777" w:rsidTr="007979A4">
        <w:tc>
          <w:tcPr>
            <w:tcW w:w="276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6A2A3A8" w14:textId="77777777" w:rsidR="000F54A0" w:rsidRPr="00A5506A" w:rsidRDefault="00DD0C93" w:rsidP="00A5506A">
            <w:pPr>
              <w:pStyle w:val="TableHeading"/>
              <w:jc w:val="left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</w:pPr>
            <w:commentRangeStart w:id="50"/>
            <w:r w:rsidRPr="00A5506A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  <w:t>В нашем классе не нужно бояться быть обманутым</w:t>
            </w:r>
            <w:commentRangeEnd w:id="50"/>
            <w:r w:rsidR="00C1657A">
              <w:rPr>
                <w:rStyle w:val="a9"/>
                <w:rFonts w:cs="Mangal"/>
                <w:b w:val="0"/>
                <w:bCs w:val="0"/>
              </w:rPr>
              <w:commentReference w:id="50"/>
            </w:r>
          </w:p>
        </w:tc>
        <w:tc>
          <w:tcPr>
            <w:tcW w:w="1293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86D3FAB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29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2306294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29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542B157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29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A9A2DD3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29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7DCBB9C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29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A164635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</w:tr>
    </w:tbl>
    <w:p w14:paraId="60F647DA" w14:textId="2EEB8F0F" w:rsidR="000F54A0" w:rsidRPr="00F9603B" w:rsidRDefault="00F9603B" w:rsidP="00F9603B">
      <w:pPr>
        <w:pStyle w:val="3"/>
        <w:jc w:val="both"/>
        <w:rPr>
          <w:rFonts w:ascii="Times New Roman" w:hAnsi="Times New Roman" w:cs="Times New Roman"/>
          <w:b w:val="0"/>
          <w:bCs w:val="0"/>
          <w:sz w:val="24"/>
          <w:szCs w:val="24"/>
          <w:lang w:val="ru-RU"/>
        </w:rPr>
      </w:pPr>
      <w:commentRangeStart w:id="51"/>
      <w:r>
        <w:rPr>
          <w:rFonts w:ascii="Times New Roman" w:hAnsi="Times New Roman" w:cs="Times New Roman"/>
          <w:b w:val="0"/>
          <w:bCs w:val="0"/>
          <w:sz w:val="24"/>
          <w:szCs w:val="24"/>
          <w:lang w:val="ru-RU"/>
        </w:rPr>
        <w:t>8</w:t>
      </w:r>
      <w:r w:rsidRPr="00F9603B">
        <w:rPr>
          <w:rFonts w:ascii="Times New Roman" w:hAnsi="Times New Roman" w:cs="Times New Roman"/>
          <w:b w:val="0"/>
          <w:bCs w:val="0"/>
          <w:sz w:val="24"/>
          <w:szCs w:val="24"/>
          <w:lang w:val="ru-RU"/>
        </w:rPr>
        <w:t xml:space="preserve">. Отметь, пожалуйста, используя шкалу от 1 = "совсем нет" до 5 = "в наибольшей степени", в какой степени ты считаешь </w:t>
      </w:r>
      <w:r w:rsidRPr="007979A4">
        <w:rPr>
          <w:rStyle w:val="StrongEmphasis"/>
          <w:rFonts w:ascii="Times New Roman" w:hAnsi="Times New Roman" w:cs="Times New Roman"/>
          <w:b/>
          <w:sz w:val="24"/>
          <w:szCs w:val="24"/>
          <w:lang w:val="ru-RU"/>
        </w:rPr>
        <w:t>русских</w:t>
      </w:r>
      <w:r w:rsidRPr="00F9603B">
        <w:rPr>
          <w:rStyle w:val="StrongEmphasis"/>
          <w:rFonts w:ascii="Times New Roman" w:hAnsi="Times New Roman" w:cs="Times New Roman"/>
          <w:sz w:val="24"/>
          <w:szCs w:val="24"/>
          <w:lang w:val="ru-RU"/>
        </w:rPr>
        <w:t>...</w:t>
      </w:r>
      <w:r w:rsidRPr="00F9603B">
        <w:rPr>
          <w:rFonts w:ascii="Times New Roman" w:hAnsi="Times New Roman" w:cs="Times New Roman"/>
          <w:b w:val="0"/>
          <w:bCs w:val="0"/>
          <w:sz w:val="24"/>
          <w:szCs w:val="24"/>
          <w:lang w:val="ru-RU"/>
        </w:rPr>
        <w:t xml:space="preserve"> </w:t>
      </w:r>
    </w:p>
    <w:tbl>
      <w:tblPr>
        <w:tblW w:w="5000" w:type="pct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3890"/>
        <w:gridCol w:w="1326"/>
        <w:gridCol w:w="1327"/>
        <w:gridCol w:w="1326"/>
        <w:gridCol w:w="1327"/>
        <w:gridCol w:w="1327"/>
      </w:tblGrid>
      <w:tr w:rsidR="000F54A0" w:rsidRPr="00A5506A" w14:paraId="3F4E62BA" w14:textId="77777777" w:rsidTr="007979A4">
        <w:tc>
          <w:tcPr>
            <w:tcW w:w="3890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32F60D1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326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BA21DF9" w14:textId="77777777" w:rsidR="000F54A0" w:rsidRPr="00A5506A" w:rsidRDefault="00DD0C93" w:rsidP="00F9603B">
            <w:pPr>
              <w:pStyle w:val="TableHeading"/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</w:pPr>
            <w:r w:rsidRPr="00A5506A"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  <w:t xml:space="preserve">1 - </w:t>
            </w:r>
            <w:proofErr w:type="spellStart"/>
            <w:r w:rsidRPr="00A5506A"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  <w:t>совсем</w:t>
            </w:r>
            <w:proofErr w:type="spellEnd"/>
            <w:r w:rsidRPr="00A5506A"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A5506A"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  <w:t>нет</w:t>
            </w:r>
            <w:proofErr w:type="spellEnd"/>
          </w:p>
        </w:tc>
        <w:tc>
          <w:tcPr>
            <w:tcW w:w="1327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564B074" w14:textId="425CE96E" w:rsidR="000F54A0" w:rsidRPr="00A5506A" w:rsidRDefault="00DD0C93" w:rsidP="00F9603B">
            <w:pPr>
              <w:pStyle w:val="TableHeading"/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</w:pPr>
            <w:r w:rsidRPr="00A5506A"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  <w:t>2</w:t>
            </w:r>
          </w:p>
        </w:tc>
        <w:tc>
          <w:tcPr>
            <w:tcW w:w="1326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2D20133" w14:textId="77777777" w:rsidR="000F54A0" w:rsidRPr="00A5506A" w:rsidRDefault="00DD0C93" w:rsidP="00F9603B">
            <w:pPr>
              <w:pStyle w:val="TableHeading"/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</w:pPr>
            <w:r w:rsidRPr="00A5506A"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  <w:t>3</w:t>
            </w:r>
          </w:p>
        </w:tc>
        <w:tc>
          <w:tcPr>
            <w:tcW w:w="1327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D84B7B3" w14:textId="01740AEA" w:rsidR="000F54A0" w:rsidRPr="00A5506A" w:rsidRDefault="00DD0C93" w:rsidP="00F9603B">
            <w:pPr>
              <w:pStyle w:val="TableHeading"/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</w:pPr>
            <w:r w:rsidRPr="00A5506A"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  <w:t>4</w:t>
            </w:r>
          </w:p>
        </w:tc>
        <w:tc>
          <w:tcPr>
            <w:tcW w:w="1327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7883461" w14:textId="77777777" w:rsidR="000F54A0" w:rsidRPr="00A5506A" w:rsidRDefault="00DD0C93" w:rsidP="00F9603B">
            <w:pPr>
              <w:pStyle w:val="TableHeading"/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</w:pPr>
            <w:r w:rsidRPr="00A5506A"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  <w:t xml:space="preserve">5 - в </w:t>
            </w:r>
            <w:proofErr w:type="spellStart"/>
            <w:r w:rsidRPr="00A5506A"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  <w:t>наибольшей</w:t>
            </w:r>
            <w:proofErr w:type="spellEnd"/>
            <w:r w:rsidRPr="00A5506A"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A5506A"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  <w:t>степени</w:t>
            </w:r>
            <w:proofErr w:type="spellEnd"/>
          </w:p>
        </w:tc>
      </w:tr>
      <w:tr w:rsidR="000F54A0" w:rsidRPr="00A5506A" w14:paraId="249CAAD2" w14:textId="77777777" w:rsidTr="007979A4">
        <w:tc>
          <w:tcPr>
            <w:tcW w:w="389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D2E4C37" w14:textId="77777777" w:rsidR="000F54A0" w:rsidRPr="00A5506A" w:rsidRDefault="00DD0C93" w:rsidP="00F9603B">
            <w:pPr>
              <w:pStyle w:val="TableHeading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commentRangeStart w:id="52"/>
            <w:proofErr w:type="spellStart"/>
            <w:r w:rsidRPr="00A5506A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заслуживающими</w:t>
            </w:r>
            <w:proofErr w:type="spellEnd"/>
            <w:r w:rsidRPr="00A5506A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 xml:space="preserve"> </w:t>
            </w:r>
            <w:proofErr w:type="spellStart"/>
            <w:r w:rsidRPr="00A5506A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доверия</w:t>
            </w:r>
            <w:proofErr w:type="spellEnd"/>
            <w:r w:rsidRPr="00A5506A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 xml:space="preserve"> </w:t>
            </w:r>
            <w:commentRangeEnd w:id="52"/>
            <w:r w:rsidR="00C1657A">
              <w:rPr>
                <w:rStyle w:val="a9"/>
                <w:rFonts w:cs="Mangal"/>
                <w:b w:val="0"/>
                <w:bCs w:val="0"/>
              </w:rPr>
              <w:commentReference w:id="52"/>
            </w:r>
          </w:p>
        </w:tc>
        <w:tc>
          <w:tcPr>
            <w:tcW w:w="13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42EC13C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327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0B7D9D1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3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82BD130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327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404E300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327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A853DB2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0F54A0" w:rsidRPr="00A5506A" w14:paraId="48AA0A5F" w14:textId="77777777" w:rsidTr="007979A4">
        <w:tc>
          <w:tcPr>
            <w:tcW w:w="389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95211A8" w14:textId="77777777" w:rsidR="000F54A0" w:rsidRPr="00A5506A" w:rsidRDefault="00DD0C93" w:rsidP="00F9603B">
            <w:pPr>
              <w:pStyle w:val="TableHeading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commentRangeStart w:id="53"/>
            <w:proofErr w:type="spellStart"/>
            <w:r w:rsidRPr="00A5506A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честными</w:t>
            </w:r>
            <w:proofErr w:type="spellEnd"/>
            <w:r w:rsidRPr="00A5506A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 xml:space="preserve"> </w:t>
            </w:r>
            <w:commentRangeEnd w:id="53"/>
            <w:r w:rsidR="00C1657A">
              <w:rPr>
                <w:rStyle w:val="a9"/>
                <w:rFonts w:cs="Mangal"/>
                <w:b w:val="0"/>
                <w:bCs w:val="0"/>
              </w:rPr>
              <w:commentReference w:id="53"/>
            </w:r>
          </w:p>
        </w:tc>
        <w:tc>
          <w:tcPr>
            <w:tcW w:w="13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C7C2BED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327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2AE1164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3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ADE118D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327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4544177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327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F6033A5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0F54A0" w:rsidRPr="00A5506A" w14:paraId="03BF29A8" w14:textId="77777777" w:rsidTr="007979A4">
        <w:tc>
          <w:tcPr>
            <w:tcW w:w="389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E5CB8A7" w14:textId="77777777" w:rsidR="000F54A0" w:rsidRPr="00A5506A" w:rsidRDefault="00DD0C93" w:rsidP="00F9603B">
            <w:pPr>
              <w:pStyle w:val="TableHeading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commentRangeStart w:id="54"/>
            <w:proofErr w:type="spellStart"/>
            <w:r w:rsidRPr="00A5506A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приятными</w:t>
            </w:r>
            <w:proofErr w:type="spellEnd"/>
            <w:r w:rsidRPr="00A5506A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 xml:space="preserve"> в </w:t>
            </w:r>
            <w:proofErr w:type="spellStart"/>
            <w:r w:rsidRPr="00A5506A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общении</w:t>
            </w:r>
            <w:commentRangeEnd w:id="54"/>
            <w:proofErr w:type="spellEnd"/>
            <w:r w:rsidR="00C1657A">
              <w:rPr>
                <w:rStyle w:val="a9"/>
                <w:rFonts w:cs="Mangal"/>
                <w:b w:val="0"/>
                <w:bCs w:val="0"/>
              </w:rPr>
              <w:commentReference w:id="54"/>
            </w:r>
          </w:p>
        </w:tc>
        <w:tc>
          <w:tcPr>
            <w:tcW w:w="13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624A5DB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327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6FB651A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3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562662C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327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AF663A7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327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959C3F3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0F54A0" w:rsidRPr="00A5506A" w14:paraId="5BF1741A" w14:textId="77777777" w:rsidTr="007979A4">
        <w:tc>
          <w:tcPr>
            <w:tcW w:w="389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7ADC68E" w14:textId="77777777" w:rsidR="000F54A0" w:rsidRPr="00A5506A" w:rsidRDefault="00DD0C93" w:rsidP="00F9603B">
            <w:pPr>
              <w:pStyle w:val="TableHeading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commentRangeStart w:id="55"/>
            <w:proofErr w:type="spellStart"/>
            <w:r w:rsidRPr="00A5506A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дружелюбными</w:t>
            </w:r>
            <w:commentRangeEnd w:id="55"/>
            <w:proofErr w:type="spellEnd"/>
            <w:r w:rsidR="00C1657A">
              <w:rPr>
                <w:rStyle w:val="a9"/>
                <w:rFonts w:cs="Mangal"/>
                <w:b w:val="0"/>
                <w:bCs w:val="0"/>
              </w:rPr>
              <w:commentReference w:id="55"/>
            </w:r>
          </w:p>
        </w:tc>
        <w:tc>
          <w:tcPr>
            <w:tcW w:w="13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0A71C17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327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5ED6469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3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F3209FA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327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DB5A300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327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C3AEF0C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0F54A0" w:rsidRPr="00A5506A" w14:paraId="3D7BECD2" w14:textId="77777777" w:rsidTr="007979A4">
        <w:tc>
          <w:tcPr>
            <w:tcW w:w="389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8FFF3FE" w14:textId="77777777" w:rsidR="000F54A0" w:rsidRPr="00A5506A" w:rsidRDefault="00DD0C93" w:rsidP="00F9603B">
            <w:pPr>
              <w:pStyle w:val="TableHeading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commentRangeStart w:id="56"/>
            <w:proofErr w:type="spellStart"/>
            <w:r w:rsidRPr="00A5506A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умными</w:t>
            </w:r>
            <w:commentRangeEnd w:id="56"/>
            <w:proofErr w:type="spellEnd"/>
            <w:r w:rsidR="00C1657A">
              <w:rPr>
                <w:rStyle w:val="a9"/>
                <w:rFonts w:cs="Mangal"/>
                <w:b w:val="0"/>
                <w:bCs w:val="0"/>
              </w:rPr>
              <w:commentReference w:id="56"/>
            </w:r>
          </w:p>
        </w:tc>
        <w:tc>
          <w:tcPr>
            <w:tcW w:w="13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E403C59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327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15823CF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3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D62913F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327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96AD794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327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2DD43B9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0F54A0" w:rsidRPr="00A5506A" w14:paraId="6D98128B" w14:textId="77777777" w:rsidTr="007979A4">
        <w:tc>
          <w:tcPr>
            <w:tcW w:w="389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638FB3F" w14:textId="77777777" w:rsidR="000F54A0" w:rsidRPr="00A5506A" w:rsidRDefault="00DD0C93" w:rsidP="00F9603B">
            <w:pPr>
              <w:pStyle w:val="TableHeading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commentRangeStart w:id="57"/>
            <w:proofErr w:type="spellStart"/>
            <w:r w:rsidRPr="00A5506A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способными</w:t>
            </w:r>
            <w:commentRangeEnd w:id="57"/>
            <w:proofErr w:type="spellEnd"/>
            <w:r w:rsidR="00C1657A">
              <w:rPr>
                <w:rStyle w:val="a9"/>
                <w:rFonts w:cs="Mangal"/>
                <w:b w:val="0"/>
                <w:bCs w:val="0"/>
              </w:rPr>
              <w:commentReference w:id="57"/>
            </w:r>
          </w:p>
        </w:tc>
        <w:tc>
          <w:tcPr>
            <w:tcW w:w="13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30B7A40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327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A5DC556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3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A685727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327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FE41DA7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327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D526922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0F54A0" w:rsidRPr="00A5506A" w14:paraId="10E72991" w14:textId="77777777" w:rsidTr="007979A4">
        <w:tc>
          <w:tcPr>
            <w:tcW w:w="389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E0C4C7D" w14:textId="77777777" w:rsidR="000F54A0" w:rsidRPr="00A5506A" w:rsidRDefault="00DD0C93" w:rsidP="00F9603B">
            <w:pPr>
              <w:pStyle w:val="TableHeading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commentRangeStart w:id="58"/>
            <w:proofErr w:type="spellStart"/>
            <w:r w:rsidRPr="00A5506A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амбициозными</w:t>
            </w:r>
            <w:commentRangeEnd w:id="58"/>
            <w:proofErr w:type="spellEnd"/>
            <w:r w:rsidR="00C1657A">
              <w:rPr>
                <w:rStyle w:val="a9"/>
                <w:rFonts w:cs="Mangal"/>
                <w:b w:val="0"/>
                <w:bCs w:val="0"/>
              </w:rPr>
              <w:commentReference w:id="58"/>
            </w:r>
          </w:p>
        </w:tc>
        <w:tc>
          <w:tcPr>
            <w:tcW w:w="13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8DF4A20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327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92B8B0F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3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682ABB2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327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E019F10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327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F3FE2A8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0F54A0" w:rsidRPr="00A5506A" w14:paraId="39A50BC8" w14:textId="77777777" w:rsidTr="007979A4">
        <w:tc>
          <w:tcPr>
            <w:tcW w:w="389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F324DAF" w14:textId="77777777" w:rsidR="000F54A0" w:rsidRPr="00A5506A" w:rsidRDefault="00DD0C93" w:rsidP="00F9603B">
            <w:pPr>
              <w:pStyle w:val="TableHeading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commentRangeStart w:id="59"/>
            <w:proofErr w:type="spellStart"/>
            <w:r w:rsidRPr="00A5506A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настойчивыми</w:t>
            </w:r>
            <w:commentRangeEnd w:id="59"/>
            <w:proofErr w:type="spellEnd"/>
            <w:r w:rsidR="00C1657A">
              <w:rPr>
                <w:rStyle w:val="a9"/>
                <w:rFonts w:cs="Mangal"/>
                <w:b w:val="0"/>
                <w:bCs w:val="0"/>
              </w:rPr>
              <w:commentReference w:id="59"/>
            </w:r>
          </w:p>
        </w:tc>
        <w:tc>
          <w:tcPr>
            <w:tcW w:w="13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7DAFA49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327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6C06F7A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3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F81748F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327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461789B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327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A5C7FF1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commentRangeEnd w:id="51"/>
    <w:p w14:paraId="0BC1B939" w14:textId="15D50974" w:rsidR="000F54A0" w:rsidRPr="00F9603B" w:rsidRDefault="009A4837" w:rsidP="00F9603B">
      <w:pPr>
        <w:pStyle w:val="3"/>
        <w:jc w:val="both"/>
        <w:rPr>
          <w:rFonts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Style w:val="a9"/>
          <w:rFonts w:cs="Mangal"/>
          <w:b w:val="0"/>
          <w:bCs w:val="0"/>
        </w:rPr>
        <w:commentReference w:id="51"/>
      </w:r>
      <w:commentRangeStart w:id="60"/>
      <w:r w:rsidR="00F9603B">
        <w:rPr>
          <w:rFonts w:ascii="Times New Roman" w:hAnsi="Times New Roman" w:cs="Times New Roman"/>
          <w:b w:val="0"/>
          <w:bCs w:val="0"/>
          <w:sz w:val="24"/>
          <w:szCs w:val="24"/>
          <w:lang w:val="ru-RU"/>
        </w:rPr>
        <w:t>9</w:t>
      </w:r>
      <w:r w:rsidR="00F9603B" w:rsidRPr="00F9603B">
        <w:rPr>
          <w:rFonts w:ascii="Times New Roman" w:hAnsi="Times New Roman" w:cs="Times New Roman"/>
          <w:b w:val="0"/>
          <w:bCs w:val="0"/>
          <w:sz w:val="24"/>
          <w:szCs w:val="24"/>
          <w:lang w:val="ru-RU"/>
        </w:rPr>
        <w:t>. Выбери наиболее подходящий для тебя ответ для следующих утверждений.</w:t>
      </w:r>
    </w:p>
    <w:tbl>
      <w:tblPr>
        <w:tblW w:w="5000" w:type="pct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4245"/>
        <w:gridCol w:w="1152"/>
        <w:gridCol w:w="1085"/>
        <w:gridCol w:w="1590"/>
        <w:gridCol w:w="1134"/>
        <w:gridCol w:w="1317"/>
      </w:tblGrid>
      <w:tr w:rsidR="000F54A0" w:rsidRPr="00A5506A" w14:paraId="256C1CA2" w14:textId="77777777" w:rsidTr="00D435CC">
        <w:tc>
          <w:tcPr>
            <w:tcW w:w="4245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1EB70B6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152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04FC803" w14:textId="77777777" w:rsidR="000F54A0" w:rsidRPr="00A5506A" w:rsidRDefault="00DD0C93" w:rsidP="00F9603B">
            <w:pPr>
              <w:pStyle w:val="TableHeading"/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</w:pPr>
            <w:proofErr w:type="spellStart"/>
            <w:r w:rsidRPr="00A5506A"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  <w:t>Абсолютно</w:t>
            </w:r>
            <w:proofErr w:type="spellEnd"/>
            <w:r w:rsidRPr="00A5506A"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A5506A"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  <w:t>не</w:t>
            </w:r>
            <w:proofErr w:type="spellEnd"/>
            <w:r w:rsidRPr="00A5506A"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A5506A"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  <w:t>согласен</w:t>
            </w:r>
            <w:proofErr w:type="spellEnd"/>
          </w:p>
        </w:tc>
        <w:tc>
          <w:tcPr>
            <w:tcW w:w="1085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FB90962" w14:textId="77777777" w:rsidR="000F54A0" w:rsidRPr="00A5506A" w:rsidRDefault="00DD0C93" w:rsidP="00F9603B">
            <w:pPr>
              <w:pStyle w:val="TableHeading"/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</w:pPr>
            <w:proofErr w:type="spellStart"/>
            <w:r w:rsidRPr="00A5506A"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  <w:t>Не</w:t>
            </w:r>
            <w:proofErr w:type="spellEnd"/>
            <w:r w:rsidRPr="00A5506A"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A5506A"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  <w:t>согласен</w:t>
            </w:r>
            <w:proofErr w:type="spellEnd"/>
          </w:p>
        </w:tc>
        <w:tc>
          <w:tcPr>
            <w:tcW w:w="1590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8A9DCD4" w14:textId="77777777" w:rsidR="000F54A0" w:rsidRPr="00A5506A" w:rsidRDefault="00DD0C93" w:rsidP="00F9603B">
            <w:pPr>
              <w:pStyle w:val="TableHeading"/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  <w:lang w:val="ru-RU"/>
              </w:rPr>
            </w:pPr>
            <w:r w:rsidRPr="00A5506A"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  <w:lang w:val="ru-RU"/>
              </w:rPr>
              <w:t>В чем-то согласен, в чем-то нет</w:t>
            </w:r>
          </w:p>
        </w:tc>
        <w:tc>
          <w:tcPr>
            <w:tcW w:w="1134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7897DF8" w14:textId="77777777" w:rsidR="000F54A0" w:rsidRPr="00A5506A" w:rsidRDefault="00DD0C93" w:rsidP="00F9603B">
            <w:pPr>
              <w:pStyle w:val="TableHeading"/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</w:pPr>
            <w:proofErr w:type="spellStart"/>
            <w:r w:rsidRPr="00A5506A"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  <w:t>Согласен</w:t>
            </w:r>
            <w:proofErr w:type="spellEnd"/>
          </w:p>
        </w:tc>
        <w:tc>
          <w:tcPr>
            <w:tcW w:w="1317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0B25B7A" w14:textId="77777777" w:rsidR="000F54A0" w:rsidRPr="00A5506A" w:rsidRDefault="00DD0C93" w:rsidP="00F9603B">
            <w:pPr>
              <w:pStyle w:val="TableHeading"/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</w:pPr>
            <w:proofErr w:type="spellStart"/>
            <w:r w:rsidRPr="00A5506A"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  <w:t>Абсолютно</w:t>
            </w:r>
            <w:proofErr w:type="spellEnd"/>
            <w:r w:rsidRPr="00A5506A"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A5506A"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  <w:t>согласен</w:t>
            </w:r>
            <w:proofErr w:type="spellEnd"/>
          </w:p>
        </w:tc>
      </w:tr>
      <w:tr w:rsidR="000F54A0" w:rsidRPr="00A5506A" w14:paraId="1F6E0407" w14:textId="77777777" w:rsidTr="00D435CC">
        <w:tc>
          <w:tcPr>
            <w:tcW w:w="424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F932701" w14:textId="77777777" w:rsidR="000F54A0" w:rsidRPr="00A5506A" w:rsidRDefault="00DD0C93" w:rsidP="00A5506A">
            <w:pPr>
              <w:pStyle w:val="TableHeading"/>
              <w:jc w:val="left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commentRangeStart w:id="61"/>
            <w:proofErr w:type="spellStart"/>
            <w:r w:rsidRPr="00A5506A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Большинству</w:t>
            </w:r>
            <w:proofErr w:type="spellEnd"/>
            <w:r w:rsidRPr="00A5506A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 xml:space="preserve"> </w:t>
            </w:r>
            <w:proofErr w:type="spellStart"/>
            <w:r w:rsidRPr="00A5506A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людей</w:t>
            </w:r>
            <w:proofErr w:type="spellEnd"/>
            <w:r w:rsidRPr="00A5506A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 xml:space="preserve"> </w:t>
            </w:r>
            <w:proofErr w:type="spellStart"/>
            <w:r w:rsidRPr="00A5506A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можно</w:t>
            </w:r>
            <w:proofErr w:type="spellEnd"/>
            <w:r w:rsidRPr="00A5506A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 xml:space="preserve"> </w:t>
            </w:r>
            <w:proofErr w:type="spellStart"/>
            <w:r w:rsidRPr="00A5506A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доверять</w:t>
            </w:r>
            <w:commentRangeEnd w:id="61"/>
            <w:proofErr w:type="spellEnd"/>
            <w:r w:rsidR="00C1657A">
              <w:rPr>
                <w:rStyle w:val="a9"/>
                <w:rFonts w:cs="Mangal"/>
                <w:b w:val="0"/>
                <w:bCs w:val="0"/>
              </w:rPr>
              <w:commentReference w:id="61"/>
            </w:r>
          </w:p>
        </w:tc>
        <w:tc>
          <w:tcPr>
            <w:tcW w:w="1152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B4C1507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08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0CF61D9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59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EE96D11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13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C09F799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317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56C866E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0F54A0" w:rsidRPr="009A4837" w14:paraId="7DD1C6FD" w14:textId="77777777" w:rsidTr="00D435CC">
        <w:tc>
          <w:tcPr>
            <w:tcW w:w="424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A9D40C1" w14:textId="77777777" w:rsidR="000F54A0" w:rsidRPr="00A5506A" w:rsidRDefault="00DD0C93" w:rsidP="00A5506A">
            <w:pPr>
              <w:pStyle w:val="TableHeading"/>
              <w:jc w:val="left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</w:pPr>
            <w:commentRangeStart w:id="62"/>
            <w:r w:rsidRPr="00A5506A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  <w:t>Большинство людей всегда поступают честно</w:t>
            </w:r>
            <w:commentRangeEnd w:id="62"/>
            <w:r w:rsidR="00C1657A">
              <w:rPr>
                <w:rStyle w:val="a9"/>
                <w:rFonts w:cs="Mangal"/>
                <w:b w:val="0"/>
                <w:bCs w:val="0"/>
              </w:rPr>
              <w:commentReference w:id="62"/>
            </w:r>
          </w:p>
        </w:tc>
        <w:tc>
          <w:tcPr>
            <w:tcW w:w="1152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DCA1F80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08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E276737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59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8AF6A2B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13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C88CE82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317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76737BA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</w:tr>
    </w:tbl>
    <w:commentRangeEnd w:id="60"/>
    <w:p w14:paraId="505D5039" w14:textId="578EC1F4" w:rsidR="000F54A0" w:rsidRPr="00F9603B" w:rsidRDefault="009A4837" w:rsidP="00F9603B">
      <w:pPr>
        <w:pStyle w:val="3"/>
        <w:rPr>
          <w:rFonts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Style w:val="a9"/>
          <w:rFonts w:cs="Mangal"/>
          <w:b w:val="0"/>
          <w:bCs w:val="0"/>
        </w:rPr>
        <w:lastRenderedPageBreak/>
        <w:commentReference w:id="60"/>
      </w:r>
      <w:r w:rsidR="00DD0C93" w:rsidRPr="00F9603B">
        <w:rPr>
          <w:rFonts w:ascii="Times New Roman" w:hAnsi="Times New Roman" w:cs="Times New Roman"/>
          <w:b w:val="0"/>
          <w:bCs w:val="0"/>
          <w:sz w:val="24"/>
          <w:szCs w:val="24"/>
          <w:lang w:val="ru-RU"/>
        </w:rPr>
        <w:t>1</w:t>
      </w:r>
      <w:r w:rsidR="00F9603B">
        <w:rPr>
          <w:rFonts w:ascii="Times New Roman" w:hAnsi="Times New Roman" w:cs="Times New Roman"/>
          <w:b w:val="0"/>
          <w:bCs w:val="0"/>
          <w:sz w:val="24"/>
          <w:szCs w:val="24"/>
          <w:lang w:val="ru-RU"/>
        </w:rPr>
        <w:t>0</w:t>
      </w:r>
      <w:r w:rsidR="00DD0C93" w:rsidRPr="00F9603B">
        <w:rPr>
          <w:rFonts w:ascii="Times New Roman" w:hAnsi="Times New Roman" w:cs="Times New Roman"/>
          <w:b w:val="0"/>
          <w:bCs w:val="0"/>
          <w:sz w:val="24"/>
          <w:szCs w:val="24"/>
          <w:lang w:val="ru-RU"/>
        </w:rPr>
        <w:t xml:space="preserve">. Ниже представлены краткие описания поведения некоторых школьников при решении совместных задач. Пожалуйста, прочти каждое утверждение и отметь, насколько каждый из этих школьников похож или не похож на тебя? </w:t>
      </w:r>
      <w:r w:rsidR="00F9603B">
        <w:rPr>
          <w:rFonts w:ascii="Times New Roman" w:hAnsi="Times New Roman" w:cs="Times New Roman"/>
          <w:b w:val="0"/>
          <w:bCs w:val="0"/>
          <w:sz w:val="24"/>
          <w:szCs w:val="24"/>
          <w:lang w:val="ru-RU"/>
        </w:rPr>
        <w:t xml:space="preserve"> </w:t>
      </w:r>
    </w:p>
    <w:tbl>
      <w:tblPr>
        <w:tblW w:w="5000" w:type="pct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3218"/>
        <w:gridCol w:w="1078"/>
        <w:gridCol w:w="885"/>
        <w:gridCol w:w="1379"/>
        <w:gridCol w:w="1370"/>
        <w:gridCol w:w="1624"/>
        <w:gridCol w:w="969"/>
      </w:tblGrid>
      <w:tr w:rsidR="000F54A0" w:rsidRPr="00A5506A" w14:paraId="34F23A1F" w14:textId="77777777" w:rsidTr="00A5506A">
        <w:tc>
          <w:tcPr>
            <w:tcW w:w="3218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6DB6E7B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078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B2A1B02" w14:textId="77777777" w:rsidR="000F54A0" w:rsidRPr="00A5506A" w:rsidRDefault="00DD0C93" w:rsidP="00F9603B">
            <w:pPr>
              <w:pStyle w:val="TableHeading"/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  <w:lang w:val="ru-RU"/>
              </w:rPr>
            </w:pPr>
            <w:r w:rsidRPr="00A5506A"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  <w:lang w:val="ru-RU"/>
              </w:rPr>
              <w:t>Совсем не похож на меня</w:t>
            </w:r>
          </w:p>
        </w:tc>
        <w:tc>
          <w:tcPr>
            <w:tcW w:w="885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95AE9A7" w14:textId="77777777" w:rsidR="000F54A0" w:rsidRPr="00A5506A" w:rsidRDefault="00DD0C93" w:rsidP="00F9603B">
            <w:pPr>
              <w:pStyle w:val="TableHeading"/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</w:pPr>
            <w:proofErr w:type="spellStart"/>
            <w:r w:rsidRPr="00A5506A"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  <w:t>Не</w:t>
            </w:r>
            <w:proofErr w:type="spellEnd"/>
            <w:r w:rsidRPr="00A5506A"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A5506A"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  <w:t>похож</w:t>
            </w:r>
            <w:proofErr w:type="spellEnd"/>
            <w:r w:rsidRPr="00A5506A"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A5506A"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  <w:t>на</w:t>
            </w:r>
            <w:proofErr w:type="spellEnd"/>
            <w:r w:rsidRPr="00A5506A"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A5506A"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  <w:t>меня</w:t>
            </w:r>
            <w:proofErr w:type="spellEnd"/>
          </w:p>
        </w:tc>
        <w:tc>
          <w:tcPr>
            <w:tcW w:w="1379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FC281EA" w14:textId="77777777" w:rsidR="000F54A0" w:rsidRPr="00A5506A" w:rsidRDefault="00DD0C93" w:rsidP="00F9603B">
            <w:pPr>
              <w:pStyle w:val="TableHeading"/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  <w:lang w:val="ru-RU"/>
              </w:rPr>
            </w:pPr>
            <w:r w:rsidRPr="00A5506A"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  <w:lang w:val="ru-RU"/>
              </w:rPr>
              <w:t>Совсем чуть-чуть похож на меня</w:t>
            </w:r>
          </w:p>
        </w:tc>
        <w:tc>
          <w:tcPr>
            <w:tcW w:w="1370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3FEA41C" w14:textId="77777777" w:rsidR="000F54A0" w:rsidRPr="00A5506A" w:rsidRDefault="00DD0C93" w:rsidP="00F9603B">
            <w:pPr>
              <w:pStyle w:val="TableHeading"/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</w:pPr>
            <w:proofErr w:type="spellStart"/>
            <w:r w:rsidRPr="00A5506A"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  <w:t>Немного</w:t>
            </w:r>
            <w:proofErr w:type="spellEnd"/>
            <w:r w:rsidRPr="00A5506A"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A5506A"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  <w:t>похож</w:t>
            </w:r>
            <w:proofErr w:type="spellEnd"/>
            <w:r w:rsidRPr="00A5506A"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A5506A"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  <w:t>на</w:t>
            </w:r>
            <w:proofErr w:type="spellEnd"/>
            <w:r w:rsidRPr="00A5506A"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A5506A"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  <w:t>меня</w:t>
            </w:r>
            <w:proofErr w:type="spellEnd"/>
          </w:p>
        </w:tc>
        <w:tc>
          <w:tcPr>
            <w:tcW w:w="1624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AEA7F31" w14:textId="77777777" w:rsidR="000F54A0" w:rsidRPr="00A5506A" w:rsidRDefault="00DD0C93" w:rsidP="00F9603B">
            <w:pPr>
              <w:pStyle w:val="TableHeading"/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  <w:lang w:val="ru-RU"/>
              </w:rPr>
            </w:pPr>
            <w:r w:rsidRPr="00A5506A"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  <w:lang w:val="ru-RU"/>
              </w:rPr>
              <w:t>В значительной степени похож на меня</w:t>
            </w:r>
          </w:p>
        </w:tc>
        <w:tc>
          <w:tcPr>
            <w:tcW w:w="969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11E5D67" w14:textId="77777777" w:rsidR="000F54A0" w:rsidRPr="00A5506A" w:rsidRDefault="00DD0C93" w:rsidP="00F9603B">
            <w:pPr>
              <w:pStyle w:val="TableHeading"/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</w:pPr>
            <w:proofErr w:type="spellStart"/>
            <w:r w:rsidRPr="00A5506A"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  <w:t>Очень</w:t>
            </w:r>
            <w:proofErr w:type="spellEnd"/>
            <w:r w:rsidRPr="00A5506A"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A5506A"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  <w:t>похож</w:t>
            </w:r>
            <w:proofErr w:type="spellEnd"/>
            <w:r w:rsidRPr="00A5506A"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A5506A"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  <w:t>на</w:t>
            </w:r>
            <w:proofErr w:type="spellEnd"/>
            <w:r w:rsidRPr="00A5506A"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A5506A"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  <w:t>меня</w:t>
            </w:r>
            <w:proofErr w:type="spellEnd"/>
          </w:p>
        </w:tc>
      </w:tr>
      <w:tr w:rsidR="000F54A0" w:rsidRPr="009A4837" w14:paraId="3CBF294D" w14:textId="77777777" w:rsidTr="00A5506A">
        <w:tc>
          <w:tcPr>
            <w:tcW w:w="3218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BAC7AEC" w14:textId="77777777" w:rsidR="000F54A0" w:rsidRPr="00A5506A" w:rsidRDefault="00DD0C93" w:rsidP="00A5506A">
            <w:pPr>
              <w:pStyle w:val="TableHeading"/>
              <w:jc w:val="left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</w:pPr>
            <w:commentRangeStart w:id="63"/>
            <w:r w:rsidRPr="00A5506A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  <w:t xml:space="preserve">старается изучить проблему вместе с другими одноклассниками, чтобы найти приемлемое для всех решение </w:t>
            </w:r>
            <w:commentRangeEnd w:id="63"/>
            <w:r w:rsidR="00C1657A">
              <w:rPr>
                <w:rStyle w:val="a9"/>
                <w:rFonts w:cs="Mangal"/>
                <w:b w:val="0"/>
                <w:bCs w:val="0"/>
              </w:rPr>
              <w:commentReference w:id="63"/>
            </w:r>
          </w:p>
        </w:tc>
        <w:tc>
          <w:tcPr>
            <w:tcW w:w="1078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2F48A66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88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A6E3CA6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379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219A517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37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CDF35B4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62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A1C05C5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969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0162612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</w:tr>
      <w:tr w:rsidR="000F54A0" w:rsidRPr="009A4837" w14:paraId="72513516" w14:textId="77777777" w:rsidTr="00A5506A">
        <w:tc>
          <w:tcPr>
            <w:tcW w:w="3218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CA0419F" w14:textId="77777777" w:rsidR="000F54A0" w:rsidRPr="00A5506A" w:rsidRDefault="00DD0C93" w:rsidP="00A5506A">
            <w:pPr>
              <w:pStyle w:val="TableHeading"/>
              <w:jc w:val="left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</w:pPr>
            <w:commentRangeStart w:id="64"/>
            <w:r w:rsidRPr="00A5506A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  <w:t>старается избегать сложных ситуаций и по возможности решать все конфликты с одноклассниками самостоятельно</w:t>
            </w:r>
            <w:commentRangeEnd w:id="64"/>
            <w:r w:rsidR="00C1657A">
              <w:rPr>
                <w:rStyle w:val="a9"/>
                <w:rFonts w:cs="Mangal"/>
                <w:b w:val="0"/>
                <w:bCs w:val="0"/>
              </w:rPr>
              <w:commentReference w:id="64"/>
            </w:r>
          </w:p>
        </w:tc>
        <w:tc>
          <w:tcPr>
            <w:tcW w:w="1078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B0231A5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88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E3792AF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379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5031445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37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22D8CF4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62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8857070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969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2376603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</w:tr>
      <w:tr w:rsidR="000F54A0" w:rsidRPr="009A4837" w14:paraId="527F345B" w14:textId="77777777" w:rsidTr="00A5506A">
        <w:tc>
          <w:tcPr>
            <w:tcW w:w="3218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06E8F72" w14:textId="77777777" w:rsidR="000F54A0" w:rsidRPr="00A5506A" w:rsidRDefault="00DD0C93" w:rsidP="00A5506A">
            <w:pPr>
              <w:pStyle w:val="TableHeading"/>
              <w:jc w:val="left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</w:pPr>
            <w:commentRangeStart w:id="65"/>
            <w:r w:rsidRPr="00A5506A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  <w:t>старается объединить свои идеи с идеями своих одноклассников, чтобы найти совместное решение</w:t>
            </w:r>
            <w:commentRangeEnd w:id="65"/>
            <w:r w:rsidR="00C1657A">
              <w:rPr>
                <w:rStyle w:val="a9"/>
                <w:rFonts w:cs="Mangal"/>
                <w:b w:val="0"/>
                <w:bCs w:val="0"/>
              </w:rPr>
              <w:commentReference w:id="65"/>
            </w:r>
          </w:p>
        </w:tc>
        <w:tc>
          <w:tcPr>
            <w:tcW w:w="1078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C81C509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88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9709BB9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379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012DD8D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37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ECA3FCA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62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FFE12DC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969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12639AC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</w:tr>
      <w:tr w:rsidR="000F54A0" w:rsidRPr="009A4837" w14:paraId="4DFA2B60" w14:textId="77777777" w:rsidTr="00A5506A">
        <w:tc>
          <w:tcPr>
            <w:tcW w:w="3218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5085BBA" w14:textId="77777777" w:rsidR="000F54A0" w:rsidRPr="00A5506A" w:rsidRDefault="00DD0C93" w:rsidP="00A5506A">
            <w:pPr>
              <w:pStyle w:val="TableHeading"/>
              <w:jc w:val="left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</w:pPr>
            <w:commentRangeStart w:id="66"/>
            <w:r w:rsidRPr="00A5506A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  <w:t>старается сотрудничать со своими одноклассниками, чтобы найти решение проблемы, которое удовлетворит ожидания всех одноклассников</w:t>
            </w:r>
            <w:commentRangeEnd w:id="66"/>
            <w:r w:rsidR="00C1657A">
              <w:rPr>
                <w:rStyle w:val="a9"/>
                <w:rFonts w:cs="Mangal"/>
                <w:b w:val="0"/>
                <w:bCs w:val="0"/>
              </w:rPr>
              <w:commentReference w:id="66"/>
            </w:r>
          </w:p>
        </w:tc>
        <w:tc>
          <w:tcPr>
            <w:tcW w:w="1078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CB3D226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88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991E513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379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D0E11F8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37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FD451E7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62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F56D9AC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969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1E94B49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</w:tr>
      <w:tr w:rsidR="000F54A0" w:rsidRPr="009A4837" w14:paraId="442F568F" w14:textId="77777777" w:rsidTr="00A5506A">
        <w:tc>
          <w:tcPr>
            <w:tcW w:w="3218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15EE562" w14:textId="77777777" w:rsidR="000F54A0" w:rsidRPr="00A5506A" w:rsidRDefault="00DD0C93" w:rsidP="00A5506A">
            <w:pPr>
              <w:pStyle w:val="TableHeading"/>
              <w:jc w:val="left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</w:pPr>
            <w:commentRangeStart w:id="67"/>
            <w:r w:rsidRPr="00A5506A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  <w:t>обычно избегает открытого обсуждения своих разногласий с одноклассниками</w:t>
            </w:r>
            <w:commentRangeEnd w:id="67"/>
            <w:r w:rsidR="00C1657A">
              <w:rPr>
                <w:rStyle w:val="a9"/>
                <w:rFonts w:cs="Mangal"/>
                <w:b w:val="0"/>
                <w:bCs w:val="0"/>
              </w:rPr>
              <w:commentReference w:id="67"/>
            </w:r>
          </w:p>
        </w:tc>
        <w:tc>
          <w:tcPr>
            <w:tcW w:w="1078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0929C79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88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3898675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379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DF7E856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37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A98E234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62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62AB480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969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F5B7F4D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</w:tr>
      <w:tr w:rsidR="000F54A0" w:rsidRPr="009A4837" w14:paraId="2E4BF770" w14:textId="77777777" w:rsidTr="00A5506A">
        <w:tc>
          <w:tcPr>
            <w:tcW w:w="3218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7187E85" w14:textId="77777777" w:rsidR="000F54A0" w:rsidRPr="00A5506A" w:rsidRDefault="00DD0C93" w:rsidP="00A5506A">
            <w:pPr>
              <w:pStyle w:val="TableHeading"/>
              <w:jc w:val="left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</w:pPr>
            <w:commentRangeStart w:id="68"/>
            <w:r w:rsidRPr="00A5506A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  <w:t>использует свое влияние, чтобы добиться принятия своих идей</w:t>
            </w:r>
            <w:commentRangeEnd w:id="68"/>
            <w:r w:rsidR="00C1657A">
              <w:rPr>
                <w:rStyle w:val="a9"/>
                <w:rFonts w:cs="Mangal"/>
                <w:b w:val="0"/>
                <w:bCs w:val="0"/>
              </w:rPr>
              <w:commentReference w:id="68"/>
            </w:r>
          </w:p>
        </w:tc>
        <w:tc>
          <w:tcPr>
            <w:tcW w:w="1078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1BA949A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88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DE39B14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379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FC144E0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37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47C33D2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62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BDCCF17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969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10169FE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</w:tr>
      <w:tr w:rsidR="000F54A0" w:rsidRPr="009A4837" w14:paraId="78A1755B" w14:textId="77777777" w:rsidTr="00A5506A">
        <w:tc>
          <w:tcPr>
            <w:tcW w:w="3218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3604614" w14:textId="77777777" w:rsidR="000F54A0" w:rsidRPr="00A5506A" w:rsidRDefault="00DD0C93" w:rsidP="00A5506A">
            <w:pPr>
              <w:pStyle w:val="TableHeading"/>
              <w:jc w:val="left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</w:pPr>
            <w:commentRangeStart w:id="69"/>
            <w:r w:rsidRPr="00A5506A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  <w:t>использует свой авторитет, чтобы принять решение в свою пользу</w:t>
            </w:r>
            <w:commentRangeEnd w:id="69"/>
            <w:r w:rsidR="00C1657A">
              <w:rPr>
                <w:rStyle w:val="a9"/>
                <w:rFonts w:cs="Mangal"/>
                <w:b w:val="0"/>
                <w:bCs w:val="0"/>
              </w:rPr>
              <w:commentReference w:id="69"/>
            </w:r>
          </w:p>
        </w:tc>
        <w:tc>
          <w:tcPr>
            <w:tcW w:w="1078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F6D29B3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88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9E56B3D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379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14FF5FD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37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39CBF95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62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F6E7457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969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B723D2B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</w:tr>
      <w:tr w:rsidR="000F54A0" w:rsidRPr="009A4837" w14:paraId="594EA18E" w14:textId="77777777" w:rsidTr="00A5506A">
        <w:tc>
          <w:tcPr>
            <w:tcW w:w="3218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52022FC" w14:textId="77777777" w:rsidR="000F54A0" w:rsidRPr="00A5506A" w:rsidRDefault="00DD0C93" w:rsidP="00A5506A">
            <w:pPr>
              <w:pStyle w:val="TableHeading"/>
              <w:jc w:val="left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</w:pPr>
            <w:commentRangeStart w:id="70"/>
            <w:r w:rsidRPr="00A5506A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  <w:t>обменивается точной информацией с одноклассниками, чтобы вместе решить проблему</w:t>
            </w:r>
            <w:commentRangeEnd w:id="70"/>
            <w:r w:rsidR="00C1657A">
              <w:rPr>
                <w:rStyle w:val="a9"/>
                <w:rFonts w:cs="Mangal"/>
                <w:b w:val="0"/>
                <w:bCs w:val="0"/>
              </w:rPr>
              <w:commentReference w:id="70"/>
            </w:r>
          </w:p>
        </w:tc>
        <w:tc>
          <w:tcPr>
            <w:tcW w:w="1078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CEB1236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88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1267458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379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B49F576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37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F5A9121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62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07E5515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969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9930C60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</w:tr>
      <w:tr w:rsidR="000F54A0" w:rsidRPr="009A4837" w14:paraId="681073DC" w14:textId="77777777" w:rsidTr="00A5506A">
        <w:tc>
          <w:tcPr>
            <w:tcW w:w="3218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898A6E5" w14:textId="77777777" w:rsidR="000F54A0" w:rsidRPr="00A5506A" w:rsidRDefault="00DD0C93" w:rsidP="00A5506A">
            <w:pPr>
              <w:pStyle w:val="TableHeading"/>
              <w:jc w:val="left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</w:pPr>
            <w:commentRangeStart w:id="71"/>
            <w:r w:rsidRPr="00A5506A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  <w:t>старается не вступать в разногласия с одноклассниками</w:t>
            </w:r>
            <w:commentRangeEnd w:id="71"/>
            <w:r w:rsidR="00C1657A">
              <w:rPr>
                <w:rStyle w:val="a9"/>
                <w:rFonts w:cs="Mangal"/>
                <w:b w:val="0"/>
                <w:bCs w:val="0"/>
              </w:rPr>
              <w:commentReference w:id="71"/>
            </w:r>
          </w:p>
        </w:tc>
        <w:tc>
          <w:tcPr>
            <w:tcW w:w="1078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3475EA8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88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4072719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379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173E2A4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37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5CA9175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62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73B1437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969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0834C3D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</w:tr>
      <w:tr w:rsidR="000F54A0" w:rsidRPr="00A5506A" w14:paraId="02578EB4" w14:textId="77777777" w:rsidTr="00A5506A">
        <w:tc>
          <w:tcPr>
            <w:tcW w:w="3218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A39A57F" w14:textId="77777777" w:rsidR="000F54A0" w:rsidRPr="00A5506A" w:rsidRDefault="00DD0C93" w:rsidP="00A5506A">
            <w:pPr>
              <w:pStyle w:val="TableHeading"/>
              <w:jc w:val="left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commentRangeStart w:id="72"/>
            <w:proofErr w:type="spellStart"/>
            <w:r w:rsidRPr="00A5506A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избегает</w:t>
            </w:r>
            <w:proofErr w:type="spellEnd"/>
            <w:r w:rsidRPr="00A5506A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 xml:space="preserve"> </w:t>
            </w:r>
            <w:proofErr w:type="spellStart"/>
            <w:r w:rsidRPr="00A5506A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столкновений</w:t>
            </w:r>
            <w:proofErr w:type="spellEnd"/>
            <w:r w:rsidRPr="00A5506A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 xml:space="preserve"> с </w:t>
            </w:r>
            <w:proofErr w:type="spellStart"/>
            <w:r w:rsidRPr="00A5506A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одноклассниками</w:t>
            </w:r>
            <w:commentRangeEnd w:id="72"/>
            <w:proofErr w:type="spellEnd"/>
            <w:r w:rsidR="00C1657A">
              <w:rPr>
                <w:rStyle w:val="a9"/>
                <w:rFonts w:cs="Mangal"/>
                <w:b w:val="0"/>
                <w:bCs w:val="0"/>
              </w:rPr>
              <w:commentReference w:id="72"/>
            </w:r>
          </w:p>
        </w:tc>
        <w:tc>
          <w:tcPr>
            <w:tcW w:w="1078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08EEC86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8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614C665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379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60BD1F4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37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E825F80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62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A966D85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969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7F44DC0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0F54A0" w:rsidRPr="009A4837" w14:paraId="681BE25A" w14:textId="77777777" w:rsidTr="00A5506A">
        <w:tc>
          <w:tcPr>
            <w:tcW w:w="3218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40A3B98" w14:textId="77777777" w:rsidR="000F54A0" w:rsidRPr="00A5506A" w:rsidRDefault="00DD0C93" w:rsidP="00A5506A">
            <w:pPr>
              <w:pStyle w:val="TableHeading"/>
              <w:jc w:val="left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</w:pPr>
            <w:commentRangeStart w:id="73"/>
            <w:r w:rsidRPr="00A5506A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  <w:t>использует свой опыт, чтобы принять решение в свою пользу</w:t>
            </w:r>
            <w:commentRangeEnd w:id="73"/>
            <w:r w:rsidR="00C1657A">
              <w:rPr>
                <w:rStyle w:val="a9"/>
                <w:rFonts w:cs="Mangal"/>
                <w:b w:val="0"/>
                <w:bCs w:val="0"/>
              </w:rPr>
              <w:commentReference w:id="73"/>
            </w:r>
          </w:p>
        </w:tc>
        <w:tc>
          <w:tcPr>
            <w:tcW w:w="1078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79D3CDE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88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634EAC9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379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7200E90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37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3DB9995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62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A9FB8DB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969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C836739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</w:tr>
      <w:tr w:rsidR="000F54A0" w:rsidRPr="009A4837" w14:paraId="5D67BABA" w14:textId="77777777" w:rsidTr="00A5506A">
        <w:tc>
          <w:tcPr>
            <w:tcW w:w="3218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0C77F13" w14:textId="77777777" w:rsidR="000F54A0" w:rsidRPr="00A5506A" w:rsidRDefault="00DD0C93" w:rsidP="00A5506A">
            <w:pPr>
              <w:pStyle w:val="TableHeading"/>
              <w:jc w:val="left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</w:pPr>
            <w:commentRangeStart w:id="74"/>
            <w:r w:rsidRPr="00A5506A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  <w:t>обычно твердо отстаивает свою точку зрения</w:t>
            </w:r>
            <w:commentRangeEnd w:id="74"/>
            <w:r w:rsidR="00C1657A">
              <w:rPr>
                <w:rStyle w:val="a9"/>
                <w:rFonts w:cs="Mangal"/>
                <w:b w:val="0"/>
                <w:bCs w:val="0"/>
              </w:rPr>
              <w:commentReference w:id="74"/>
            </w:r>
          </w:p>
        </w:tc>
        <w:tc>
          <w:tcPr>
            <w:tcW w:w="1078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062B05A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88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5144C3A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379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6BD3D9D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37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4F18321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62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04073B1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969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3A2F397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</w:tr>
      <w:tr w:rsidR="000F54A0" w:rsidRPr="009A4837" w14:paraId="7CE4654B" w14:textId="77777777" w:rsidTr="00A5506A">
        <w:tc>
          <w:tcPr>
            <w:tcW w:w="3218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F7355BF" w14:textId="77777777" w:rsidR="000F54A0" w:rsidRPr="00A5506A" w:rsidRDefault="00DD0C93" w:rsidP="00A5506A">
            <w:pPr>
              <w:pStyle w:val="TableHeading"/>
              <w:jc w:val="left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</w:pPr>
            <w:commentRangeStart w:id="75"/>
            <w:r w:rsidRPr="00A5506A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  <w:t>старается вынести спорные моменты на всеобщее обозрение, чтобы разрешить их наилучшим возможным способом</w:t>
            </w:r>
            <w:commentRangeEnd w:id="75"/>
            <w:r w:rsidR="00C1657A">
              <w:rPr>
                <w:rStyle w:val="a9"/>
                <w:rFonts w:cs="Mangal"/>
                <w:b w:val="0"/>
                <w:bCs w:val="0"/>
              </w:rPr>
              <w:commentReference w:id="75"/>
            </w:r>
          </w:p>
        </w:tc>
        <w:tc>
          <w:tcPr>
            <w:tcW w:w="1078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6AD7AF8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88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8535C3A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379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105F8A1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37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D203758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62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7F7F261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969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E1A2AAF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</w:tr>
      <w:tr w:rsidR="000F54A0" w:rsidRPr="009A4837" w14:paraId="1CA2A64F" w14:textId="77777777" w:rsidTr="00A5506A">
        <w:tc>
          <w:tcPr>
            <w:tcW w:w="3218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8EA18ED" w14:textId="77777777" w:rsidR="000F54A0" w:rsidRDefault="00DD0C93" w:rsidP="00A5506A">
            <w:pPr>
              <w:pStyle w:val="TableHeading"/>
              <w:jc w:val="left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</w:pPr>
            <w:commentRangeStart w:id="76"/>
            <w:r w:rsidRPr="00A5506A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  <w:t>сотрудничает с одноклассниками, чтобы выработать приемлемые для всех решения</w:t>
            </w:r>
            <w:commentRangeEnd w:id="76"/>
            <w:r w:rsidR="00C1657A">
              <w:rPr>
                <w:rStyle w:val="a9"/>
                <w:rFonts w:cs="Mangal"/>
                <w:b w:val="0"/>
                <w:bCs w:val="0"/>
              </w:rPr>
              <w:commentReference w:id="76"/>
            </w:r>
          </w:p>
          <w:p w14:paraId="610EF9D6" w14:textId="7701536B" w:rsidR="00B90A68" w:rsidRPr="00A5506A" w:rsidRDefault="00B90A68" w:rsidP="00A5506A">
            <w:pPr>
              <w:pStyle w:val="TableHeading"/>
              <w:jc w:val="left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</w:pPr>
          </w:p>
        </w:tc>
        <w:tc>
          <w:tcPr>
            <w:tcW w:w="1078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6936FDF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88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1376B6B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379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620C48F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37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2216FE0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62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7CDBA9D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969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A7D1BDD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</w:tr>
      <w:tr w:rsidR="00B90A68" w:rsidRPr="00EF3321" w14:paraId="3726ECA3" w14:textId="77777777" w:rsidTr="00A5506A">
        <w:tc>
          <w:tcPr>
            <w:tcW w:w="3218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1C26CBB" w14:textId="77777777" w:rsidR="00B90A68" w:rsidRPr="00A5506A" w:rsidRDefault="00B90A68" w:rsidP="00B90A68">
            <w:pPr>
              <w:pStyle w:val="TableHeading"/>
              <w:jc w:val="left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</w:pPr>
          </w:p>
        </w:tc>
        <w:tc>
          <w:tcPr>
            <w:tcW w:w="1078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AD22297" w14:textId="2927A49F" w:rsidR="00B90A68" w:rsidRPr="00A5506A" w:rsidRDefault="00B90A68" w:rsidP="00B90A68">
            <w:pPr>
              <w:pStyle w:val="TableContents"/>
              <w:jc w:val="center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762067">
              <w:rPr>
                <w:rFonts w:ascii="Times New Roman" w:hAnsi="Times New Roman" w:cs="Times New Roman"/>
                <w:bCs/>
                <w:i/>
                <w:iCs/>
                <w:sz w:val="22"/>
                <w:szCs w:val="22"/>
                <w:lang w:val="ru-RU"/>
              </w:rPr>
              <w:t>Совсем не похож на меня</w:t>
            </w:r>
          </w:p>
        </w:tc>
        <w:tc>
          <w:tcPr>
            <w:tcW w:w="88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A85E0D5" w14:textId="70E33CE1" w:rsidR="00B90A68" w:rsidRPr="00A5506A" w:rsidRDefault="00B90A68" w:rsidP="00B90A68">
            <w:pPr>
              <w:pStyle w:val="TableContents"/>
              <w:jc w:val="center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proofErr w:type="spellStart"/>
            <w:r w:rsidRPr="00762067">
              <w:rPr>
                <w:rFonts w:ascii="Times New Roman" w:hAnsi="Times New Roman" w:cs="Times New Roman"/>
                <w:bCs/>
                <w:i/>
                <w:iCs/>
                <w:sz w:val="22"/>
                <w:szCs w:val="22"/>
              </w:rPr>
              <w:t>Не</w:t>
            </w:r>
            <w:proofErr w:type="spellEnd"/>
            <w:r w:rsidRPr="00762067">
              <w:rPr>
                <w:rFonts w:ascii="Times New Roman" w:hAnsi="Times New Roman" w:cs="Times New Roman"/>
                <w:bCs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762067">
              <w:rPr>
                <w:rFonts w:ascii="Times New Roman" w:hAnsi="Times New Roman" w:cs="Times New Roman"/>
                <w:bCs/>
                <w:i/>
                <w:iCs/>
                <w:sz w:val="22"/>
                <w:szCs w:val="22"/>
              </w:rPr>
              <w:t>похож</w:t>
            </w:r>
            <w:proofErr w:type="spellEnd"/>
            <w:r w:rsidRPr="00762067">
              <w:rPr>
                <w:rFonts w:ascii="Times New Roman" w:hAnsi="Times New Roman" w:cs="Times New Roman"/>
                <w:bCs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762067">
              <w:rPr>
                <w:rFonts w:ascii="Times New Roman" w:hAnsi="Times New Roman" w:cs="Times New Roman"/>
                <w:bCs/>
                <w:i/>
                <w:iCs/>
                <w:sz w:val="22"/>
                <w:szCs w:val="22"/>
              </w:rPr>
              <w:t>на</w:t>
            </w:r>
            <w:proofErr w:type="spellEnd"/>
            <w:r w:rsidRPr="00762067">
              <w:rPr>
                <w:rFonts w:ascii="Times New Roman" w:hAnsi="Times New Roman" w:cs="Times New Roman"/>
                <w:bCs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762067">
              <w:rPr>
                <w:rFonts w:ascii="Times New Roman" w:hAnsi="Times New Roman" w:cs="Times New Roman"/>
                <w:bCs/>
                <w:i/>
                <w:iCs/>
                <w:sz w:val="22"/>
                <w:szCs w:val="22"/>
              </w:rPr>
              <w:t>меня</w:t>
            </w:r>
            <w:proofErr w:type="spellEnd"/>
          </w:p>
        </w:tc>
        <w:tc>
          <w:tcPr>
            <w:tcW w:w="1379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D0F2D63" w14:textId="58A36AC3" w:rsidR="00B90A68" w:rsidRPr="00A5506A" w:rsidRDefault="00B90A68" w:rsidP="00B90A68">
            <w:pPr>
              <w:pStyle w:val="TableContents"/>
              <w:jc w:val="center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762067">
              <w:rPr>
                <w:rFonts w:ascii="Times New Roman" w:hAnsi="Times New Roman" w:cs="Times New Roman"/>
                <w:bCs/>
                <w:i/>
                <w:iCs/>
                <w:sz w:val="22"/>
                <w:szCs w:val="22"/>
                <w:lang w:val="ru-RU"/>
              </w:rPr>
              <w:t>Совсем чуть-чуть похож на меня</w:t>
            </w:r>
          </w:p>
        </w:tc>
        <w:tc>
          <w:tcPr>
            <w:tcW w:w="137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A4CF8EC" w14:textId="1043B1C1" w:rsidR="00B90A68" w:rsidRPr="00A5506A" w:rsidRDefault="00B90A68" w:rsidP="00B90A68">
            <w:pPr>
              <w:pStyle w:val="TableContents"/>
              <w:jc w:val="center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proofErr w:type="spellStart"/>
            <w:r w:rsidRPr="00762067">
              <w:rPr>
                <w:rFonts w:ascii="Times New Roman" w:hAnsi="Times New Roman" w:cs="Times New Roman"/>
                <w:bCs/>
                <w:i/>
                <w:iCs/>
                <w:sz w:val="22"/>
                <w:szCs w:val="22"/>
              </w:rPr>
              <w:t>Немного</w:t>
            </w:r>
            <w:proofErr w:type="spellEnd"/>
            <w:r w:rsidRPr="00762067">
              <w:rPr>
                <w:rFonts w:ascii="Times New Roman" w:hAnsi="Times New Roman" w:cs="Times New Roman"/>
                <w:bCs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762067">
              <w:rPr>
                <w:rFonts w:ascii="Times New Roman" w:hAnsi="Times New Roman" w:cs="Times New Roman"/>
                <w:bCs/>
                <w:i/>
                <w:iCs/>
                <w:sz w:val="22"/>
                <w:szCs w:val="22"/>
              </w:rPr>
              <w:t>похож</w:t>
            </w:r>
            <w:proofErr w:type="spellEnd"/>
            <w:r w:rsidRPr="00762067">
              <w:rPr>
                <w:rFonts w:ascii="Times New Roman" w:hAnsi="Times New Roman" w:cs="Times New Roman"/>
                <w:bCs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762067">
              <w:rPr>
                <w:rFonts w:ascii="Times New Roman" w:hAnsi="Times New Roman" w:cs="Times New Roman"/>
                <w:bCs/>
                <w:i/>
                <w:iCs/>
                <w:sz w:val="22"/>
                <w:szCs w:val="22"/>
              </w:rPr>
              <w:t>на</w:t>
            </w:r>
            <w:proofErr w:type="spellEnd"/>
            <w:r w:rsidRPr="00762067">
              <w:rPr>
                <w:rFonts w:ascii="Times New Roman" w:hAnsi="Times New Roman" w:cs="Times New Roman"/>
                <w:bCs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762067">
              <w:rPr>
                <w:rFonts w:ascii="Times New Roman" w:hAnsi="Times New Roman" w:cs="Times New Roman"/>
                <w:bCs/>
                <w:i/>
                <w:iCs/>
                <w:sz w:val="22"/>
                <w:szCs w:val="22"/>
              </w:rPr>
              <w:t>меня</w:t>
            </w:r>
            <w:proofErr w:type="spellEnd"/>
          </w:p>
        </w:tc>
        <w:tc>
          <w:tcPr>
            <w:tcW w:w="162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5F633EE" w14:textId="1006F6B5" w:rsidR="00B90A68" w:rsidRPr="00A5506A" w:rsidRDefault="00B90A68" w:rsidP="00B90A68">
            <w:pPr>
              <w:pStyle w:val="TableContents"/>
              <w:jc w:val="center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762067">
              <w:rPr>
                <w:rFonts w:ascii="Times New Roman" w:hAnsi="Times New Roman" w:cs="Times New Roman"/>
                <w:bCs/>
                <w:i/>
                <w:iCs/>
                <w:sz w:val="22"/>
                <w:szCs w:val="22"/>
                <w:lang w:val="ru-RU"/>
              </w:rPr>
              <w:t>В значительной степени похож на меня</w:t>
            </w:r>
          </w:p>
        </w:tc>
        <w:tc>
          <w:tcPr>
            <w:tcW w:w="969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132DBCC" w14:textId="76333D11" w:rsidR="00B90A68" w:rsidRPr="00A5506A" w:rsidRDefault="00B90A68" w:rsidP="00B90A68">
            <w:pPr>
              <w:pStyle w:val="TableContents"/>
              <w:jc w:val="center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proofErr w:type="spellStart"/>
            <w:r w:rsidRPr="00762067">
              <w:rPr>
                <w:rFonts w:ascii="Times New Roman" w:hAnsi="Times New Roman" w:cs="Times New Roman"/>
                <w:bCs/>
                <w:i/>
                <w:iCs/>
                <w:sz w:val="22"/>
                <w:szCs w:val="22"/>
              </w:rPr>
              <w:t>Очень</w:t>
            </w:r>
            <w:proofErr w:type="spellEnd"/>
            <w:r w:rsidRPr="00762067">
              <w:rPr>
                <w:rFonts w:ascii="Times New Roman" w:hAnsi="Times New Roman" w:cs="Times New Roman"/>
                <w:bCs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762067">
              <w:rPr>
                <w:rFonts w:ascii="Times New Roman" w:hAnsi="Times New Roman" w:cs="Times New Roman"/>
                <w:bCs/>
                <w:i/>
                <w:iCs/>
                <w:sz w:val="22"/>
                <w:szCs w:val="22"/>
              </w:rPr>
              <w:t>похож</w:t>
            </w:r>
            <w:proofErr w:type="spellEnd"/>
            <w:r w:rsidRPr="00762067">
              <w:rPr>
                <w:rFonts w:ascii="Times New Roman" w:hAnsi="Times New Roman" w:cs="Times New Roman"/>
                <w:bCs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762067">
              <w:rPr>
                <w:rFonts w:ascii="Times New Roman" w:hAnsi="Times New Roman" w:cs="Times New Roman"/>
                <w:bCs/>
                <w:i/>
                <w:iCs/>
                <w:sz w:val="22"/>
                <w:szCs w:val="22"/>
              </w:rPr>
              <w:t>на</w:t>
            </w:r>
            <w:proofErr w:type="spellEnd"/>
            <w:r w:rsidRPr="00762067">
              <w:rPr>
                <w:rFonts w:ascii="Times New Roman" w:hAnsi="Times New Roman" w:cs="Times New Roman"/>
                <w:bCs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762067">
              <w:rPr>
                <w:rFonts w:ascii="Times New Roman" w:hAnsi="Times New Roman" w:cs="Times New Roman"/>
                <w:bCs/>
                <w:i/>
                <w:iCs/>
                <w:sz w:val="22"/>
                <w:szCs w:val="22"/>
              </w:rPr>
              <w:t>меня</w:t>
            </w:r>
            <w:proofErr w:type="spellEnd"/>
          </w:p>
        </w:tc>
      </w:tr>
      <w:tr w:rsidR="000F54A0" w:rsidRPr="009A4837" w14:paraId="657F5C90" w14:textId="77777777" w:rsidTr="00A5506A">
        <w:tc>
          <w:tcPr>
            <w:tcW w:w="3218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6D2E0F2" w14:textId="77777777" w:rsidR="000F54A0" w:rsidRPr="00A5506A" w:rsidRDefault="00DD0C93" w:rsidP="00A5506A">
            <w:pPr>
              <w:pStyle w:val="TableHeading"/>
              <w:jc w:val="left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</w:pPr>
            <w:commentRangeStart w:id="77"/>
            <w:r w:rsidRPr="00A5506A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  <w:t>иногда использует свою власть, чтобы выиграть в конкурентной ситуации</w:t>
            </w:r>
            <w:commentRangeEnd w:id="77"/>
            <w:r w:rsidR="00C1657A">
              <w:rPr>
                <w:rStyle w:val="a9"/>
                <w:rFonts w:cs="Mangal"/>
                <w:b w:val="0"/>
                <w:bCs w:val="0"/>
              </w:rPr>
              <w:commentReference w:id="77"/>
            </w:r>
          </w:p>
        </w:tc>
        <w:tc>
          <w:tcPr>
            <w:tcW w:w="1078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30C58E4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88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BBAE66B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379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C264435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37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3136B9B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62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B13D30B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969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29411E5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</w:tr>
      <w:tr w:rsidR="000F54A0" w:rsidRPr="009A4837" w14:paraId="79992E41" w14:textId="77777777" w:rsidTr="00A5506A">
        <w:tc>
          <w:tcPr>
            <w:tcW w:w="3218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20EE4CA" w14:textId="77777777" w:rsidR="000F54A0" w:rsidRPr="00A5506A" w:rsidRDefault="00DD0C93" w:rsidP="00A5506A">
            <w:pPr>
              <w:pStyle w:val="TableHeading"/>
              <w:jc w:val="left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</w:pPr>
            <w:commentRangeStart w:id="78"/>
            <w:r w:rsidRPr="00A5506A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  <w:t>старается не выражать свои разногласия с одноклассниками, чтобы избежать обид</w:t>
            </w:r>
            <w:commentRangeEnd w:id="78"/>
            <w:r w:rsidR="00C1657A">
              <w:rPr>
                <w:rStyle w:val="a9"/>
                <w:rFonts w:cs="Mangal"/>
                <w:b w:val="0"/>
                <w:bCs w:val="0"/>
              </w:rPr>
              <w:commentReference w:id="78"/>
            </w:r>
          </w:p>
        </w:tc>
        <w:tc>
          <w:tcPr>
            <w:tcW w:w="1078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06C0979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88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BB45CF7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379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15F733B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37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5D46FE1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62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1D4F596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969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1DE5614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</w:tr>
      <w:tr w:rsidR="000F54A0" w:rsidRPr="009A4837" w14:paraId="436A3417" w14:textId="77777777" w:rsidTr="00A5506A">
        <w:tc>
          <w:tcPr>
            <w:tcW w:w="3218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4907086" w14:textId="77777777" w:rsidR="000F54A0" w:rsidRPr="00A5506A" w:rsidRDefault="00DD0C93" w:rsidP="00A5506A">
            <w:pPr>
              <w:pStyle w:val="TableHeading"/>
              <w:jc w:val="left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</w:pPr>
            <w:commentRangeStart w:id="79"/>
            <w:r w:rsidRPr="00A5506A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  <w:t>старается избегать неприятных разговоров с одноклассниками</w:t>
            </w:r>
            <w:commentRangeEnd w:id="79"/>
            <w:r w:rsidR="00C1657A">
              <w:rPr>
                <w:rStyle w:val="a9"/>
                <w:rFonts w:cs="Mangal"/>
                <w:b w:val="0"/>
                <w:bCs w:val="0"/>
              </w:rPr>
              <w:commentReference w:id="79"/>
            </w:r>
          </w:p>
        </w:tc>
        <w:tc>
          <w:tcPr>
            <w:tcW w:w="1078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439705D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88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A9875A8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379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5E667A6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37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3233F4B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62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A4000FB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969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47263C4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</w:tr>
      <w:tr w:rsidR="000F54A0" w:rsidRPr="009A4837" w14:paraId="1C140CA1" w14:textId="77777777" w:rsidTr="00A5506A">
        <w:tc>
          <w:tcPr>
            <w:tcW w:w="3218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C5D20AF" w14:textId="77777777" w:rsidR="000F54A0" w:rsidRPr="00A5506A" w:rsidRDefault="00DD0C93" w:rsidP="00A5506A">
            <w:pPr>
              <w:pStyle w:val="TableHeading"/>
              <w:jc w:val="left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</w:pPr>
            <w:commentRangeStart w:id="80"/>
            <w:r w:rsidRPr="00A5506A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  <w:t>старается сотрудничать со своими одноклассниками для корректного понимания проблемы</w:t>
            </w:r>
            <w:commentRangeEnd w:id="80"/>
            <w:r w:rsidR="00C1657A">
              <w:rPr>
                <w:rStyle w:val="a9"/>
                <w:rFonts w:cs="Mangal"/>
                <w:b w:val="0"/>
                <w:bCs w:val="0"/>
              </w:rPr>
              <w:commentReference w:id="80"/>
            </w:r>
          </w:p>
        </w:tc>
        <w:tc>
          <w:tcPr>
            <w:tcW w:w="1078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BBBBA9A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88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BF2AEC3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379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827629A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37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9FEA035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62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8551188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969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28E670C" w14:textId="77777777" w:rsidR="000F54A0" w:rsidRPr="00A5506A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</w:tr>
    </w:tbl>
    <w:p w14:paraId="4EE34B77" w14:textId="20641B15" w:rsidR="00F9603B" w:rsidRDefault="00DD0C93" w:rsidP="00B90A68">
      <w:pPr>
        <w:pStyle w:val="3"/>
        <w:spacing w:before="0" w:after="0"/>
        <w:jc w:val="both"/>
        <w:rPr>
          <w:rFonts w:ascii="Times New Roman" w:hAnsi="Times New Roman" w:cs="Times New Roman"/>
          <w:b w:val="0"/>
          <w:bCs w:val="0"/>
          <w:sz w:val="24"/>
          <w:szCs w:val="24"/>
          <w:lang w:val="ru-RU"/>
        </w:rPr>
      </w:pPr>
      <w:r w:rsidRPr="00F9603B">
        <w:rPr>
          <w:rFonts w:ascii="Times New Roman" w:hAnsi="Times New Roman" w:cs="Times New Roman"/>
          <w:b w:val="0"/>
          <w:bCs w:val="0"/>
          <w:sz w:val="24"/>
          <w:szCs w:val="24"/>
          <w:lang w:val="ru-RU"/>
        </w:rPr>
        <w:t>1</w:t>
      </w:r>
      <w:r w:rsidR="00F9603B">
        <w:rPr>
          <w:rFonts w:ascii="Times New Roman" w:hAnsi="Times New Roman" w:cs="Times New Roman"/>
          <w:b w:val="0"/>
          <w:bCs w:val="0"/>
          <w:sz w:val="24"/>
          <w:szCs w:val="24"/>
          <w:lang w:val="ru-RU"/>
        </w:rPr>
        <w:t>1</w:t>
      </w:r>
      <w:r w:rsidRPr="00F9603B">
        <w:rPr>
          <w:rFonts w:ascii="Times New Roman" w:hAnsi="Times New Roman" w:cs="Times New Roman"/>
          <w:b w:val="0"/>
          <w:bCs w:val="0"/>
          <w:sz w:val="24"/>
          <w:szCs w:val="24"/>
          <w:lang w:val="ru-RU"/>
        </w:rPr>
        <w:t xml:space="preserve">. Пожалуйста, следуя инструкциям </w:t>
      </w:r>
      <w:r w:rsidR="00D83D86">
        <w:rPr>
          <w:rFonts w:ascii="Times New Roman" w:hAnsi="Times New Roman" w:cs="Times New Roman"/>
          <w:b w:val="0"/>
          <w:bCs w:val="0"/>
          <w:sz w:val="24"/>
          <w:szCs w:val="24"/>
          <w:lang w:val="ru-RU"/>
        </w:rPr>
        <w:t xml:space="preserve">к </w:t>
      </w:r>
      <w:r w:rsidRPr="00F9603B">
        <w:rPr>
          <w:rFonts w:ascii="Times New Roman" w:hAnsi="Times New Roman" w:cs="Times New Roman"/>
          <w:b w:val="0"/>
          <w:bCs w:val="0"/>
          <w:sz w:val="24"/>
          <w:szCs w:val="24"/>
          <w:lang w:val="ru-RU"/>
        </w:rPr>
        <w:t>каждо</w:t>
      </w:r>
      <w:r w:rsidR="00D83D86">
        <w:rPr>
          <w:rFonts w:ascii="Times New Roman" w:hAnsi="Times New Roman" w:cs="Times New Roman"/>
          <w:b w:val="0"/>
          <w:bCs w:val="0"/>
          <w:sz w:val="24"/>
          <w:szCs w:val="24"/>
          <w:lang w:val="ru-RU"/>
        </w:rPr>
        <w:t>му</w:t>
      </w:r>
      <w:r w:rsidRPr="00F9603B">
        <w:rPr>
          <w:rFonts w:ascii="Times New Roman" w:hAnsi="Times New Roman" w:cs="Times New Roman"/>
          <w:b w:val="0"/>
          <w:bCs w:val="0"/>
          <w:sz w:val="24"/>
          <w:szCs w:val="24"/>
          <w:lang w:val="ru-RU"/>
        </w:rPr>
        <w:t xml:space="preserve"> вопрос</w:t>
      </w:r>
      <w:r w:rsidR="00D83D86">
        <w:rPr>
          <w:rFonts w:ascii="Times New Roman" w:hAnsi="Times New Roman" w:cs="Times New Roman"/>
          <w:b w:val="0"/>
          <w:bCs w:val="0"/>
          <w:sz w:val="24"/>
          <w:szCs w:val="24"/>
          <w:lang w:val="ru-RU"/>
        </w:rPr>
        <w:t>у</w:t>
      </w:r>
      <w:r w:rsidRPr="00F9603B">
        <w:rPr>
          <w:rFonts w:ascii="Times New Roman" w:hAnsi="Times New Roman" w:cs="Times New Roman"/>
          <w:b w:val="0"/>
          <w:bCs w:val="0"/>
          <w:sz w:val="24"/>
          <w:szCs w:val="24"/>
          <w:lang w:val="ru-RU"/>
        </w:rPr>
        <w:t>, сделай выбор среди своих одноклассников. Список твоего класса будет представлен в виде имени и фамилии</w:t>
      </w:r>
      <w:r w:rsidR="00F9603B">
        <w:rPr>
          <w:rFonts w:ascii="Times New Roman" w:hAnsi="Times New Roman" w:cs="Times New Roman"/>
          <w:b w:val="0"/>
          <w:bCs w:val="0"/>
          <w:sz w:val="24"/>
          <w:szCs w:val="24"/>
          <w:lang w:val="ru-RU"/>
        </w:rPr>
        <w:t xml:space="preserve"> в таблицах. Твоя задача выбрать не более 5 человек, отметив их галочкой.</w:t>
      </w:r>
    </w:p>
    <w:p w14:paraId="3B4767D0" w14:textId="77777777" w:rsidR="003915A4" w:rsidRPr="001E0B0B" w:rsidRDefault="003915A4" w:rsidP="00B90A68">
      <w:pPr>
        <w:pStyle w:val="3"/>
        <w:spacing w:before="0" w:after="0"/>
        <w:jc w:val="both"/>
        <w:rPr>
          <w:rFonts w:ascii="Times New Roman" w:hAnsi="Times New Roman" w:cs="Times New Roman"/>
          <w:b w:val="0"/>
          <w:bCs w:val="0"/>
          <w:sz w:val="24"/>
          <w:szCs w:val="24"/>
          <w:lang w:val="ru-RU"/>
        </w:rPr>
      </w:pPr>
    </w:p>
    <w:p w14:paraId="1DDED1FF" w14:textId="373F1480" w:rsidR="003915A4" w:rsidRPr="001E0B0B" w:rsidRDefault="003915A4" w:rsidP="00B90A68">
      <w:pPr>
        <w:pStyle w:val="3"/>
        <w:spacing w:before="0" w:after="0"/>
        <w:jc w:val="both"/>
        <w:rPr>
          <w:rFonts w:ascii="Times New Roman" w:hAnsi="Times New Roman" w:cs="Times New Roman"/>
          <w:b w:val="0"/>
          <w:bCs w:val="0"/>
          <w:sz w:val="24"/>
          <w:szCs w:val="24"/>
          <w:lang w:val="ru-RU"/>
        </w:rPr>
      </w:pPr>
    </w:p>
    <w:p w14:paraId="0ACE50AB" w14:textId="3D666FE1" w:rsidR="00F9603B" w:rsidRPr="00F9603B" w:rsidRDefault="00DD0C93" w:rsidP="00B90A68">
      <w:pPr>
        <w:pStyle w:val="3"/>
        <w:spacing w:before="0" w:after="0"/>
        <w:jc w:val="both"/>
        <w:rPr>
          <w:rFonts w:ascii="Times New Roman" w:hAnsi="Times New Roman" w:cs="Times New Roman"/>
          <w:b w:val="0"/>
          <w:bCs w:val="0"/>
          <w:sz w:val="24"/>
          <w:szCs w:val="24"/>
          <w:lang w:val="ru-RU"/>
        </w:rPr>
      </w:pPr>
      <w:commentRangeStart w:id="81"/>
      <w:r w:rsidRPr="00F9603B">
        <w:rPr>
          <w:rFonts w:ascii="Times New Roman" w:hAnsi="Times New Roman" w:cs="Times New Roman"/>
          <w:b w:val="0"/>
          <w:bCs w:val="0"/>
          <w:sz w:val="24"/>
          <w:szCs w:val="24"/>
          <w:lang w:val="ru-RU"/>
        </w:rPr>
        <w:t>Если ваш класс будут расформировывать,</w:t>
      </w:r>
      <w:r w:rsidRPr="00F9603B">
        <w:rPr>
          <w:rFonts w:ascii="Times New Roman" w:hAnsi="Times New Roman" w:cs="Times New Roman"/>
          <w:b w:val="0"/>
          <w:bCs w:val="0"/>
          <w:sz w:val="24"/>
          <w:szCs w:val="24"/>
        </w:rPr>
        <w:t> </w:t>
      </w:r>
      <w:r w:rsidR="00A5506A" w:rsidRPr="00F9603B">
        <w:rPr>
          <w:rFonts w:ascii="Times New Roman" w:hAnsi="Times New Roman" w:cs="Times New Roman"/>
          <w:b w:val="0"/>
          <w:bCs w:val="0"/>
          <w:sz w:val="24"/>
          <w:szCs w:val="24"/>
          <w:lang w:val="ru-RU"/>
        </w:rPr>
        <w:t xml:space="preserve">отметь не более 5 человек, с кем бы ты </w:t>
      </w:r>
      <w:r w:rsidRPr="00A5506A">
        <w:rPr>
          <w:rStyle w:val="StrongEmphasis"/>
          <w:rFonts w:ascii="Times New Roman" w:hAnsi="Times New Roman" w:cs="Times New Roman"/>
          <w:b/>
          <w:sz w:val="24"/>
          <w:szCs w:val="24"/>
          <w:lang w:val="ru-RU"/>
        </w:rPr>
        <w:t>ХОТЕЛ</w:t>
      </w:r>
      <w:r w:rsidRPr="00F9603B">
        <w:rPr>
          <w:rFonts w:ascii="Times New Roman" w:hAnsi="Times New Roman" w:cs="Times New Roman"/>
          <w:b w:val="0"/>
          <w:bCs w:val="0"/>
          <w:sz w:val="24"/>
          <w:szCs w:val="24"/>
        </w:rPr>
        <w:t> </w:t>
      </w:r>
      <w:r w:rsidRPr="00F9603B">
        <w:rPr>
          <w:rFonts w:ascii="Times New Roman" w:hAnsi="Times New Roman" w:cs="Times New Roman"/>
          <w:b w:val="0"/>
          <w:bCs w:val="0"/>
          <w:sz w:val="24"/>
          <w:szCs w:val="24"/>
          <w:lang w:val="ru-RU"/>
        </w:rPr>
        <w:t xml:space="preserve">продолжить совместно учиться? </w:t>
      </w:r>
      <w:commentRangeEnd w:id="81"/>
      <w:r w:rsidR="003915A4">
        <w:rPr>
          <w:rStyle w:val="a9"/>
          <w:rFonts w:cs="Mangal"/>
          <w:b w:val="0"/>
          <w:bCs w:val="0"/>
        </w:rPr>
        <w:commentReference w:id="81"/>
      </w:r>
    </w:p>
    <w:tbl>
      <w:tblPr>
        <w:tblW w:w="1011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4"/>
        <w:gridCol w:w="528"/>
        <w:gridCol w:w="275"/>
        <w:gridCol w:w="2739"/>
        <w:gridCol w:w="527"/>
        <w:gridCol w:w="317"/>
        <w:gridCol w:w="2614"/>
        <w:gridCol w:w="425"/>
      </w:tblGrid>
      <w:tr w:rsidR="005B3401" w:rsidRPr="00A5506A" w14:paraId="17775B8A" w14:textId="645CE27E" w:rsidTr="005B3401">
        <w:trPr>
          <w:trHeight w:val="276"/>
        </w:trPr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F1C28F" w14:textId="5B35EBC7" w:rsidR="005B3401" w:rsidRPr="00A5506A" w:rsidRDefault="0065629E" w:rsidP="00A5506A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 xml:space="preserve">01 </w:t>
            </w:r>
            <w:proofErr w:type="spellStart"/>
            <w:r w:rsidR="005B3401"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Аймалитдинова</w:t>
            </w:r>
            <w:proofErr w:type="spellEnd"/>
            <w:r w:rsidR="005B3401"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 xml:space="preserve"> Виктория </w:t>
            </w:r>
          </w:p>
        </w:tc>
        <w:tc>
          <w:tcPr>
            <w:tcW w:w="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25499543" w14:textId="77777777" w:rsidR="005B3401" w:rsidRPr="00A5506A" w:rsidRDefault="005B3401" w:rsidP="00A5506A">
            <w:pPr>
              <w:widowControl/>
              <w:ind w:firstLine="809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B3D7EC" w14:textId="43F4E6DD" w:rsidR="005B3401" w:rsidRPr="00A5506A" w:rsidRDefault="005B3401" w:rsidP="00A5506A">
            <w:pPr>
              <w:widowControl/>
              <w:ind w:firstLine="809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73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  <w:hideMark/>
          </w:tcPr>
          <w:p w14:paraId="586EB687" w14:textId="3B29C1D2" w:rsidR="005B3401" w:rsidRPr="00A5506A" w:rsidRDefault="005B3401" w:rsidP="00A5506A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Гуськова Полина </w:t>
            </w:r>
          </w:p>
        </w:tc>
        <w:tc>
          <w:tcPr>
            <w:tcW w:w="527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7DFEE1F5" w14:textId="77777777" w:rsidR="005B3401" w:rsidRPr="00A5506A" w:rsidRDefault="005B3401" w:rsidP="00A5506A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317" w:type="dxa"/>
            <w:tcBorders>
              <w:left w:val="single" w:sz="4" w:space="0" w:color="auto"/>
              <w:right w:val="single" w:sz="4" w:space="0" w:color="auto"/>
            </w:tcBorders>
          </w:tcPr>
          <w:p w14:paraId="5D6A24F6" w14:textId="77777777" w:rsidR="005B3401" w:rsidRPr="00A5506A" w:rsidRDefault="005B3401" w:rsidP="00A5506A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61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2A5D3AAE" w14:textId="707897F2" w:rsidR="005B3401" w:rsidRPr="00A5506A" w:rsidRDefault="005B3401" w:rsidP="00A5506A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Султанов Мурад </w:t>
            </w: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69E6B2" w14:textId="77777777" w:rsidR="005B3401" w:rsidRPr="00A5506A" w:rsidRDefault="005B3401" w:rsidP="00F9603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</w:tr>
      <w:tr w:rsidR="005B3401" w:rsidRPr="00A5506A" w14:paraId="0F8ACFD8" w14:textId="2BC41C39" w:rsidTr="005B3401">
        <w:trPr>
          <w:trHeight w:val="147"/>
        </w:trPr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0B7CC8" w14:textId="74A46DD3" w:rsidR="005B3401" w:rsidRPr="00A5506A" w:rsidRDefault="0065629E" w:rsidP="00A5506A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 xml:space="preserve">02 </w:t>
            </w:r>
            <w:r w:rsidR="005B3401"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Арутюнян Эльмира </w:t>
            </w:r>
          </w:p>
        </w:tc>
        <w:tc>
          <w:tcPr>
            <w:tcW w:w="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1A0409EA" w14:textId="77777777" w:rsidR="005B3401" w:rsidRPr="00A5506A" w:rsidRDefault="005B3401" w:rsidP="00A5506A">
            <w:pPr>
              <w:widowControl/>
              <w:ind w:firstLine="809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8FCA55" w14:textId="12EFF12D" w:rsidR="005B3401" w:rsidRPr="00A5506A" w:rsidRDefault="005B3401" w:rsidP="00A5506A">
            <w:pPr>
              <w:widowControl/>
              <w:ind w:firstLine="809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73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5189C75D" w14:textId="4BFD5667" w:rsidR="005B3401" w:rsidRPr="00A5506A" w:rsidRDefault="005B3401" w:rsidP="00A5506A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Иванов Арсений </w:t>
            </w:r>
          </w:p>
        </w:tc>
        <w:tc>
          <w:tcPr>
            <w:tcW w:w="527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522E6D98" w14:textId="77777777" w:rsidR="005B3401" w:rsidRPr="00A5506A" w:rsidRDefault="005B3401" w:rsidP="00A5506A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317" w:type="dxa"/>
            <w:tcBorders>
              <w:left w:val="single" w:sz="4" w:space="0" w:color="auto"/>
              <w:right w:val="single" w:sz="4" w:space="0" w:color="auto"/>
            </w:tcBorders>
          </w:tcPr>
          <w:p w14:paraId="6DF944C5" w14:textId="77777777" w:rsidR="005B3401" w:rsidRPr="00A5506A" w:rsidRDefault="005B3401" w:rsidP="00A5506A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61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2DB22EED" w14:textId="4C18C98F" w:rsidR="005B3401" w:rsidRPr="00A5506A" w:rsidRDefault="005B3401" w:rsidP="00A5506A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proofErr w:type="spellStart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Троилина</w:t>
            </w:r>
            <w:proofErr w:type="spellEnd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 xml:space="preserve"> Виктория </w:t>
            </w: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7B7D38" w14:textId="77777777" w:rsidR="005B3401" w:rsidRPr="00A5506A" w:rsidRDefault="005B3401" w:rsidP="00F9603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</w:tr>
      <w:tr w:rsidR="005B3401" w:rsidRPr="00A5506A" w14:paraId="436477E6" w14:textId="257F7DE6" w:rsidTr="005B3401">
        <w:trPr>
          <w:trHeight w:val="282"/>
        </w:trPr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8C8216" w14:textId="1CAC9806" w:rsidR="005B3401" w:rsidRPr="00A5506A" w:rsidRDefault="0065629E" w:rsidP="00A5506A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 xml:space="preserve">03 </w:t>
            </w:r>
            <w:r w:rsidR="005B3401"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Ахунова Мадина </w:t>
            </w:r>
          </w:p>
        </w:tc>
        <w:tc>
          <w:tcPr>
            <w:tcW w:w="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353B9F5C" w14:textId="77777777" w:rsidR="005B3401" w:rsidRPr="00A5506A" w:rsidRDefault="005B3401" w:rsidP="00A5506A">
            <w:pPr>
              <w:widowControl/>
              <w:ind w:firstLine="809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37891F" w14:textId="27FD2330" w:rsidR="005B3401" w:rsidRPr="00A5506A" w:rsidRDefault="005B3401" w:rsidP="00A5506A">
            <w:pPr>
              <w:widowControl/>
              <w:ind w:firstLine="809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73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5F6FD016" w14:textId="50E88156" w:rsidR="005B3401" w:rsidRPr="00A5506A" w:rsidRDefault="005B3401" w:rsidP="00A5506A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Кирьянова Валерия </w:t>
            </w:r>
          </w:p>
        </w:tc>
        <w:tc>
          <w:tcPr>
            <w:tcW w:w="527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61713C02" w14:textId="77777777" w:rsidR="005B3401" w:rsidRPr="00A5506A" w:rsidRDefault="005B3401" w:rsidP="00A5506A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317" w:type="dxa"/>
            <w:tcBorders>
              <w:left w:val="single" w:sz="4" w:space="0" w:color="auto"/>
              <w:right w:val="single" w:sz="4" w:space="0" w:color="auto"/>
            </w:tcBorders>
          </w:tcPr>
          <w:p w14:paraId="618AB73F" w14:textId="77777777" w:rsidR="005B3401" w:rsidRPr="00A5506A" w:rsidRDefault="005B3401" w:rsidP="00A5506A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61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5F8EC1AB" w14:textId="0ED020E5" w:rsidR="005B3401" w:rsidRPr="00A5506A" w:rsidRDefault="005B3401" w:rsidP="00A5506A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proofErr w:type="spellStart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Тутичева</w:t>
            </w:r>
            <w:proofErr w:type="spellEnd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 xml:space="preserve"> Алена </w:t>
            </w: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0DAF02" w14:textId="77777777" w:rsidR="005B3401" w:rsidRPr="00A5506A" w:rsidRDefault="005B3401" w:rsidP="00F9603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</w:tr>
      <w:tr w:rsidR="005B3401" w:rsidRPr="00A5506A" w14:paraId="40A7EDE5" w14:textId="52FF9A05" w:rsidTr="005B3401">
        <w:trPr>
          <w:trHeight w:val="230"/>
        </w:trPr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686EE2" w14:textId="2C462AC2" w:rsidR="005B3401" w:rsidRPr="00A5506A" w:rsidRDefault="0065629E" w:rsidP="00A5506A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 xml:space="preserve">04 </w:t>
            </w:r>
            <w:r w:rsidR="005B3401"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Бабаков Кирилл </w:t>
            </w:r>
          </w:p>
        </w:tc>
        <w:tc>
          <w:tcPr>
            <w:tcW w:w="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59FAC092" w14:textId="77777777" w:rsidR="005B3401" w:rsidRPr="00A5506A" w:rsidRDefault="005B3401" w:rsidP="00A5506A">
            <w:pPr>
              <w:widowControl/>
              <w:ind w:firstLine="809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A9F1C9" w14:textId="4B5D6BBB" w:rsidR="005B3401" w:rsidRPr="00A5506A" w:rsidRDefault="005B3401" w:rsidP="00A5506A">
            <w:pPr>
              <w:widowControl/>
              <w:ind w:firstLine="809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73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6E7C001B" w14:textId="02B6AADF" w:rsidR="005B3401" w:rsidRPr="00A5506A" w:rsidRDefault="005B3401" w:rsidP="00A5506A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Летягин Олег </w:t>
            </w:r>
          </w:p>
        </w:tc>
        <w:tc>
          <w:tcPr>
            <w:tcW w:w="527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4237510C" w14:textId="77777777" w:rsidR="005B3401" w:rsidRPr="00A5506A" w:rsidRDefault="005B3401" w:rsidP="00A5506A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317" w:type="dxa"/>
            <w:tcBorders>
              <w:left w:val="single" w:sz="4" w:space="0" w:color="auto"/>
              <w:right w:val="single" w:sz="4" w:space="0" w:color="auto"/>
            </w:tcBorders>
          </w:tcPr>
          <w:p w14:paraId="4E0DAB05" w14:textId="77777777" w:rsidR="005B3401" w:rsidRPr="00A5506A" w:rsidRDefault="005B3401" w:rsidP="00A5506A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61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261CEC3E" w14:textId="21A4E5B9" w:rsidR="005B3401" w:rsidRPr="00A5506A" w:rsidRDefault="005B3401" w:rsidP="00A5506A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proofErr w:type="spellStart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Тутичева</w:t>
            </w:r>
            <w:proofErr w:type="spellEnd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 xml:space="preserve"> Мария </w:t>
            </w: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C497CC" w14:textId="77777777" w:rsidR="005B3401" w:rsidRPr="00A5506A" w:rsidRDefault="005B3401" w:rsidP="00F9603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</w:tr>
      <w:tr w:rsidR="005B3401" w:rsidRPr="00A5506A" w14:paraId="2AC39058" w14:textId="3B0028C1" w:rsidTr="005B3401">
        <w:trPr>
          <w:trHeight w:val="218"/>
        </w:trPr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02A5F5" w14:textId="33D6E742" w:rsidR="005B3401" w:rsidRPr="00A5506A" w:rsidRDefault="0065629E" w:rsidP="00A5506A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 xml:space="preserve">05 </w:t>
            </w:r>
            <w:proofErr w:type="gramStart"/>
            <w:r w:rsidR="005B3401"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Бекасова</w:t>
            </w:r>
            <w:proofErr w:type="gramEnd"/>
            <w:r w:rsidR="005B3401"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 xml:space="preserve"> Анна </w:t>
            </w:r>
          </w:p>
        </w:tc>
        <w:tc>
          <w:tcPr>
            <w:tcW w:w="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24E071B6" w14:textId="77777777" w:rsidR="005B3401" w:rsidRPr="00A5506A" w:rsidRDefault="005B3401" w:rsidP="00A5506A">
            <w:pPr>
              <w:widowControl/>
              <w:ind w:firstLine="809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96135A" w14:textId="03BA8080" w:rsidR="005B3401" w:rsidRPr="00A5506A" w:rsidRDefault="005B3401" w:rsidP="00A5506A">
            <w:pPr>
              <w:widowControl/>
              <w:ind w:firstLine="809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73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63AFECF4" w14:textId="34C5CC55" w:rsidR="005B3401" w:rsidRPr="00A5506A" w:rsidRDefault="005B3401" w:rsidP="00A5506A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Лобанов Дмитрий </w:t>
            </w:r>
          </w:p>
        </w:tc>
        <w:tc>
          <w:tcPr>
            <w:tcW w:w="527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5CE218BF" w14:textId="77777777" w:rsidR="005B3401" w:rsidRPr="00A5506A" w:rsidRDefault="005B3401" w:rsidP="00A5506A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317" w:type="dxa"/>
            <w:tcBorders>
              <w:left w:val="single" w:sz="4" w:space="0" w:color="auto"/>
              <w:right w:val="single" w:sz="4" w:space="0" w:color="auto"/>
            </w:tcBorders>
          </w:tcPr>
          <w:p w14:paraId="69762ED0" w14:textId="77777777" w:rsidR="005B3401" w:rsidRPr="00A5506A" w:rsidRDefault="005B3401" w:rsidP="00A5506A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61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6F22365D" w14:textId="7D66BD39" w:rsidR="005B3401" w:rsidRPr="00A5506A" w:rsidRDefault="005B3401" w:rsidP="00A5506A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proofErr w:type="spellStart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Фонар</w:t>
            </w:r>
            <w:proofErr w:type="spellEnd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 xml:space="preserve"> Ирина </w:t>
            </w: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283E12" w14:textId="77777777" w:rsidR="005B3401" w:rsidRPr="00A5506A" w:rsidRDefault="005B3401" w:rsidP="00F9603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</w:tr>
      <w:tr w:rsidR="005B3401" w:rsidRPr="00A5506A" w14:paraId="7830E142" w14:textId="72E1F6BA" w:rsidTr="005B3401">
        <w:trPr>
          <w:trHeight w:val="209"/>
        </w:trPr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82DB01" w14:textId="40508FE7" w:rsidR="005B3401" w:rsidRPr="00A5506A" w:rsidRDefault="0065629E" w:rsidP="00A5506A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 xml:space="preserve">06 </w:t>
            </w:r>
            <w:proofErr w:type="spellStart"/>
            <w:r w:rsidR="005B3401"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Боцу</w:t>
            </w:r>
            <w:proofErr w:type="spellEnd"/>
            <w:r w:rsidR="005B3401"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 xml:space="preserve"> Демьян </w:t>
            </w:r>
          </w:p>
        </w:tc>
        <w:tc>
          <w:tcPr>
            <w:tcW w:w="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639FE933" w14:textId="77777777" w:rsidR="005B3401" w:rsidRPr="00A5506A" w:rsidRDefault="005B3401" w:rsidP="00A5506A">
            <w:pPr>
              <w:widowControl/>
              <w:ind w:firstLine="809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2A4441" w14:textId="51772A55" w:rsidR="005B3401" w:rsidRPr="00A5506A" w:rsidRDefault="005B3401" w:rsidP="00A5506A">
            <w:pPr>
              <w:widowControl/>
              <w:ind w:firstLine="809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73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15AE0CEC" w14:textId="233CAFE0" w:rsidR="005B3401" w:rsidRPr="00A5506A" w:rsidRDefault="005B3401" w:rsidP="00A5506A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Мараев Захар </w:t>
            </w:r>
          </w:p>
        </w:tc>
        <w:tc>
          <w:tcPr>
            <w:tcW w:w="527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6198B868" w14:textId="77777777" w:rsidR="005B3401" w:rsidRPr="00A5506A" w:rsidRDefault="005B3401" w:rsidP="00A5506A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317" w:type="dxa"/>
            <w:tcBorders>
              <w:left w:val="single" w:sz="4" w:space="0" w:color="auto"/>
              <w:right w:val="single" w:sz="4" w:space="0" w:color="auto"/>
            </w:tcBorders>
          </w:tcPr>
          <w:p w14:paraId="651C131E" w14:textId="77777777" w:rsidR="005B3401" w:rsidRPr="00A5506A" w:rsidRDefault="005B3401" w:rsidP="00A5506A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61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51327B85" w14:textId="75EECC2F" w:rsidR="005B3401" w:rsidRPr="00A5506A" w:rsidRDefault="005B3401" w:rsidP="00A5506A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Фролова Кира </w:t>
            </w: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C334A1" w14:textId="77777777" w:rsidR="005B3401" w:rsidRPr="00A5506A" w:rsidRDefault="005B3401" w:rsidP="00F9603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</w:tr>
      <w:tr w:rsidR="005B3401" w:rsidRPr="00A5506A" w14:paraId="12E9F606" w14:textId="18C6F675" w:rsidTr="005B3401">
        <w:trPr>
          <w:trHeight w:val="198"/>
        </w:trPr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04F019" w14:textId="77777777" w:rsidR="005B3401" w:rsidRPr="00A5506A" w:rsidRDefault="005B3401" w:rsidP="00A5506A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proofErr w:type="spellStart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Боцу</w:t>
            </w:r>
            <w:proofErr w:type="spellEnd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 xml:space="preserve"> Кузьма </w:t>
            </w:r>
          </w:p>
        </w:tc>
        <w:tc>
          <w:tcPr>
            <w:tcW w:w="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1F208D4A" w14:textId="77777777" w:rsidR="005B3401" w:rsidRPr="00A5506A" w:rsidRDefault="005B3401" w:rsidP="00A5506A">
            <w:pPr>
              <w:widowControl/>
              <w:ind w:firstLine="809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351470" w14:textId="08C24011" w:rsidR="005B3401" w:rsidRPr="00A5506A" w:rsidRDefault="005B3401" w:rsidP="00A5506A">
            <w:pPr>
              <w:widowControl/>
              <w:ind w:firstLine="809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73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2842E0AA" w14:textId="6A33EA6E" w:rsidR="005B3401" w:rsidRPr="00A5506A" w:rsidRDefault="005B3401" w:rsidP="00A5506A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proofErr w:type="spellStart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Маркешин</w:t>
            </w:r>
            <w:proofErr w:type="spellEnd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 xml:space="preserve"> Иван </w:t>
            </w:r>
          </w:p>
        </w:tc>
        <w:tc>
          <w:tcPr>
            <w:tcW w:w="527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56C48426" w14:textId="77777777" w:rsidR="005B3401" w:rsidRPr="00A5506A" w:rsidRDefault="005B3401" w:rsidP="00A5506A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317" w:type="dxa"/>
            <w:tcBorders>
              <w:left w:val="single" w:sz="4" w:space="0" w:color="auto"/>
              <w:right w:val="single" w:sz="4" w:space="0" w:color="auto"/>
            </w:tcBorders>
          </w:tcPr>
          <w:p w14:paraId="52EA8A08" w14:textId="77777777" w:rsidR="005B3401" w:rsidRPr="00A5506A" w:rsidRDefault="005B3401" w:rsidP="00A5506A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61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28B1970D" w14:textId="01166342" w:rsidR="005B3401" w:rsidRPr="00A5506A" w:rsidRDefault="005B3401" w:rsidP="00A5506A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proofErr w:type="spellStart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Хукматов</w:t>
            </w:r>
            <w:proofErr w:type="spellEnd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 xml:space="preserve"> Умар </w:t>
            </w: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E9A48C" w14:textId="77777777" w:rsidR="005B3401" w:rsidRPr="00A5506A" w:rsidRDefault="005B3401" w:rsidP="00F9603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</w:tr>
      <w:tr w:rsidR="005B3401" w:rsidRPr="00A5506A" w14:paraId="6A7ABC5F" w14:textId="555A519F" w:rsidTr="005B3401">
        <w:trPr>
          <w:trHeight w:val="189"/>
        </w:trPr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B4E758" w14:textId="77777777" w:rsidR="005B3401" w:rsidRPr="00A5506A" w:rsidRDefault="005B3401" w:rsidP="00A5506A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proofErr w:type="spellStart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Гарайшина</w:t>
            </w:r>
            <w:proofErr w:type="spellEnd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 xml:space="preserve"> Алсу </w:t>
            </w:r>
          </w:p>
        </w:tc>
        <w:tc>
          <w:tcPr>
            <w:tcW w:w="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2B3F5A19" w14:textId="77777777" w:rsidR="005B3401" w:rsidRPr="00A5506A" w:rsidRDefault="005B3401" w:rsidP="00A5506A">
            <w:pPr>
              <w:widowControl/>
              <w:ind w:firstLine="809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1E8E025" w14:textId="3ED923CE" w:rsidR="005B3401" w:rsidRPr="00A5506A" w:rsidRDefault="005B3401" w:rsidP="00A5506A">
            <w:pPr>
              <w:widowControl/>
              <w:ind w:firstLine="809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73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2A44CEAD" w14:textId="64B577CB" w:rsidR="005B3401" w:rsidRPr="00A5506A" w:rsidRDefault="005B3401" w:rsidP="00A5506A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Морозова Виктория </w:t>
            </w:r>
          </w:p>
        </w:tc>
        <w:tc>
          <w:tcPr>
            <w:tcW w:w="527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62049CF7" w14:textId="77777777" w:rsidR="005B3401" w:rsidRPr="00A5506A" w:rsidRDefault="005B3401" w:rsidP="00A5506A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317" w:type="dxa"/>
            <w:tcBorders>
              <w:left w:val="single" w:sz="4" w:space="0" w:color="auto"/>
              <w:right w:val="single" w:sz="4" w:space="0" w:color="auto"/>
            </w:tcBorders>
          </w:tcPr>
          <w:p w14:paraId="3D7BADDE" w14:textId="77777777" w:rsidR="005B3401" w:rsidRPr="00A5506A" w:rsidRDefault="005B3401" w:rsidP="00A5506A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61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2CB98D41" w14:textId="0ABE3173" w:rsidR="005B3401" w:rsidRPr="00A5506A" w:rsidRDefault="005B3401" w:rsidP="00A5506A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Чумаков Александр </w:t>
            </w: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FA1489" w14:textId="77777777" w:rsidR="005B3401" w:rsidRPr="00A5506A" w:rsidRDefault="005B3401" w:rsidP="00F9603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</w:tr>
      <w:tr w:rsidR="005B3401" w:rsidRPr="00A5506A" w14:paraId="1BE09A46" w14:textId="08F28219" w:rsidTr="005B3401">
        <w:trPr>
          <w:trHeight w:val="163"/>
        </w:trPr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02957C" w14:textId="77777777" w:rsidR="005B3401" w:rsidRPr="00A5506A" w:rsidRDefault="005B3401" w:rsidP="00A5506A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proofErr w:type="spellStart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Голованёв</w:t>
            </w:r>
            <w:proofErr w:type="spellEnd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 xml:space="preserve"> Андрей </w:t>
            </w:r>
          </w:p>
        </w:tc>
        <w:tc>
          <w:tcPr>
            <w:tcW w:w="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43F1D432" w14:textId="77777777" w:rsidR="005B3401" w:rsidRPr="00A5506A" w:rsidRDefault="005B3401" w:rsidP="00A5506A">
            <w:pPr>
              <w:widowControl/>
              <w:ind w:firstLine="809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DC0BCC" w14:textId="387036C4" w:rsidR="005B3401" w:rsidRPr="00A5506A" w:rsidRDefault="005B3401" w:rsidP="00A5506A">
            <w:pPr>
              <w:widowControl/>
              <w:ind w:firstLine="809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73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5CB6406D" w14:textId="20C18DED" w:rsidR="005B3401" w:rsidRPr="00A5506A" w:rsidRDefault="005B3401" w:rsidP="00A5506A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Обухов Владислав </w:t>
            </w:r>
          </w:p>
        </w:tc>
        <w:tc>
          <w:tcPr>
            <w:tcW w:w="527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2916DB51" w14:textId="77777777" w:rsidR="005B3401" w:rsidRPr="00A5506A" w:rsidRDefault="005B3401" w:rsidP="00A5506A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317" w:type="dxa"/>
            <w:tcBorders>
              <w:left w:val="single" w:sz="4" w:space="0" w:color="auto"/>
              <w:right w:val="single" w:sz="4" w:space="0" w:color="auto"/>
            </w:tcBorders>
          </w:tcPr>
          <w:p w14:paraId="7AA6EDE6" w14:textId="77777777" w:rsidR="005B3401" w:rsidRPr="00A5506A" w:rsidRDefault="005B3401" w:rsidP="00A5506A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61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56D27043" w14:textId="4CC9F41D" w:rsidR="005B3401" w:rsidRPr="00A5506A" w:rsidRDefault="005B3401" w:rsidP="00A5506A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proofErr w:type="spellStart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Шныркова</w:t>
            </w:r>
            <w:proofErr w:type="spellEnd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 xml:space="preserve"> Кристина </w:t>
            </w: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75A0A5" w14:textId="77777777" w:rsidR="005B3401" w:rsidRPr="00A5506A" w:rsidRDefault="005B3401" w:rsidP="00F9603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</w:tr>
      <w:tr w:rsidR="005B3401" w:rsidRPr="00A5506A" w14:paraId="6F53136D" w14:textId="6DA0B02E" w:rsidTr="005B3401">
        <w:trPr>
          <w:trHeight w:val="154"/>
        </w:trPr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4595C5" w14:textId="77777777" w:rsidR="005B3401" w:rsidRPr="00A5506A" w:rsidRDefault="005B3401" w:rsidP="00A5506A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Горбатов Артур </w:t>
            </w:r>
          </w:p>
        </w:tc>
        <w:tc>
          <w:tcPr>
            <w:tcW w:w="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043ACBAB" w14:textId="77777777" w:rsidR="005B3401" w:rsidRPr="00A5506A" w:rsidRDefault="005B3401" w:rsidP="00A5506A">
            <w:pPr>
              <w:widowControl/>
              <w:ind w:firstLine="809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D6F3CF" w14:textId="2F665795" w:rsidR="005B3401" w:rsidRPr="00A5506A" w:rsidRDefault="005B3401" w:rsidP="00A5506A">
            <w:pPr>
              <w:widowControl/>
              <w:ind w:firstLine="809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73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76F81101" w14:textId="3C6E7525" w:rsidR="005B3401" w:rsidRPr="00A5506A" w:rsidRDefault="005B3401" w:rsidP="00A5506A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Одонов Артур </w:t>
            </w:r>
          </w:p>
        </w:tc>
        <w:tc>
          <w:tcPr>
            <w:tcW w:w="527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2F544A25" w14:textId="77777777" w:rsidR="005B3401" w:rsidRPr="00A5506A" w:rsidRDefault="005B3401" w:rsidP="00A5506A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317" w:type="dxa"/>
            <w:tcBorders>
              <w:left w:val="single" w:sz="4" w:space="0" w:color="auto"/>
              <w:right w:val="single" w:sz="4" w:space="0" w:color="auto"/>
            </w:tcBorders>
          </w:tcPr>
          <w:p w14:paraId="63159FEA" w14:textId="77777777" w:rsidR="005B3401" w:rsidRPr="00A5506A" w:rsidRDefault="005B3401" w:rsidP="00A5506A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61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25B14A80" w14:textId="710189F0" w:rsidR="005B3401" w:rsidRPr="00A5506A" w:rsidRDefault="005B3401" w:rsidP="00A5506A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proofErr w:type="spellStart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Штырбу</w:t>
            </w:r>
            <w:proofErr w:type="spellEnd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 xml:space="preserve"> Рома </w:t>
            </w: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93D789" w14:textId="77777777" w:rsidR="005B3401" w:rsidRPr="00A5506A" w:rsidRDefault="005B3401" w:rsidP="00F9603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</w:tr>
      <w:tr w:rsidR="005B3401" w:rsidRPr="00A5506A" w14:paraId="47638294" w14:textId="6AC08227" w:rsidTr="005B3401">
        <w:trPr>
          <w:trHeight w:val="128"/>
        </w:trPr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902ECB" w14:textId="6EDF6AEE" w:rsidR="005B3401" w:rsidRPr="00A5506A" w:rsidRDefault="005B3401" w:rsidP="00A5506A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proofErr w:type="spellStart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Григоровски</w:t>
            </w:r>
            <w:proofErr w:type="spellEnd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 xml:space="preserve"> Наталья </w:t>
            </w:r>
          </w:p>
        </w:tc>
        <w:tc>
          <w:tcPr>
            <w:tcW w:w="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594A53A8" w14:textId="77777777" w:rsidR="005B3401" w:rsidRPr="00A5506A" w:rsidRDefault="005B3401" w:rsidP="00A5506A">
            <w:pPr>
              <w:widowControl/>
              <w:ind w:firstLine="809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563815" w14:textId="5EA41F1C" w:rsidR="005B3401" w:rsidRPr="00A5506A" w:rsidRDefault="005B3401" w:rsidP="00A5506A">
            <w:pPr>
              <w:widowControl/>
              <w:ind w:firstLine="809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73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47D976F8" w14:textId="7441D144" w:rsidR="005B3401" w:rsidRPr="00A5506A" w:rsidRDefault="005B3401" w:rsidP="00A5506A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Сороколетов Александр </w:t>
            </w:r>
          </w:p>
        </w:tc>
        <w:tc>
          <w:tcPr>
            <w:tcW w:w="527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443B7659" w14:textId="77777777" w:rsidR="005B3401" w:rsidRPr="00A5506A" w:rsidRDefault="005B3401" w:rsidP="00A5506A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317" w:type="dxa"/>
            <w:tcBorders>
              <w:left w:val="single" w:sz="4" w:space="0" w:color="auto"/>
              <w:right w:val="single" w:sz="4" w:space="0" w:color="auto"/>
            </w:tcBorders>
          </w:tcPr>
          <w:p w14:paraId="0014FCD0" w14:textId="77777777" w:rsidR="005B3401" w:rsidRPr="00A5506A" w:rsidRDefault="005B3401" w:rsidP="00A5506A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61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7CB5E527" w14:textId="4FA4CB38" w:rsidR="005B3401" w:rsidRPr="00A5506A" w:rsidRDefault="005B3401" w:rsidP="00A5506A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4DF4C5" w14:textId="77777777" w:rsidR="005B3401" w:rsidRPr="00A5506A" w:rsidRDefault="005B3401" w:rsidP="00F9603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</w:tr>
    </w:tbl>
    <w:p w14:paraId="14EE36D2" w14:textId="60837E99" w:rsidR="000F54A0" w:rsidRPr="00F9603B" w:rsidRDefault="00DD0C93" w:rsidP="00B90A68">
      <w:pPr>
        <w:pStyle w:val="3"/>
        <w:spacing w:before="0" w:after="0"/>
        <w:jc w:val="both"/>
        <w:rPr>
          <w:rFonts w:ascii="Times New Roman" w:hAnsi="Times New Roman" w:cs="Times New Roman"/>
          <w:b w:val="0"/>
          <w:bCs w:val="0"/>
          <w:sz w:val="24"/>
          <w:szCs w:val="24"/>
          <w:lang w:val="ru-RU"/>
        </w:rPr>
      </w:pPr>
      <w:commentRangeStart w:id="82"/>
      <w:r w:rsidRPr="00F9603B">
        <w:rPr>
          <w:rFonts w:ascii="Times New Roman" w:hAnsi="Times New Roman" w:cs="Times New Roman"/>
          <w:b w:val="0"/>
          <w:bCs w:val="0"/>
          <w:sz w:val="24"/>
          <w:szCs w:val="24"/>
          <w:lang w:val="ru-RU"/>
        </w:rPr>
        <w:t>1</w:t>
      </w:r>
      <w:r w:rsidR="00F9603B">
        <w:rPr>
          <w:rFonts w:ascii="Times New Roman" w:hAnsi="Times New Roman" w:cs="Times New Roman"/>
          <w:b w:val="0"/>
          <w:bCs w:val="0"/>
          <w:sz w:val="24"/>
          <w:szCs w:val="24"/>
          <w:lang w:val="ru-RU"/>
        </w:rPr>
        <w:t>2</w:t>
      </w:r>
      <w:r w:rsidRPr="00F9603B">
        <w:rPr>
          <w:rFonts w:ascii="Times New Roman" w:hAnsi="Times New Roman" w:cs="Times New Roman"/>
          <w:b w:val="0"/>
          <w:bCs w:val="0"/>
          <w:sz w:val="24"/>
          <w:szCs w:val="24"/>
          <w:lang w:val="ru-RU"/>
        </w:rPr>
        <w:t>. Если ваш класс будут расформировывать,</w:t>
      </w:r>
      <w:r w:rsidRPr="00F9603B">
        <w:rPr>
          <w:rFonts w:ascii="Times New Roman" w:hAnsi="Times New Roman" w:cs="Times New Roman"/>
          <w:b w:val="0"/>
          <w:bCs w:val="0"/>
          <w:sz w:val="24"/>
          <w:szCs w:val="24"/>
        </w:rPr>
        <w:t> </w:t>
      </w:r>
      <w:r w:rsidRPr="00F9603B">
        <w:rPr>
          <w:rFonts w:ascii="Times New Roman" w:hAnsi="Times New Roman" w:cs="Times New Roman"/>
          <w:b w:val="0"/>
          <w:bCs w:val="0"/>
          <w:sz w:val="24"/>
          <w:szCs w:val="24"/>
          <w:lang w:val="ru-RU"/>
        </w:rPr>
        <w:t xml:space="preserve">отметь не более 5 человек, с кем бы ты </w:t>
      </w:r>
      <w:r w:rsidRPr="00A5506A">
        <w:rPr>
          <w:rStyle w:val="StrongEmphasis"/>
          <w:rFonts w:ascii="Times New Roman" w:hAnsi="Times New Roman" w:cs="Times New Roman"/>
          <w:b/>
          <w:sz w:val="24"/>
          <w:szCs w:val="24"/>
          <w:lang w:val="ru-RU"/>
        </w:rPr>
        <w:t>НЕ</w:t>
      </w:r>
      <w:r w:rsidRPr="00A5506A">
        <w:rPr>
          <w:rStyle w:val="StrongEmphasis"/>
          <w:rFonts w:ascii="Times New Roman" w:hAnsi="Times New Roman" w:cs="Times New Roman"/>
          <w:b/>
          <w:sz w:val="24"/>
          <w:szCs w:val="24"/>
        </w:rPr>
        <w:t> </w:t>
      </w:r>
      <w:r w:rsidRPr="00A5506A">
        <w:rPr>
          <w:rStyle w:val="StrongEmphasis"/>
          <w:rFonts w:ascii="Times New Roman" w:hAnsi="Times New Roman" w:cs="Times New Roman"/>
          <w:b/>
          <w:sz w:val="24"/>
          <w:szCs w:val="24"/>
          <w:lang w:val="ru-RU"/>
        </w:rPr>
        <w:t>ХОТЕЛ</w:t>
      </w:r>
      <w:r w:rsidRPr="00F9603B">
        <w:rPr>
          <w:rFonts w:ascii="Times New Roman" w:hAnsi="Times New Roman" w:cs="Times New Roman"/>
          <w:b w:val="0"/>
          <w:bCs w:val="0"/>
          <w:sz w:val="24"/>
          <w:szCs w:val="24"/>
        </w:rPr>
        <w:t> </w:t>
      </w:r>
      <w:r w:rsidRPr="00F9603B">
        <w:rPr>
          <w:rFonts w:ascii="Times New Roman" w:hAnsi="Times New Roman" w:cs="Times New Roman"/>
          <w:b w:val="0"/>
          <w:bCs w:val="0"/>
          <w:sz w:val="24"/>
          <w:szCs w:val="24"/>
          <w:lang w:val="ru-RU"/>
        </w:rPr>
        <w:t xml:space="preserve">продолжить совместно учиться? </w:t>
      </w:r>
      <w:commentRangeEnd w:id="82"/>
      <w:r w:rsidR="003915A4">
        <w:rPr>
          <w:rStyle w:val="a9"/>
          <w:rFonts w:cs="Mangal"/>
          <w:b w:val="0"/>
          <w:bCs w:val="0"/>
        </w:rPr>
        <w:commentReference w:id="82"/>
      </w:r>
    </w:p>
    <w:tbl>
      <w:tblPr>
        <w:tblW w:w="1011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4"/>
        <w:gridCol w:w="528"/>
        <w:gridCol w:w="275"/>
        <w:gridCol w:w="2739"/>
        <w:gridCol w:w="527"/>
        <w:gridCol w:w="317"/>
        <w:gridCol w:w="2614"/>
        <w:gridCol w:w="425"/>
      </w:tblGrid>
      <w:tr w:rsidR="005B3401" w:rsidRPr="00A5506A" w14:paraId="0DB91B63" w14:textId="77777777" w:rsidTr="005B3401">
        <w:trPr>
          <w:trHeight w:val="276"/>
        </w:trPr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5D24D2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proofErr w:type="spellStart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Аймалитдинова</w:t>
            </w:r>
            <w:proofErr w:type="spellEnd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 xml:space="preserve"> Виктория </w:t>
            </w:r>
          </w:p>
        </w:tc>
        <w:tc>
          <w:tcPr>
            <w:tcW w:w="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005A531A" w14:textId="77777777" w:rsidR="005B3401" w:rsidRPr="00A5506A" w:rsidRDefault="005B3401" w:rsidP="00D948FB">
            <w:pPr>
              <w:widowControl/>
              <w:ind w:firstLine="809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432B283" w14:textId="77777777" w:rsidR="005B3401" w:rsidRPr="00A5506A" w:rsidRDefault="005B3401" w:rsidP="00D948FB">
            <w:pPr>
              <w:widowControl/>
              <w:ind w:firstLine="809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73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  <w:hideMark/>
          </w:tcPr>
          <w:p w14:paraId="47F7098F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Гуськова Полина </w:t>
            </w:r>
          </w:p>
        </w:tc>
        <w:tc>
          <w:tcPr>
            <w:tcW w:w="527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6B367D20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317" w:type="dxa"/>
            <w:tcBorders>
              <w:left w:val="single" w:sz="4" w:space="0" w:color="auto"/>
              <w:right w:val="single" w:sz="4" w:space="0" w:color="auto"/>
            </w:tcBorders>
          </w:tcPr>
          <w:p w14:paraId="246B2E16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61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3ED3C667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Султанов Мурад </w:t>
            </w: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6F3109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</w:tr>
      <w:tr w:rsidR="005B3401" w:rsidRPr="00A5506A" w14:paraId="083EBF67" w14:textId="77777777" w:rsidTr="005B3401">
        <w:trPr>
          <w:trHeight w:val="147"/>
        </w:trPr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5C54C6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Арутюнян Эльмира </w:t>
            </w:r>
          </w:p>
        </w:tc>
        <w:tc>
          <w:tcPr>
            <w:tcW w:w="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1E2CDF10" w14:textId="77777777" w:rsidR="005B3401" w:rsidRPr="00A5506A" w:rsidRDefault="005B3401" w:rsidP="00D948FB">
            <w:pPr>
              <w:widowControl/>
              <w:ind w:firstLine="809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7625F4" w14:textId="77777777" w:rsidR="005B3401" w:rsidRPr="00A5506A" w:rsidRDefault="005B3401" w:rsidP="00D948FB">
            <w:pPr>
              <w:widowControl/>
              <w:ind w:firstLine="809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73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619AE3DF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Иванов Арсений </w:t>
            </w:r>
          </w:p>
        </w:tc>
        <w:tc>
          <w:tcPr>
            <w:tcW w:w="527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0E24C0E0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317" w:type="dxa"/>
            <w:tcBorders>
              <w:left w:val="single" w:sz="4" w:space="0" w:color="auto"/>
              <w:right w:val="single" w:sz="4" w:space="0" w:color="auto"/>
            </w:tcBorders>
          </w:tcPr>
          <w:p w14:paraId="33080334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61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556FB3B6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proofErr w:type="spellStart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Троилина</w:t>
            </w:r>
            <w:proofErr w:type="spellEnd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 xml:space="preserve"> Виктория </w:t>
            </w: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4E3472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</w:tr>
      <w:tr w:rsidR="005B3401" w:rsidRPr="00A5506A" w14:paraId="29A4AC57" w14:textId="77777777" w:rsidTr="005B3401">
        <w:trPr>
          <w:trHeight w:val="282"/>
        </w:trPr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41788E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Ахунова Мадина </w:t>
            </w:r>
          </w:p>
        </w:tc>
        <w:tc>
          <w:tcPr>
            <w:tcW w:w="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6CBACAE1" w14:textId="77777777" w:rsidR="005B3401" w:rsidRPr="00A5506A" w:rsidRDefault="005B3401" w:rsidP="00D948FB">
            <w:pPr>
              <w:widowControl/>
              <w:ind w:firstLine="809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061E23" w14:textId="77777777" w:rsidR="005B3401" w:rsidRPr="00A5506A" w:rsidRDefault="005B3401" w:rsidP="00D948FB">
            <w:pPr>
              <w:widowControl/>
              <w:ind w:firstLine="809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73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66BEFD0E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Кирьянова Валерия </w:t>
            </w:r>
          </w:p>
        </w:tc>
        <w:tc>
          <w:tcPr>
            <w:tcW w:w="527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47FEE1D8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317" w:type="dxa"/>
            <w:tcBorders>
              <w:left w:val="single" w:sz="4" w:space="0" w:color="auto"/>
              <w:right w:val="single" w:sz="4" w:space="0" w:color="auto"/>
            </w:tcBorders>
          </w:tcPr>
          <w:p w14:paraId="182AFA8E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61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43DAE051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proofErr w:type="spellStart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Тутичева</w:t>
            </w:r>
            <w:proofErr w:type="spellEnd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 xml:space="preserve"> Алена </w:t>
            </w: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DC6F3F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</w:tr>
      <w:tr w:rsidR="005B3401" w:rsidRPr="00A5506A" w14:paraId="115CD968" w14:textId="77777777" w:rsidTr="005B3401">
        <w:trPr>
          <w:trHeight w:val="230"/>
        </w:trPr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744106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Бабаков Кирилл </w:t>
            </w:r>
          </w:p>
        </w:tc>
        <w:tc>
          <w:tcPr>
            <w:tcW w:w="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5FEF5E97" w14:textId="77777777" w:rsidR="005B3401" w:rsidRPr="00A5506A" w:rsidRDefault="005B3401" w:rsidP="00D948FB">
            <w:pPr>
              <w:widowControl/>
              <w:ind w:firstLine="809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0CB7C5" w14:textId="77777777" w:rsidR="005B3401" w:rsidRPr="00A5506A" w:rsidRDefault="005B3401" w:rsidP="00D948FB">
            <w:pPr>
              <w:widowControl/>
              <w:ind w:firstLine="809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73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6BF2F680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Летягин Олег </w:t>
            </w:r>
          </w:p>
        </w:tc>
        <w:tc>
          <w:tcPr>
            <w:tcW w:w="527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62E788F4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317" w:type="dxa"/>
            <w:tcBorders>
              <w:left w:val="single" w:sz="4" w:space="0" w:color="auto"/>
              <w:right w:val="single" w:sz="4" w:space="0" w:color="auto"/>
            </w:tcBorders>
          </w:tcPr>
          <w:p w14:paraId="677DED9A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61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65111B8A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proofErr w:type="spellStart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Тутичева</w:t>
            </w:r>
            <w:proofErr w:type="spellEnd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 xml:space="preserve"> Мария </w:t>
            </w: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5A5ADE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</w:tr>
      <w:tr w:rsidR="005B3401" w:rsidRPr="00A5506A" w14:paraId="17884629" w14:textId="77777777" w:rsidTr="005B3401">
        <w:trPr>
          <w:trHeight w:val="218"/>
        </w:trPr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0D2DB2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Бекасова Анна </w:t>
            </w:r>
          </w:p>
        </w:tc>
        <w:tc>
          <w:tcPr>
            <w:tcW w:w="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3E9EC102" w14:textId="77777777" w:rsidR="005B3401" w:rsidRPr="00A5506A" w:rsidRDefault="005B3401" w:rsidP="00D948FB">
            <w:pPr>
              <w:widowControl/>
              <w:ind w:firstLine="809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5F3E2B" w14:textId="77777777" w:rsidR="005B3401" w:rsidRPr="00A5506A" w:rsidRDefault="005B3401" w:rsidP="00D948FB">
            <w:pPr>
              <w:widowControl/>
              <w:ind w:firstLine="809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73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3FE0ECA9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Лобанов Дмитрий </w:t>
            </w:r>
          </w:p>
        </w:tc>
        <w:tc>
          <w:tcPr>
            <w:tcW w:w="527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32E3DE98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317" w:type="dxa"/>
            <w:tcBorders>
              <w:left w:val="single" w:sz="4" w:space="0" w:color="auto"/>
              <w:right w:val="single" w:sz="4" w:space="0" w:color="auto"/>
            </w:tcBorders>
          </w:tcPr>
          <w:p w14:paraId="6ADF46D5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61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12AD3C83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proofErr w:type="spellStart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Фонар</w:t>
            </w:r>
            <w:proofErr w:type="spellEnd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 xml:space="preserve"> Ирина </w:t>
            </w: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F72D0F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</w:tr>
      <w:tr w:rsidR="005B3401" w:rsidRPr="00A5506A" w14:paraId="49957EAA" w14:textId="77777777" w:rsidTr="005B3401">
        <w:trPr>
          <w:trHeight w:val="209"/>
        </w:trPr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F83EBA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proofErr w:type="spellStart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Боцу</w:t>
            </w:r>
            <w:proofErr w:type="spellEnd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 xml:space="preserve"> Демьян </w:t>
            </w:r>
          </w:p>
        </w:tc>
        <w:tc>
          <w:tcPr>
            <w:tcW w:w="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0B8B4961" w14:textId="77777777" w:rsidR="005B3401" w:rsidRPr="00A5506A" w:rsidRDefault="005B3401" w:rsidP="00D948FB">
            <w:pPr>
              <w:widowControl/>
              <w:ind w:firstLine="809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98ABF9D" w14:textId="77777777" w:rsidR="005B3401" w:rsidRPr="00A5506A" w:rsidRDefault="005B3401" w:rsidP="00D948FB">
            <w:pPr>
              <w:widowControl/>
              <w:ind w:firstLine="809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73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5AE5DEC6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Мараев Захар </w:t>
            </w:r>
          </w:p>
        </w:tc>
        <w:tc>
          <w:tcPr>
            <w:tcW w:w="527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3FA02B9F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317" w:type="dxa"/>
            <w:tcBorders>
              <w:left w:val="single" w:sz="4" w:space="0" w:color="auto"/>
              <w:right w:val="single" w:sz="4" w:space="0" w:color="auto"/>
            </w:tcBorders>
          </w:tcPr>
          <w:p w14:paraId="7EB6367E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61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2F5587C5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Фролова Кира </w:t>
            </w: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465E1D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</w:tr>
      <w:tr w:rsidR="005B3401" w:rsidRPr="00A5506A" w14:paraId="5060A27C" w14:textId="77777777" w:rsidTr="005B3401">
        <w:trPr>
          <w:trHeight w:val="198"/>
        </w:trPr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290A77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proofErr w:type="spellStart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Боцу</w:t>
            </w:r>
            <w:proofErr w:type="spellEnd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 xml:space="preserve"> Кузьма </w:t>
            </w:r>
          </w:p>
        </w:tc>
        <w:tc>
          <w:tcPr>
            <w:tcW w:w="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4C832E61" w14:textId="77777777" w:rsidR="005B3401" w:rsidRPr="00A5506A" w:rsidRDefault="005B3401" w:rsidP="00D948FB">
            <w:pPr>
              <w:widowControl/>
              <w:ind w:firstLine="809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F970D16" w14:textId="77777777" w:rsidR="005B3401" w:rsidRPr="00A5506A" w:rsidRDefault="005B3401" w:rsidP="00D948FB">
            <w:pPr>
              <w:widowControl/>
              <w:ind w:firstLine="809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73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40DDFAA1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proofErr w:type="spellStart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Маркешин</w:t>
            </w:r>
            <w:proofErr w:type="spellEnd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 xml:space="preserve"> Иван </w:t>
            </w:r>
          </w:p>
        </w:tc>
        <w:tc>
          <w:tcPr>
            <w:tcW w:w="527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1EE4D313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317" w:type="dxa"/>
            <w:tcBorders>
              <w:left w:val="single" w:sz="4" w:space="0" w:color="auto"/>
              <w:right w:val="single" w:sz="4" w:space="0" w:color="auto"/>
            </w:tcBorders>
          </w:tcPr>
          <w:p w14:paraId="4B82388C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61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5DC038FC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proofErr w:type="spellStart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Хукматов</w:t>
            </w:r>
            <w:proofErr w:type="spellEnd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 xml:space="preserve"> Умар </w:t>
            </w: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570B7E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</w:tr>
      <w:tr w:rsidR="005B3401" w:rsidRPr="00A5506A" w14:paraId="37CF51A0" w14:textId="77777777" w:rsidTr="005B3401">
        <w:trPr>
          <w:trHeight w:val="189"/>
        </w:trPr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46545A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proofErr w:type="spellStart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Гарайшина</w:t>
            </w:r>
            <w:proofErr w:type="spellEnd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 xml:space="preserve"> Алсу </w:t>
            </w:r>
          </w:p>
        </w:tc>
        <w:tc>
          <w:tcPr>
            <w:tcW w:w="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731ECA59" w14:textId="77777777" w:rsidR="005B3401" w:rsidRPr="00A5506A" w:rsidRDefault="005B3401" w:rsidP="00D948FB">
            <w:pPr>
              <w:widowControl/>
              <w:ind w:firstLine="809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45A75F" w14:textId="77777777" w:rsidR="005B3401" w:rsidRPr="00A5506A" w:rsidRDefault="005B3401" w:rsidP="00D948FB">
            <w:pPr>
              <w:widowControl/>
              <w:ind w:firstLine="809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73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2E32EF0F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Морозова Виктория </w:t>
            </w:r>
          </w:p>
        </w:tc>
        <w:tc>
          <w:tcPr>
            <w:tcW w:w="527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7309DC8D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317" w:type="dxa"/>
            <w:tcBorders>
              <w:left w:val="single" w:sz="4" w:space="0" w:color="auto"/>
              <w:right w:val="single" w:sz="4" w:space="0" w:color="auto"/>
            </w:tcBorders>
          </w:tcPr>
          <w:p w14:paraId="5C5EFFB6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61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4384D7F0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Чумаков Александр </w:t>
            </w: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5CDE77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</w:tr>
      <w:tr w:rsidR="005B3401" w:rsidRPr="00A5506A" w14:paraId="0EA4DC10" w14:textId="77777777" w:rsidTr="005B3401">
        <w:trPr>
          <w:trHeight w:val="163"/>
        </w:trPr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7B2B29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proofErr w:type="spellStart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Голованёв</w:t>
            </w:r>
            <w:proofErr w:type="spellEnd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 xml:space="preserve"> Андрей </w:t>
            </w:r>
          </w:p>
        </w:tc>
        <w:tc>
          <w:tcPr>
            <w:tcW w:w="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3B339B09" w14:textId="77777777" w:rsidR="005B3401" w:rsidRPr="00A5506A" w:rsidRDefault="005B3401" w:rsidP="00D948FB">
            <w:pPr>
              <w:widowControl/>
              <w:ind w:firstLine="809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5CF8BA0" w14:textId="77777777" w:rsidR="005B3401" w:rsidRPr="00A5506A" w:rsidRDefault="005B3401" w:rsidP="00D948FB">
            <w:pPr>
              <w:widowControl/>
              <w:ind w:firstLine="809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73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462C4D6B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Обухов Владислав </w:t>
            </w:r>
          </w:p>
        </w:tc>
        <w:tc>
          <w:tcPr>
            <w:tcW w:w="527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2CA2E8F9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317" w:type="dxa"/>
            <w:tcBorders>
              <w:left w:val="single" w:sz="4" w:space="0" w:color="auto"/>
              <w:right w:val="single" w:sz="4" w:space="0" w:color="auto"/>
            </w:tcBorders>
          </w:tcPr>
          <w:p w14:paraId="00D06FE7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61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5761A36B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proofErr w:type="spellStart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Шныркова</w:t>
            </w:r>
            <w:proofErr w:type="spellEnd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 xml:space="preserve"> Кристина </w:t>
            </w: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C72A0B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</w:tr>
      <w:tr w:rsidR="005B3401" w:rsidRPr="00A5506A" w14:paraId="7724E252" w14:textId="77777777" w:rsidTr="005B3401">
        <w:trPr>
          <w:trHeight w:val="154"/>
        </w:trPr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9B1326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Горбатов Артур </w:t>
            </w:r>
          </w:p>
        </w:tc>
        <w:tc>
          <w:tcPr>
            <w:tcW w:w="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093A81A2" w14:textId="77777777" w:rsidR="005B3401" w:rsidRPr="00A5506A" w:rsidRDefault="005B3401" w:rsidP="00D948FB">
            <w:pPr>
              <w:widowControl/>
              <w:ind w:firstLine="809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48BDBC0" w14:textId="77777777" w:rsidR="005B3401" w:rsidRPr="00A5506A" w:rsidRDefault="005B3401" w:rsidP="00D948FB">
            <w:pPr>
              <w:widowControl/>
              <w:ind w:firstLine="809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73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247A1B8F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Одонов Артур </w:t>
            </w:r>
          </w:p>
        </w:tc>
        <w:tc>
          <w:tcPr>
            <w:tcW w:w="527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7B80095F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317" w:type="dxa"/>
            <w:tcBorders>
              <w:left w:val="single" w:sz="4" w:space="0" w:color="auto"/>
              <w:right w:val="single" w:sz="4" w:space="0" w:color="auto"/>
            </w:tcBorders>
          </w:tcPr>
          <w:p w14:paraId="79F48C33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61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35B3891F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proofErr w:type="spellStart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Штырбу</w:t>
            </w:r>
            <w:proofErr w:type="spellEnd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 xml:space="preserve"> Рома </w:t>
            </w: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A04932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</w:tr>
      <w:tr w:rsidR="005B3401" w:rsidRPr="00A5506A" w14:paraId="742738D7" w14:textId="77777777" w:rsidTr="005B3401">
        <w:trPr>
          <w:trHeight w:val="128"/>
        </w:trPr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0B57DA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proofErr w:type="spellStart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Григоровски</w:t>
            </w:r>
            <w:proofErr w:type="spellEnd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 xml:space="preserve"> Наталья </w:t>
            </w:r>
          </w:p>
        </w:tc>
        <w:tc>
          <w:tcPr>
            <w:tcW w:w="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17362DF9" w14:textId="77777777" w:rsidR="005B3401" w:rsidRPr="00A5506A" w:rsidRDefault="005B3401" w:rsidP="00D948FB">
            <w:pPr>
              <w:widowControl/>
              <w:ind w:firstLine="809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8E72E4" w14:textId="77777777" w:rsidR="005B3401" w:rsidRPr="00A5506A" w:rsidRDefault="005B3401" w:rsidP="00D948FB">
            <w:pPr>
              <w:widowControl/>
              <w:ind w:firstLine="809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73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37DA489B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Сороколетов Александр </w:t>
            </w:r>
          </w:p>
        </w:tc>
        <w:tc>
          <w:tcPr>
            <w:tcW w:w="527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4C20297D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317" w:type="dxa"/>
            <w:tcBorders>
              <w:left w:val="single" w:sz="4" w:space="0" w:color="auto"/>
              <w:right w:val="single" w:sz="4" w:space="0" w:color="auto"/>
            </w:tcBorders>
          </w:tcPr>
          <w:p w14:paraId="08E48FAF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61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4368D5EF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E415DB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</w:tr>
    </w:tbl>
    <w:p w14:paraId="2C4BA7A4" w14:textId="77777777" w:rsidR="00B90A68" w:rsidRDefault="00B90A68" w:rsidP="00F9603B">
      <w:pPr>
        <w:pStyle w:val="3"/>
        <w:jc w:val="both"/>
        <w:rPr>
          <w:rFonts w:ascii="Times New Roman" w:hAnsi="Times New Roman" w:cs="Times New Roman"/>
          <w:b w:val="0"/>
          <w:bCs w:val="0"/>
          <w:sz w:val="24"/>
          <w:szCs w:val="24"/>
          <w:lang w:val="ru-RU"/>
        </w:rPr>
      </w:pPr>
    </w:p>
    <w:p w14:paraId="3D899597" w14:textId="623C9F97" w:rsidR="00B90A68" w:rsidRDefault="00B90A68" w:rsidP="00F9603B">
      <w:pPr>
        <w:pStyle w:val="3"/>
        <w:jc w:val="both"/>
        <w:rPr>
          <w:rFonts w:ascii="Times New Roman" w:hAnsi="Times New Roman" w:cs="Times New Roman"/>
          <w:b w:val="0"/>
          <w:bCs w:val="0"/>
          <w:sz w:val="24"/>
          <w:szCs w:val="24"/>
          <w:lang w:val="ru-RU"/>
        </w:rPr>
      </w:pPr>
    </w:p>
    <w:p w14:paraId="4AC3469C" w14:textId="4078B7F2" w:rsidR="00B90A68" w:rsidRDefault="00B90A68" w:rsidP="00B90A68">
      <w:pPr>
        <w:pStyle w:val="a0"/>
        <w:rPr>
          <w:lang w:val="ru-RU"/>
        </w:rPr>
      </w:pPr>
    </w:p>
    <w:p w14:paraId="7235A09E" w14:textId="77777777" w:rsidR="00B90A68" w:rsidRPr="00B90A68" w:rsidRDefault="00B90A68" w:rsidP="00B90A68">
      <w:pPr>
        <w:pStyle w:val="a0"/>
        <w:rPr>
          <w:lang w:val="ru-RU"/>
        </w:rPr>
      </w:pPr>
    </w:p>
    <w:p w14:paraId="4CEECD46" w14:textId="6D6B041C" w:rsidR="000F54A0" w:rsidRDefault="00DD0C93" w:rsidP="00B90A68">
      <w:pPr>
        <w:pStyle w:val="3"/>
        <w:spacing w:before="0" w:after="0"/>
        <w:jc w:val="both"/>
        <w:rPr>
          <w:rFonts w:ascii="Times New Roman" w:hAnsi="Times New Roman" w:cs="Times New Roman"/>
          <w:b w:val="0"/>
          <w:bCs w:val="0"/>
          <w:sz w:val="24"/>
          <w:szCs w:val="24"/>
          <w:lang w:val="ru-RU"/>
        </w:rPr>
      </w:pPr>
      <w:commentRangeStart w:id="83"/>
      <w:r w:rsidRPr="00F9603B">
        <w:rPr>
          <w:rFonts w:ascii="Times New Roman" w:hAnsi="Times New Roman" w:cs="Times New Roman"/>
          <w:b w:val="0"/>
          <w:bCs w:val="0"/>
          <w:sz w:val="24"/>
          <w:szCs w:val="24"/>
          <w:lang w:val="ru-RU"/>
        </w:rPr>
        <w:t>1</w:t>
      </w:r>
      <w:r w:rsidR="00F9603B">
        <w:rPr>
          <w:rFonts w:ascii="Times New Roman" w:hAnsi="Times New Roman" w:cs="Times New Roman"/>
          <w:b w:val="0"/>
          <w:bCs w:val="0"/>
          <w:sz w:val="24"/>
          <w:szCs w:val="24"/>
          <w:lang w:val="ru-RU"/>
        </w:rPr>
        <w:t>3</w:t>
      </w:r>
      <w:r w:rsidRPr="00F9603B">
        <w:rPr>
          <w:rFonts w:ascii="Times New Roman" w:hAnsi="Times New Roman" w:cs="Times New Roman"/>
          <w:b w:val="0"/>
          <w:bCs w:val="0"/>
          <w:sz w:val="24"/>
          <w:szCs w:val="24"/>
          <w:lang w:val="ru-RU"/>
        </w:rPr>
        <w:t xml:space="preserve">. Отметь не более 5 человек из своего класса, с кем бы ты </w:t>
      </w:r>
      <w:r w:rsidRPr="00A5506A">
        <w:rPr>
          <w:rStyle w:val="StrongEmphasis"/>
          <w:rFonts w:ascii="Times New Roman" w:hAnsi="Times New Roman" w:cs="Times New Roman"/>
          <w:b/>
          <w:sz w:val="24"/>
          <w:szCs w:val="24"/>
          <w:lang w:val="ru-RU"/>
        </w:rPr>
        <w:t>ХОТЕЛ</w:t>
      </w:r>
      <w:r w:rsidRPr="00F9603B">
        <w:rPr>
          <w:rFonts w:ascii="Times New Roman" w:hAnsi="Times New Roman" w:cs="Times New Roman"/>
          <w:b w:val="0"/>
          <w:bCs w:val="0"/>
          <w:sz w:val="24"/>
          <w:szCs w:val="24"/>
          <w:lang w:val="ru-RU"/>
        </w:rPr>
        <w:t xml:space="preserve"> провести свое свободное время (например, пойти в кино)? </w:t>
      </w:r>
      <w:commentRangeEnd w:id="83"/>
      <w:r w:rsidR="003915A4">
        <w:rPr>
          <w:rStyle w:val="a9"/>
          <w:rFonts w:cs="Mangal"/>
          <w:b w:val="0"/>
          <w:bCs w:val="0"/>
        </w:rPr>
        <w:commentReference w:id="83"/>
      </w:r>
    </w:p>
    <w:tbl>
      <w:tblPr>
        <w:tblW w:w="1011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4"/>
        <w:gridCol w:w="528"/>
        <w:gridCol w:w="275"/>
        <w:gridCol w:w="2739"/>
        <w:gridCol w:w="527"/>
        <w:gridCol w:w="317"/>
        <w:gridCol w:w="2614"/>
        <w:gridCol w:w="425"/>
      </w:tblGrid>
      <w:tr w:rsidR="005B3401" w:rsidRPr="00A5506A" w14:paraId="5ADCD123" w14:textId="77777777" w:rsidTr="00D948FB">
        <w:trPr>
          <w:trHeight w:val="276"/>
        </w:trPr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A315F0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proofErr w:type="spellStart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Аймалитдинова</w:t>
            </w:r>
            <w:proofErr w:type="spellEnd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 xml:space="preserve"> Виктория </w:t>
            </w:r>
          </w:p>
        </w:tc>
        <w:tc>
          <w:tcPr>
            <w:tcW w:w="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248D7DB8" w14:textId="77777777" w:rsidR="005B3401" w:rsidRPr="00A5506A" w:rsidRDefault="005B3401" w:rsidP="00D948FB">
            <w:pPr>
              <w:widowControl/>
              <w:ind w:firstLine="809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31CB41D" w14:textId="77777777" w:rsidR="005B3401" w:rsidRPr="00A5506A" w:rsidRDefault="005B3401" w:rsidP="00D948FB">
            <w:pPr>
              <w:widowControl/>
              <w:ind w:firstLine="809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73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  <w:hideMark/>
          </w:tcPr>
          <w:p w14:paraId="5F36A62F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Гуськова Полина </w:t>
            </w:r>
          </w:p>
        </w:tc>
        <w:tc>
          <w:tcPr>
            <w:tcW w:w="527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4E923742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317" w:type="dxa"/>
            <w:tcBorders>
              <w:left w:val="single" w:sz="4" w:space="0" w:color="auto"/>
              <w:right w:val="single" w:sz="4" w:space="0" w:color="auto"/>
            </w:tcBorders>
          </w:tcPr>
          <w:p w14:paraId="5A5EC52D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61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00BF4643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Султанов Мурад </w:t>
            </w: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F735EE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</w:tr>
      <w:tr w:rsidR="005B3401" w:rsidRPr="00A5506A" w14:paraId="33B3305D" w14:textId="77777777" w:rsidTr="00D948FB">
        <w:trPr>
          <w:trHeight w:val="147"/>
        </w:trPr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5023AC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Арутюнян Эльмира </w:t>
            </w:r>
          </w:p>
        </w:tc>
        <w:tc>
          <w:tcPr>
            <w:tcW w:w="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71757644" w14:textId="77777777" w:rsidR="005B3401" w:rsidRPr="00A5506A" w:rsidRDefault="005B3401" w:rsidP="00D948FB">
            <w:pPr>
              <w:widowControl/>
              <w:ind w:firstLine="809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47076A" w14:textId="77777777" w:rsidR="005B3401" w:rsidRPr="00A5506A" w:rsidRDefault="005B3401" w:rsidP="00D948FB">
            <w:pPr>
              <w:widowControl/>
              <w:ind w:firstLine="809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73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39F438F6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Иванов Арсений </w:t>
            </w:r>
          </w:p>
        </w:tc>
        <w:tc>
          <w:tcPr>
            <w:tcW w:w="527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693A0BD5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317" w:type="dxa"/>
            <w:tcBorders>
              <w:left w:val="single" w:sz="4" w:space="0" w:color="auto"/>
              <w:right w:val="single" w:sz="4" w:space="0" w:color="auto"/>
            </w:tcBorders>
          </w:tcPr>
          <w:p w14:paraId="72E4DBBE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61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50CF0168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proofErr w:type="spellStart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Троилина</w:t>
            </w:r>
            <w:proofErr w:type="spellEnd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 xml:space="preserve"> Виктория </w:t>
            </w: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75D683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</w:tr>
      <w:tr w:rsidR="005B3401" w:rsidRPr="00A5506A" w14:paraId="6C1109DC" w14:textId="77777777" w:rsidTr="00D948FB">
        <w:trPr>
          <w:trHeight w:val="282"/>
        </w:trPr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533247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Ахунова Мадина </w:t>
            </w:r>
          </w:p>
        </w:tc>
        <w:tc>
          <w:tcPr>
            <w:tcW w:w="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1EBCCD79" w14:textId="77777777" w:rsidR="005B3401" w:rsidRPr="00A5506A" w:rsidRDefault="005B3401" w:rsidP="00D948FB">
            <w:pPr>
              <w:widowControl/>
              <w:ind w:firstLine="809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236237" w14:textId="77777777" w:rsidR="005B3401" w:rsidRPr="00A5506A" w:rsidRDefault="005B3401" w:rsidP="00D948FB">
            <w:pPr>
              <w:widowControl/>
              <w:ind w:firstLine="809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73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047BA7DC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Кирьянова Валерия </w:t>
            </w:r>
          </w:p>
        </w:tc>
        <w:tc>
          <w:tcPr>
            <w:tcW w:w="527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16E3482A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317" w:type="dxa"/>
            <w:tcBorders>
              <w:left w:val="single" w:sz="4" w:space="0" w:color="auto"/>
              <w:right w:val="single" w:sz="4" w:space="0" w:color="auto"/>
            </w:tcBorders>
          </w:tcPr>
          <w:p w14:paraId="2854314D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61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40F419BC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proofErr w:type="spellStart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Тутичева</w:t>
            </w:r>
            <w:proofErr w:type="spellEnd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 xml:space="preserve"> Алена </w:t>
            </w: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8C1510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</w:tr>
      <w:tr w:rsidR="005B3401" w:rsidRPr="00A5506A" w14:paraId="271B582E" w14:textId="77777777" w:rsidTr="00D948FB">
        <w:trPr>
          <w:trHeight w:val="230"/>
        </w:trPr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B43149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Бабаков Кирилл </w:t>
            </w:r>
          </w:p>
        </w:tc>
        <w:tc>
          <w:tcPr>
            <w:tcW w:w="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6FD39ACD" w14:textId="77777777" w:rsidR="005B3401" w:rsidRPr="00A5506A" w:rsidRDefault="005B3401" w:rsidP="00D948FB">
            <w:pPr>
              <w:widowControl/>
              <w:ind w:firstLine="809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3E6B026" w14:textId="77777777" w:rsidR="005B3401" w:rsidRPr="00A5506A" w:rsidRDefault="005B3401" w:rsidP="00D948FB">
            <w:pPr>
              <w:widowControl/>
              <w:ind w:firstLine="809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73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64005714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Летягин Олег </w:t>
            </w:r>
          </w:p>
        </w:tc>
        <w:tc>
          <w:tcPr>
            <w:tcW w:w="527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7C1979B9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317" w:type="dxa"/>
            <w:tcBorders>
              <w:left w:val="single" w:sz="4" w:space="0" w:color="auto"/>
              <w:right w:val="single" w:sz="4" w:space="0" w:color="auto"/>
            </w:tcBorders>
          </w:tcPr>
          <w:p w14:paraId="785F97C7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61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064EAAF4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proofErr w:type="spellStart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Тутичева</w:t>
            </w:r>
            <w:proofErr w:type="spellEnd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 xml:space="preserve"> Мария </w:t>
            </w: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00F749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</w:tr>
      <w:tr w:rsidR="005B3401" w:rsidRPr="00A5506A" w14:paraId="6642C020" w14:textId="77777777" w:rsidTr="00D948FB">
        <w:trPr>
          <w:trHeight w:val="218"/>
        </w:trPr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129A13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Бекасова Анна </w:t>
            </w:r>
          </w:p>
        </w:tc>
        <w:tc>
          <w:tcPr>
            <w:tcW w:w="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67ADC209" w14:textId="77777777" w:rsidR="005B3401" w:rsidRPr="00A5506A" w:rsidRDefault="005B3401" w:rsidP="00D948FB">
            <w:pPr>
              <w:widowControl/>
              <w:ind w:firstLine="809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F9CC22" w14:textId="77777777" w:rsidR="005B3401" w:rsidRPr="00A5506A" w:rsidRDefault="005B3401" w:rsidP="00D948FB">
            <w:pPr>
              <w:widowControl/>
              <w:ind w:firstLine="809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73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7D18E74D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Лобанов Дмитрий </w:t>
            </w:r>
          </w:p>
        </w:tc>
        <w:tc>
          <w:tcPr>
            <w:tcW w:w="527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3F6E6298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317" w:type="dxa"/>
            <w:tcBorders>
              <w:left w:val="single" w:sz="4" w:space="0" w:color="auto"/>
              <w:right w:val="single" w:sz="4" w:space="0" w:color="auto"/>
            </w:tcBorders>
          </w:tcPr>
          <w:p w14:paraId="08C9312C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61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29701132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proofErr w:type="spellStart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Фонар</w:t>
            </w:r>
            <w:proofErr w:type="spellEnd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 xml:space="preserve"> Ирина </w:t>
            </w: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506515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</w:tr>
      <w:tr w:rsidR="005B3401" w:rsidRPr="00A5506A" w14:paraId="230FAEA2" w14:textId="77777777" w:rsidTr="00D948FB">
        <w:trPr>
          <w:trHeight w:val="209"/>
        </w:trPr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D1823D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proofErr w:type="spellStart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Боцу</w:t>
            </w:r>
            <w:proofErr w:type="spellEnd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 xml:space="preserve"> Демьян </w:t>
            </w:r>
          </w:p>
        </w:tc>
        <w:tc>
          <w:tcPr>
            <w:tcW w:w="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657E263D" w14:textId="77777777" w:rsidR="005B3401" w:rsidRPr="00A5506A" w:rsidRDefault="005B3401" w:rsidP="00D948FB">
            <w:pPr>
              <w:widowControl/>
              <w:ind w:firstLine="809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8DE853" w14:textId="77777777" w:rsidR="005B3401" w:rsidRPr="00A5506A" w:rsidRDefault="005B3401" w:rsidP="00D948FB">
            <w:pPr>
              <w:widowControl/>
              <w:ind w:firstLine="809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73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66167CC9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Мараев Захар </w:t>
            </w:r>
          </w:p>
        </w:tc>
        <w:tc>
          <w:tcPr>
            <w:tcW w:w="527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07BE138C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317" w:type="dxa"/>
            <w:tcBorders>
              <w:left w:val="single" w:sz="4" w:space="0" w:color="auto"/>
              <w:right w:val="single" w:sz="4" w:space="0" w:color="auto"/>
            </w:tcBorders>
          </w:tcPr>
          <w:p w14:paraId="2200A43F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61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0DA9DC2E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Фролова Кира </w:t>
            </w: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709BA4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</w:tr>
      <w:tr w:rsidR="005B3401" w:rsidRPr="00A5506A" w14:paraId="1A8AE586" w14:textId="77777777" w:rsidTr="00D948FB">
        <w:trPr>
          <w:trHeight w:val="198"/>
        </w:trPr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AB3E57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proofErr w:type="spellStart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Боцу</w:t>
            </w:r>
            <w:proofErr w:type="spellEnd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 xml:space="preserve"> Кузьма </w:t>
            </w:r>
          </w:p>
        </w:tc>
        <w:tc>
          <w:tcPr>
            <w:tcW w:w="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63836000" w14:textId="77777777" w:rsidR="005B3401" w:rsidRPr="00A5506A" w:rsidRDefault="005B3401" w:rsidP="00D948FB">
            <w:pPr>
              <w:widowControl/>
              <w:ind w:firstLine="809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06DC62" w14:textId="77777777" w:rsidR="005B3401" w:rsidRPr="00A5506A" w:rsidRDefault="005B3401" w:rsidP="00D948FB">
            <w:pPr>
              <w:widowControl/>
              <w:ind w:firstLine="809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73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1C416329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proofErr w:type="spellStart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Маркешин</w:t>
            </w:r>
            <w:proofErr w:type="spellEnd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 xml:space="preserve"> Иван </w:t>
            </w:r>
          </w:p>
        </w:tc>
        <w:tc>
          <w:tcPr>
            <w:tcW w:w="527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1385E148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317" w:type="dxa"/>
            <w:tcBorders>
              <w:left w:val="single" w:sz="4" w:space="0" w:color="auto"/>
              <w:right w:val="single" w:sz="4" w:space="0" w:color="auto"/>
            </w:tcBorders>
          </w:tcPr>
          <w:p w14:paraId="12204247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61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7A9B5D54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proofErr w:type="spellStart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Хукматов</w:t>
            </w:r>
            <w:proofErr w:type="spellEnd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 xml:space="preserve"> Умар </w:t>
            </w: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5860EB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</w:tr>
      <w:tr w:rsidR="005B3401" w:rsidRPr="00A5506A" w14:paraId="150F91F5" w14:textId="77777777" w:rsidTr="00D948FB">
        <w:trPr>
          <w:trHeight w:val="189"/>
        </w:trPr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940A76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proofErr w:type="spellStart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Гарайшина</w:t>
            </w:r>
            <w:proofErr w:type="spellEnd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 xml:space="preserve"> Алсу </w:t>
            </w:r>
          </w:p>
        </w:tc>
        <w:tc>
          <w:tcPr>
            <w:tcW w:w="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13624755" w14:textId="77777777" w:rsidR="005B3401" w:rsidRPr="00A5506A" w:rsidRDefault="005B3401" w:rsidP="00D948FB">
            <w:pPr>
              <w:widowControl/>
              <w:ind w:firstLine="809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574206" w14:textId="77777777" w:rsidR="005B3401" w:rsidRPr="00A5506A" w:rsidRDefault="005B3401" w:rsidP="00D948FB">
            <w:pPr>
              <w:widowControl/>
              <w:ind w:firstLine="809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73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7A8CB838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Морозова Виктория </w:t>
            </w:r>
          </w:p>
        </w:tc>
        <w:tc>
          <w:tcPr>
            <w:tcW w:w="527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03842699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317" w:type="dxa"/>
            <w:tcBorders>
              <w:left w:val="single" w:sz="4" w:space="0" w:color="auto"/>
              <w:right w:val="single" w:sz="4" w:space="0" w:color="auto"/>
            </w:tcBorders>
          </w:tcPr>
          <w:p w14:paraId="7FC95E6C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61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6B3840D4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Чумаков Александр </w:t>
            </w: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1BFEEC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</w:tr>
      <w:tr w:rsidR="005B3401" w:rsidRPr="00A5506A" w14:paraId="11582ED8" w14:textId="77777777" w:rsidTr="00D948FB">
        <w:trPr>
          <w:trHeight w:val="163"/>
        </w:trPr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5F1EE7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proofErr w:type="spellStart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Голованёв</w:t>
            </w:r>
            <w:proofErr w:type="spellEnd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 xml:space="preserve"> Андрей </w:t>
            </w:r>
          </w:p>
        </w:tc>
        <w:tc>
          <w:tcPr>
            <w:tcW w:w="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09312E8E" w14:textId="77777777" w:rsidR="005B3401" w:rsidRPr="00A5506A" w:rsidRDefault="005B3401" w:rsidP="00D948FB">
            <w:pPr>
              <w:widowControl/>
              <w:ind w:firstLine="809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D3BEA0" w14:textId="77777777" w:rsidR="005B3401" w:rsidRPr="00A5506A" w:rsidRDefault="005B3401" w:rsidP="00D948FB">
            <w:pPr>
              <w:widowControl/>
              <w:ind w:firstLine="809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73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5C44CD13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Обухов Владислав </w:t>
            </w:r>
          </w:p>
        </w:tc>
        <w:tc>
          <w:tcPr>
            <w:tcW w:w="527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567C40A5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317" w:type="dxa"/>
            <w:tcBorders>
              <w:left w:val="single" w:sz="4" w:space="0" w:color="auto"/>
              <w:right w:val="single" w:sz="4" w:space="0" w:color="auto"/>
            </w:tcBorders>
          </w:tcPr>
          <w:p w14:paraId="77C8E59C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61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711D928C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proofErr w:type="spellStart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Шныркова</w:t>
            </w:r>
            <w:proofErr w:type="spellEnd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 xml:space="preserve"> Кристина </w:t>
            </w: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8BEEE3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</w:tr>
      <w:tr w:rsidR="005B3401" w:rsidRPr="00A5506A" w14:paraId="41F13136" w14:textId="77777777" w:rsidTr="00D948FB">
        <w:trPr>
          <w:trHeight w:val="154"/>
        </w:trPr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09C6AB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Горбатов Артур </w:t>
            </w:r>
          </w:p>
        </w:tc>
        <w:tc>
          <w:tcPr>
            <w:tcW w:w="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351782C9" w14:textId="77777777" w:rsidR="005B3401" w:rsidRPr="00A5506A" w:rsidRDefault="005B3401" w:rsidP="00D948FB">
            <w:pPr>
              <w:widowControl/>
              <w:ind w:firstLine="809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2012BD0" w14:textId="77777777" w:rsidR="005B3401" w:rsidRPr="00A5506A" w:rsidRDefault="005B3401" w:rsidP="00D948FB">
            <w:pPr>
              <w:widowControl/>
              <w:ind w:firstLine="809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73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61FABFC0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Одонов Артур </w:t>
            </w:r>
          </w:p>
        </w:tc>
        <w:tc>
          <w:tcPr>
            <w:tcW w:w="527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6B9B05E2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317" w:type="dxa"/>
            <w:tcBorders>
              <w:left w:val="single" w:sz="4" w:space="0" w:color="auto"/>
              <w:right w:val="single" w:sz="4" w:space="0" w:color="auto"/>
            </w:tcBorders>
          </w:tcPr>
          <w:p w14:paraId="353DA6D7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61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193643A0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proofErr w:type="spellStart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Штырбу</w:t>
            </w:r>
            <w:proofErr w:type="spellEnd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 xml:space="preserve"> Рома </w:t>
            </w: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CD0978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</w:tr>
      <w:tr w:rsidR="005B3401" w:rsidRPr="00A5506A" w14:paraId="4A91F566" w14:textId="77777777" w:rsidTr="00D948FB">
        <w:trPr>
          <w:trHeight w:val="128"/>
        </w:trPr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F9BEAE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proofErr w:type="spellStart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Григоровски</w:t>
            </w:r>
            <w:proofErr w:type="spellEnd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 xml:space="preserve"> Наталья </w:t>
            </w:r>
          </w:p>
        </w:tc>
        <w:tc>
          <w:tcPr>
            <w:tcW w:w="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7414FFC9" w14:textId="77777777" w:rsidR="005B3401" w:rsidRPr="00A5506A" w:rsidRDefault="005B3401" w:rsidP="00D948FB">
            <w:pPr>
              <w:widowControl/>
              <w:ind w:firstLine="809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A5B568" w14:textId="77777777" w:rsidR="005B3401" w:rsidRPr="00A5506A" w:rsidRDefault="005B3401" w:rsidP="00D948FB">
            <w:pPr>
              <w:widowControl/>
              <w:ind w:firstLine="809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73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442D4C7E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Сороколетов Александр </w:t>
            </w:r>
          </w:p>
        </w:tc>
        <w:tc>
          <w:tcPr>
            <w:tcW w:w="527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18DC6554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317" w:type="dxa"/>
            <w:tcBorders>
              <w:left w:val="single" w:sz="4" w:space="0" w:color="auto"/>
              <w:right w:val="single" w:sz="4" w:space="0" w:color="auto"/>
            </w:tcBorders>
          </w:tcPr>
          <w:p w14:paraId="5A27FC0A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61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4AFCF222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E1EEC5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</w:tr>
    </w:tbl>
    <w:p w14:paraId="7FF2D5E1" w14:textId="113E2D2C" w:rsidR="000F54A0" w:rsidRPr="00F9603B" w:rsidRDefault="00DD0C93" w:rsidP="00B90A68">
      <w:pPr>
        <w:pStyle w:val="3"/>
        <w:spacing w:before="0" w:after="0"/>
        <w:jc w:val="both"/>
        <w:rPr>
          <w:rFonts w:ascii="Times New Roman" w:hAnsi="Times New Roman" w:cs="Times New Roman"/>
          <w:b w:val="0"/>
          <w:bCs w:val="0"/>
          <w:sz w:val="24"/>
          <w:szCs w:val="24"/>
          <w:lang w:val="ru-RU"/>
        </w:rPr>
      </w:pPr>
      <w:commentRangeStart w:id="84"/>
      <w:r w:rsidRPr="00F9603B">
        <w:rPr>
          <w:rFonts w:ascii="Times New Roman" w:hAnsi="Times New Roman" w:cs="Times New Roman"/>
          <w:b w:val="0"/>
          <w:bCs w:val="0"/>
          <w:sz w:val="24"/>
          <w:szCs w:val="24"/>
          <w:lang w:val="ru-RU"/>
        </w:rPr>
        <w:t>1</w:t>
      </w:r>
      <w:r w:rsidR="00F9603B">
        <w:rPr>
          <w:rFonts w:ascii="Times New Roman" w:hAnsi="Times New Roman" w:cs="Times New Roman"/>
          <w:b w:val="0"/>
          <w:bCs w:val="0"/>
          <w:sz w:val="24"/>
          <w:szCs w:val="24"/>
          <w:lang w:val="ru-RU"/>
        </w:rPr>
        <w:t>4</w:t>
      </w:r>
      <w:r w:rsidRPr="00F9603B">
        <w:rPr>
          <w:rFonts w:ascii="Times New Roman" w:hAnsi="Times New Roman" w:cs="Times New Roman"/>
          <w:b w:val="0"/>
          <w:bCs w:val="0"/>
          <w:sz w:val="24"/>
          <w:szCs w:val="24"/>
          <w:lang w:val="ru-RU"/>
        </w:rPr>
        <w:t xml:space="preserve">. </w:t>
      </w:r>
      <w:commentRangeStart w:id="85"/>
      <w:r w:rsidRPr="00F9603B">
        <w:rPr>
          <w:rFonts w:ascii="Times New Roman" w:hAnsi="Times New Roman" w:cs="Times New Roman"/>
          <w:b w:val="0"/>
          <w:bCs w:val="0"/>
          <w:sz w:val="24"/>
          <w:szCs w:val="24"/>
          <w:lang w:val="ru-RU"/>
        </w:rPr>
        <w:t xml:space="preserve">Отметь не более 5 человек из своего класса, с кем бы ты </w:t>
      </w:r>
      <w:r w:rsidRPr="00A5506A">
        <w:rPr>
          <w:rStyle w:val="StrongEmphasis"/>
          <w:rFonts w:ascii="Times New Roman" w:hAnsi="Times New Roman" w:cs="Times New Roman"/>
          <w:b/>
          <w:sz w:val="24"/>
          <w:szCs w:val="24"/>
          <w:lang w:val="ru-RU"/>
        </w:rPr>
        <w:t>НЕ</w:t>
      </w:r>
      <w:r w:rsidRPr="00A5506A">
        <w:rPr>
          <w:rStyle w:val="StrongEmphasis"/>
          <w:rFonts w:ascii="Times New Roman" w:hAnsi="Times New Roman" w:cs="Times New Roman"/>
          <w:b/>
          <w:sz w:val="24"/>
          <w:szCs w:val="24"/>
        </w:rPr>
        <w:t> </w:t>
      </w:r>
      <w:r w:rsidRPr="00A5506A">
        <w:rPr>
          <w:rStyle w:val="StrongEmphasis"/>
          <w:rFonts w:ascii="Times New Roman" w:hAnsi="Times New Roman" w:cs="Times New Roman"/>
          <w:b/>
          <w:sz w:val="24"/>
          <w:szCs w:val="24"/>
          <w:lang w:val="ru-RU"/>
        </w:rPr>
        <w:t>ХОТЕЛ</w:t>
      </w:r>
      <w:r w:rsidRPr="00F9603B">
        <w:rPr>
          <w:rFonts w:ascii="Times New Roman" w:hAnsi="Times New Roman" w:cs="Times New Roman"/>
          <w:b w:val="0"/>
          <w:bCs w:val="0"/>
          <w:sz w:val="24"/>
          <w:szCs w:val="24"/>
          <w:lang w:val="ru-RU"/>
        </w:rPr>
        <w:t xml:space="preserve"> провести свое свободное время (например, пойти в кино)?</w:t>
      </w:r>
      <w:commentRangeEnd w:id="84"/>
      <w:r w:rsidR="003915A4">
        <w:rPr>
          <w:rStyle w:val="a9"/>
          <w:rFonts w:cs="Mangal"/>
          <w:b w:val="0"/>
          <w:bCs w:val="0"/>
        </w:rPr>
        <w:commentReference w:id="84"/>
      </w:r>
      <w:commentRangeEnd w:id="85"/>
      <w:r w:rsidR="00856B29">
        <w:rPr>
          <w:rStyle w:val="a9"/>
          <w:rFonts w:cs="Mangal"/>
          <w:b w:val="0"/>
          <w:bCs w:val="0"/>
        </w:rPr>
        <w:commentReference w:id="85"/>
      </w:r>
    </w:p>
    <w:tbl>
      <w:tblPr>
        <w:tblW w:w="1011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4"/>
        <w:gridCol w:w="528"/>
        <w:gridCol w:w="275"/>
        <w:gridCol w:w="2739"/>
        <w:gridCol w:w="527"/>
        <w:gridCol w:w="317"/>
        <w:gridCol w:w="2614"/>
        <w:gridCol w:w="425"/>
      </w:tblGrid>
      <w:tr w:rsidR="005B3401" w:rsidRPr="00A5506A" w14:paraId="5F223754" w14:textId="77777777" w:rsidTr="00D948FB">
        <w:trPr>
          <w:trHeight w:val="276"/>
        </w:trPr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80313B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proofErr w:type="spellStart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Аймалитдинова</w:t>
            </w:r>
            <w:proofErr w:type="spellEnd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 xml:space="preserve"> Виктория </w:t>
            </w:r>
          </w:p>
        </w:tc>
        <w:tc>
          <w:tcPr>
            <w:tcW w:w="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3CED82D8" w14:textId="77777777" w:rsidR="005B3401" w:rsidRPr="00A5506A" w:rsidRDefault="005B3401" w:rsidP="00D948FB">
            <w:pPr>
              <w:widowControl/>
              <w:ind w:firstLine="809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C16D36" w14:textId="77777777" w:rsidR="005B3401" w:rsidRPr="00A5506A" w:rsidRDefault="005B3401" w:rsidP="00D948FB">
            <w:pPr>
              <w:widowControl/>
              <w:ind w:firstLine="809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73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  <w:hideMark/>
          </w:tcPr>
          <w:p w14:paraId="5D879B2A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Гуськова Полина </w:t>
            </w:r>
          </w:p>
        </w:tc>
        <w:tc>
          <w:tcPr>
            <w:tcW w:w="527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36587F56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317" w:type="dxa"/>
            <w:tcBorders>
              <w:left w:val="single" w:sz="4" w:space="0" w:color="auto"/>
              <w:right w:val="single" w:sz="4" w:space="0" w:color="auto"/>
            </w:tcBorders>
          </w:tcPr>
          <w:p w14:paraId="7C19E15A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61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07E7351B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Султанов Мурад </w:t>
            </w: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ED0694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</w:tr>
      <w:tr w:rsidR="005B3401" w:rsidRPr="00A5506A" w14:paraId="2F4EE84C" w14:textId="77777777" w:rsidTr="00D948FB">
        <w:trPr>
          <w:trHeight w:val="147"/>
        </w:trPr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B16A02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Арутюнян Эльмира </w:t>
            </w:r>
          </w:p>
        </w:tc>
        <w:tc>
          <w:tcPr>
            <w:tcW w:w="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373C960F" w14:textId="77777777" w:rsidR="005B3401" w:rsidRPr="00A5506A" w:rsidRDefault="005B3401" w:rsidP="00D948FB">
            <w:pPr>
              <w:widowControl/>
              <w:ind w:firstLine="809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55944B" w14:textId="77777777" w:rsidR="005B3401" w:rsidRPr="00A5506A" w:rsidRDefault="005B3401" w:rsidP="00D948FB">
            <w:pPr>
              <w:widowControl/>
              <w:ind w:firstLine="809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73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3026C8BB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Иванов Арсений </w:t>
            </w:r>
          </w:p>
        </w:tc>
        <w:tc>
          <w:tcPr>
            <w:tcW w:w="527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5AEF6C59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317" w:type="dxa"/>
            <w:tcBorders>
              <w:left w:val="single" w:sz="4" w:space="0" w:color="auto"/>
              <w:right w:val="single" w:sz="4" w:space="0" w:color="auto"/>
            </w:tcBorders>
          </w:tcPr>
          <w:p w14:paraId="2E1C77F0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61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1531F15B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proofErr w:type="spellStart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Троилина</w:t>
            </w:r>
            <w:proofErr w:type="spellEnd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 xml:space="preserve"> Виктория </w:t>
            </w: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04E841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</w:tr>
      <w:tr w:rsidR="005B3401" w:rsidRPr="00A5506A" w14:paraId="3D9311C0" w14:textId="77777777" w:rsidTr="00D948FB">
        <w:trPr>
          <w:trHeight w:val="282"/>
        </w:trPr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32678E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Ахунова Мадина </w:t>
            </w:r>
          </w:p>
        </w:tc>
        <w:tc>
          <w:tcPr>
            <w:tcW w:w="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05BB720E" w14:textId="77777777" w:rsidR="005B3401" w:rsidRPr="00A5506A" w:rsidRDefault="005B3401" w:rsidP="00D948FB">
            <w:pPr>
              <w:widowControl/>
              <w:ind w:firstLine="809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1330CC" w14:textId="77777777" w:rsidR="005B3401" w:rsidRPr="00A5506A" w:rsidRDefault="005B3401" w:rsidP="00D948FB">
            <w:pPr>
              <w:widowControl/>
              <w:ind w:firstLine="809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73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1243B972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Кирьянова Валерия </w:t>
            </w:r>
          </w:p>
        </w:tc>
        <w:tc>
          <w:tcPr>
            <w:tcW w:w="527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4B2E1681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317" w:type="dxa"/>
            <w:tcBorders>
              <w:left w:val="single" w:sz="4" w:space="0" w:color="auto"/>
              <w:right w:val="single" w:sz="4" w:space="0" w:color="auto"/>
            </w:tcBorders>
          </w:tcPr>
          <w:p w14:paraId="42224205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61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374B924F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proofErr w:type="spellStart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Тутичева</w:t>
            </w:r>
            <w:proofErr w:type="spellEnd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 xml:space="preserve"> Алена </w:t>
            </w: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38A807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</w:tr>
      <w:tr w:rsidR="005B3401" w:rsidRPr="00A5506A" w14:paraId="7A01A23C" w14:textId="77777777" w:rsidTr="00D948FB">
        <w:trPr>
          <w:trHeight w:val="230"/>
        </w:trPr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1CBA3B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Бабаков Кирилл </w:t>
            </w:r>
          </w:p>
        </w:tc>
        <w:tc>
          <w:tcPr>
            <w:tcW w:w="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3F214E36" w14:textId="77777777" w:rsidR="005B3401" w:rsidRPr="00A5506A" w:rsidRDefault="005B3401" w:rsidP="00D948FB">
            <w:pPr>
              <w:widowControl/>
              <w:ind w:firstLine="809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C25337" w14:textId="77777777" w:rsidR="005B3401" w:rsidRPr="00A5506A" w:rsidRDefault="005B3401" w:rsidP="00D948FB">
            <w:pPr>
              <w:widowControl/>
              <w:ind w:firstLine="809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73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68FF70DF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Летягин Олег </w:t>
            </w:r>
          </w:p>
        </w:tc>
        <w:tc>
          <w:tcPr>
            <w:tcW w:w="527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2A99F9A6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317" w:type="dxa"/>
            <w:tcBorders>
              <w:left w:val="single" w:sz="4" w:space="0" w:color="auto"/>
              <w:right w:val="single" w:sz="4" w:space="0" w:color="auto"/>
            </w:tcBorders>
          </w:tcPr>
          <w:p w14:paraId="700B1896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61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74BB370A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proofErr w:type="spellStart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Тутичева</w:t>
            </w:r>
            <w:proofErr w:type="spellEnd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 xml:space="preserve"> Мария </w:t>
            </w: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3B60E9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</w:tr>
      <w:tr w:rsidR="005B3401" w:rsidRPr="00A5506A" w14:paraId="17C82655" w14:textId="77777777" w:rsidTr="00D948FB">
        <w:trPr>
          <w:trHeight w:val="218"/>
        </w:trPr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B9BE9A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Бекасова Анна </w:t>
            </w:r>
          </w:p>
        </w:tc>
        <w:tc>
          <w:tcPr>
            <w:tcW w:w="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0FD1D584" w14:textId="77777777" w:rsidR="005B3401" w:rsidRPr="00A5506A" w:rsidRDefault="005B3401" w:rsidP="00D948FB">
            <w:pPr>
              <w:widowControl/>
              <w:ind w:firstLine="809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F8EBEF" w14:textId="77777777" w:rsidR="005B3401" w:rsidRPr="00A5506A" w:rsidRDefault="005B3401" w:rsidP="00D948FB">
            <w:pPr>
              <w:widowControl/>
              <w:ind w:firstLine="809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73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0B803EDE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Лобанов Дмитрий </w:t>
            </w:r>
          </w:p>
        </w:tc>
        <w:tc>
          <w:tcPr>
            <w:tcW w:w="527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51F874AF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317" w:type="dxa"/>
            <w:tcBorders>
              <w:left w:val="single" w:sz="4" w:space="0" w:color="auto"/>
              <w:right w:val="single" w:sz="4" w:space="0" w:color="auto"/>
            </w:tcBorders>
          </w:tcPr>
          <w:p w14:paraId="43A13398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61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1A4515C7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proofErr w:type="spellStart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Фонар</w:t>
            </w:r>
            <w:proofErr w:type="spellEnd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 xml:space="preserve"> Ирина </w:t>
            </w: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6138AD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</w:tr>
      <w:tr w:rsidR="005B3401" w:rsidRPr="00A5506A" w14:paraId="5FE1F848" w14:textId="77777777" w:rsidTr="00D948FB">
        <w:trPr>
          <w:trHeight w:val="209"/>
        </w:trPr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734A6A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proofErr w:type="spellStart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Боцу</w:t>
            </w:r>
            <w:proofErr w:type="spellEnd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 xml:space="preserve"> Демьян </w:t>
            </w:r>
          </w:p>
        </w:tc>
        <w:tc>
          <w:tcPr>
            <w:tcW w:w="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05FAC5EA" w14:textId="77777777" w:rsidR="005B3401" w:rsidRPr="00A5506A" w:rsidRDefault="005B3401" w:rsidP="00D948FB">
            <w:pPr>
              <w:widowControl/>
              <w:ind w:firstLine="809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08749CD" w14:textId="77777777" w:rsidR="005B3401" w:rsidRPr="00A5506A" w:rsidRDefault="005B3401" w:rsidP="00D948FB">
            <w:pPr>
              <w:widowControl/>
              <w:ind w:firstLine="809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73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6126DBE4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Мараев Захар </w:t>
            </w:r>
          </w:p>
        </w:tc>
        <w:tc>
          <w:tcPr>
            <w:tcW w:w="527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2ACEB04B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317" w:type="dxa"/>
            <w:tcBorders>
              <w:left w:val="single" w:sz="4" w:space="0" w:color="auto"/>
              <w:right w:val="single" w:sz="4" w:space="0" w:color="auto"/>
            </w:tcBorders>
          </w:tcPr>
          <w:p w14:paraId="564DF2DA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61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076A8B96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Фролова Кира </w:t>
            </w: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79ACAC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</w:tr>
      <w:tr w:rsidR="005B3401" w:rsidRPr="00A5506A" w14:paraId="512D4088" w14:textId="77777777" w:rsidTr="00D948FB">
        <w:trPr>
          <w:trHeight w:val="198"/>
        </w:trPr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FECC07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proofErr w:type="spellStart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Боцу</w:t>
            </w:r>
            <w:proofErr w:type="spellEnd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 xml:space="preserve"> Кузьма </w:t>
            </w:r>
          </w:p>
        </w:tc>
        <w:tc>
          <w:tcPr>
            <w:tcW w:w="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1BE61BA3" w14:textId="77777777" w:rsidR="005B3401" w:rsidRPr="00A5506A" w:rsidRDefault="005B3401" w:rsidP="00D948FB">
            <w:pPr>
              <w:widowControl/>
              <w:ind w:firstLine="809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BEEFB0" w14:textId="77777777" w:rsidR="005B3401" w:rsidRPr="00A5506A" w:rsidRDefault="005B3401" w:rsidP="00D948FB">
            <w:pPr>
              <w:widowControl/>
              <w:ind w:firstLine="809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73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68FE2AF8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proofErr w:type="spellStart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Маркешин</w:t>
            </w:r>
            <w:proofErr w:type="spellEnd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 xml:space="preserve"> Иван </w:t>
            </w:r>
          </w:p>
        </w:tc>
        <w:tc>
          <w:tcPr>
            <w:tcW w:w="527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79C36BD8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317" w:type="dxa"/>
            <w:tcBorders>
              <w:left w:val="single" w:sz="4" w:space="0" w:color="auto"/>
              <w:right w:val="single" w:sz="4" w:space="0" w:color="auto"/>
            </w:tcBorders>
          </w:tcPr>
          <w:p w14:paraId="590D320E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61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6A463533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proofErr w:type="spellStart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Хукматов</w:t>
            </w:r>
            <w:proofErr w:type="spellEnd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 xml:space="preserve"> Умар </w:t>
            </w: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73D7DF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</w:tr>
      <w:tr w:rsidR="005B3401" w:rsidRPr="00A5506A" w14:paraId="4129B366" w14:textId="77777777" w:rsidTr="00D948FB">
        <w:trPr>
          <w:trHeight w:val="189"/>
        </w:trPr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1175ED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proofErr w:type="spellStart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Гарайшина</w:t>
            </w:r>
            <w:proofErr w:type="spellEnd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 xml:space="preserve"> Алсу </w:t>
            </w:r>
          </w:p>
        </w:tc>
        <w:tc>
          <w:tcPr>
            <w:tcW w:w="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48E5DABE" w14:textId="77777777" w:rsidR="005B3401" w:rsidRPr="00A5506A" w:rsidRDefault="005B3401" w:rsidP="00D948FB">
            <w:pPr>
              <w:widowControl/>
              <w:ind w:firstLine="809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505761A" w14:textId="77777777" w:rsidR="005B3401" w:rsidRPr="00A5506A" w:rsidRDefault="005B3401" w:rsidP="00D948FB">
            <w:pPr>
              <w:widowControl/>
              <w:ind w:firstLine="809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73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2D909D70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Морозова Виктория </w:t>
            </w:r>
          </w:p>
        </w:tc>
        <w:tc>
          <w:tcPr>
            <w:tcW w:w="527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1FF48AEF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317" w:type="dxa"/>
            <w:tcBorders>
              <w:left w:val="single" w:sz="4" w:space="0" w:color="auto"/>
              <w:right w:val="single" w:sz="4" w:space="0" w:color="auto"/>
            </w:tcBorders>
          </w:tcPr>
          <w:p w14:paraId="0382C3FA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61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4AA4F66E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Чумаков Александр </w:t>
            </w: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8EC509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</w:tr>
      <w:tr w:rsidR="005B3401" w:rsidRPr="00A5506A" w14:paraId="4DB37834" w14:textId="77777777" w:rsidTr="00D948FB">
        <w:trPr>
          <w:trHeight w:val="163"/>
        </w:trPr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D434AE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proofErr w:type="spellStart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Голованёв</w:t>
            </w:r>
            <w:proofErr w:type="spellEnd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 xml:space="preserve"> Андрей </w:t>
            </w:r>
          </w:p>
        </w:tc>
        <w:tc>
          <w:tcPr>
            <w:tcW w:w="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22F5F53E" w14:textId="77777777" w:rsidR="005B3401" w:rsidRPr="00A5506A" w:rsidRDefault="005B3401" w:rsidP="00D948FB">
            <w:pPr>
              <w:widowControl/>
              <w:ind w:firstLine="809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CE12EE" w14:textId="77777777" w:rsidR="005B3401" w:rsidRPr="00A5506A" w:rsidRDefault="005B3401" w:rsidP="00D948FB">
            <w:pPr>
              <w:widowControl/>
              <w:ind w:firstLine="809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73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0CB91246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Обухов Владислав </w:t>
            </w:r>
          </w:p>
        </w:tc>
        <w:tc>
          <w:tcPr>
            <w:tcW w:w="527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32FECACB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317" w:type="dxa"/>
            <w:tcBorders>
              <w:left w:val="single" w:sz="4" w:space="0" w:color="auto"/>
              <w:right w:val="single" w:sz="4" w:space="0" w:color="auto"/>
            </w:tcBorders>
          </w:tcPr>
          <w:p w14:paraId="73B68C88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61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3D3A45DA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proofErr w:type="spellStart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Шныркова</w:t>
            </w:r>
            <w:proofErr w:type="spellEnd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 xml:space="preserve"> Кристина </w:t>
            </w: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968D30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</w:tr>
      <w:tr w:rsidR="005B3401" w:rsidRPr="00A5506A" w14:paraId="17CAA902" w14:textId="77777777" w:rsidTr="00D948FB">
        <w:trPr>
          <w:trHeight w:val="154"/>
        </w:trPr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172FD7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Горбатов Артур </w:t>
            </w:r>
          </w:p>
        </w:tc>
        <w:tc>
          <w:tcPr>
            <w:tcW w:w="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099339DA" w14:textId="77777777" w:rsidR="005B3401" w:rsidRPr="00A5506A" w:rsidRDefault="005B3401" w:rsidP="00D948FB">
            <w:pPr>
              <w:widowControl/>
              <w:ind w:firstLine="809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01F2580" w14:textId="77777777" w:rsidR="005B3401" w:rsidRPr="00A5506A" w:rsidRDefault="005B3401" w:rsidP="00D948FB">
            <w:pPr>
              <w:widowControl/>
              <w:ind w:firstLine="809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73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75EEA060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Одонов Артур </w:t>
            </w:r>
          </w:p>
        </w:tc>
        <w:tc>
          <w:tcPr>
            <w:tcW w:w="527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5E8B6CE6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317" w:type="dxa"/>
            <w:tcBorders>
              <w:left w:val="single" w:sz="4" w:space="0" w:color="auto"/>
              <w:right w:val="single" w:sz="4" w:space="0" w:color="auto"/>
            </w:tcBorders>
          </w:tcPr>
          <w:p w14:paraId="25DD8E4B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61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3FA8ABD0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proofErr w:type="spellStart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Штырбу</w:t>
            </w:r>
            <w:proofErr w:type="spellEnd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 xml:space="preserve"> Рома </w:t>
            </w: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D418DD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</w:tr>
      <w:tr w:rsidR="005B3401" w:rsidRPr="00A5506A" w14:paraId="1F787EA4" w14:textId="77777777" w:rsidTr="00D948FB">
        <w:trPr>
          <w:trHeight w:val="128"/>
        </w:trPr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C27995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proofErr w:type="spellStart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Григоровски</w:t>
            </w:r>
            <w:proofErr w:type="spellEnd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 xml:space="preserve"> Наталья </w:t>
            </w:r>
          </w:p>
        </w:tc>
        <w:tc>
          <w:tcPr>
            <w:tcW w:w="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43BF2A63" w14:textId="77777777" w:rsidR="005B3401" w:rsidRPr="00A5506A" w:rsidRDefault="005B3401" w:rsidP="00D948FB">
            <w:pPr>
              <w:widowControl/>
              <w:ind w:firstLine="809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C9E8F7" w14:textId="77777777" w:rsidR="005B3401" w:rsidRPr="00A5506A" w:rsidRDefault="005B3401" w:rsidP="00D948FB">
            <w:pPr>
              <w:widowControl/>
              <w:ind w:firstLine="809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73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37FB0CC5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Сороколетов Александр </w:t>
            </w:r>
          </w:p>
        </w:tc>
        <w:tc>
          <w:tcPr>
            <w:tcW w:w="527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3525AE85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317" w:type="dxa"/>
            <w:tcBorders>
              <w:left w:val="single" w:sz="4" w:space="0" w:color="auto"/>
              <w:right w:val="single" w:sz="4" w:space="0" w:color="auto"/>
            </w:tcBorders>
          </w:tcPr>
          <w:p w14:paraId="01A4ECB4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61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2F195456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C541C1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</w:tr>
    </w:tbl>
    <w:p w14:paraId="0AD43999" w14:textId="553872EA" w:rsidR="000F54A0" w:rsidRPr="00F9603B" w:rsidRDefault="00DD0C93" w:rsidP="00B90A68">
      <w:pPr>
        <w:pStyle w:val="3"/>
        <w:spacing w:before="0" w:after="0"/>
        <w:jc w:val="both"/>
        <w:rPr>
          <w:rFonts w:ascii="Times New Roman" w:hAnsi="Times New Roman" w:cs="Times New Roman"/>
          <w:b w:val="0"/>
          <w:bCs w:val="0"/>
          <w:sz w:val="24"/>
          <w:szCs w:val="24"/>
          <w:lang w:val="ru-RU"/>
        </w:rPr>
      </w:pPr>
      <w:commentRangeStart w:id="86"/>
      <w:r w:rsidRPr="00F9603B">
        <w:rPr>
          <w:rFonts w:ascii="Times New Roman" w:hAnsi="Times New Roman" w:cs="Times New Roman"/>
          <w:b w:val="0"/>
          <w:bCs w:val="0"/>
          <w:sz w:val="24"/>
          <w:szCs w:val="24"/>
          <w:lang w:val="ru-RU"/>
        </w:rPr>
        <w:t>1</w:t>
      </w:r>
      <w:r w:rsidR="00F9603B">
        <w:rPr>
          <w:rFonts w:ascii="Times New Roman" w:hAnsi="Times New Roman" w:cs="Times New Roman"/>
          <w:b w:val="0"/>
          <w:bCs w:val="0"/>
          <w:sz w:val="24"/>
          <w:szCs w:val="24"/>
          <w:lang w:val="ru-RU"/>
        </w:rPr>
        <w:t>5</w:t>
      </w:r>
      <w:r w:rsidRPr="00F9603B">
        <w:rPr>
          <w:rFonts w:ascii="Times New Roman" w:hAnsi="Times New Roman" w:cs="Times New Roman"/>
          <w:b w:val="0"/>
          <w:bCs w:val="0"/>
          <w:sz w:val="24"/>
          <w:szCs w:val="24"/>
          <w:lang w:val="ru-RU"/>
        </w:rPr>
        <w:t>. Отметь не более 5 человек из своего класса, с</w:t>
      </w:r>
      <w:r w:rsidRPr="00F9603B">
        <w:rPr>
          <w:rFonts w:ascii="Times New Roman" w:hAnsi="Times New Roman" w:cs="Times New Roman"/>
          <w:b w:val="0"/>
          <w:bCs w:val="0"/>
          <w:sz w:val="24"/>
          <w:szCs w:val="24"/>
        </w:rPr>
        <w:t> </w:t>
      </w:r>
      <w:r w:rsidRPr="00F9603B">
        <w:rPr>
          <w:rFonts w:ascii="Times New Roman" w:hAnsi="Times New Roman" w:cs="Times New Roman"/>
          <w:b w:val="0"/>
          <w:bCs w:val="0"/>
          <w:sz w:val="24"/>
          <w:szCs w:val="24"/>
          <w:lang w:val="ru-RU"/>
        </w:rPr>
        <w:t xml:space="preserve">кем ты бы </w:t>
      </w:r>
      <w:r w:rsidRPr="00A5506A">
        <w:rPr>
          <w:rStyle w:val="StrongEmphasis"/>
          <w:rFonts w:ascii="Times New Roman" w:hAnsi="Times New Roman" w:cs="Times New Roman"/>
          <w:b/>
          <w:sz w:val="24"/>
          <w:szCs w:val="24"/>
          <w:lang w:val="ru-RU"/>
        </w:rPr>
        <w:t>ХОТЕЛ</w:t>
      </w:r>
      <w:r w:rsidRPr="00F9603B">
        <w:rPr>
          <w:rFonts w:ascii="Times New Roman" w:hAnsi="Times New Roman" w:cs="Times New Roman"/>
          <w:b w:val="0"/>
          <w:bCs w:val="0"/>
          <w:sz w:val="24"/>
          <w:szCs w:val="24"/>
          <w:lang w:val="ru-RU"/>
        </w:rPr>
        <w:t xml:space="preserve"> сделать совместный школьный проект? </w:t>
      </w:r>
      <w:commentRangeEnd w:id="86"/>
      <w:r w:rsidR="003915A4">
        <w:rPr>
          <w:rStyle w:val="a9"/>
          <w:rFonts w:cs="Mangal"/>
          <w:b w:val="0"/>
          <w:bCs w:val="0"/>
        </w:rPr>
        <w:commentReference w:id="86"/>
      </w:r>
    </w:p>
    <w:tbl>
      <w:tblPr>
        <w:tblW w:w="1011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4"/>
        <w:gridCol w:w="528"/>
        <w:gridCol w:w="275"/>
        <w:gridCol w:w="2739"/>
        <w:gridCol w:w="527"/>
        <w:gridCol w:w="317"/>
        <w:gridCol w:w="2614"/>
        <w:gridCol w:w="425"/>
      </w:tblGrid>
      <w:tr w:rsidR="005B3401" w:rsidRPr="00A5506A" w14:paraId="47B4B495" w14:textId="77777777" w:rsidTr="00D948FB">
        <w:trPr>
          <w:trHeight w:val="276"/>
        </w:trPr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9F1C7D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proofErr w:type="spellStart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Аймалитдинова</w:t>
            </w:r>
            <w:proofErr w:type="spellEnd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 xml:space="preserve"> Виктория </w:t>
            </w:r>
          </w:p>
        </w:tc>
        <w:tc>
          <w:tcPr>
            <w:tcW w:w="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2F14C91E" w14:textId="77777777" w:rsidR="005B3401" w:rsidRPr="00A5506A" w:rsidRDefault="005B3401" w:rsidP="00D948FB">
            <w:pPr>
              <w:widowControl/>
              <w:ind w:firstLine="809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745858" w14:textId="77777777" w:rsidR="005B3401" w:rsidRPr="00A5506A" w:rsidRDefault="005B3401" w:rsidP="00D948FB">
            <w:pPr>
              <w:widowControl/>
              <w:ind w:firstLine="809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73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  <w:hideMark/>
          </w:tcPr>
          <w:p w14:paraId="496DF6A5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Гуськова Полина </w:t>
            </w:r>
          </w:p>
        </w:tc>
        <w:tc>
          <w:tcPr>
            <w:tcW w:w="527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1A9BE725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317" w:type="dxa"/>
            <w:tcBorders>
              <w:left w:val="single" w:sz="4" w:space="0" w:color="auto"/>
              <w:right w:val="single" w:sz="4" w:space="0" w:color="auto"/>
            </w:tcBorders>
          </w:tcPr>
          <w:p w14:paraId="69FF29B1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61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7CEF4E6D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Султанов Мурад </w:t>
            </w: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A0B7B8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</w:tr>
      <w:tr w:rsidR="005B3401" w:rsidRPr="00A5506A" w14:paraId="5C86DF4D" w14:textId="77777777" w:rsidTr="00D948FB">
        <w:trPr>
          <w:trHeight w:val="147"/>
        </w:trPr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808E71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Арутюнян Эльмира </w:t>
            </w:r>
          </w:p>
        </w:tc>
        <w:tc>
          <w:tcPr>
            <w:tcW w:w="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30E58ED8" w14:textId="77777777" w:rsidR="005B3401" w:rsidRPr="00A5506A" w:rsidRDefault="005B3401" w:rsidP="00D948FB">
            <w:pPr>
              <w:widowControl/>
              <w:ind w:firstLine="809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1A5CFCE" w14:textId="77777777" w:rsidR="005B3401" w:rsidRPr="00A5506A" w:rsidRDefault="005B3401" w:rsidP="00D948FB">
            <w:pPr>
              <w:widowControl/>
              <w:ind w:firstLine="809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73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0121FBCA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Иванов Арсений </w:t>
            </w:r>
          </w:p>
        </w:tc>
        <w:tc>
          <w:tcPr>
            <w:tcW w:w="527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0FC521B8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317" w:type="dxa"/>
            <w:tcBorders>
              <w:left w:val="single" w:sz="4" w:space="0" w:color="auto"/>
              <w:right w:val="single" w:sz="4" w:space="0" w:color="auto"/>
            </w:tcBorders>
          </w:tcPr>
          <w:p w14:paraId="18AB3F34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61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7CA46512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proofErr w:type="spellStart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Троилина</w:t>
            </w:r>
            <w:proofErr w:type="spellEnd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 xml:space="preserve"> Виктория </w:t>
            </w: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C66E6B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</w:tr>
      <w:tr w:rsidR="005B3401" w:rsidRPr="00A5506A" w14:paraId="0CC8E946" w14:textId="77777777" w:rsidTr="00D948FB">
        <w:trPr>
          <w:trHeight w:val="282"/>
        </w:trPr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318469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Ахунова Мадина </w:t>
            </w:r>
          </w:p>
        </w:tc>
        <w:tc>
          <w:tcPr>
            <w:tcW w:w="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2FB17827" w14:textId="77777777" w:rsidR="005B3401" w:rsidRPr="00A5506A" w:rsidRDefault="005B3401" w:rsidP="00D948FB">
            <w:pPr>
              <w:widowControl/>
              <w:ind w:firstLine="809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5B3900" w14:textId="77777777" w:rsidR="005B3401" w:rsidRPr="00A5506A" w:rsidRDefault="005B3401" w:rsidP="00D948FB">
            <w:pPr>
              <w:widowControl/>
              <w:ind w:firstLine="809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73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34A67DC2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Кирьянова Валерия </w:t>
            </w:r>
          </w:p>
        </w:tc>
        <w:tc>
          <w:tcPr>
            <w:tcW w:w="527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72333D43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317" w:type="dxa"/>
            <w:tcBorders>
              <w:left w:val="single" w:sz="4" w:space="0" w:color="auto"/>
              <w:right w:val="single" w:sz="4" w:space="0" w:color="auto"/>
            </w:tcBorders>
          </w:tcPr>
          <w:p w14:paraId="32C21F9D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61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5C438FA4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proofErr w:type="spellStart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Тутичева</w:t>
            </w:r>
            <w:proofErr w:type="spellEnd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 xml:space="preserve"> Алена </w:t>
            </w: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EA7CF7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</w:tr>
      <w:tr w:rsidR="005B3401" w:rsidRPr="00A5506A" w14:paraId="4E8728D3" w14:textId="77777777" w:rsidTr="00D948FB">
        <w:trPr>
          <w:trHeight w:val="230"/>
        </w:trPr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A9D83B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Бабаков Кирилл </w:t>
            </w:r>
          </w:p>
        </w:tc>
        <w:tc>
          <w:tcPr>
            <w:tcW w:w="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18D912F2" w14:textId="77777777" w:rsidR="005B3401" w:rsidRPr="00A5506A" w:rsidRDefault="005B3401" w:rsidP="00D948FB">
            <w:pPr>
              <w:widowControl/>
              <w:ind w:firstLine="809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B89AA4" w14:textId="77777777" w:rsidR="005B3401" w:rsidRPr="00A5506A" w:rsidRDefault="005B3401" w:rsidP="00D948FB">
            <w:pPr>
              <w:widowControl/>
              <w:ind w:firstLine="809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73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77115F6A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Летягин Олег </w:t>
            </w:r>
          </w:p>
        </w:tc>
        <w:tc>
          <w:tcPr>
            <w:tcW w:w="527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70865D8A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317" w:type="dxa"/>
            <w:tcBorders>
              <w:left w:val="single" w:sz="4" w:space="0" w:color="auto"/>
              <w:right w:val="single" w:sz="4" w:space="0" w:color="auto"/>
            </w:tcBorders>
          </w:tcPr>
          <w:p w14:paraId="6DBF76E2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61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6540B0C3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proofErr w:type="spellStart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Тутичева</w:t>
            </w:r>
            <w:proofErr w:type="spellEnd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 xml:space="preserve"> Мария </w:t>
            </w: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CA21FF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</w:tr>
      <w:tr w:rsidR="005B3401" w:rsidRPr="00A5506A" w14:paraId="3030E2C6" w14:textId="77777777" w:rsidTr="00D948FB">
        <w:trPr>
          <w:trHeight w:val="218"/>
        </w:trPr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3603CA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Бекасова Анна </w:t>
            </w:r>
          </w:p>
        </w:tc>
        <w:tc>
          <w:tcPr>
            <w:tcW w:w="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5D3C2DC1" w14:textId="77777777" w:rsidR="005B3401" w:rsidRPr="00A5506A" w:rsidRDefault="005B3401" w:rsidP="00D948FB">
            <w:pPr>
              <w:widowControl/>
              <w:ind w:firstLine="809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B428FE" w14:textId="77777777" w:rsidR="005B3401" w:rsidRPr="00A5506A" w:rsidRDefault="005B3401" w:rsidP="00D948FB">
            <w:pPr>
              <w:widowControl/>
              <w:ind w:firstLine="809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73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629576FB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Лобанов Дмитрий </w:t>
            </w:r>
          </w:p>
        </w:tc>
        <w:tc>
          <w:tcPr>
            <w:tcW w:w="527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1B026BCE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317" w:type="dxa"/>
            <w:tcBorders>
              <w:left w:val="single" w:sz="4" w:space="0" w:color="auto"/>
              <w:right w:val="single" w:sz="4" w:space="0" w:color="auto"/>
            </w:tcBorders>
          </w:tcPr>
          <w:p w14:paraId="46EE7189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61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44867B59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proofErr w:type="spellStart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Фонар</w:t>
            </w:r>
            <w:proofErr w:type="spellEnd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 xml:space="preserve"> Ирина </w:t>
            </w: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36D25B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</w:tr>
      <w:tr w:rsidR="005B3401" w:rsidRPr="00A5506A" w14:paraId="4E2C09A1" w14:textId="77777777" w:rsidTr="00D948FB">
        <w:trPr>
          <w:trHeight w:val="209"/>
        </w:trPr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788731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proofErr w:type="spellStart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Боцу</w:t>
            </w:r>
            <w:proofErr w:type="spellEnd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 xml:space="preserve"> Демьян </w:t>
            </w:r>
          </w:p>
        </w:tc>
        <w:tc>
          <w:tcPr>
            <w:tcW w:w="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50E744A8" w14:textId="77777777" w:rsidR="005B3401" w:rsidRPr="00A5506A" w:rsidRDefault="005B3401" w:rsidP="00D948FB">
            <w:pPr>
              <w:widowControl/>
              <w:ind w:firstLine="809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41C369" w14:textId="77777777" w:rsidR="005B3401" w:rsidRPr="00A5506A" w:rsidRDefault="005B3401" w:rsidP="00D948FB">
            <w:pPr>
              <w:widowControl/>
              <w:ind w:firstLine="809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73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1CF27FF1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Мараев Захар </w:t>
            </w:r>
          </w:p>
        </w:tc>
        <w:tc>
          <w:tcPr>
            <w:tcW w:w="527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1E231080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317" w:type="dxa"/>
            <w:tcBorders>
              <w:left w:val="single" w:sz="4" w:space="0" w:color="auto"/>
              <w:right w:val="single" w:sz="4" w:space="0" w:color="auto"/>
            </w:tcBorders>
          </w:tcPr>
          <w:p w14:paraId="423CD112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61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322D7FD3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Фролова Кира </w:t>
            </w: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8D84CA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</w:tr>
      <w:tr w:rsidR="005B3401" w:rsidRPr="00A5506A" w14:paraId="74A39C6A" w14:textId="77777777" w:rsidTr="00D948FB">
        <w:trPr>
          <w:trHeight w:val="198"/>
        </w:trPr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7A53F0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proofErr w:type="spellStart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Боцу</w:t>
            </w:r>
            <w:proofErr w:type="spellEnd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 xml:space="preserve"> Кузьма </w:t>
            </w:r>
          </w:p>
        </w:tc>
        <w:tc>
          <w:tcPr>
            <w:tcW w:w="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11F2C7A0" w14:textId="77777777" w:rsidR="005B3401" w:rsidRPr="00A5506A" w:rsidRDefault="005B3401" w:rsidP="00D948FB">
            <w:pPr>
              <w:widowControl/>
              <w:ind w:firstLine="809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9E109C3" w14:textId="77777777" w:rsidR="005B3401" w:rsidRPr="00A5506A" w:rsidRDefault="005B3401" w:rsidP="00D948FB">
            <w:pPr>
              <w:widowControl/>
              <w:ind w:firstLine="809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73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39404001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proofErr w:type="spellStart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Маркешин</w:t>
            </w:r>
            <w:proofErr w:type="spellEnd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 xml:space="preserve"> Иван </w:t>
            </w:r>
          </w:p>
        </w:tc>
        <w:tc>
          <w:tcPr>
            <w:tcW w:w="527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70E428BF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317" w:type="dxa"/>
            <w:tcBorders>
              <w:left w:val="single" w:sz="4" w:space="0" w:color="auto"/>
              <w:right w:val="single" w:sz="4" w:space="0" w:color="auto"/>
            </w:tcBorders>
          </w:tcPr>
          <w:p w14:paraId="7BFC250A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61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1325E201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proofErr w:type="spellStart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Хукматов</w:t>
            </w:r>
            <w:proofErr w:type="spellEnd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 xml:space="preserve"> Умар </w:t>
            </w: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5BED19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</w:tr>
      <w:tr w:rsidR="005B3401" w:rsidRPr="00A5506A" w14:paraId="0D79C565" w14:textId="77777777" w:rsidTr="00D948FB">
        <w:trPr>
          <w:trHeight w:val="189"/>
        </w:trPr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B48186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proofErr w:type="spellStart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Гарайшина</w:t>
            </w:r>
            <w:proofErr w:type="spellEnd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 xml:space="preserve"> Алсу </w:t>
            </w:r>
          </w:p>
        </w:tc>
        <w:tc>
          <w:tcPr>
            <w:tcW w:w="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7ED9C49F" w14:textId="77777777" w:rsidR="005B3401" w:rsidRPr="00A5506A" w:rsidRDefault="005B3401" w:rsidP="00D948FB">
            <w:pPr>
              <w:widowControl/>
              <w:ind w:firstLine="809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590AE4" w14:textId="77777777" w:rsidR="005B3401" w:rsidRPr="00A5506A" w:rsidRDefault="005B3401" w:rsidP="00D948FB">
            <w:pPr>
              <w:widowControl/>
              <w:ind w:firstLine="809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73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0A037B5D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Морозова Виктория </w:t>
            </w:r>
          </w:p>
        </w:tc>
        <w:tc>
          <w:tcPr>
            <w:tcW w:w="527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42A04A8B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317" w:type="dxa"/>
            <w:tcBorders>
              <w:left w:val="single" w:sz="4" w:space="0" w:color="auto"/>
              <w:right w:val="single" w:sz="4" w:space="0" w:color="auto"/>
            </w:tcBorders>
          </w:tcPr>
          <w:p w14:paraId="1A589356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61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5318FFBD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Чумаков Александр </w:t>
            </w: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17EA07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</w:tr>
      <w:tr w:rsidR="005B3401" w:rsidRPr="00A5506A" w14:paraId="179595E5" w14:textId="77777777" w:rsidTr="00D948FB">
        <w:trPr>
          <w:trHeight w:val="163"/>
        </w:trPr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9665AC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proofErr w:type="spellStart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Голованёв</w:t>
            </w:r>
            <w:proofErr w:type="spellEnd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 xml:space="preserve"> Андрей </w:t>
            </w:r>
          </w:p>
        </w:tc>
        <w:tc>
          <w:tcPr>
            <w:tcW w:w="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0BC73C62" w14:textId="77777777" w:rsidR="005B3401" w:rsidRPr="00A5506A" w:rsidRDefault="005B3401" w:rsidP="00D948FB">
            <w:pPr>
              <w:widowControl/>
              <w:ind w:firstLine="809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6442F8" w14:textId="77777777" w:rsidR="005B3401" w:rsidRPr="00A5506A" w:rsidRDefault="005B3401" w:rsidP="00D948FB">
            <w:pPr>
              <w:widowControl/>
              <w:ind w:firstLine="809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73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226A119B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Обухов Владислав </w:t>
            </w:r>
          </w:p>
        </w:tc>
        <w:tc>
          <w:tcPr>
            <w:tcW w:w="527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5A321996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317" w:type="dxa"/>
            <w:tcBorders>
              <w:left w:val="single" w:sz="4" w:space="0" w:color="auto"/>
              <w:right w:val="single" w:sz="4" w:space="0" w:color="auto"/>
            </w:tcBorders>
          </w:tcPr>
          <w:p w14:paraId="4F0C64C3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61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29825B71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proofErr w:type="spellStart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Шныркова</w:t>
            </w:r>
            <w:proofErr w:type="spellEnd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 xml:space="preserve"> Кристина </w:t>
            </w: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FAC649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</w:tr>
      <w:tr w:rsidR="005B3401" w:rsidRPr="00A5506A" w14:paraId="55B08EE8" w14:textId="77777777" w:rsidTr="00D948FB">
        <w:trPr>
          <w:trHeight w:val="154"/>
        </w:trPr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A42E95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Горбатов Артур </w:t>
            </w:r>
          </w:p>
        </w:tc>
        <w:tc>
          <w:tcPr>
            <w:tcW w:w="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159BF368" w14:textId="77777777" w:rsidR="005B3401" w:rsidRPr="00A5506A" w:rsidRDefault="005B3401" w:rsidP="00D948FB">
            <w:pPr>
              <w:widowControl/>
              <w:ind w:firstLine="809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AD59821" w14:textId="77777777" w:rsidR="005B3401" w:rsidRPr="00A5506A" w:rsidRDefault="005B3401" w:rsidP="00D948FB">
            <w:pPr>
              <w:widowControl/>
              <w:ind w:firstLine="809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73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0F39D813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Одонов Артур </w:t>
            </w:r>
          </w:p>
        </w:tc>
        <w:tc>
          <w:tcPr>
            <w:tcW w:w="527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3922F937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317" w:type="dxa"/>
            <w:tcBorders>
              <w:left w:val="single" w:sz="4" w:space="0" w:color="auto"/>
              <w:right w:val="single" w:sz="4" w:space="0" w:color="auto"/>
            </w:tcBorders>
          </w:tcPr>
          <w:p w14:paraId="0DBF822F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61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06F1F854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proofErr w:type="spellStart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Штырбу</w:t>
            </w:r>
            <w:proofErr w:type="spellEnd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 xml:space="preserve"> Рома </w:t>
            </w: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D06B49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</w:tr>
      <w:tr w:rsidR="005B3401" w:rsidRPr="00A5506A" w14:paraId="431B02FB" w14:textId="77777777" w:rsidTr="00D948FB">
        <w:trPr>
          <w:trHeight w:val="128"/>
        </w:trPr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674DBE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proofErr w:type="spellStart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Григоровски</w:t>
            </w:r>
            <w:proofErr w:type="spellEnd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 xml:space="preserve"> Наталья </w:t>
            </w:r>
          </w:p>
        </w:tc>
        <w:tc>
          <w:tcPr>
            <w:tcW w:w="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231E6EB5" w14:textId="77777777" w:rsidR="005B3401" w:rsidRPr="00A5506A" w:rsidRDefault="005B3401" w:rsidP="00D948FB">
            <w:pPr>
              <w:widowControl/>
              <w:ind w:firstLine="809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89D2D2" w14:textId="77777777" w:rsidR="005B3401" w:rsidRPr="00A5506A" w:rsidRDefault="005B3401" w:rsidP="00D948FB">
            <w:pPr>
              <w:widowControl/>
              <w:ind w:firstLine="809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73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7F699D8C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Сороколетов Александр </w:t>
            </w:r>
          </w:p>
        </w:tc>
        <w:tc>
          <w:tcPr>
            <w:tcW w:w="527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11CE0D35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317" w:type="dxa"/>
            <w:tcBorders>
              <w:left w:val="single" w:sz="4" w:space="0" w:color="auto"/>
              <w:right w:val="single" w:sz="4" w:space="0" w:color="auto"/>
            </w:tcBorders>
          </w:tcPr>
          <w:p w14:paraId="28DD5BC9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61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4F16E3F8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34728B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</w:tr>
    </w:tbl>
    <w:p w14:paraId="2F34D7F8" w14:textId="459D4F78" w:rsidR="000F54A0" w:rsidRPr="00F9603B" w:rsidRDefault="00F9603B" w:rsidP="00B90A68">
      <w:pPr>
        <w:pStyle w:val="3"/>
        <w:spacing w:before="0" w:after="0"/>
        <w:jc w:val="both"/>
        <w:rPr>
          <w:rFonts w:ascii="Times New Roman" w:hAnsi="Times New Roman" w:cs="Times New Roman"/>
          <w:b w:val="0"/>
          <w:bCs w:val="0"/>
          <w:sz w:val="24"/>
          <w:szCs w:val="24"/>
          <w:lang w:val="ru-RU"/>
        </w:rPr>
      </w:pPr>
      <w:commentRangeStart w:id="87"/>
      <w:commentRangeStart w:id="88"/>
      <w:r>
        <w:rPr>
          <w:rFonts w:ascii="Times New Roman" w:hAnsi="Times New Roman" w:cs="Times New Roman"/>
          <w:b w:val="0"/>
          <w:bCs w:val="0"/>
          <w:sz w:val="24"/>
          <w:szCs w:val="24"/>
          <w:lang w:val="ru-RU"/>
        </w:rPr>
        <w:t>16</w:t>
      </w:r>
      <w:r w:rsidRPr="00F9603B">
        <w:rPr>
          <w:rFonts w:ascii="Times New Roman" w:hAnsi="Times New Roman" w:cs="Times New Roman"/>
          <w:b w:val="0"/>
          <w:bCs w:val="0"/>
          <w:sz w:val="24"/>
          <w:szCs w:val="24"/>
          <w:lang w:val="ru-RU"/>
        </w:rPr>
        <w:t>. Отметь не более 5 человек из своего класса, с</w:t>
      </w:r>
      <w:r w:rsidRPr="00F9603B">
        <w:rPr>
          <w:rFonts w:ascii="Times New Roman" w:hAnsi="Times New Roman" w:cs="Times New Roman"/>
          <w:b w:val="0"/>
          <w:bCs w:val="0"/>
          <w:sz w:val="24"/>
          <w:szCs w:val="24"/>
        </w:rPr>
        <w:t> </w:t>
      </w:r>
      <w:r w:rsidRPr="00F9603B">
        <w:rPr>
          <w:rFonts w:ascii="Times New Roman" w:hAnsi="Times New Roman" w:cs="Times New Roman"/>
          <w:b w:val="0"/>
          <w:bCs w:val="0"/>
          <w:sz w:val="24"/>
          <w:szCs w:val="24"/>
          <w:lang w:val="ru-RU"/>
        </w:rPr>
        <w:t xml:space="preserve">кем ты бы </w:t>
      </w:r>
      <w:r w:rsidRPr="00A5506A">
        <w:rPr>
          <w:rStyle w:val="StrongEmphasis"/>
          <w:rFonts w:ascii="Times New Roman" w:hAnsi="Times New Roman" w:cs="Times New Roman"/>
          <w:b/>
          <w:sz w:val="24"/>
          <w:szCs w:val="24"/>
          <w:lang w:val="ru-RU"/>
        </w:rPr>
        <w:t>НЕ</w:t>
      </w:r>
      <w:r w:rsidRPr="00A5506A">
        <w:rPr>
          <w:rStyle w:val="StrongEmphasis"/>
          <w:rFonts w:ascii="Times New Roman" w:hAnsi="Times New Roman" w:cs="Times New Roman"/>
          <w:b/>
          <w:sz w:val="24"/>
          <w:szCs w:val="24"/>
        </w:rPr>
        <w:t> </w:t>
      </w:r>
      <w:r w:rsidRPr="00A5506A">
        <w:rPr>
          <w:rStyle w:val="StrongEmphasis"/>
          <w:rFonts w:ascii="Times New Roman" w:hAnsi="Times New Roman" w:cs="Times New Roman"/>
          <w:b/>
          <w:sz w:val="24"/>
          <w:szCs w:val="24"/>
          <w:lang w:val="ru-RU"/>
        </w:rPr>
        <w:t>ХОТЕЛ</w:t>
      </w:r>
      <w:r w:rsidRPr="00F9603B">
        <w:rPr>
          <w:rFonts w:ascii="Times New Roman" w:hAnsi="Times New Roman" w:cs="Times New Roman"/>
          <w:b w:val="0"/>
          <w:bCs w:val="0"/>
          <w:sz w:val="24"/>
          <w:szCs w:val="24"/>
          <w:lang w:val="ru-RU"/>
        </w:rPr>
        <w:t xml:space="preserve"> сделать совместный школьный проект? </w:t>
      </w:r>
      <w:commentRangeEnd w:id="87"/>
      <w:r w:rsidR="003915A4">
        <w:rPr>
          <w:rStyle w:val="a9"/>
          <w:rFonts w:cs="Mangal"/>
          <w:b w:val="0"/>
          <w:bCs w:val="0"/>
        </w:rPr>
        <w:commentReference w:id="87"/>
      </w:r>
      <w:commentRangeEnd w:id="88"/>
      <w:r w:rsidR="00856B29">
        <w:rPr>
          <w:rStyle w:val="a9"/>
          <w:rFonts w:cs="Mangal"/>
          <w:b w:val="0"/>
          <w:bCs w:val="0"/>
        </w:rPr>
        <w:commentReference w:id="88"/>
      </w:r>
    </w:p>
    <w:tbl>
      <w:tblPr>
        <w:tblW w:w="1011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4"/>
        <w:gridCol w:w="528"/>
        <w:gridCol w:w="275"/>
        <w:gridCol w:w="2739"/>
        <w:gridCol w:w="527"/>
        <w:gridCol w:w="317"/>
        <w:gridCol w:w="2614"/>
        <w:gridCol w:w="425"/>
      </w:tblGrid>
      <w:tr w:rsidR="005B3401" w:rsidRPr="00A5506A" w14:paraId="0F4BA32E" w14:textId="77777777" w:rsidTr="00D948FB">
        <w:trPr>
          <w:trHeight w:val="276"/>
        </w:trPr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4E31C5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proofErr w:type="spellStart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Аймалитдинова</w:t>
            </w:r>
            <w:proofErr w:type="spellEnd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 xml:space="preserve"> Виктория </w:t>
            </w:r>
          </w:p>
        </w:tc>
        <w:tc>
          <w:tcPr>
            <w:tcW w:w="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18D84390" w14:textId="77777777" w:rsidR="005B3401" w:rsidRPr="00A5506A" w:rsidRDefault="005B3401" w:rsidP="00D948FB">
            <w:pPr>
              <w:widowControl/>
              <w:ind w:firstLine="809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A49B7E" w14:textId="77777777" w:rsidR="005B3401" w:rsidRPr="00A5506A" w:rsidRDefault="005B3401" w:rsidP="00D948FB">
            <w:pPr>
              <w:widowControl/>
              <w:ind w:firstLine="809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73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  <w:hideMark/>
          </w:tcPr>
          <w:p w14:paraId="34EE02BF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Гуськова Полина </w:t>
            </w:r>
          </w:p>
        </w:tc>
        <w:tc>
          <w:tcPr>
            <w:tcW w:w="527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29EC284A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317" w:type="dxa"/>
            <w:tcBorders>
              <w:left w:val="single" w:sz="4" w:space="0" w:color="auto"/>
              <w:right w:val="single" w:sz="4" w:space="0" w:color="auto"/>
            </w:tcBorders>
          </w:tcPr>
          <w:p w14:paraId="63D25C9F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61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18383361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Султанов Мурад </w:t>
            </w: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17CE21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</w:tr>
      <w:tr w:rsidR="005B3401" w:rsidRPr="00A5506A" w14:paraId="08F903A5" w14:textId="77777777" w:rsidTr="00D948FB">
        <w:trPr>
          <w:trHeight w:val="147"/>
        </w:trPr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BFD15C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Арутюнян Эльмира </w:t>
            </w:r>
          </w:p>
        </w:tc>
        <w:tc>
          <w:tcPr>
            <w:tcW w:w="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50CF925C" w14:textId="77777777" w:rsidR="005B3401" w:rsidRPr="00A5506A" w:rsidRDefault="005B3401" w:rsidP="00D948FB">
            <w:pPr>
              <w:widowControl/>
              <w:ind w:firstLine="809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2EA864" w14:textId="77777777" w:rsidR="005B3401" w:rsidRPr="00A5506A" w:rsidRDefault="005B3401" w:rsidP="00D948FB">
            <w:pPr>
              <w:widowControl/>
              <w:ind w:firstLine="809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73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06FEDD6C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Иванов Арсений </w:t>
            </w:r>
          </w:p>
        </w:tc>
        <w:tc>
          <w:tcPr>
            <w:tcW w:w="527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7A812A95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317" w:type="dxa"/>
            <w:tcBorders>
              <w:left w:val="single" w:sz="4" w:space="0" w:color="auto"/>
              <w:right w:val="single" w:sz="4" w:space="0" w:color="auto"/>
            </w:tcBorders>
          </w:tcPr>
          <w:p w14:paraId="484B98BB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61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172F087D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proofErr w:type="spellStart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Троилина</w:t>
            </w:r>
            <w:proofErr w:type="spellEnd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 xml:space="preserve"> Виктория </w:t>
            </w: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6572FD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</w:tr>
      <w:tr w:rsidR="005B3401" w:rsidRPr="00A5506A" w14:paraId="713BBA2A" w14:textId="77777777" w:rsidTr="00D948FB">
        <w:trPr>
          <w:trHeight w:val="282"/>
        </w:trPr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0D791B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lastRenderedPageBreak/>
              <w:t>Ахунова Мадина </w:t>
            </w:r>
          </w:p>
        </w:tc>
        <w:tc>
          <w:tcPr>
            <w:tcW w:w="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23EBD911" w14:textId="77777777" w:rsidR="005B3401" w:rsidRPr="00A5506A" w:rsidRDefault="005B3401" w:rsidP="00D948FB">
            <w:pPr>
              <w:widowControl/>
              <w:ind w:firstLine="809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9F32AAF" w14:textId="77777777" w:rsidR="005B3401" w:rsidRPr="00A5506A" w:rsidRDefault="005B3401" w:rsidP="00D948FB">
            <w:pPr>
              <w:widowControl/>
              <w:ind w:firstLine="809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73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70B93651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Кирьянова Валерия </w:t>
            </w:r>
          </w:p>
        </w:tc>
        <w:tc>
          <w:tcPr>
            <w:tcW w:w="527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0C65AADA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317" w:type="dxa"/>
            <w:tcBorders>
              <w:left w:val="single" w:sz="4" w:space="0" w:color="auto"/>
              <w:right w:val="single" w:sz="4" w:space="0" w:color="auto"/>
            </w:tcBorders>
          </w:tcPr>
          <w:p w14:paraId="3358368D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61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5A319264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proofErr w:type="spellStart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Тутичева</w:t>
            </w:r>
            <w:proofErr w:type="spellEnd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 xml:space="preserve"> Алена </w:t>
            </w: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C9F7FF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</w:tr>
      <w:tr w:rsidR="005B3401" w:rsidRPr="00A5506A" w14:paraId="6C994A6C" w14:textId="77777777" w:rsidTr="00D948FB">
        <w:trPr>
          <w:trHeight w:val="230"/>
        </w:trPr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61D6DE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Бабаков Кирилл </w:t>
            </w:r>
          </w:p>
        </w:tc>
        <w:tc>
          <w:tcPr>
            <w:tcW w:w="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137CD4FF" w14:textId="77777777" w:rsidR="005B3401" w:rsidRPr="00A5506A" w:rsidRDefault="005B3401" w:rsidP="00D948FB">
            <w:pPr>
              <w:widowControl/>
              <w:ind w:firstLine="809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040604" w14:textId="77777777" w:rsidR="005B3401" w:rsidRPr="00A5506A" w:rsidRDefault="005B3401" w:rsidP="00D948FB">
            <w:pPr>
              <w:widowControl/>
              <w:ind w:firstLine="809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73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306796F4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Летягин Олег </w:t>
            </w:r>
          </w:p>
        </w:tc>
        <w:tc>
          <w:tcPr>
            <w:tcW w:w="527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1116DDC5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317" w:type="dxa"/>
            <w:tcBorders>
              <w:left w:val="single" w:sz="4" w:space="0" w:color="auto"/>
              <w:right w:val="single" w:sz="4" w:space="0" w:color="auto"/>
            </w:tcBorders>
          </w:tcPr>
          <w:p w14:paraId="35467ADA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61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6BE3BE15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proofErr w:type="spellStart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Тутичева</w:t>
            </w:r>
            <w:proofErr w:type="spellEnd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 xml:space="preserve"> Мария </w:t>
            </w: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001102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</w:tr>
      <w:tr w:rsidR="005B3401" w:rsidRPr="00A5506A" w14:paraId="34D5C87A" w14:textId="77777777" w:rsidTr="00D948FB">
        <w:trPr>
          <w:trHeight w:val="218"/>
        </w:trPr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C90320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Бекасова Анна </w:t>
            </w:r>
          </w:p>
        </w:tc>
        <w:tc>
          <w:tcPr>
            <w:tcW w:w="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6D89C00F" w14:textId="77777777" w:rsidR="005B3401" w:rsidRPr="00A5506A" w:rsidRDefault="005B3401" w:rsidP="00D948FB">
            <w:pPr>
              <w:widowControl/>
              <w:ind w:firstLine="809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99ECB2" w14:textId="77777777" w:rsidR="005B3401" w:rsidRPr="00A5506A" w:rsidRDefault="005B3401" w:rsidP="00D948FB">
            <w:pPr>
              <w:widowControl/>
              <w:ind w:firstLine="809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73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241A3C10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Лобанов Дмитрий </w:t>
            </w:r>
          </w:p>
        </w:tc>
        <w:tc>
          <w:tcPr>
            <w:tcW w:w="527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1D7EEBA9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317" w:type="dxa"/>
            <w:tcBorders>
              <w:left w:val="single" w:sz="4" w:space="0" w:color="auto"/>
              <w:right w:val="single" w:sz="4" w:space="0" w:color="auto"/>
            </w:tcBorders>
          </w:tcPr>
          <w:p w14:paraId="29236E90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61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4F555EAE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proofErr w:type="spellStart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Фонар</w:t>
            </w:r>
            <w:proofErr w:type="spellEnd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 xml:space="preserve"> Ирина </w:t>
            </w: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1E2749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</w:tr>
      <w:tr w:rsidR="005B3401" w:rsidRPr="00A5506A" w14:paraId="28F131C6" w14:textId="77777777" w:rsidTr="00D948FB">
        <w:trPr>
          <w:trHeight w:val="209"/>
        </w:trPr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78C990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proofErr w:type="spellStart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Боцу</w:t>
            </w:r>
            <w:proofErr w:type="spellEnd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 xml:space="preserve"> Демьян </w:t>
            </w:r>
          </w:p>
        </w:tc>
        <w:tc>
          <w:tcPr>
            <w:tcW w:w="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1CD9599A" w14:textId="77777777" w:rsidR="005B3401" w:rsidRPr="00A5506A" w:rsidRDefault="005B3401" w:rsidP="00D948FB">
            <w:pPr>
              <w:widowControl/>
              <w:ind w:firstLine="809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94F3CF0" w14:textId="77777777" w:rsidR="005B3401" w:rsidRPr="00A5506A" w:rsidRDefault="005B3401" w:rsidP="00D948FB">
            <w:pPr>
              <w:widowControl/>
              <w:ind w:firstLine="809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73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4FE1B4C7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Мараев Захар </w:t>
            </w:r>
          </w:p>
        </w:tc>
        <w:tc>
          <w:tcPr>
            <w:tcW w:w="527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20E11E39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317" w:type="dxa"/>
            <w:tcBorders>
              <w:left w:val="single" w:sz="4" w:space="0" w:color="auto"/>
              <w:right w:val="single" w:sz="4" w:space="0" w:color="auto"/>
            </w:tcBorders>
          </w:tcPr>
          <w:p w14:paraId="775121B5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61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7E871503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Фролова Кира </w:t>
            </w: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3E0276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</w:tr>
      <w:tr w:rsidR="005B3401" w:rsidRPr="00A5506A" w14:paraId="7603DB9C" w14:textId="77777777" w:rsidTr="00D948FB">
        <w:trPr>
          <w:trHeight w:val="198"/>
        </w:trPr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0F48A7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proofErr w:type="spellStart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Боцу</w:t>
            </w:r>
            <w:proofErr w:type="spellEnd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 xml:space="preserve"> Кузьма </w:t>
            </w:r>
          </w:p>
        </w:tc>
        <w:tc>
          <w:tcPr>
            <w:tcW w:w="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0D6312B3" w14:textId="77777777" w:rsidR="005B3401" w:rsidRPr="00A5506A" w:rsidRDefault="005B3401" w:rsidP="00D948FB">
            <w:pPr>
              <w:widowControl/>
              <w:ind w:firstLine="809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D12350" w14:textId="77777777" w:rsidR="005B3401" w:rsidRPr="00A5506A" w:rsidRDefault="005B3401" w:rsidP="00D948FB">
            <w:pPr>
              <w:widowControl/>
              <w:ind w:firstLine="809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73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6E447612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proofErr w:type="spellStart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Маркешин</w:t>
            </w:r>
            <w:proofErr w:type="spellEnd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 xml:space="preserve"> Иван </w:t>
            </w:r>
          </w:p>
        </w:tc>
        <w:tc>
          <w:tcPr>
            <w:tcW w:w="527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537291B7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317" w:type="dxa"/>
            <w:tcBorders>
              <w:left w:val="single" w:sz="4" w:space="0" w:color="auto"/>
              <w:right w:val="single" w:sz="4" w:space="0" w:color="auto"/>
            </w:tcBorders>
          </w:tcPr>
          <w:p w14:paraId="6D4CF903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61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3CF9D8A2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proofErr w:type="spellStart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Хукматов</w:t>
            </w:r>
            <w:proofErr w:type="spellEnd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 xml:space="preserve"> Умар </w:t>
            </w: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F891F2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</w:tr>
      <w:tr w:rsidR="005B3401" w:rsidRPr="00A5506A" w14:paraId="1DA450CF" w14:textId="77777777" w:rsidTr="00D948FB">
        <w:trPr>
          <w:trHeight w:val="189"/>
        </w:trPr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0CE2B1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proofErr w:type="spellStart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Гарайшина</w:t>
            </w:r>
            <w:proofErr w:type="spellEnd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 xml:space="preserve"> Алсу </w:t>
            </w:r>
          </w:p>
        </w:tc>
        <w:tc>
          <w:tcPr>
            <w:tcW w:w="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42614CE2" w14:textId="77777777" w:rsidR="005B3401" w:rsidRPr="00A5506A" w:rsidRDefault="005B3401" w:rsidP="00D948FB">
            <w:pPr>
              <w:widowControl/>
              <w:ind w:firstLine="809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9CF56DD" w14:textId="77777777" w:rsidR="005B3401" w:rsidRPr="00A5506A" w:rsidRDefault="005B3401" w:rsidP="00D948FB">
            <w:pPr>
              <w:widowControl/>
              <w:ind w:firstLine="809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73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1244312F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Морозова Виктория </w:t>
            </w:r>
          </w:p>
        </w:tc>
        <w:tc>
          <w:tcPr>
            <w:tcW w:w="527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5D1F83D5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317" w:type="dxa"/>
            <w:tcBorders>
              <w:left w:val="single" w:sz="4" w:space="0" w:color="auto"/>
              <w:right w:val="single" w:sz="4" w:space="0" w:color="auto"/>
            </w:tcBorders>
          </w:tcPr>
          <w:p w14:paraId="1D115F38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61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3E7E9CD8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Чумаков Александр </w:t>
            </w: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53D879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</w:tr>
      <w:tr w:rsidR="005B3401" w:rsidRPr="00A5506A" w14:paraId="246C7591" w14:textId="77777777" w:rsidTr="00D948FB">
        <w:trPr>
          <w:trHeight w:val="163"/>
        </w:trPr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BCC72D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proofErr w:type="spellStart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Голованёв</w:t>
            </w:r>
            <w:proofErr w:type="spellEnd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 xml:space="preserve"> Андрей </w:t>
            </w:r>
          </w:p>
        </w:tc>
        <w:tc>
          <w:tcPr>
            <w:tcW w:w="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3C31E91B" w14:textId="77777777" w:rsidR="005B3401" w:rsidRPr="00A5506A" w:rsidRDefault="005B3401" w:rsidP="00D948FB">
            <w:pPr>
              <w:widowControl/>
              <w:ind w:firstLine="809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C88FE4" w14:textId="77777777" w:rsidR="005B3401" w:rsidRPr="00A5506A" w:rsidRDefault="005B3401" w:rsidP="00D948FB">
            <w:pPr>
              <w:widowControl/>
              <w:ind w:firstLine="809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73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66450AEC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Обухов Владислав </w:t>
            </w:r>
          </w:p>
        </w:tc>
        <w:tc>
          <w:tcPr>
            <w:tcW w:w="527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01C0EB8F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317" w:type="dxa"/>
            <w:tcBorders>
              <w:left w:val="single" w:sz="4" w:space="0" w:color="auto"/>
              <w:right w:val="single" w:sz="4" w:space="0" w:color="auto"/>
            </w:tcBorders>
          </w:tcPr>
          <w:p w14:paraId="61198F09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61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2C912E0E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proofErr w:type="spellStart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Шныркова</w:t>
            </w:r>
            <w:proofErr w:type="spellEnd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 xml:space="preserve"> Кристина </w:t>
            </w: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A09B23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</w:tr>
      <w:tr w:rsidR="005B3401" w:rsidRPr="00A5506A" w14:paraId="41B191EA" w14:textId="77777777" w:rsidTr="00D948FB">
        <w:trPr>
          <w:trHeight w:val="154"/>
        </w:trPr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E70C12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Горбатов Артур </w:t>
            </w:r>
          </w:p>
        </w:tc>
        <w:tc>
          <w:tcPr>
            <w:tcW w:w="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0DC70AEC" w14:textId="77777777" w:rsidR="005B3401" w:rsidRPr="00A5506A" w:rsidRDefault="005B3401" w:rsidP="00D948FB">
            <w:pPr>
              <w:widowControl/>
              <w:ind w:firstLine="809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FAC74B" w14:textId="77777777" w:rsidR="005B3401" w:rsidRPr="00A5506A" w:rsidRDefault="005B3401" w:rsidP="00D948FB">
            <w:pPr>
              <w:widowControl/>
              <w:ind w:firstLine="809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73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5ABC4DA1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Одонов Артур </w:t>
            </w:r>
          </w:p>
        </w:tc>
        <w:tc>
          <w:tcPr>
            <w:tcW w:w="527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04FAFAF9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317" w:type="dxa"/>
            <w:tcBorders>
              <w:left w:val="single" w:sz="4" w:space="0" w:color="auto"/>
              <w:right w:val="single" w:sz="4" w:space="0" w:color="auto"/>
            </w:tcBorders>
          </w:tcPr>
          <w:p w14:paraId="2B7AE1FF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61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243CCEAD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proofErr w:type="spellStart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Штырбу</w:t>
            </w:r>
            <w:proofErr w:type="spellEnd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 xml:space="preserve"> Рома </w:t>
            </w: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D190EC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</w:tr>
      <w:tr w:rsidR="005B3401" w:rsidRPr="00A5506A" w14:paraId="3B5A090F" w14:textId="77777777" w:rsidTr="00D948FB">
        <w:trPr>
          <w:trHeight w:val="128"/>
        </w:trPr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37923A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proofErr w:type="spellStart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Григоровски</w:t>
            </w:r>
            <w:proofErr w:type="spellEnd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 xml:space="preserve"> Наталья </w:t>
            </w:r>
          </w:p>
        </w:tc>
        <w:tc>
          <w:tcPr>
            <w:tcW w:w="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72F19B33" w14:textId="77777777" w:rsidR="005B3401" w:rsidRPr="00A5506A" w:rsidRDefault="005B3401" w:rsidP="00D948FB">
            <w:pPr>
              <w:widowControl/>
              <w:ind w:firstLine="809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9DBF574" w14:textId="77777777" w:rsidR="005B3401" w:rsidRPr="00A5506A" w:rsidRDefault="005B3401" w:rsidP="00D948FB">
            <w:pPr>
              <w:widowControl/>
              <w:ind w:firstLine="809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73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46643BA2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Сороколетов Александр </w:t>
            </w:r>
          </w:p>
        </w:tc>
        <w:tc>
          <w:tcPr>
            <w:tcW w:w="527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0E507D30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317" w:type="dxa"/>
            <w:tcBorders>
              <w:left w:val="single" w:sz="4" w:space="0" w:color="auto"/>
              <w:right w:val="single" w:sz="4" w:space="0" w:color="auto"/>
            </w:tcBorders>
          </w:tcPr>
          <w:p w14:paraId="40DF4AEB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61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5149E0DA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43EFFA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</w:tr>
    </w:tbl>
    <w:p w14:paraId="54D45DB6" w14:textId="456189D9" w:rsidR="000F54A0" w:rsidRPr="00F9603B" w:rsidRDefault="00F9603B" w:rsidP="00B90A68">
      <w:pPr>
        <w:pStyle w:val="3"/>
        <w:spacing w:before="0" w:after="0"/>
        <w:jc w:val="both"/>
        <w:rPr>
          <w:rFonts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  <w:lang w:val="ru-RU"/>
        </w:rPr>
        <w:t>17</w:t>
      </w:r>
      <w:r w:rsidRPr="00F9603B">
        <w:rPr>
          <w:rFonts w:ascii="Times New Roman" w:hAnsi="Times New Roman" w:cs="Times New Roman"/>
          <w:b w:val="0"/>
          <w:bCs w:val="0"/>
          <w:sz w:val="24"/>
          <w:szCs w:val="24"/>
          <w:lang w:val="ru-RU"/>
        </w:rPr>
        <w:t xml:space="preserve">. </w:t>
      </w:r>
      <w:commentRangeStart w:id="89"/>
      <w:r w:rsidRPr="00F9603B">
        <w:rPr>
          <w:rFonts w:ascii="Times New Roman" w:hAnsi="Times New Roman" w:cs="Times New Roman"/>
          <w:b w:val="0"/>
          <w:bCs w:val="0"/>
          <w:sz w:val="24"/>
          <w:szCs w:val="24"/>
          <w:lang w:val="ru-RU"/>
        </w:rPr>
        <w:t>Отметь не более 5 человек из своего класса, с</w:t>
      </w:r>
      <w:r w:rsidRPr="00F9603B">
        <w:rPr>
          <w:rFonts w:ascii="Times New Roman" w:hAnsi="Times New Roman" w:cs="Times New Roman"/>
          <w:b w:val="0"/>
          <w:bCs w:val="0"/>
          <w:sz w:val="24"/>
          <w:szCs w:val="24"/>
        </w:rPr>
        <w:t> </w:t>
      </w:r>
      <w:r w:rsidRPr="00F9603B">
        <w:rPr>
          <w:rFonts w:ascii="Times New Roman" w:hAnsi="Times New Roman" w:cs="Times New Roman"/>
          <w:b w:val="0"/>
          <w:bCs w:val="0"/>
          <w:sz w:val="24"/>
          <w:szCs w:val="24"/>
          <w:lang w:val="ru-RU"/>
        </w:rPr>
        <w:t xml:space="preserve">кем ты бы </w:t>
      </w:r>
      <w:r w:rsidRPr="00A5506A">
        <w:rPr>
          <w:rStyle w:val="StrongEmphasis"/>
          <w:rFonts w:ascii="Times New Roman" w:hAnsi="Times New Roman" w:cs="Times New Roman"/>
          <w:b/>
          <w:sz w:val="24"/>
          <w:szCs w:val="24"/>
          <w:lang w:val="ru-RU"/>
        </w:rPr>
        <w:t>ХОТЕЛ</w:t>
      </w:r>
      <w:r w:rsidRPr="00F9603B">
        <w:rPr>
          <w:rFonts w:ascii="Times New Roman" w:hAnsi="Times New Roman" w:cs="Times New Roman"/>
          <w:b w:val="0"/>
          <w:bCs w:val="0"/>
          <w:sz w:val="24"/>
          <w:szCs w:val="24"/>
          <w:lang w:val="ru-RU"/>
        </w:rPr>
        <w:t xml:space="preserve"> провести свободное время на выходных/летних каникулах? </w:t>
      </w:r>
      <w:commentRangeEnd w:id="89"/>
      <w:r w:rsidR="003915A4">
        <w:rPr>
          <w:rStyle w:val="a9"/>
          <w:rFonts w:cs="Mangal"/>
          <w:b w:val="0"/>
          <w:bCs w:val="0"/>
        </w:rPr>
        <w:commentReference w:id="89"/>
      </w:r>
    </w:p>
    <w:tbl>
      <w:tblPr>
        <w:tblW w:w="1011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4"/>
        <w:gridCol w:w="528"/>
        <w:gridCol w:w="275"/>
        <w:gridCol w:w="2739"/>
        <w:gridCol w:w="527"/>
        <w:gridCol w:w="317"/>
        <w:gridCol w:w="2614"/>
        <w:gridCol w:w="425"/>
      </w:tblGrid>
      <w:tr w:rsidR="005B3401" w:rsidRPr="00A5506A" w14:paraId="24EACC55" w14:textId="77777777" w:rsidTr="00D948FB">
        <w:trPr>
          <w:trHeight w:val="276"/>
        </w:trPr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1A69FB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proofErr w:type="spellStart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Аймалитдинова</w:t>
            </w:r>
            <w:proofErr w:type="spellEnd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 xml:space="preserve"> Виктория </w:t>
            </w:r>
          </w:p>
        </w:tc>
        <w:tc>
          <w:tcPr>
            <w:tcW w:w="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78607A60" w14:textId="77777777" w:rsidR="005B3401" w:rsidRPr="00A5506A" w:rsidRDefault="005B3401" w:rsidP="00D948FB">
            <w:pPr>
              <w:widowControl/>
              <w:ind w:firstLine="809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43BDEC" w14:textId="77777777" w:rsidR="005B3401" w:rsidRPr="00A5506A" w:rsidRDefault="005B3401" w:rsidP="00D948FB">
            <w:pPr>
              <w:widowControl/>
              <w:ind w:firstLine="809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73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  <w:hideMark/>
          </w:tcPr>
          <w:p w14:paraId="49D9C2C0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Гуськова Полина </w:t>
            </w:r>
          </w:p>
        </w:tc>
        <w:tc>
          <w:tcPr>
            <w:tcW w:w="527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42112C8C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317" w:type="dxa"/>
            <w:tcBorders>
              <w:left w:val="single" w:sz="4" w:space="0" w:color="auto"/>
              <w:right w:val="single" w:sz="4" w:space="0" w:color="auto"/>
            </w:tcBorders>
          </w:tcPr>
          <w:p w14:paraId="27E6C6CF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61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5B65C5C5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Султанов Мурад </w:t>
            </w: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60F6D9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</w:tr>
      <w:tr w:rsidR="005B3401" w:rsidRPr="00A5506A" w14:paraId="43988405" w14:textId="77777777" w:rsidTr="00D948FB">
        <w:trPr>
          <w:trHeight w:val="147"/>
        </w:trPr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ADA920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Арутюнян Эльмира </w:t>
            </w:r>
          </w:p>
        </w:tc>
        <w:tc>
          <w:tcPr>
            <w:tcW w:w="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473E1F12" w14:textId="77777777" w:rsidR="005B3401" w:rsidRPr="00A5506A" w:rsidRDefault="005B3401" w:rsidP="00D948FB">
            <w:pPr>
              <w:widowControl/>
              <w:ind w:firstLine="809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53AC557" w14:textId="77777777" w:rsidR="005B3401" w:rsidRPr="00A5506A" w:rsidRDefault="005B3401" w:rsidP="00D948FB">
            <w:pPr>
              <w:widowControl/>
              <w:ind w:firstLine="809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73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2AB15F3E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Иванов Арсений </w:t>
            </w:r>
          </w:p>
        </w:tc>
        <w:tc>
          <w:tcPr>
            <w:tcW w:w="527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719F8FAF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317" w:type="dxa"/>
            <w:tcBorders>
              <w:left w:val="single" w:sz="4" w:space="0" w:color="auto"/>
              <w:right w:val="single" w:sz="4" w:space="0" w:color="auto"/>
            </w:tcBorders>
          </w:tcPr>
          <w:p w14:paraId="11581554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61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7B36E871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proofErr w:type="spellStart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Троилина</w:t>
            </w:r>
            <w:proofErr w:type="spellEnd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 xml:space="preserve"> Виктория </w:t>
            </w: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802859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</w:tr>
      <w:tr w:rsidR="005B3401" w:rsidRPr="00A5506A" w14:paraId="365A7747" w14:textId="77777777" w:rsidTr="00D948FB">
        <w:trPr>
          <w:trHeight w:val="282"/>
        </w:trPr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0D9BAB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Ахунова Мадина </w:t>
            </w:r>
          </w:p>
        </w:tc>
        <w:tc>
          <w:tcPr>
            <w:tcW w:w="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1E19BF86" w14:textId="77777777" w:rsidR="005B3401" w:rsidRPr="00A5506A" w:rsidRDefault="005B3401" w:rsidP="00D948FB">
            <w:pPr>
              <w:widowControl/>
              <w:ind w:firstLine="809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CD52755" w14:textId="77777777" w:rsidR="005B3401" w:rsidRPr="00A5506A" w:rsidRDefault="005B3401" w:rsidP="00D948FB">
            <w:pPr>
              <w:widowControl/>
              <w:ind w:firstLine="809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73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7852D5CC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Кирьянова Валерия </w:t>
            </w:r>
          </w:p>
        </w:tc>
        <w:tc>
          <w:tcPr>
            <w:tcW w:w="527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1CE0DEDC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317" w:type="dxa"/>
            <w:tcBorders>
              <w:left w:val="single" w:sz="4" w:space="0" w:color="auto"/>
              <w:right w:val="single" w:sz="4" w:space="0" w:color="auto"/>
            </w:tcBorders>
          </w:tcPr>
          <w:p w14:paraId="79D25909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61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15AEBA8A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proofErr w:type="spellStart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Тутичева</w:t>
            </w:r>
            <w:proofErr w:type="spellEnd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 xml:space="preserve"> Алена </w:t>
            </w: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36F4CE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</w:tr>
      <w:tr w:rsidR="005B3401" w:rsidRPr="00A5506A" w14:paraId="1B3FD9EC" w14:textId="77777777" w:rsidTr="00D948FB">
        <w:trPr>
          <w:trHeight w:val="230"/>
        </w:trPr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9E9C9C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Бабаков Кирилл </w:t>
            </w:r>
          </w:p>
        </w:tc>
        <w:tc>
          <w:tcPr>
            <w:tcW w:w="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2AEAE0E5" w14:textId="77777777" w:rsidR="005B3401" w:rsidRPr="00A5506A" w:rsidRDefault="005B3401" w:rsidP="00D948FB">
            <w:pPr>
              <w:widowControl/>
              <w:ind w:firstLine="809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C26AF7" w14:textId="77777777" w:rsidR="005B3401" w:rsidRPr="00A5506A" w:rsidRDefault="005B3401" w:rsidP="00D948FB">
            <w:pPr>
              <w:widowControl/>
              <w:ind w:firstLine="809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73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308E3AEE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Летягин Олег </w:t>
            </w:r>
          </w:p>
        </w:tc>
        <w:tc>
          <w:tcPr>
            <w:tcW w:w="527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5B7794F3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317" w:type="dxa"/>
            <w:tcBorders>
              <w:left w:val="single" w:sz="4" w:space="0" w:color="auto"/>
              <w:right w:val="single" w:sz="4" w:space="0" w:color="auto"/>
            </w:tcBorders>
          </w:tcPr>
          <w:p w14:paraId="159A1BFA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61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542FF64C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proofErr w:type="spellStart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Тутичева</w:t>
            </w:r>
            <w:proofErr w:type="spellEnd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 xml:space="preserve"> Мария </w:t>
            </w: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08AF74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</w:tr>
      <w:tr w:rsidR="005B3401" w:rsidRPr="00A5506A" w14:paraId="51A6AAAB" w14:textId="77777777" w:rsidTr="00D948FB">
        <w:trPr>
          <w:trHeight w:val="218"/>
        </w:trPr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97F1F8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Бекасова Анна </w:t>
            </w:r>
          </w:p>
        </w:tc>
        <w:tc>
          <w:tcPr>
            <w:tcW w:w="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0F2AC2FD" w14:textId="77777777" w:rsidR="005B3401" w:rsidRPr="00A5506A" w:rsidRDefault="005B3401" w:rsidP="00D948FB">
            <w:pPr>
              <w:widowControl/>
              <w:ind w:firstLine="809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6871C2E" w14:textId="77777777" w:rsidR="005B3401" w:rsidRPr="00A5506A" w:rsidRDefault="005B3401" w:rsidP="00D948FB">
            <w:pPr>
              <w:widowControl/>
              <w:ind w:firstLine="809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73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3850FA5C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Лобанов Дмитрий </w:t>
            </w:r>
          </w:p>
        </w:tc>
        <w:tc>
          <w:tcPr>
            <w:tcW w:w="527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15A1799C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317" w:type="dxa"/>
            <w:tcBorders>
              <w:left w:val="single" w:sz="4" w:space="0" w:color="auto"/>
              <w:right w:val="single" w:sz="4" w:space="0" w:color="auto"/>
            </w:tcBorders>
          </w:tcPr>
          <w:p w14:paraId="6EC31582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61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4D1D1323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proofErr w:type="spellStart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Фонар</w:t>
            </w:r>
            <w:proofErr w:type="spellEnd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 xml:space="preserve"> Ирина </w:t>
            </w: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7409BE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</w:tr>
      <w:tr w:rsidR="005B3401" w:rsidRPr="00A5506A" w14:paraId="13046B32" w14:textId="77777777" w:rsidTr="00D948FB">
        <w:trPr>
          <w:trHeight w:val="209"/>
        </w:trPr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EE4A80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proofErr w:type="spellStart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Боцу</w:t>
            </w:r>
            <w:proofErr w:type="spellEnd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 xml:space="preserve"> Демьян </w:t>
            </w:r>
          </w:p>
        </w:tc>
        <w:tc>
          <w:tcPr>
            <w:tcW w:w="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2DACC4F4" w14:textId="77777777" w:rsidR="005B3401" w:rsidRPr="00A5506A" w:rsidRDefault="005B3401" w:rsidP="00D948FB">
            <w:pPr>
              <w:widowControl/>
              <w:ind w:firstLine="809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0C7DD0" w14:textId="77777777" w:rsidR="005B3401" w:rsidRPr="00A5506A" w:rsidRDefault="005B3401" w:rsidP="00D948FB">
            <w:pPr>
              <w:widowControl/>
              <w:ind w:firstLine="809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73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724375BE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Мараев Захар </w:t>
            </w:r>
          </w:p>
        </w:tc>
        <w:tc>
          <w:tcPr>
            <w:tcW w:w="527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2108EA6B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317" w:type="dxa"/>
            <w:tcBorders>
              <w:left w:val="single" w:sz="4" w:space="0" w:color="auto"/>
              <w:right w:val="single" w:sz="4" w:space="0" w:color="auto"/>
            </w:tcBorders>
          </w:tcPr>
          <w:p w14:paraId="6E15D007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61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55DA8F7B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Фролова Кира </w:t>
            </w: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BF53F3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</w:tr>
      <w:tr w:rsidR="005B3401" w:rsidRPr="00A5506A" w14:paraId="1032EB9A" w14:textId="77777777" w:rsidTr="00D948FB">
        <w:trPr>
          <w:trHeight w:val="198"/>
        </w:trPr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910F71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proofErr w:type="spellStart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Боцу</w:t>
            </w:r>
            <w:proofErr w:type="spellEnd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 xml:space="preserve"> Кузьма </w:t>
            </w:r>
          </w:p>
        </w:tc>
        <w:tc>
          <w:tcPr>
            <w:tcW w:w="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770A3751" w14:textId="77777777" w:rsidR="005B3401" w:rsidRPr="00A5506A" w:rsidRDefault="005B3401" w:rsidP="00D948FB">
            <w:pPr>
              <w:widowControl/>
              <w:ind w:firstLine="809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F91363" w14:textId="77777777" w:rsidR="005B3401" w:rsidRPr="00A5506A" w:rsidRDefault="005B3401" w:rsidP="00D948FB">
            <w:pPr>
              <w:widowControl/>
              <w:ind w:firstLine="809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73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3769ABA3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proofErr w:type="spellStart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Маркешин</w:t>
            </w:r>
            <w:proofErr w:type="spellEnd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 xml:space="preserve"> Иван </w:t>
            </w:r>
          </w:p>
        </w:tc>
        <w:tc>
          <w:tcPr>
            <w:tcW w:w="527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6BEA4A8E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317" w:type="dxa"/>
            <w:tcBorders>
              <w:left w:val="single" w:sz="4" w:space="0" w:color="auto"/>
              <w:right w:val="single" w:sz="4" w:space="0" w:color="auto"/>
            </w:tcBorders>
          </w:tcPr>
          <w:p w14:paraId="163B0839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61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71B73611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proofErr w:type="spellStart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Хукматов</w:t>
            </w:r>
            <w:proofErr w:type="spellEnd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 xml:space="preserve"> Умар </w:t>
            </w: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A20F55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</w:tr>
      <w:tr w:rsidR="005B3401" w:rsidRPr="00A5506A" w14:paraId="493113C6" w14:textId="77777777" w:rsidTr="00D948FB">
        <w:trPr>
          <w:trHeight w:val="189"/>
        </w:trPr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851D82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proofErr w:type="spellStart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Гарайшина</w:t>
            </w:r>
            <w:proofErr w:type="spellEnd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 xml:space="preserve"> Алсу </w:t>
            </w:r>
          </w:p>
        </w:tc>
        <w:tc>
          <w:tcPr>
            <w:tcW w:w="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69C9BE4B" w14:textId="77777777" w:rsidR="005B3401" w:rsidRPr="00A5506A" w:rsidRDefault="005B3401" w:rsidP="00D948FB">
            <w:pPr>
              <w:widowControl/>
              <w:ind w:firstLine="809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963AAE" w14:textId="77777777" w:rsidR="005B3401" w:rsidRPr="00A5506A" w:rsidRDefault="005B3401" w:rsidP="00D948FB">
            <w:pPr>
              <w:widowControl/>
              <w:ind w:firstLine="809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73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4D561394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Морозова Виктория </w:t>
            </w:r>
          </w:p>
        </w:tc>
        <w:tc>
          <w:tcPr>
            <w:tcW w:w="527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7A3A0408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317" w:type="dxa"/>
            <w:tcBorders>
              <w:left w:val="single" w:sz="4" w:space="0" w:color="auto"/>
              <w:right w:val="single" w:sz="4" w:space="0" w:color="auto"/>
            </w:tcBorders>
          </w:tcPr>
          <w:p w14:paraId="1EB99CFF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61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51C8A04D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Чумаков Александр </w:t>
            </w: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BA969F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</w:tr>
      <w:tr w:rsidR="005B3401" w:rsidRPr="00A5506A" w14:paraId="6A2ECFD8" w14:textId="77777777" w:rsidTr="00D948FB">
        <w:trPr>
          <w:trHeight w:val="163"/>
        </w:trPr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D06DBD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proofErr w:type="spellStart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Голованёв</w:t>
            </w:r>
            <w:proofErr w:type="spellEnd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 xml:space="preserve"> Андрей </w:t>
            </w:r>
          </w:p>
        </w:tc>
        <w:tc>
          <w:tcPr>
            <w:tcW w:w="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290EF18F" w14:textId="77777777" w:rsidR="005B3401" w:rsidRPr="00A5506A" w:rsidRDefault="005B3401" w:rsidP="00D948FB">
            <w:pPr>
              <w:widowControl/>
              <w:ind w:firstLine="809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D55C534" w14:textId="77777777" w:rsidR="005B3401" w:rsidRPr="00A5506A" w:rsidRDefault="005B3401" w:rsidP="00D948FB">
            <w:pPr>
              <w:widowControl/>
              <w:ind w:firstLine="809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73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1E7B35F5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Обухов Владислав </w:t>
            </w:r>
          </w:p>
        </w:tc>
        <w:tc>
          <w:tcPr>
            <w:tcW w:w="527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77D1B837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317" w:type="dxa"/>
            <w:tcBorders>
              <w:left w:val="single" w:sz="4" w:space="0" w:color="auto"/>
              <w:right w:val="single" w:sz="4" w:space="0" w:color="auto"/>
            </w:tcBorders>
          </w:tcPr>
          <w:p w14:paraId="4395095F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61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479550DC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proofErr w:type="spellStart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Шныркова</w:t>
            </w:r>
            <w:proofErr w:type="spellEnd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 xml:space="preserve"> Кристина </w:t>
            </w: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4BEF79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</w:tr>
      <w:tr w:rsidR="005B3401" w:rsidRPr="00A5506A" w14:paraId="2F8B9CF1" w14:textId="77777777" w:rsidTr="00D948FB">
        <w:trPr>
          <w:trHeight w:val="154"/>
        </w:trPr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E877F9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Горбатов Артур </w:t>
            </w:r>
          </w:p>
        </w:tc>
        <w:tc>
          <w:tcPr>
            <w:tcW w:w="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114F5185" w14:textId="77777777" w:rsidR="005B3401" w:rsidRPr="00A5506A" w:rsidRDefault="005B3401" w:rsidP="00D948FB">
            <w:pPr>
              <w:widowControl/>
              <w:ind w:firstLine="809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F7086D" w14:textId="77777777" w:rsidR="005B3401" w:rsidRPr="00A5506A" w:rsidRDefault="005B3401" w:rsidP="00D948FB">
            <w:pPr>
              <w:widowControl/>
              <w:ind w:firstLine="809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73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620AFE69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Одонов Артур </w:t>
            </w:r>
          </w:p>
        </w:tc>
        <w:tc>
          <w:tcPr>
            <w:tcW w:w="527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5ACEE08E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317" w:type="dxa"/>
            <w:tcBorders>
              <w:left w:val="single" w:sz="4" w:space="0" w:color="auto"/>
              <w:right w:val="single" w:sz="4" w:space="0" w:color="auto"/>
            </w:tcBorders>
          </w:tcPr>
          <w:p w14:paraId="4D897C54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61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2E738D11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proofErr w:type="spellStart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Штырбу</w:t>
            </w:r>
            <w:proofErr w:type="spellEnd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 xml:space="preserve"> Рома </w:t>
            </w: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F783E5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</w:tr>
      <w:tr w:rsidR="005B3401" w:rsidRPr="00A5506A" w14:paraId="2EE87341" w14:textId="77777777" w:rsidTr="00D948FB">
        <w:trPr>
          <w:trHeight w:val="128"/>
        </w:trPr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109E99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proofErr w:type="spellStart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Григоровски</w:t>
            </w:r>
            <w:proofErr w:type="spellEnd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 xml:space="preserve"> Наталья </w:t>
            </w:r>
          </w:p>
        </w:tc>
        <w:tc>
          <w:tcPr>
            <w:tcW w:w="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0AA10D48" w14:textId="77777777" w:rsidR="005B3401" w:rsidRPr="00A5506A" w:rsidRDefault="005B3401" w:rsidP="00D948FB">
            <w:pPr>
              <w:widowControl/>
              <w:ind w:firstLine="809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F873163" w14:textId="77777777" w:rsidR="005B3401" w:rsidRPr="00A5506A" w:rsidRDefault="005B3401" w:rsidP="00D948FB">
            <w:pPr>
              <w:widowControl/>
              <w:ind w:firstLine="809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73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607E7F93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Сороколетов Александр </w:t>
            </w:r>
          </w:p>
        </w:tc>
        <w:tc>
          <w:tcPr>
            <w:tcW w:w="527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6FF117B8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317" w:type="dxa"/>
            <w:tcBorders>
              <w:left w:val="single" w:sz="4" w:space="0" w:color="auto"/>
              <w:right w:val="single" w:sz="4" w:space="0" w:color="auto"/>
            </w:tcBorders>
          </w:tcPr>
          <w:p w14:paraId="0F27EE93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61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09F83321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CE3589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</w:tr>
    </w:tbl>
    <w:p w14:paraId="0D447E96" w14:textId="614D1C47" w:rsidR="000F54A0" w:rsidRPr="00F9603B" w:rsidRDefault="00F9603B" w:rsidP="00B90A68">
      <w:pPr>
        <w:pStyle w:val="3"/>
        <w:spacing w:before="0" w:after="0"/>
        <w:jc w:val="both"/>
        <w:rPr>
          <w:rFonts w:ascii="Times New Roman" w:hAnsi="Times New Roman" w:cs="Times New Roman"/>
          <w:b w:val="0"/>
          <w:bCs w:val="0"/>
          <w:sz w:val="24"/>
          <w:szCs w:val="24"/>
          <w:lang w:val="ru-RU"/>
        </w:rPr>
      </w:pPr>
      <w:commentRangeStart w:id="90"/>
      <w:r>
        <w:rPr>
          <w:rFonts w:ascii="Times New Roman" w:hAnsi="Times New Roman" w:cs="Times New Roman"/>
          <w:b w:val="0"/>
          <w:bCs w:val="0"/>
          <w:sz w:val="24"/>
          <w:szCs w:val="24"/>
          <w:lang w:val="ru-RU"/>
        </w:rPr>
        <w:t>18</w:t>
      </w:r>
      <w:r w:rsidRPr="00F9603B">
        <w:rPr>
          <w:rFonts w:ascii="Times New Roman" w:hAnsi="Times New Roman" w:cs="Times New Roman"/>
          <w:b w:val="0"/>
          <w:bCs w:val="0"/>
          <w:sz w:val="24"/>
          <w:szCs w:val="24"/>
          <w:lang w:val="ru-RU"/>
        </w:rPr>
        <w:t>. Отметь не более 5 человек из своего класса, с</w:t>
      </w:r>
      <w:r w:rsidRPr="00F9603B">
        <w:rPr>
          <w:rFonts w:ascii="Times New Roman" w:hAnsi="Times New Roman" w:cs="Times New Roman"/>
          <w:b w:val="0"/>
          <w:bCs w:val="0"/>
          <w:sz w:val="24"/>
          <w:szCs w:val="24"/>
        </w:rPr>
        <w:t> </w:t>
      </w:r>
      <w:r w:rsidRPr="00F9603B">
        <w:rPr>
          <w:rFonts w:ascii="Times New Roman" w:hAnsi="Times New Roman" w:cs="Times New Roman"/>
          <w:b w:val="0"/>
          <w:bCs w:val="0"/>
          <w:sz w:val="24"/>
          <w:szCs w:val="24"/>
          <w:lang w:val="ru-RU"/>
        </w:rPr>
        <w:t xml:space="preserve">кем ты бы </w:t>
      </w:r>
      <w:r w:rsidRPr="00C14A82">
        <w:rPr>
          <w:rStyle w:val="StrongEmphasis"/>
          <w:rFonts w:ascii="Times New Roman" w:hAnsi="Times New Roman" w:cs="Times New Roman"/>
          <w:b/>
          <w:sz w:val="24"/>
          <w:szCs w:val="24"/>
          <w:lang w:val="ru-RU"/>
        </w:rPr>
        <w:t>НЕ</w:t>
      </w:r>
      <w:r w:rsidRPr="00C14A82">
        <w:rPr>
          <w:rStyle w:val="StrongEmphasis"/>
          <w:rFonts w:ascii="Times New Roman" w:hAnsi="Times New Roman" w:cs="Times New Roman"/>
          <w:b/>
          <w:sz w:val="24"/>
          <w:szCs w:val="24"/>
        </w:rPr>
        <w:t> </w:t>
      </w:r>
      <w:r w:rsidRPr="00C14A82">
        <w:rPr>
          <w:rStyle w:val="StrongEmphasis"/>
          <w:rFonts w:ascii="Times New Roman" w:hAnsi="Times New Roman" w:cs="Times New Roman"/>
          <w:b/>
          <w:sz w:val="24"/>
          <w:szCs w:val="24"/>
          <w:lang w:val="ru-RU"/>
        </w:rPr>
        <w:t>ХОТЕЛ</w:t>
      </w:r>
      <w:r w:rsidRPr="00F9603B">
        <w:rPr>
          <w:rFonts w:ascii="Times New Roman" w:hAnsi="Times New Roman" w:cs="Times New Roman"/>
          <w:b w:val="0"/>
          <w:bCs w:val="0"/>
          <w:sz w:val="24"/>
          <w:szCs w:val="24"/>
          <w:lang w:val="ru-RU"/>
        </w:rPr>
        <w:t xml:space="preserve"> провести свободное время на выходных/летних каникулах? </w:t>
      </w:r>
      <w:commentRangeEnd w:id="90"/>
      <w:r w:rsidR="003915A4">
        <w:rPr>
          <w:rStyle w:val="a9"/>
          <w:rFonts w:cs="Mangal"/>
          <w:b w:val="0"/>
          <w:bCs w:val="0"/>
        </w:rPr>
        <w:commentReference w:id="90"/>
      </w:r>
    </w:p>
    <w:tbl>
      <w:tblPr>
        <w:tblW w:w="1011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4"/>
        <w:gridCol w:w="528"/>
        <w:gridCol w:w="275"/>
        <w:gridCol w:w="2739"/>
        <w:gridCol w:w="527"/>
        <w:gridCol w:w="317"/>
        <w:gridCol w:w="2614"/>
        <w:gridCol w:w="425"/>
      </w:tblGrid>
      <w:tr w:rsidR="005B3401" w:rsidRPr="00A5506A" w14:paraId="5D558E76" w14:textId="77777777" w:rsidTr="00D948FB">
        <w:trPr>
          <w:trHeight w:val="276"/>
        </w:trPr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9A5E14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proofErr w:type="spellStart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Аймалитдинова</w:t>
            </w:r>
            <w:proofErr w:type="spellEnd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 xml:space="preserve"> Виктория </w:t>
            </w:r>
          </w:p>
        </w:tc>
        <w:tc>
          <w:tcPr>
            <w:tcW w:w="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0B17FA76" w14:textId="77777777" w:rsidR="005B3401" w:rsidRPr="00A5506A" w:rsidRDefault="005B3401" w:rsidP="00D948FB">
            <w:pPr>
              <w:widowControl/>
              <w:ind w:firstLine="809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F04880" w14:textId="77777777" w:rsidR="005B3401" w:rsidRPr="00A5506A" w:rsidRDefault="005B3401" w:rsidP="00D948FB">
            <w:pPr>
              <w:widowControl/>
              <w:ind w:firstLine="809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73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  <w:hideMark/>
          </w:tcPr>
          <w:p w14:paraId="6A1A22DA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Гуськова Полина </w:t>
            </w:r>
          </w:p>
        </w:tc>
        <w:tc>
          <w:tcPr>
            <w:tcW w:w="527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07B7E28F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317" w:type="dxa"/>
            <w:tcBorders>
              <w:left w:val="single" w:sz="4" w:space="0" w:color="auto"/>
              <w:right w:val="single" w:sz="4" w:space="0" w:color="auto"/>
            </w:tcBorders>
          </w:tcPr>
          <w:p w14:paraId="347B47DD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61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7880C0CC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Султанов Мурад </w:t>
            </w: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71584D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</w:tr>
      <w:tr w:rsidR="005B3401" w:rsidRPr="00A5506A" w14:paraId="5604806A" w14:textId="77777777" w:rsidTr="00D948FB">
        <w:trPr>
          <w:trHeight w:val="147"/>
        </w:trPr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4734E3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Арутюнян Эльмира </w:t>
            </w:r>
          </w:p>
        </w:tc>
        <w:tc>
          <w:tcPr>
            <w:tcW w:w="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64C4B125" w14:textId="77777777" w:rsidR="005B3401" w:rsidRPr="00A5506A" w:rsidRDefault="005B3401" w:rsidP="00D948FB">
            <w:pPr>
              <w:widowControl/>
              <w:ind w:firstLine="809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CCB99F" w14:textId="77777777" w:rsidR="005B3401" w:rsidRPr="00A5506A" w:rsidRDefault="005B3401" w:rsidP="00D948FB">
            <w:pPr>
              <w:widowControl/>
              <w:ind w:firstLine="809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73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10F9F928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Иванов Арсений </w:t>
            </w:r>
          </w:p>
        </w:tc>
        <w:tc>
          <w:tcPr>
            <w:tcW w:w="527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60D838B0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317" w:type="dxa"/>
            <w:tcBorders>
              <w:left w:val="single" w:sz="4" w:space="0" w:color="auto"/>
              <w:right w:val="single" w:sz="4" w:space="0" w:color="auto"/>
            </w:tcBorders>
          </w:tcPr>
          <w:p w14:paraId="6203AAE0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61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41BF45A4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proofErr w:type="spellStart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Троилина</w:t>
            </w:r>
            <w:proofErr w:type="spellEnd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 xml:space="preserve"> Виктория </w:t>
            </w: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DF7E7E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</w:tr>
      <w:tr w:rsidR="005B3401" w:rsidRPr="00A5506A" w14:paraId="5A090EBA" w14:textId="77777777" w:rsidTr="00D948FB">
        <w:trPr>
          <w:trHeight w:val="282"/>
        </w:trPr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BF37C8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Ахунова Мадина </w:t>
            </w:r>
          </w:p>
        </w:tc>
        <w:tc>
          <w:tcPr>
            <w:tcW w:w="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13CB9BE5" w14:textId="77777777" w:rsidR="005B3401" w:rsidRPr="00A5506A" w:rsidRDefault="005B3401" w:rsidP="00D948FB">
            <w:pPr>
              <w:widowControl/>
              <w:ind w:firstLine="809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28686D" w14:textId="77777777" w:rsidR="005B3401" w:rsidRPr="00A5506A" w:rsidRDefault="005B3401" w:rsidP="00D948FB">
            <w:pPr>
              <w:widowControl/>
              <w:ind w:firstLine="809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73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7A3AD4F7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Кирьянова Валерия </w:t>
            </w:r>
          </w:p>
        </w:tc>
        <w:tc>
          <w:tcPr>
            <w:tcW w:w="527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3E0910DA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317" w:type="dxa"/>
            <w:tcBorders>
              <w:left w:val="single" w:sz="4" w:space="0" w:color="auto"/>
              <w:right w:val="single" w:sz="4" w:space="0" w:color="auto"/>
            </w:tcBorders>
          </w:tcPr>
          <w:p w14:paraId="7CD83E1A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61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0ED37385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proofErr w:type="spellStart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Тутичева</w:t>
            </w:r>
            <w:proofErr w:type="spellEnd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 xml:space="preserve"> Алена </w:t>
            </w: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036365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</w:tr>
      <w:tr w:rsidR="005B3401" w:rsidRPr="00A5506A" w14:paraId="360B6707" w14:textId="77777777" w:rsidTr="00D948FB">
        <w:trPr>
          <w:trHeight w:val="230"/>
        </w:trPr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86EB22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Бабаков Кирилл </w:t>
            </w:r>
          </w:p>
        </w:tc>
        <w:tc>
          <w:tcPr>
            <w:tcW w:w="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5AF750F7" w14:textId="77777777" w:rsidR="005B3401" w:rsidRPr="00A5506A" w:rsidRDefault="005B3401" w:rsidP="00D948FB">
            <w:pPr>
              <w:widowControl/>
              <w:ind w:firstLine="809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CE9F6DC" w14:textId="77777777" w:rsidR="005B3401" w:rsidRPr="00A5506A" w:rsidRDefault="005B3401" w:rsidP="00D948FB">
            <w:pPr>
              <w:widowControl/>
              <w:ind w:firstLine="809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73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16B03BAD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Летягин Олег </w:t>
            </w:r>
          </w:p>
        </w:tc>
        <w:tc>
          <w:tcPr>
            <w:tcW w:w="527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01EE28F4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317" w:type="dxa"/>
            <w:tcBorders>
              <w:left w:val="single" w:sz="4" w:space="0" w:color="auto"/>
              <w:right w:val="single" w:sz="4" w:space="0" w:color="auto"/>
            </w:tcBorders>
          </w:tcPr>
          <w:p w14:paraId="28A5C899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61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7B0D52A6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proofErr w:type="spellStart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Тутичева</w:t>
            </w:r>
            <w:proofErr w:type="spellEnd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 xml:space="preserve"> Мария </w:t>
            </w: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289C92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</w:tr>
      <w:tr w:rsidR="005B3401" w:rsidRPr="00A5506A" w14:paraId="46FF6184" w14:textId="77777777" w:rsidTr="00D948FB">
        <w:trPr>
          <w:trHeight w:val="218"/>
        </w:trPr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7C5726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Бекасова Анна </w:t>
            </w:r>
          </w:p>
        </w:tc>
        <w:tc>
          <w:tcPr>
            <w:tcW w:w="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33284451" w14:textId="77777777" w:rsidR="005B3401" w:rsidRPr="00A5506A" w:rsidRDefault="005B3401" w:rsidP="00D948FB">
            <w:pPr>
              <w:widowControl/>
              <w:ind w:firstLine="809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D1A67A" w14:textId="77777777" w:rsidR="005B3401" w:rsidRPr="00A5506A" w:rsidRDefault="005B3401" w:rsidP="00D948FB">
            <w:pPr>
              <w:widowControl/>
              <w:ind w:firstLine="809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73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47EC61FF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Лобанов Дмитрий </w:t>
            </w:r>
          </w:p>
        </w:tc>
        <w:tc>
          <w:tcPr>
            <w:tcW w:w="527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52785F02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317" w:type="dxa"/>
            <w:tcBorders>
              <w:left w:val="single" w:sz="4" w:space="0" w:color="auto"/>
              <w:right w:val="single" w:sz="4" w:space="0" w:color="auto"/>
            </w:tcBorders>
          </w:tcPr>
          <w:p w14:paraId="6EE1B4BA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61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63DF3E14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proofErr w:type="spellStart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Фонар</w:t>
            </w:r>
            <w:proofErr w:type="spellEnd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 xml:space="preserve"> Ирина </w:t>
            </w: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5D5E82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</w:tr>
      <w:tr w:rsidR="005B3401" w:rsidRPr="00A5506A" w14:paraId="6E0968C4" w14:textId="77777777" w:rsidTr="00D948FB">
        <w:trPr>
          <w:trHeight w:val="209"/>
        </w:trPr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4CD8F2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proofErr w:type="spellStart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Боцу</w:t>
            </w:r>
            <w:proofErr w:type="spellEnd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 xml:space="preserve"> Демьян </w:t>
            </w:r>
          </w:p>
        </w:tc>
        <w:tc>
          <w:tcPr>
            <w:tcW w:w="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752BAD81" w14:textId="77777777" w:rsidR="005B3401" w:rsidRPr="00A5506A" w:rsidRDefault="005B3401" w:rsidP="00D948FB">
            <w:pPr>
              <w:widowControl/>
              <w:ind w:firstLine="809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AC15CA" w14:textId="77777777" w:rsidR="005B3401" w:rsidRPr="00A5506A" w:rsidRDefault="005B3401" w:rsidP="00D948FB">
            <w:pPr>
              <w:widowControl/>
              <w:ind w:firstLine="809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73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0FCCBDD4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Мараев Захар </w:t>
            </w:r>
          </w:p>
        </w:tc>
        <w:tc>
          <w:tcPr>
            <w:tcW w:w="527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3C9B2085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317" w:type="dxa"/>
            <w:tcBorders>
              <w:left w:val="single" w:sz="4" w:space="0" w:color="auto"/>
              <w:right w:val="single" w:sz="4" w:space="0" w:color="auto"/>
            </w:tcBorders>
          </w:tcPr>
          <w:p w14:paraId="263B5221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61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4CCA7E39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Фролова Кира </w:t>
            </w: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59406E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</w:tr>
      <w:tr w:rsidR="005B3401" w:rsidRPr="00A5506A" w14:paraId="1F717501" w14:textId="77777777" w:rsidTr="00D948FB">
        <w:trPr>
          <w:trHeight w:val="198"/>
        </w:trPr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0518DE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proofErr w:type="spellStart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Боцу</w:t>
            </w:r>
            <w:proofErr w:type="spellEnd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 xml:space="preserve"> Кузьма </w:t>
            </w:r>
          </w:p>
        </w:tc>
        <w:tc>
          <w:tcPr>
            <w:tcW w:w="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3097EB9E" w14:textId="77777777" w:rsidR="005B3401" w:rsidRPr="00A5506A" w:rsidRDefault="005B3401" w:rsidP="00D948FB">
            <w:pPr>
              <w:widowControl/>
              <w:ind w:firstLine="809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36E6B0" w14:textId="77777777" w:rsidR="005B3401" w:rsidRPr="00A5506A" w:rsidRDefault="005B3401" w:rsidP="00D948FB">
            <w:pPr>
              <w:widowControl/>
              <w:ind w:firstLine="809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73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083CC30F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proofErr w:type="spellStart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Маркешин</w:t>
            </w:r>
            <w:proofErr w:type="spellEnd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 xml:space="preserve"> Иван </w:t>
            </w:r>
          </w:p>
        </w:tc>
        <w:tc>
          <w:tcPr>
            <w:tcW w:w="527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1E13D71D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317" w:type="dxa"/>
            <w:tcBorders>
              <w:left w:val="single" w:sz="4" w:space="0" w:color="auto"/>
              <w:right w:val="single" w:sz="4" w:space="0" w:color="auto"/>
            </w:tcBorders>
          </w:tcPr>
          <w:p w14:paraId="7A304401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61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28ADDDB7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proofErr w:type="spellStart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Хукматов</w:t>
            </w:r>
            <w:proofErr w:type="spellEnd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 xml:space="preserve"> Умар </w:t>
            </w: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1F78FE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</w:tr>
      <w:tr w:rsidR="005B3401" w:rsidRPr="00A5506A" w14:paraId="0FD69DD8" w14:textId="77777777" w:rsidTr="00D948FB">
        <w:trPr>
          <w:trHeight w:val="189"/>
        </w:trPr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A25AD6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proofErr w:type="spellStart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Гарайшина</w:t>
            </w:r>
            <w:proofErr w:type="spellEnd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 xml:space="preserve"> Алсу </w:t>
            </w:r>
          </w:p>
        </w:tc>
        <w:tc>
          <w:tcPr>
            <w:tcW w:w="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1583BBC8" w14:textId="77777777" w:rsidR="005B3401" w:rsidRPr="00A5506A" w:rsidRDefault="005B3401" w:rsidP="00D948FB">
            <w:pPr>
              <w:widowControl/>
              <w:ind w:firstLine="809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9C79AAE" w14:textId="77777777" w:rsidR="005B3401" w:rsidRPr="00A5506A" w:rsidRDefault="005B3401" w:rsidP="00D948FB">
            <w:pPr>
              <w:widowControl/>
              <w:ind w:firstLine="809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73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7985F9CC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Морозова Виктория </w:t>
            </w:r>
          </w:p>
        </w:tc>
        <w:tc>
          <w:tcPr>
            <w:tcW w:w="527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23CCF93A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317" w:type="dxa"/>
            <w:tcBorders>
              <w:left w:val="single" w:sz="4" w:space="0" w:color="auto"/>
              <w:right w:val="single" w:sz="4" w:space="0" w:color="auto"/>
            </w:tcBorders>
          </w:tcPr>
          <w:p w14:paraId="0981F220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61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5932771C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Чумаков Александр </w:t>
            </w: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1063F0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</w:tr>
      <w:tr w:rsidR="005B3401" w:rsidRPr="00A5506A" w14:paraId="721023A2" w14:textId="77777777" w:rsidTr="00D948FB">
        <w:trPr>
          <w:trHeight w:val="163"/>
        </w:trPr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722F07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proofErr w:type="spellStart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Голованёв</w:t>
            </w:r>
            <w:proofErr w:type="spellEnd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 xml:space="preserve"> Андрей </w:t>
            </w:r>
          </w:p>
        </w:tc>
        <w:tc>
          <w:tcPr>
            <w:tcW w:w="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3282F295" w14:textId="77777777" w:rsidR="005B3401" w:rsidRPr="00A5506A" w:rsidRDefault="005B3401" w:rsidP="00D948FB">
            <w:pPr>
              <w:widowControl/>
              <w:ind w:firstLine="809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A119FD" w14:textId="77777777" w:rsidR="005B3401" w:rsidRPr="00A5506A" w:rsidRDefault="005B3401" w:rsidP="00D948FB">
            <w:pPr>
              <w:widowControl/>
              <w:ind w:firstLine="809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73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136EF347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Обухов Владислав </w:t>
            </w:r>
          </w:p>
        </w:tc>
        <w:tc>
          <w:tcPr>
            <w:tcW w:w="527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2277A1A5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317" w:type="dxa"/>
            <w:tcBorders>
              <w:left w:val="single" w:sz="4" w:space="0" w:color="auto"/>
              <w:right w:val="single" w:sz="4" w:space="0" w:color="auto"/>
            </w:tcBorders>
          </w:tcPr>
          <w:p w14:paraId="6280E8EB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61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06745F22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proofErr w:type="spellStart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Шныркова</w:t>
            </w:r>
            <w:proofErr w:type="spellEnd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 xml:space="preserve"> Кристина </w:t>
            </w: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725413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</w:tr>
      <w:tr w:rsidR="005B3401" w:rsidRPr="00A5506A" w14:paraId="45679F4C" w14:textId="77777777" w:rsidTr="00D948FB">
        <w:trPr>
          <w:trHeight w:val="154"/>
        </w:trPr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33E9AC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Горбатов Артур </w:t>
            </w:r>
          </w:p>
        </w:tc>
        <w:tc>
          <w:tcPr>
            <w:tcW w:w="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12985403" w14:textId="77777777" w:rsidR="005B3401" w:rsidRPr="00A5506A" w:rsidRDefault="005B3401" w:rsidP="00D948FB">
            <w:pPr>
              <w:widowControl/>
              <w:ind w:firstLine="809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DBB98C" w14:textId="77777777" w:rsidR="005B3401" w:rsidRPr="00A5506A" w:rsidRDefault="005B3401" w:rsidP="00D948FB">
            <w:pPr>
              <w:widowControl/>
              <w:ind w:firstLine="809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73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206A347C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Одонов Артур </w:t>
            </w:r>
          </w:p>
        </w:tc>
        <w:tc>
          <w:tcPr>
            <w:tcW w:w="527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256C3FDB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317" w:type="dxa"/>
            <w:tcBorders>
              <w:left w:val="single" w:sz="4" w:space="0" w:color="auto"/>
              <w:right w:val="single" w:sz="4" w:space="0" w:color="auto"/>
            </w:tcBorders>
          </w:tcPr>
          <w:p w14:paraId="44DA80FC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61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0D9327E1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proofErr w:type="spellStart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Штырбу</w:t>
            </w:r>
            <w:proofErr w:type="spellEnd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 xml:space="preserve"> Рома </w:t>
            </w: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6D9E88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</w:tr>
      <w:tr w:rsidR="005B3401" w:rsidRPr="00A5506A" w14:paraId="475E1DF8" w14:textId="77777777" w:rsidTr="00D948FB">
        <w:trPr>
          <w:trHeight w:val="128"/>
        </w:trPr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5702EC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proofErr w:type="spellStart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Григоровски</w:t>
            </w:r>
            <w:proofErr w:type="spellEnd"/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 xml:space="preserve"> Наталья </w:t>
            </w:r>
          </w:p>
        </w:tc>
        <w:tc>
          <w:tcPr>
            <w:tcW w:w="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2C17E92F" w14:textId="77777777" w:rsidR="005B3401" w:rsidRPr="00A5506A" w:rsidRDefault="005B3401" w:rsidP="00D948FB">
            <w:pPr>
              <w:widowControl/>
              <w:ind w:firstLine="809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59748F" w14:textId="77777777" w:rsidR="005B3401" w:rsidRPr="00A5506A" w:rsidRDefault="005B3401" w:rsidP="00D948FB">
            <w:pPr>
              <w:widowControl/>
              <w:ind w:firstLine="809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73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7ED96C89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  <w:r w:rsidRPr="00A5506A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  <w:t>Сороколетов Александр </w:t>
            </w:r>
          </w:p>
        </w:tc>
        <w:tc>
          <w:tcPr>
            <w:tcW w:w="527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7625B4C2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317" w:type="dxa"/>
            <w:tcBorders>
              <w:left w:val="single" w:sz="4" w:space="0" w:color="auto"/>
              <w:right w:val="single" w:sz="4" w:space="0" w:color="auto"/>
            </w:tcBorders>
          </w:tcPr>
          <w:p w14:paraId="1F947362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61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1D1B48A7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1A1A1A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BEDE2C" w14:textId="77777777" w:rsidR="005B3401" w:rsidRPr="00A5506A" w:rsidRDefault="005B3401" w:rsidP="00D948FB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ru-RU" w:eastAsia="ru-RU" w:bidi="ar-SA"/>
              </w:rPr>
            </w:pPr>
          </w:p>
        </w:tc>
      </w:tr>
    </w:tbl>
    <w:p w14:paraId="70C594C2" w14:textId="0F5C90CB" w:rsidR="000F54A0" w:rsidRPr="00F9603B" w:rsidRDefault="00F9603B" w:rsidP="00B90A68">
      <w:pPr>
        <w:pStyle w:val="3"/>
        <w:spacing w:before="0" w:after="0"/>
        <w:jc w:val="both"/>
        <w:rPr>
          <w:rFonts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  <w:lang w:val="ru-RU"/>
        </w:rPr>
        <w:t>19</w:t>
      </w:r>
      <w:r w:rsidRPr="00F9603B">
        <w:rPr>
          <w:rFonts w:ascii="Times New Roman" w:hAnsi="Times New Roman" w:cs="Times New Roman"/>
          <w:b w:val="0"/>
          <w:bCs w:val="0"/>
          <w:sz w:val="24"/>
          <w:szCs w:val="24"/>
          <w:lang w:val="ru-RU"/>
        </w:rPr>
        <w:t>. Отметь</w:t>
      </w:r>
      <w:r w:rsidRPr="00F9603B">
        <w:rPr>
          <w:rFonts w:ascii="Times New Roman" w:hAnsi="Times New Roman" w:cs="Times New Roman"/>
          <w:b w:val="0"/>
          <w:bCs w:val="0"/>
          <w:sz w:val="24"/>
          <w:szCs w:val="24"/>
        </w:rPr>
        <w:t> </w:t>
      </w:r>
      <w:r w:rsidRPr="00F9603B">
        <w:rPr>
          <w:rFonts w:ascii="Times New Roman" w:hAnsi="Times New Roman" w:cs="Times New Roman"/>
          <w:b w:val="0"/>
          <w:bCs w:val="0"/>
          <w:sz w:val="24"/>
          <w:szCs w:val="24"/>
          <w:lang w:val="ru-RU"/>
        </w:rPr>
        <w:t xml:space="preserve">степень согласия с каждым утверждением, </w:t>
      </w:r>
      <w:r w:rsidR="00D83D86">
        <w:rPr>
          <w:rFonts w:ascii="Times New Roman" w:hAnsi="Times New Roman" w:cs="Times New Roman"/>
          <w:b w:val="0"/>
          <w:bCs w:val="0"/>
          <w:sz w:val="24"/>
          <w:szCs w:val="24"/>
          <w:lang w:val="ru-RU"/>
        </w:rPr>
        <w:t>используя шкалу от «</w:t>
      </w:r>
      <w:r w:rsidRPr="00F9603B">
        <w:rPr>
          <w:rFonts w:ascii="Times New Roman" w:hAnsi="Times New Roman" w:cs="Times New Roman"/>
          <w:b w:val="0"/>
          <w:bCs w:val="0"/>
          <w:sz w:val="24"/>
          <w:szCs w:val="24"/>
          <w:lang w:val="ru-RU"/>
        </w:rPr>
        <w:t>абсолютно не согласен</w:t>
      </w:r>
      <w:r w:rsidR="00D83D86">
        <w:rPr>
          <w:rFonts w:ascii="Times New Roman" w:hAnsi="Times New Roman" w:cs="Times New Roman"/>
          <w:b w:val="0"/>
          <w:bCs w:val="0"/>
          <w:sz w:val="24"/>
          <w:szCs w:val="24"/>
          <w:lang w:val="ru-RU"/>
        </w:rPr>
        <w:t>»</w:t>
      </w:r>
      <w:r w:rsidRPr="00F9603B">
        <w:rPr>
          <w:rFonts w:ascii="Times New Roman" w:hAnsi="Times New Roman" w:cs="Times New Roman"/>
          <w:b w:val="0"/>
          <w:bCs w:val="0"/>
          <w:sz w:val="24"/>
          <w:szCs w:val="24"/>
          <w:lang w:val="ru-RU"/>
        </w:rPr>
        <w:t xml:space="preserve"> </w:t>
      </w:r>
      <w:r w:rsidR="00D83D86">
        <w:rPr>
          <w:rFonts w:ascii="Times New Roman" w:hAnsi="Times New Roman" w:cs="Times New Roman"/>
          <w:b w:val="0"/>
          <w:bCs w:val="0"/>
          <w:sz w:val="24"/>
          <w:szCs w:val="24"/>
          <w:lang w:val="ru-RU"/>
        </w:rPr>
        <w:t>до</w:t>
      </w:r>
      <w:r w:rsidRPr="00F9603B">
        <w:rPr>
          <w:rFonts w:ascii="Times New Roman" w:hAnsi="Times New Roman" w:cs="Times New Roman"/>
          <w:b w:val="0"/>
          <w:bCs w:val="0"/>
          <w:sz w:val="24"/>
          <w:szCs w:val="24"/>
          <w:lang w:val="ru-RU"/>
        </w:rPr>
        <w:t xml:space="preserve"> </w:t>
      </w:r>
      <w:r w:rsidR="00D83D86">
        <w:rPr>
          <w:rFonts w:ascii="Times New Roman" w:hAnsi="Times New Roman" w:cs="Times New Roman"/>
          <w:b w:val="0"/>
          <w:bCs w:val="0"/>
          <w:sz w:val="24"/>
          <w:szCs w:val="24"/>
          <w:lang w:val="ru-RU"/>
        </w:rPr>
        <w:t>«</w:t>
      </w:r>
      <w:r w:rsidRPr="00F9603B">
        <w:rPr>
          <w:rFonts w:ascii="Times New Roman" w:hAnsi="Times New Roman" w:cs="Times New Roman"/>
          <w:b w:val="0"/>
          <w:bCs w:val="0"/>
          <w:sz w:val="24"/>
          <w:szCs w:val="24"/>
          <w:lang w:val="ru-RU"/>
        </w:rPr>
        <w:t>абсолютно согласен</w:t>
      </w:r>
      <w:r w:rsidR="00D83D86">
        <w:rPr>
          <w:rFonts w:ascii="Times New Roman" w:hAnsi="Times New Roman" w:cs="Times New Roman"/>
          <w:b w:val="0"/>
          <w:bCs w:val="0"/>
          <w:sz w:val="24"/>
          <w:szCs w:val="24"/>
          <w:lang w:val="ru-RU"/>
        </w:rPr>
        <w:t>»</w:t>
      </w:r>
      <w:r w:rsidRPr="00F9603B">
        <w:rPr>
          <w:rFonts w:ascii="Times New Roman" w:hAnsi="Times New Roman" w:cs="Times New Roman"/>
          <w:b w:val="0"/>
          <w:bCs w:val="0"/>
          <w:sz w:val="24"/>
          <w:szCs w:val="24"/>
          <w:lang w:val="ru-RU"/>
        </w:rPr>
        <w:t xml:space="preserve">. </w:t>
      </w:r>
    </w:p>
    <w:tbl>
      <w:tblPr>
        <w:tblW w:w="5000" w:type="pct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4950"/>
        <w:gridCol w:w="1138"/>
        <w:gridCol w:w="1026"/>
        <w:gridCol w:w="1251"/>
        <w:gridCol w:w="986"/>
        <w:gridCol w:w="1172"/>
      </w:tblGrid>
      <w:tr w:rsidR="00D83D86" w:rsidRPr="00F9603B" w14:paraId="4CA2FD69" w14:textId="77777777" w:rsidTr="004A4CC4">
        <w:tc>
          <w:tcPr>
            <w:tcW w:w="4950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6E8C644" w14:textId="77777777" w:rsidR="00D83D86" w:rsidRPr="00F9603B" w:rsidRDefault="00D83D86" w:rsidP="00D83D86">
            <w:pPr>
              <w:pStyle w:val="TableContents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138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B0B1F35" w14:textId="79DAB8FC" w:rsidR="00D83D86" w:rsidRPr="00F9603B" w:rsidRDefault="00D83D86" w:rsidP="004A4CC4">
            <w:pPr>
              <w:pStyle w:val="TableHeading"/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</w:pPr>
            <w:proofErr w:type="spellStart"/>
            <w:r w:rsidRPr="00F9603B"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  <w:t>Абсолютно</w:t>
            </w:r>
            <w:proofErr w:type="spellEnd"/>
            <w:r w:rsidRPr="00F9603B"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F9603B"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  <w:t>не</w:t>
            </w:r>
            <w:proofErr w:type="spellEnd"/>
            <w:r w:rsidRPr="00F9603B"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F9603B"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  <w:t>согласен</w:t>
            </w:r>
            <w:proofErr w:type="spellEnd"/>
          </w:p>
        </w:tc>
        <w:tc>
          <w:tcPr>
            <w:tcW w:w="1026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4B8FB70" w14:textId="712DC861" w:rsidR="00D83D86" w:rsidRPr="00F9603B" w:rsidRDefault="00D83D86" w:rsidP="004A4CC4">
            <w:pPr>
              <w:pStyle w:val="TableHeading"/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</w:pPr>
            <w:proofErr w:type="spellStart"/>
            <w:r w:rsidRPr="00F9603B"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  <w:t>Не</w:t>
            </w:r>
            <w:proofErr w:type="spellEnd"/>
            <w:r w:rsidRPr="00F9603B"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F9603B"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  <w:t>согласен</w:t>
            </w:r>
            <w:proofErr w:type="spellEnd"/>
          </w:p>
        </w:tc>
        <w:tc>
          <w:tcPr>
            <w:tcW w:w="1251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792C099" w14:textId="681D9B1D" w:rsidR="00D83D86" w:rsidRPr="00D83D86" w:rsidRDefault="00D83D86" w:rsidP="004A4CC4">
            <w:pPr>
              <w:pStyle w:val="TableHeading"/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  <w:lang w:val="ru-RU"/>
              </w:rPr>
            </w:pPr>
            <w:r w:rsidRPr="00F9603B"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  <w:lang w:val="ru-RU"/>
              </w:rPr>
              <w:t>В чем-то согласен, в чем-то нет</w:t>
            </w:r>
          </w:p>
        </w:tc>
        <w:tc>
          <w:tcPr>
            <w:tcW w:w="986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3F356F2" w14:textId="417083A3" w:rsidR="00D83D86" w:rsidRPr="00F9603B" w:rsidRDefault="00D83D86" w:rsidP="004A4CC4">
            <w:pPr>
              <w:pStyle w:val="TableHeading"/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</w:pPr>
            <w:proofErr w:type="spellStart"/>
            <w:r w:rsidRPr="00F9603B"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  <w:t>Согласен</w:t>
            </w:r>
            <w:proofErr w:type="spellEnd"/>
          </w:p>
        </w:tc>
        <w:tc>
          <w:tcPr>
            <w:tcW w:w="1172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95B3F94" w14:textId="2E59FA75" w:rsidR="00D83D86" w:rsidRPr="00F9603B" w:rsidRDefault="00D83D86" w:rsidP="004A4CC4">
            <w:pPr>
              <w:pStyle w:val="TableHeading"/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</w:pPr>
            <w:proofErr w:type="spellStart"/>
            <w:r w:rsidRPr="00F9603B"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  <w:t>Абсолютно</w:t>
            </w:r>
            <w:proofErr w:type="spellEnd"/>
            <w:r w:rsidRPr="00F9603B"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F9603B"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  <w:t>согласен</w:t>
            </w:r>
            <w:proofErr w:type="spellEnd"/>
          </w:p>
        </w:tc>
      </w:tr>
      <w:tr w:rsidR="000F54A0" w:rsidRPr="009A4837" w14:paraId="142486EB" w14:textId="77777777" w:rsidTr="004A4CC4">
        <w:trPr>
          <w:trHeight w:val="589"/>
        </w:trPr>
        <w:tc>
          <w:tcPr>
            <w:tcW w:w="495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3E08D86" w14:textId="658E3549" w:rsidR="000F54A0" w:rsidRPr="00C14A82" w:rsidRDefault="00DD0C93" w:rsidP="00C14A82">
            <w:pPr>
              <w:pStyle w:val="TableHeading"/>
              <w:jc w:val="left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</w:pPr>
            <w:r w:rsidRPr="00C14A82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  <w:t>Во время уроков</w:t>
            </w:r>
            <w:r w:rsidR="004A4CC4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  <w:t>/классных часов</w:t>
            </w:r>
            <w:r w:rsidRPr="00C14A82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  <w:t xml:space="preserve"> мы узнаём о своей культуре и национальных культурах других моих одноклассников</w:t>
            </w:r>
          </w:p>
        </w:tc>
        <w:tc>
          <w:tcPr>
            <w:tcW w:w="1138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8A20220" w14:textId="77777777" w:rsidR="000F54A0" w:rsidRPr="00F9603B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0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A388B85" w14:textId="77777777" w:rsidR="000F54A0" w:rsidRPr="00F9603B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25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64D5DEE" w14:textId="77777777" w:rsidR="000F54A0" w:rsidRPr="00F9603B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8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11973F7" w14:textId="77777777" w:rsidR="000F54A0" w:rsidRPr="00F9603B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172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88291EB" w14:textId="77777777" w:rsidR="000F54A0" w:rsidRPr="00F9603B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0F54A0" w:rsidRPr="009A4837" w14:paraId="3575F096" w14:textId="77777777" w:rsidTr="004A4CC4">
        <w:tc>
          <w:tcPr>
            <w:tcW w:w="495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8588EBB" w14:textId="77777777" w:rsidR="000F54A0" w:rsidRPr="00C14A82" w:rsidRDefault="00DD0C93" w:rsidP="00C14A82">
            <w:pPr>
              <w:pStyle w:val="TableHeading"/>
              <w:jc w:val="left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</w:pPr>
            <w:r w:rsidRPr="00C14A82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  <w:t xml:space="preserve">Наши учителя считают важным, чтобы ученики могли соблюдать свои национальные традиции </w:t>
            </w:r>
          </w:p>
        </w:tc>
        <w:tc>
          <w:tcPr>
            <w:tcW w:w="1138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8687FF6" w14:textId="77777777" w:rsidR="000F54A0" w:rsidRPr="00F9603B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0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C01ED04" w14:textId="77777777" w:rsidR="000F54A0" w:rsidRPr="00F9603B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25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0EE7477" w14:textId="77777777" w:rsidR="000F54A0" w:rsidRPr="00F9603B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8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6F6D40B" w14:textId="77777777" w:rsidR="000F54A0" w:rsidRPr="00F9603B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172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6318989" w14:textId="77777777" w:rsidR="000F54A0" w:rsidRPr="00F9603B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0F54A0" w:rsidRPr="009A4837" w14:paraId="156576A6" w14:textId="77777777" w:rsidTr="004A4CC4">
        <w:tc>
          <w:tcPr>
            <w:tcW w:w="495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89B7D97" w14:textId="77777777" w:rsidR="000F54A0" w:rsidRPr="00C14A82" w:rsidRDefault="00DD0C93" w:rsidP="00C14A82">
            <w:pPr>
              <w:pStyle w:val="TableHeading"/>
              <w:jc w:val="left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</w:pPr>
            <w:r w:rsidRPr="00C14A82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  <w:t>В нашей школе мы говорим о том, что каждая национальность имеет свою богатую культуру</w:t>
            </w:r>
          </w:p>
        </w:tc>
        <w:tc>
          <w:tcPr>
            <w:tcW w:w="1138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02DCE30" w14:textId="77777777" w:rsidR="000F54A0" w:rsidRPr="00F9603B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0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84BFA75" w14:textId="77777777" w:rsidR="000F54A0" w:rsidRPr="00F9603B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25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5D40702" w14:textId="77777777" w:rsidR="000F54A0" w:rsidRPr="00F9603B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8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21DD3E3" w14:textId="77777777" w:rsidR="000F54A0" w:rsidRPr="00F9603B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172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D565E1E" w14:textId="77777777" w:rsidR="000F54A0" w:rsidRPr="00F9603B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0F54A0" w:rsidRPr="009A4837" w14:paraId="6CE3C995" w14:textId="77777777" w:rsidTr="004A4CC4">
        <w:tc>
          <w:tcPr>
            <w:tcW w:w="495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085784C" w14:textId="77777777" w:rsidR="000F54A0" w:rsidRPr="00C14A82" w:rsidRDefault="00DD0C93" w:rsidP="00C14A82">
            <w:pPr>
              <w:pStyle w:val="TableHeading"/>
              <w:jc w:val="left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</w:pPr>
            <w:r w:rsidRPr="00C14A82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  <w:t>Наши учителя хотят, чтобы ученики применяли знания о своих культурах во время уроков</w:t>
            </w:r>
          </w:p>
        </w:tc>
        <w:tc>
          <w:tcPr>
            <w:tcW w:w="1138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B64EC14" w14:textId="77777777" w:rsidR="000F54A0" w:rsidRPr="00F9603B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0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9C18777" w14:textId="77777777" w:rsidR="000F54A0" w:rsidRPr="00F9603B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25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076D605" w14:textId="77777777" w:rsidR="000F54A0" w:rsidRPr="00F9603B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8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9FD45F9" w14:textId="77777777" w:rsidR="000F54A0" w:rsidRPr="00F9603B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172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4723839" w14:textId="77777777" w:rsidR="000F54A0" w:rsidRPr="00F9603B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0F54A0" w:rsidRPr="009A4837" w14:paraId="4D1638E1" w14:textId="77777777" w:rsidTr="004A4CC4">
        <w:tc>
          <w:tcPr>
            <w:tcW w:w="495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9B94206" w14:textId="77777777" w:rsidR="000F54A0" w:rsidRPr="00C14A82" w:rsidRDefault="00DD0C93" w:rsidP="00C14A82">
            <w:pPr>
              <w:pStyle w:val="TableHeading"/>
              <w:jc w:val="left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</w:pPr>
            <w:r w:rsidRPr="00C14A82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  <w:lastRenderedPageBreak/>
              <w:t>В нашей школе мы узнаем об истории тех стран, к культуре которых принадлежат мои одноклассники</w:t>
            </w:r>
          </w:p>
        </w:tc>
        <w:tc>
          <w:tcPr>
            <w:tcW w:w="1138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326EBC5" w14:textId="77777777" w:rsidR="000F54A0" w:rsidRPr="00F9603B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0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72FCDB2" w14:textId="77777777" w:rsidR="000F54A0" w:rsidRPr="00F9603B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25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FF2D313" w14:textId="77777777" w:rsidR="000F54A0" w:rsidRPr="00F9603B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8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198363A" w14:textId="77777777" w:rsidR="000F54A0" w:rsidRPr="00F9603B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172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7651D00" w14:textId="77777777" w:rsidR="000F54A0" w:rsidRPr="00F9603B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0F54A0" w:rsidRPr="009A4837" w14:paraId="3D7C5D1B" w14:textId="77777777" w:rsidTr="004A4CC4">
        <w:tc>
          <w:tcPr>
            <w:tcW w:w="495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890EC33" w14:textId="77777777" w:rsidR="000F54A0" w:rsidRPr="00C14A82" w:rsidRDefault="00DD0C93" w:rsidP="00C14A82">
            <w:pPr>
              <w:pStyle w:val="TableHeading"/>
              <w:jc w:val="left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</w:pPr>
            <w:r w:rsidRPr="00C14A82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  <w:t>В нашей школе мы разговариваем об образе жизни людей из разных стран и культур</w:t>
            </w:r>
          </w:p>
        </w:tc>
        <w:tc>
          <w:tcPr>
            <w:tcW w:w="1138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AC23FEA" w14:textId="77777777" w:rsidR="000F54A0" w:rsidRPr="00F9603B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0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91AB040" w14:textId="77777777" w:rsidR="000F54A0" w:rsidRPr="00F9603B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25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FE86296" w14:textId="77777777" w:rsidR="000F54A0" w:rsidRPr="00F9603B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8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11AFE72" w14:textId="77777777" w:rsidR="000F54A0" w:rsidRPr="00F9603B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172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3A008BF" w14:textId="77777777" w:rsidR="000F54A0" w:rsidRPr="00F9603B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0F54A0" w:rsidRPr="009A4837" w14:paraId="11133699" w14:textId="77777777" w:rsidTr="004A4CC4">
        <w:tc>
          <w:tcPr>
            <w:tcW w:w="495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70CA6DA" w14:textId="611EF0DD" w:rsidR="000F54A0" w:rsidRPr="00C14A82" w:rsidRDefault="00DD0C93" w:rsidP="00C14A82">
            <w:pPr>
              <w:pStyle w:val="TableHeading"/>
              <w:jc w:val="left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</w:pPr>
            <w:commentRangeStart w:id="91"/>
            <w:r w:rsidRPr="00C14A82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  <w:t>Во время уроков</w:t>
            </w:r>
            <w:r w:rsidR="004A4CC4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  <w:t>/классных часов</w:t>
            </w:r>
            <w:r w:rsidRPr="00C14A82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  <w:t xml:space="preserve"> мы обсуждаем различные мнения и точки зрения представителей разных культур</w:t>
            </w:r>
            <w:commentRangeEnd w:id="91"/>
            <w:r w:rsidR="00F13A60">
              <w:rPr>
                <w:rStyle w:val="a9"/>
                <w:rFonts w:cs="Mangal"/>
                <w:b w:val="0"/>
                <w:bCs w:val="0"/>
              </w:rPr>
              <w:commentReference w:id="91"/>
            </w:r>
          </w:p>
        </w:tc>
        <w:tc>
          <w:tcPr>
            <w:tcW w:w="1138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B69F56D" w14:textId="77777777" w:rsidR="000F54A0" w:rsidRPr="00F9603B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0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AF93694" w14:textId="77777777" w:rsidR="000F54A0" w:rsidRPr="00F9603B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25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5AFBFD5" w14:textId="77777777" w:rsidR="000F54A0" w:rsidRPr="00F9603B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8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25F0FB7" w14:textId="77777777" w:rsidR="000F54A0" w:rsidRPr="00F9603B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172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3EAC84D" w14:textId="77777777" w:rsidR="000F54A0" w:rsidRPr="00F9603B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D435CC" w:rsidRPr="00DD0C93" w14:paraId="3F46F862" w14:textId="77777777" w:rsidTr="004A4CC4">
        <w:tc>
          <w:tcPr>
            <w:tcW w:w="495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0616B4B" w14:textId="77777777" w:rsidR="00D435CC" w:rsidRPr="00C14A82" w:rsidRDefault="00D435CC" w:rsidP="00D435CC">
            <w:pPr>
              <w:pStyle w:val="TableHeading"/>
              <w:jc w:val="left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</w:pPr>
          </w:p>
        </w:tc>
        <w:tc>
          <w:tcPr>
            <w:tcW w:w="1138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45DEE11" w14:textId="2C3A6D80" w:rsidR="00D435CC" w:rsidRPr="00D435CC" w:rsidRDefault="00D435CC" w:rsidP="004A4CC4">
            <w:pPr>
              <w:pStyle w:val="TableContents"/>
              <w:jc w:val="center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D435CC">
              <w:rPr>
                <w:rFonts w:ascii="Times New Roman" w:hAnsi="Times New Roman" w:cs="Times New Roman"/>
                <w:bCs/>
                <w:i/>
                <w:iCs/>
                <w:sz w:val="22"/>
                <w:szCs w:val="22"/>
              </w:rPr>
              <w:t>Абсолютно</w:t>
            </w:r>
            <w:proofErr w:type="spellEnd"/>
            <w:r w:rsidRPr="00D435CC">
              <w:rPr>
                <w:rFonts w:ascii="Times New Roman" w:hAnsi="Times New Roman" w:cs="Times New Roman"/>
                <w:bCs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D435CC">
              <w:rPr>
                <w:rFonts w:ascii="Times New Roman" w:hAnsi="Times New Roman" w:cs="Times New Roman"/>
                <w:bCs/>
                <w:i/>
                <w:iCs/>
                <w:sz w:val="22"/>
                <w:szCs w:val="22"/>
              </w:rPr>
              <w:t>не</w:t>
            </w:r>
            <w:proofErr w:type="spellEnd"/>
            <w:r w:rsidRPr="00D435CC">
              <w:rPr>
                <w:rFonts w:ascii="Times New Roman" w:hAnsi="Times New Roman" w:cs="Times New Roman"/>
                <w:bCs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D435CC">
              <w:rPr>
                <w:rFonts w:ascii="Times New Roman" w:hAnsi="Times New Roman" w:cs="Times New Roman"/>
                <w:bCs/>
                <w:i/>
                <w:iCs/>
                <w:sz w:val="22"/>
                <w:szCs w:val="22"/>
              </w:rPr>
              <w:t>согласен</w:t>
            </w:r>
            <w:proofErr w:type="spellEnd"/>
          </w:p>
        </w:tc>
        <w:tc>
          <w:tcPr>
            <w:tcW w:w="10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282E980" w14:textId="5887865D" w:rsidR="00D435CC" w:rsidRPr="00D435CC" w:rsidRDefault="00D435CC" w:rsidP="004A4CC4">
            <w:pPr>
              <w:pStyle w:val="TableContents"/>
              <w:jc w:val="center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D435CC">
              <w:rPr>
                <w:rFonts w:ascii="Times New Roman" w:hAnsi="Times New Roman" w:cs="Times New Roman"/>
                <w:bCs/>
                <w:i/>
                <w:iCs/>
                <w:sz w:val="22"/>
                <w:szCs w:val="22"/>
              </w:rPr>
              <w:t>Не</w:t>
            </w:r>
            <w:proofErr w:type="spellEnd"/>
            <w:r w:rsidRPr="00D435CC">
              <w:rPr>
                <w:rFonts w:ascii="Times New Roman" w:hAnsi="Times New Roman" w:cs="Times New Roman"/>
                <w:bCs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D435CC">
              <w:rPr>
                <w:rFonts w:ascii="Times New Roman" w:hAnsi="Times New Roman" w:cs="Times New Roman"/>
                <w:bCs/>
                <w:i/>
                <w:iCs/>
                <w:sz w:val="22"/>
                <w:szCs w:val="22"/>
              </w:rPr>
              <w:t>согласен</w:t>
            </w:r>
            <w:proofErr w:type="spellEnd"/>
          </w:p>
        </w:tc>
        <w:tc>
          <w:tcPr>
            <w:tcW w:w="125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344BFD8" w14:textId="623A86D5" w:rsidR="00D435CC" w:rsidRPr="00D435CC" w:rsidRDefault="00D435CC" w:rsidP="004A4CC4">
            <w:pPr>
              <w:pStyle w:val="TableContents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D435CC">
              <w:rPr>
                <w:rFonts w:ascii="Times New Roman" w:hAnsi="Times New Roman" w:cs="Times New Roman"/>
                <w:bCs/>
                <w:i/>
                <w:iCs/>
                <w:sz w:val="22"/>
                <w:szCs w:val="22"/>
                <w:lang w:val="ru-RU"/>
              </w:rPr>
              <w:t>В чем-то согласен, в чем-то нет</w:t>
            </w:r>
          </w:p>
        </w:tc>
        <w:tc>
          <w:tcPr>
            <w:tcW w:w="98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F80B456" w14:textId="7A538C8A" w:rsidR="00D435CC" w:rsidRPr="00D435CC" w:rsidRDefault="00D435CC" w:rsidP="004A4CC4">
            <w:pPr>
              <w:pStyle w:val="TableContents"/>
              <w:jc w:val="center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D435CC">
              <w:rPr>
                <w:rFonts w:ascii="Times New Roman" w:hAnsi="Times New Roman" w:cs="Times New Roman"/>
                <w:bCs/>
                <w:i/>
                <w:iCs/>
                <w:sz w:val="22"/>
                <w:szCs w:val="22"/>
              </w:rPr>
              <w:t>Согласен</w:t>
            </w:r>
            <w:proofErr w:type="spellEnd"/>
          </w:p>
        </w:tc>
        <w:tc>
          <w:tcPr>
            <w:tcW w:w="1172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7930C2D" w14:textId="7243914D" w:rsidR="00D435CC" w:rsidRPr="00D435CC" w:rsidRDefault="00D435CC" w:rsidP="004A4CC4">
            <w:pPr>
              <w:pStyle w:val="TableContents"/>
              <w:jc w:val="center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D435CC">
              <w:rPr>
                <w:rFonts w:ascii="Times New Roman" w:hAnsi="Times New Roman" w:cs="Times New Roman"/>
                <w:bCs/>
                <w:i/>
                <w:iCs/>
                <w:sz w:val="22"/>
                <w:szCs w:val="22"/>
              </w:rPr>
              <w:t>Абсолютно</w:t>
            </w:r>
            <w:proofErr w:type="spellEnd"/>
            <w:r w:rsidRPr="00D435CC">
              <w:rPr>
                <w:rFonts w:ascii="Times New Roman" w:hAnsi="Times New Roman" w:cs="Times New Roman"/>
                <w:bCs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D435CC">
              <w:rPr>
                <w:rFonts w:ascii="Times New Roman" w:hAnsi="Times New Roman" w:cs="Times New Roman"/>
                <w:bCs/>
                <w:i/>
                <w:iCs/>
                <w:sz w:val="22"/>
                <w:szCs w:val="22"/>
              </w:rPr>
              <w:t>согласен</w:t>
            </w:r>
            <w:proofErr w:type="spellEnd"/>
          </w:p>
        </w:tc>
      </w:tr>
      <w:tr w:rsidR="000F54A0" w:rsidRPr="009A4837" w14:paraId="451C088F" w14:textId="77777777" w:rsidTr="004A4CC4">
        <w:tc>
          <w:tcPr>
            <w:tcW w:w="495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9225264" w14:textId="77777777" w:rsidR="000F54A0" w:rsidRPr="00C14A82" w:rsidRDefault="00DD0C93" w:rsidP="00C14A82">
            <w:pPr>
              <w:pStyle w:val="TableHeading"/>
              <w:jc w:val="left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</w:pPr>
            <w:r w:rsidRPr="00C14A82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  <w:t>В нашей школе нас учат тому, что мы такие, какие мы есть. И культурные различия не имеют значения при восприятии нас</w:t>
            </w:r>
          </w:p>
        </w:tc>
        <w:tc>
          <w:tcPr>
            <w:tcW w:w="1138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4BF92C2" w14:textId="77777777" w:rsidR="000F54A0" w:rsidRPr="00F9603B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0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46DDA71" w14:textId="77777777" w:rsidR="000F54A0" w:rsidRPr="00F9603B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25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5620334" w14:textId="77777777" w:rsidR="000F54A0" w:rsidRPr="00F9603B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8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C21E024" w14:textId="77777777" w:rsidR="000F54A0" w:rsidRPr="00F9603B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172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AA0C7C1" w14:textId="77777777" w:rsidR="000F54A0" w:rsidRPr="00F9603B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0F54A0" w:rsidRPr="009A4837" w14:paraId="659D3608" w14:textId="77777777" w:rsidTr="004A4CC4">
        <w:tc>
          <w:tcPr>
            <w:tcW w:w="495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F8140CC" w14:textId="77777777" w:rsidR="000F54A0" w:rsidRPr="00C14A82" w:rsidRDefault="00DD0C93" w:rsidP="00C14A82">
            <w:pPr>
              <w:pStyle w:val="TableHeading"/>
              <w:jc w:val="left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</w:pPr>
            <w:r w:rsidRPr="00C14A82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  <w:t>В нашей школе нас учат тому, что независимо от того, в какой стране мы родились и представителями какой культуры мы являемся, мы все – люди</w:t>
            </w:r>
          </w:p>
        </w:tc>
        <w:tc>
          <w:tcPr>
            <w:tcW w:w="1138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C9FACB2" w14:textId="77777777" w:rsidR="000F54A0" w:rsidRPr="00F9603B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0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4B119A9" w14:textId="77777777" w:rsidR="000F54A0" w:rsidRPr="00F9603B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25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9321892" w14:textId="77777777" w:rsidR="000F54A0" w:rsidRPr="00F9603B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8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1E59160" w14:textId="77777777" w:rsidR="000F54A0" w:rsidRPr="00F9603B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172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F06DEC7" w14:textId="77777777" w:rsidR="000F54A0" w:rsidRPr="00F9603B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0F54A0" w:rsidRPr="009A4837" w14:paraId="4B3A1A08" w14:textId="77777777" w:rsidTr="004A4CC4">
        <w:tc>
          <w:tcPr>
            <w:tcW w:w="495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B2EC485" w14:textId="77777777" w:rsidR="000F54A0" w:rsidRPr="00C14A82" w:rsidRDefault="00DD0C93" w:rsidP="00C14A82">
            <w:pPr>
              <w:pStyle w:val="TableHeading"/>
              <w:jc w:val="left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</w:pPr>
            <w:r w:rsidRPr="00C14A82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  <w:t>В классе мы узнаем, что люди, относящиеся к разным культурам, в глубине души все одинаковы</w:t>
            </w:r>
          </w:p>
        </w:tc>
        <w:tc>
          <w:tcPr>
            <w:tcW w:w="1138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C360692" w14:textId="77777777" w:rsidR="000F54A0" w:rsidRPr="00F9603B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0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FA6EA3A" w14:textId="77777777" w:rsidR="000F54A0" w:rsidRPr="00F9603B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25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1748F15" w14:textId="77777777" w:rsidR="000F54A0" w:rsidRPr="00F9603B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8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FA1F490" w14:textId="77777777" w:rsidR="000F54A0" w:rsidRPr="00F9603B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172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33033A5" w14:textId="77777777" w:rsidR="000F54A0" w:rsidRPr="00F9603B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0F54A0" w:rsidRPr="009A4837" w14:paraId="715B5694" w14:textId="77777777" w:rsidTr="004A4CC4">
        <w:tc>
          <w:tcPr>
            <w:tcW w:w="495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F057DA0" w14:textId="77777777" w:rsidR="000F54A0" w:rsidRPr="00C14A82" w:rsidRDefault="00DD0C93" w:rsidP="00C14A82">
            <w:pPr>
              <w:pStyle w:val="TableHeading"/>
              <w:jc w:val="left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</w:pPr>
            <w:r w:rsidRPr="00C14A82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  <w:t>В нашей школе мы узнаем, что общее в людях важнее, чем их национальные различия</w:t>
            </w:r>
          </w:p>
        </w:tc>
        <w:tc>
          <w:tcPr>
            <w:tcW w:w="1138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0B118FF" w14:textId="77777777" w:rsidR="000F54A0" w:rsidRPr="00F9603B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0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518DF7C" w14:textId="77777777" w:rsidR="000F54A0" w:rsidRPr="00F9603B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25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6423A4A" w14:textId="77777777" w:rsidR="000F54A0" w:rsidRPr="00F9603B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8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5C30318" w14:textId="77777777" w:rsidR="000F54A0" w:rsidRPr="00F9603B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172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55AA43C" w14:textId="77777777" w:rsidR="000F54A0" w:rsidRPr="00F9603B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0F54A0" w:rsidRPr="00F9603B" w14:paraId="2D58C24B" w14:textId="77777777" w:rsidTr="004A4CC4">
        <w:tc>
          <w:tcPr>
            <w:tcW w:w="495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815623A" w14:textId="77777777" w:rsidR="000F54A0" w:rsidRPr="00C14A82" w:rsidRDefault="00DD0C93" w:rsidP="00C14A82">
            <w:pPr>
              <w:pStyle w:val="TableHeading"/>
              <w:jc w:val="left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commentRangeStart w:id="92"/>
            <w:r w:rsidRPr="00C14A82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  <w:t xml:space="preserve">В классе мы узнаем, что не важно к какой культуре ты принадлежишь. </w:t>
            </w:r>
            <w:proofErr w:type="spellStart"/>
            <w:r w:rsidRPr="00C14A82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Важнее</w:t>
            </w:r>
            <w:proofErr w:type="spellEnd"/>
            <w:r w:rsidRPr="00C14A82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 xml:space="preserve"> </w:t>
            </w:r>
            <w:proofErr w:type="spellStart"/>
            <w:r w:rsidRPr="00C14A82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твои</w:t>
            </w:r>
            <w:proofErr w:type="spellEnd"/>
            <w:r w:rsidRPr="00C14A82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 xml:space="preserve"> </w:t>
            </w:r>
            <w:proofErr w:type="spellStart"/>
            <w:r w:rsidRPr="00C14A82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качества</w:t>
            </w:r>
            <w:proofErr w:type="spellEnd"/>
            <w:r w:rsidRPr="00C14A82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 xml:space="preserve"> </w:t>
            </w:r>
            <w:proofErr w:type="spellStart"/>
            <w:r w:rsidRPr="00C14A82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личности</w:t>
            </w:r>
            <w:proofErr w:type="spellEnd"/>
            <w:r w:rsidRPr="00C14A82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.</w:t>
            </w:r>
            <w:commentRangeEnd w:id="92"/>
            <w:r w:rsidR="00F13A60">
              <w:rPr>
                <w:rStyle w:val="a9"/>
                <w:rFonts w:cs="Mangal"/>
                <w:b w:val="0"/>
                <w:bCs w:val="0"/>
              </w:rPr>
              <w:commentReference w:id="92"/>
            </w:r>
          </w:p>
        </w:tc>
        <w:tc>
          <w:tcPr>
            <w:tcW w:w="1138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7662BA7" w14:textId="77777777" w:rsidR="000F54A0" w:rsidRPr="00F9603B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0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5A584AE" w14:textId="77777777" w:rsidR="000F54A0" w:rsidRPr="00F9603B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25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9DFC6FA" w14:textId="77777777" w:rsidR="000F54A0" w:rsidRPr="00F9603B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8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8E12E67" w14:textId="77777777" w:rsidR="000F54A0" w:rsidRPr="00F9603B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172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1BDE721" w14:textId="77777777" w:rsidR="000F54A0" w:rsidRPr="00F9603B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</w:rPr>
            </w:pPr>
          </w:p>
        </w:tc>
      </w:tr>
      <w:tr w:rsidR="000F54A0" w:rsidRPr="009A4837" w14:paraId="2D03D1E7" w14:textId="77777777" w:rsidTr="004A4CC4">
        <w:tc>
          <w:tcPr>
            <w:tcW w:w="495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12280E7" w14:textId="77777777" w:rsidR="000F54A0" w:rsidRPr="00C14A82" w:rsidRDefault="00DD0C93" w:rsidP="00C14A82">
            <w:pPr>
              <w:pStyle w:val="TableHeading"/>
              <w:jc w:val="left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</w:pPr>
            <w:r w:rsidRPr="00C14A82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  <w:t>В классе мы узнаем о том, как мировые культуры повлияли и продолжают влиять друг на друга</w:t>
            </w:r>
          </w:p>
        </w:tc>
        <w:tc>
          <w:tcPr>
            <w:tcW w:w="1138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3B7E699" w14:textId="77777777" w:rsidR="000F54A0" w:rsidRPr="00F9603B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0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1165CC4" w14:textId="77777777" w:rsidR="000F54A0" w:rsidRPr="00F9603B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25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1F1953B" w14:textId="77777777" w:rsidR="000F54A0" w:rsidRPr="00F9603B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8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BF6E3F4" w14:textId="77777777" w:rsidR="000F54A0" w:rsidRPr="00F9603B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172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993FAA8" w14:textId="77777777" w:rsidR="000F54A0" w:rsidRPr="00F9603B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0F54A0" w:rsidRPr="009A4837" w14:paraId="1CFED6B9" w14:textId="77777777" w:rsidTr="004A4CC4">
        <w:tc>
          <w:tcPr>
            <w:tcW w:w="495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69860B7" w14:textId="77777777" w:rsidR="000F54A0" w:rsidRPr="00C14A82" w:rsidRDefault="00DD0C93" w:rsidP="00C14A82">
            <w:pPr>
              <w:pStyle w:val="TableHeading"/>
              <w:jc w:val="left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</w:pPr>
            <w:r w:rsidRPr="00C14A82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  <w:t>Учителя рассказывают нам о том, как культуры оказывают влияние друг на друга в эпоху глобализации</w:t>
            </w:r>
          </w:p>
        </w:tc>
        <w:tc>
          <w:tcPr>
            <w:tcW w:w="1138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EC2FF22" w14:textId="77777777" w:rsidR="000F54A0" w:rsidRPr="00F9603B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0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9C28D19" w14:textId="77777777" w:rsidR="000F54A0" w:rsidRPr="00F9603B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25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7ABD870" w14:textId="77777777" w:rsidR="000F54A0" w:rsidRPr="00F9603B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8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69B3128" w14:textId="77777777" w:rsidR="000F54A0" w:rsidRPr="00F9603B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172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AB997BB" w14:textId="77777777" w:rsidR="000F54A0" w:rsidRPr="00F9603B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0F54A0" w:rsidRPr="009A4837" w14:paraId="4D4F8DF7" w14:textId="77777777" w:rsidTr="004A4CC4">
        <w:tc>
          <w:tcPr>
            <w:tcW w:w="495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7803F5C" w14:textId="77777777" w:rsidR="000F54A0" w:rsidRPr="00C14A82" w:rsidRDefault="00DD0C93" w:rsidP="00C14A82">
            <w:pPr>
              <w:pStyle w:val="TableHeading"/>
              <w:jc w:val="left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</w:pPr>
            <w:r w:rsidRPr="00C14A82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  <w:t>В нашей школе мы говорим о том, что культуры смешиваются друг с другом в процессе перемещения людей в новые места жительства</w:t>
            </w:r>
          </w:p>
        </w:tc>
        <w:tc>
          <w:tcPr>
            <w:tcW w:w="1138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E0BA98E" w14:textId="77777777" w:rsidR="000F54A0" w:rsidRPr="00F9603B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0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0746D19" w14:textId="77777777" w:rsidR="000F54A0" w:rsidRPr="00F9603B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25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D8A40FB" w14:textId="77777777" w:rsidR="000F54A0" w:rsidRPr="00F9603B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8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BEBC269" w14:textId="77777777" w:rsidR="000F54A0" w:rsidRPr="00F9603B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172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E8E1F32" w14:textId="77777777" w:rsidR="000F54A0" w:rsidRPr="00F9603B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0F54A0" w:rsidRPr="009A4837" w14:paraId="60390BDA" w14:textId="77777777" w:rsidTr="004A4CC4">
        <w:tc>
          <w:tcPr>
            <w:tcW w:w="495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0061D8B" w14:textId="77777777" w:rsidR="000F54A0" w:rsidRPr="00C14A82" w:rsidRDefault="00DD0C93" w:rsidP="00C14A82">
            <w:pPr>
              <w:pStyle w:val="TableHeading"/>
              <w:jc w:val="left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</w:pPr>
            <w:r w:rsidRPr="00C14A82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  <w:t>В нашей школе мы говорим о том, как люди могут меняться при общении с представителями других культур</w:t>
            </w:r>
          </w:p>
        </w:tc>
        <w:tc>
          <w:tcPr>
            <w:tcW w:w="1138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5A804B0" w14:textId="77777777" w:rsidR="000F54A0" w:rsidRPr="00F9603B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0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9C88758" w14:textId="77777777" w:rsidR="000F54A0" w:rsidRPr="00F9603B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25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CFCECF7" w14:textId="77777777" w:rsidR="000F54A0" w:rsidRPr="00F9603B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8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E1B97A4" w14:textId="77777777" w:rsidR="000F54A0" w:rsidRPr="00F9603B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172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3954306" w14:textId="77777777" w:rsidR="000F54A0" w:rsidRPr="00F9603B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0F54A0" w:rsidRPr="009A4837" w14:paraId="7C19F645" w14:textId="77777777" w:rsidTr="004A4CC4">
        <w:tc>
          <w:tcPr>
            <w:tcW w:w="495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7889FC3" w14:textId="77777777" w:rsidR="000F54A0" w:rsidRPr="00C14A82" w:rsidRDefault="00DD0C93" w:rsidP="00C14A82">
            <w:pPr>
              <w:pStyle w:val="TableHeading"/>
              <w:jc w:val="left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</w:pPr>
            <w:r w:rsidRPr="00C14A82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  <w:t>В нашей школе мы говорим о том, как культура в России изменилась и обогатилась благодаря иммигрантам из других стран</w:t>
            </w:r>
          </w:p>
        </w:tc>
        <w:tc>
          <w:tcPr>
            <w:tcW w:w="1138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F65AF18" w14:textId="77777777" w:rsidR="000F54A0" w:rsidRPr="00F9603B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0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AFAE87D" w14:textId="77777777" w:rsidR="000F54A0" w:rsidRPr="00F9603B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25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6B5C2CD" w14:textId="77777777" w:rsidR="000F54A0" w:rsidRPr="00F9603B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8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5FEFF93" w14:textId="77777777" w:rsidR="000F54A0" w:rsidRPr="00F9603B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172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29F80B8" w14:textId="77777777" w:rsidR="000F54A0" w:rsidRPr="00F9603B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0F54A0" w:rsidRPr="009A4837" w14:paraId="5CB778CF" w14:textId="77777777" w:rsidTr="004A4CC4">
        <w:tc>
          <w:tcPr>
            <w:tcW w:w="495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B09B6B2" w14:textId="77777777" w:rsidR="000F54A0" w:rsidRPr="00C14A82" w:rsidRDefault="00DD0C93" w:rsidP="00C14A82">
            <w:pPr>
              <w:pStyle w:val="TableHeading"/>
              <w:jc w:val="left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</w:pPr>
            <w:commentRangeStart w:id="93"/>
            <w:r w:rsidRPr="00C14A82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  <w:t>Учителя рассказывают нам о том, как люди из разных культур оказывают друг на друга влияние</w:t>
            </w:r>
            <w:commentRangeEnd w:id="93"/>
            <w:r w:rsidR="00F13A60">
              <w:rPr>
                <w:rStyle w:val="a9"/>
                <w:rFonts w:cs="Mangal"/>
                <w:b w:val="0"/>
                <w:bCs w:val="0"/>
              </w:rPr>
              <w:commentReference w:id="93"/>
            </w:r>
          </w:p>
        </w:tc>
        <w:tc>
          <w:tcPr>
            <w:tcW w:w="1138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EB28749" w14:textId="77777777" w:rsidR="000F54A0" w:rsidRPr="00F9603B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0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1FCACF8" w14:textId="77777777" w:rsidR="000F54A0" w:rsidRPr="00F9603B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25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584A1CE" w14:textId="77777777" w:rsidR="000F54A0" w:rsidRPr="00F9603B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8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C400B1E" w14:textId="77777777" w:rsidR="000F54A0" w:rsidRPr="00F9603B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172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FF748FA" w14:textId="77777777" w:rsidR="000F54A0" w:rsidRPr="00F9603B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0F54A0" w:rsidRPr="009A4837" w14:paraId="0ED89432" w14:textId="77777777" w:rsidTr="004A4CC4">
        <w:tc>
          <w:tcPr>
            <w:tcW w:w="495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5A27CD0" w14:textId="77777777" w:rsidR="000F54A0" w:rsidRPr="00C14A82" w:rsidRDefault="00DD0C93" w:rsidP="00C14A82">
            <w:pPr>
              <w:pStyle w:val="TableHeading"/>
              <w:jc w:val="left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</w:pPr>
            <w:r w:rsidRPr="00C14A82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  <w:t>Мои одноклассники, представители разных национальностей, хорошо относятся друг к другу</w:t>
            </w:r>
          </w:p>
        </w:tc>
        <w:tc>
          <w:tcPr>
            <w:tcW w:w="1138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59AE259" w14:textId="77777777" w:rsidR="000F54A0" w:rsidRPr="00F9603B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0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1EA3F4E" w14:textId="77777777" w:rsidR="000F54A0" w:rsidRPr="00F9603B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25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28B7E68" w14:textId="77777777" w:rsidR="000F54A0" w:rsidRPr="00F9603B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8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C7D4B46" w14:textId="77777777" w:rsidR="000F54A0" w:rsidRPr="00F9603B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172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DBDA110" w14:textId="77777777" w:rsidR="000F54A0" w:rsidRPr="00F9603B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0F54A0" w:rsidRPr="009A4837" w14:paraId="315E6DA1" w14:textId="77777777" w:rsidTr="004A4CC4">
        <w:tc>
          <w:tcPr>
            <w:tcW w:w="495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5B9EA2D" w14:textId="77777777" w:rsidR="000F54A0" w:rsidRPr="00C14A82" w:rsidRDefault="00DD0C93" w:rsidP="00C14A82">
            <w:pPr>
              <w:pStyle w:val="TableHeading"/>
              <w:jc w:val="left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</w:pPr>
            <w:r w:rsidRPr="00C14A82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  <w:t>Мои одноклассники, представители разных национальностей, дружат друг с другом</w:t>
            </w:r>
          </w:p>
        </w:tc>
        <w:tc>
          <w:tcPr>
            <w:tcW w:w="1138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8599A09" w14:textId="77777777" w:rsidR="000F54A0" w:rsidRPr="00F9603B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0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077355E" w14:textId="77777777" w:rsidR="000F54A0" w:rsidRPr="00F9603B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25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84738C9" w14:textId="77777777" w:rsidR="000F54A0" w:rsidRPr="00F9603B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8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F5A1E22" w14:textId="77777777" w:rsidR="000F54A0" w:rsidRPr="00F9603B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172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F42D126" w14:textId="77777777" w:rsidR="000F54A0" w:rsidRPr="00F9603B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0F54A0" w:rsidRPr="009A4837" w14:paraId="336AC940" w14:textId="77777777" w:rsidTr="004A4CC4">
        <w:tc>
          <w:tcPr>
            <w:tcW w:w="495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EA096A1" w14:textId="77777777" w:rsidR="000F54A0" w:rsidRPr="00C14A82" w:rsidRDefault="00DD0C93" w:rsidP="00C14A82">
            <w:pPr>
              <w:pStyle w:val="TableHeading"/>
              <w:jc w:val="left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</w:pPr>
            <w:commentRangeStart w:id="94"/>
            <w:r w:rsidRPr="00C14A82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  <w:t>Мои одноклассники, представители разных национальностей, помогают друг другу</w:t>
            </w:r>
            <w:commentRangeEnd w:id="94"/>
            <w:r w:rsidR="00F13A60">
              <w:rPr>
                <w:rStyle w:val="a9"/>
                <w:rFonts w:cs="Mangal"/>
                <w:b w:val="0"/>
                <w:bCs w:val="0"/>
              </w:rPr>
              <w:commentReference w:id="94"/>
            </w:r>
          </w:p>
        </w:tc>
        <w:tc>
          <w:tcPr>
            <w:tcW w:w="1138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1BF497F" w14:textId="77777777" w:rsidR="000F54A0" w:rsidRPr="00F9603B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0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2737104" w14:textId="77777777" w:rsidR="000F54A0" w:rsidRPr="00F9603B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25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1C3852B" w14:textId="77777777" w:rsidR="000F54A0" w:rsidRPr="00F9603B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8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4D86683" w14:textId="77777777" w:rsidR="000F54A0" w:rsidRPr="00F9603B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172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CE189A8" w14:textId="77777777" w:rsidR="000F54A0" w:rsidRPr="00F9603B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0F54A0" w:rsidRPr="009A4837" w14:paraId="6D446397" w14:textId="77777777" w:rsidTr="004A4CC4">
        <w:tc>
          <w:tcPr>
            <w:tcW w:w="495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2B76036" w14:textId="38F6ECE3" w:rsidR="002C5BC6" w:rsidRPr="00C14A82" w:rsidRDefault="00DD0C93" w:rsidP="00C14A82">
            <w:pPr>
              <w:pStyle w:val="TableHeading"/>
              <w:jc w:val="left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</w:pPr>
            <w:r w:rsidRPr="00C14A82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  <w:t>Представители определенных национальностей пользуются большим успехом у учителей, чем другие ученики</w:t>
            </w:r>
          </w:p>
        </w:tc>
        <w:tc>
          <w:tcPr>
            <w:tcW w:w="1138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FF2C7CA" w14:textId="77777777" w:rsidR="000F54A0" w:rsidRPr="00F9603B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0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FE777DC" w14:textId="77777777" w:rsidR="000F54A0" w:rsidRPr="00F9603B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25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DEE06EA" w14:textId="77777777" w:rsidR="000F54A0" w:rsidRPr="00F9603B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8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F8C309A" w14:textId="77777777" w:rsidR="000F54A0" w:rsidRPr="00F9603B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172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0314582" w14:textId="77777777" w:rsidR="000F54A0" w:rsidRPr="00F9603B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0F54A0" w:rsidRPr="009A4837" w14:paraId="4F8D9B9D" w14:textId="77777777" w:rsidTr="004A4CC4">
        <w:tc>
          <w:tcPr>
            <w:tcW w:w="495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3AD901D" w14:textId="77777777" w:rsidR="000F54A0" w:rsidRPr="00C14A82" w:rsidRDefault="00DD0C93" w:rsidP="00C14A82">
            <w:pPr>
              <w:pStyle w:val="TableHeading"/>
              <w:jc w:val="left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</w:pPr>
            <w:r w:rsidRPr="00C14A82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  <w:t>Некоторые из наших учителей делают странные комментарии об учащихся из других культур</w:t>
            </w:r>
          </w:p>
        </w:tc>
        <w:tc>
          <w:tcPr>
            <w:tcW w:w="1138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47E96E7" w14:textId="77777777" w:rsidR="000F54A0" w:rsidRPr="00F9603B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0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7700B2F" w14:textId="77777777" w:rsidR="000F54A0" w:rsidRPr="00F9603B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25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06A0029" w14:textId="77777777" w:rsidR="000F54A0" w:rsidRPr="00F9603B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8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D9508ED" w14:textId="77777777" w:rsidR="000F54A0" w:rsidRPr="00F9603B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172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9843262" w14:textId="77777777" w:rsidR="000F54A0" w:rsidRPr="00F9603B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0F54A0" w:rsidRPr="009A4837" w14:paraId="2EF6F721" w14:textId="77777777" w:rsidTr="004A4CC4">
        <w:tc>
          <w:tcPr>
            <w:tcW w:w="495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697B0DA" w14:textId="77777777" w:rsidR="000F54A0" w:rsidRPr="00C14A82" w:rsidRDefault="00DD0C93" w:rsidP="00C14A82">
            <w:pPr>
              <w:pStyle w:val="TableHeading"/>
              <w:jc w:val="left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</w:pPr>
            <w:r w:rsidRPr="00C14A82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  <w:t>Некоторые учащиеся в нашем классе нелестно отзываются об учениках из других культур</w:t>
            </w:r>
          </w:p>
        </w:tc>
        <w:tc>
          <w:tcPr>
            <w:tcW w:w="1138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468545F" w14:textId="77777777" w:rsidR="000F54A0" w:rsidRPr="00F9603B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0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1796454" w14:textId="77777777" w:rsidR="000F54A0" w:rsidRPr="00F9603B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25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90ABD9D" w14:textId="77777777" w:rsidR="000F54A0" w:rsidRPr="00F9603B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8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C18F45F" w14:textId="77777777" w:rsidR="000F54A0" w:rsidRPr="00F9603B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172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463AD29" w14:textId="77777777" w:rsidR="000F54A0" w:rsidRPr="00F9603B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0F54A0" w:rsidRPr="009A4837" w14:paraId="356AEA9C" w14:textId="77777777" w:rsidTr="004A4CC4">
        <w:tc>
          <w:tcPr>
            <w:tcW w:w="495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37382C8" w14:textId="77777777" w:rsidR="000F54A0" w:rsidRPr="00C14A82" w:rsidRDefault="00DD0C93" w:rsidP="00C14A82">
            <w:pPr>
              <w:pStyle w:val="TableHeading"/>
              <w:jc w:val="left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</w:pPr>
            <w:r w:rsidRPr="00C14A82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  <w:t xml:space="preserve">К мнению учащихся из определенных культур </w:t>
            </w:r>
            <w:r w:rsidRPr="00C14A82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  <w:lastRenderedPageBreak/>
              <w:t>прислушиваются больше</w:t>
            </w:r>
          </w:p>
        </w:tc>
        <w:tc>
          <w:tcPr>
            <w:tcW w:w="1138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16D0BAD" w14:textId="77777777" w:rsidR="000F54A0" w:rsidRPr="00F9603B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0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F65973C" w14:textId="77777777" w:rsidR="000F54A0" w:rsidRPr="00F9603B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25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76792CB" w14:textId="77777777" w:rsidR="000F54A0" w:rsidRPr="00F9603B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8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B773FD9" w14:textId="77777777" w:rsidR="000F54A0" w:rsidRPr="00F9603B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172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8D95A53" w14:textId="77777777" w:rsidR="000F54A0" w:rsidRPr="00F9603B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0F54A0" w:rsidRPr="009A4837" w14:paraId="66458514" w14:textId="77777777" w:rsidTr="004A4CC4">
        <w:tc>
          <w:tcPr>
            <w:tcW w:w="495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1B72EF2" w14:textId="64D09D4C" w:rsidR="00D435CC" w:rsidRPr="00C14A82" w:rsidRDefault="00DD0C93" w:rsidP="00C14A82">
            <w:pPr>
              <w:pStyle w:val="TableHeading"/>
              <w:jc w:val="left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</w:pPr>
            <w:commentRangeStart w:id="95"/>
            <w:r w:rsidRPr="00C14A82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  <w:t>Учащихся из определенных культур дразнят чаще, чем остальных</w:t>
            </w:r>
            <w:commentRangeEnd w:id="95"/>
            <w:r w:rsidR="00F13A60">
              <w:rPr>
                <w:rStyle w:val="a9"/>
                <w:rFonts w:cs="Mangal"/>
                <w:b w:val="0"/>
                <w:bCs w:val="0"/>
              </w:rPr>
              <w:commentReference w:id="95"/>
            </w:r>
          </w:p>
        </w:tc>
        <w:tc>
          <w:tcPr>
            <w:tcW w:w="1138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B90F6AB" w14:textId="77777777" w:rsidR="000F54A0" w:rsidRPr="00F9603B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0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353E886" w14:textId="77777777" w:rsidR="000F54A0" w:rsidRPr="00F9603B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25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50C0D76" w14:textId="77777777" w:rsidR="000F54A0" w:rsidRPr="00F9603B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8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A6D24DD" w14:textId="77777777" w:rsidR="000F54A0" w:rsidRPr="00F9603B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172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82BE038" w14:textId="77777777" w:rsidR="000F54A0" w:rsidRPr="00F9603B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0F54A0" w:rsidRPr="009A4837" w14:paraId="1E735F06" w14:textId="77777777" w:rsidTr="004A4CC4">
        <w:tc>
          <w:tcPr>
            <w:tcW w:w="495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C2028B2" w14:textId="77777777" w:rsidR="000F54A0" w:rsidRDefault="00DD0C93" w:rsidP="00C14A82">
            <w:pPr>
              <w:pStyle w:val="TableHeading"/>
              <w:jc w:val="left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</w:pPr>
            <w:r w:rsidRPr="00C14A82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  <w:t>В классе мы говорим о том, что представители разных стран и культур не всегда обладают оди</w:t>
            </w:r>
            <w:r w:rsidR="004A4CC4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  <w:t>наковыми возможностями в России</w:t>
            </w:r>
          </w:p>
          <w:p w14:paraId="140F4E13" w14:textId="758F78F4" w:rsidR="004A4CC4" w:rsidRPr="00C14A82" w:rsidRDefault="004A4CC4" w:rsidP="00C14A82">
            <w:pPr>
              <w:pStyle w:val="TableHeading"/>
              <w:jc w:val="left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</w:pPr>
          </w:p>
        </w:tc>
        <w:tc>
          <w:tcPr>
            <w:tcW w:w="1138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A32E168" w14:textId="77777777" w:rsidR="000F54A0" w:rsidRPr="00F9603B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0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CFE1697" w14:textId="77777777" w:rsidR="000F54A0" w:rsidRPr="00F9603B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25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AB58775" w14:textId="77777777" w:rsidR="000F54A0" w:rsidRPr="00F9603B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8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11A5CDB" w14:textId="77777777" w:rsidR="000F54A0" w:rsidRPr="00F9603B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172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B693718" w14:textId="77777777" w:rsidR="000F54A0" w:rsidRPr="00F9603B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4A4CC4" w:rsidRPr="00EF3321" w14:paraId="5D0BA2D6" w14:textId="77777777" w:rsidTr="004A4CC4">
        <w:tc>
          <w:tcPr>
            <w:tcW w:w="495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16FE5A4" w14:textId="77777777" w:rsidR="004A4CC4" w:rsidRPr="00C14A82" w:rsidRDefault="004A4CC4" w:rsidP="004A4CC4">
            <w:pPr>
              <w:pStyle w:val="TableHeading"/>
              <w:jc w:val="left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</w:pPr>
          </w:p>
        </w:tc>
        <w:tc>
          <w:tcPr>
            <w:tcW w:w="1138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CC96CF7" w14:textId="3860B4BD" w:rsidR="004A4CC4" w:rsidRPr="00F9603B" w:rsidRDefault="004A4CC4" w:rsidP="004A4CC4">
            <w:pPr>
              <w:pStyle w:val="TableContents"/>
              <w:jc w:val="center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762067">
              <w:rPr>
                <w:rFonts w:ascii="Times New Roman" w:hAnsi="Times New Roman" w:cs="Times New Roman"/>
                <w:bCs/>
                <w:i/>
                <w:iCs/>
                <w:sz w:val="22"/>
                <w:szCs w:val="22"/>
              </w:rPr>
              <w:t>Абсолютно</w:t>
            </w:r>
            <w:proofErr w:type="spellEnd"/>
            <w:r w:rsidRPr="00762067">
              <w:rPr>
                <w:rFonts w:ascii="Times New Roman" w:hAnsi="Times New Roman" w:cs="Times New Roman"/>
                <w:bCs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762067">
              <w:rPr>
                <w:rFonts w:ascii="Times New Roman" w:hAnsi="Times New Roman" w:cs="Times New Roman"/>
                <w:bCs/>
                <w:i/>
                <w:iCs/>
                <w:sz w:val="22"/>
                <w:szCs w:val="22"/>
              </w:rPr>
              <w:t>не</w:t>
            </w:r>
            <w:proofErr w:type="spellEnd"/>
            <w:r w:rsidRPr="00762067">
              <w:rPr>
                <w:rFonts w:ascii="Times New Roman" w:hAnsi="Times New Roman" w:cs="Times New Roman"/>
                <w:bCs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762067">
              <w:rPr>
                <w:rFonts w:ascii="Times New Roman" w:hAnsi="Times New Roman" w:cs="Times New Roman"/>
                <w:bCs/>
                <w:i/>
                <w:iCs/>
                <w:sz w:val="22"/>
                <w:szCs w:val="22"/>
              </w:rPr>
              <w:t>согласен</w:t>
            </w:r>
            <w:proofErr w:type="spellEnd"/>
          </w:p>
        </w:tc>
        <w:tc>
          <w:tcPr>
            <w:tcW w:w="10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66615E7" w14:textId="7102894E" w:rsidR="004A4CC4" w:rsidRPr="00F9603B" w:rsidRDefault="004A4CC4" w:rsidP="004A4CC4">
            <w:pPr>
              <w:pStyle w:val="TableContents"/>
              <w:jc w:val="center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762067">
              <w:rPr>
                <w:rFonts w:ascii="Times New Roman" w:hAnsi="Times New Roman" w:cs="Times New Roman"/>
                <w:bCs/>
                <w:i/>
                <w:iCs/>
                <w:sz w:val="22"/>
                <w:szCs w:val="22"/>
              </w:rPr>
              <w:t>Не</w:t>
            </w:r>
            <w:proofErr w:type="spellEnd"/>
            <w:r w:rsidRPr="00762067">
              <w:rPr>
                <w:rFonts w:ascii="Times New Roman" w:hAnsi="Times New Roman" w:cs="Times New Roman"/>
                <w:bCs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762067">
              <w:rPr>
                <w:rFonts w:ascii="Times New Roman" w:hAnsi="Times New Roman" w:cs="Times New Roman"/>
                <w:bCs/>
                <w:i/>
                <w:iCs/>
                <w:sz w:val="22"/>
                <w:szCs w:val="22"/>
              </w:rPr>
              <w:t>согласен</w:t>
            </w:r>
            <w:proofErr w:type="spellEnd"/>
          </w:p>
        </w:tc>
        <w:tc>
          <w:tcPr>
            <w:tcW w:w="125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562F983" w14:textId="095A5C97" w:rsidR="004A4CC4" w:rsidRPr="00F9603B" w:rsidRDefault="004A4CC4" w:rsidP="004A4CC4">
            <w:pPr>
              <w:pStyle w:val="TableContents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762067">
              <w:rPr>
                <w:rFonts w:ascii="Times New Roman" w:hAnsi="Times New Roman" w:cs="Times New Roman"/>
                <w:bCs/>
                <w:i/>
                <w:iCs/>
                <w:sz w:val="22"/>
                <w:szCs w:val="22"/>
                <w:lang w:val="ru-RU"/>
              </w:rPr>
              <w:t>В чем-то согласен, в чем-то нет</w:t>
            </w:r>
          </w:p>
        </w:tc>
        <w:tc>
          <w:tcPr>
            <w:tcW w:w="98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10AF214" w14:textId="6A9ECC05" w:rsidR="004A4CC4" w:rsidRPr="00F9603B" w:rsidRDefault="004A4CC4" w:rsidP="004A4CC4">
            <w:pPr>
              <w:pStyle w:val="TableContents"/>
              <w:jc w:val="center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762067">
              <w:rPr>
                <w:rFonts w:ascii="Times New Roman" w:hAnsi="Times New Roman" w:cs="Times New Roman"/>
                <w:bCs/>
                <w:i/>
                <w:iCs/>
                <w:sz w:val="22"/>
                <w:szCs w:val="22"/>
              </w:rPr>
              <w:t>Согласен</w:t>
            </w:r>
            <w:proofErr w:type="spellEnd"/>
          </w:p>
        </w:tc>
        <w:tc>
          <w:tcPr>
            <w:tcW w:w="1172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BF5BACA" w14:textId="6905BA60" w:rsidR="004A4CC4" w:rsidRPr="00F9603B" w:rsidRDefault="004A4CC4" w:rsidP="004A4CC4">
            <w:pPr>
              <w:pStyle w:val="TableContents"/>
              <w:jc w:val="center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762067">
              <w:rPr>
                <w:rFonts w:ascii="Times New Roman" w:hAnsi="Times New Roman" w:cs="Times New Roman"/>
                <w:bCs/>
                <w:i/>
                <w:iCs/>
                <w:sz w:val="22"/>
                <w:szCs w:val="22"/>
              </w:rPr>
              <w:t>Абсолютно</w:t>
            </w:r>
            <w:proofErr w:type="spellEnd"/>
            <w:r w:rsidRPr="00762067">
              <w:rPr>
                <w:rFonts w:ascii="Times New Roman" w:hAnsi="Times New Roman" w:cs="Times New Roman"/>
                <w:bCs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762067">
              <w:rPr>
                <w:rFonts w:ascii="Times New Roman" w:hAnsi="Times New Roman" w:cs="Times New Roman"/>
                <w:bCs/>
                <w:i/>
                <w:iCs/>
                <w:sz w:val="22"/>
                <w:szCs w:val="22"/>
              </w:rPr>
              <w:t>согласен</w:t>
            </w:r>
            <w:proofErr w:type="spellEnd"/>
          </w:p>
        </w:tc>
      </w:tr>
      <w:tr w:rsidR="000F54A0" w:rsidRPr="009A4837" w14:paraId="44D6400E" w14:textId="77777777" w:rsidTr="004A4CC4">
        <w:tc>
          <w:tcPr>
            <w:tcW w:w="495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B1131B6" w14:textId="77777777" w:rsidR="000F54A0" w:rsidRPr="00C14A82" w:rsidRDefault="00DD0C93" w:rsidP="00C14A82">
            <w:pPr>
              <w:pStyle w:val="TableHeading"/>
              <w:jc w:val="left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</w:pPr>
            <w:r w:rsidRPr="00C14A82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  <w:t>В нашей школе нет равных возможностей для всех школьников</w:t>
            </w:r>
          </w:p>
        </w:tc>
        <w:tc>
          <w:tcPr>
            <w:tcW w:w="1138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DACE65C" w14:textId="77777777" w:rsidR="000F54A0" w:rsidRPr="00F9603B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0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D0E500F" w14:textId="77777777" w:rsidR="000F54A0" w:rsidRPr="00F9603B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25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92213DC" w14:textId="77777777" w:rsidR="000F54A0" w:rsidRPr="00F9603B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8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B60B28B" w14:textId="77777777" w:rsidR="000F54A0" w:rsidRPr="00F9603B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172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7AE4D40" w14:textId="77777777" w:rsidR="000F54A0" w:rsidRPr="00F9603B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0F54A0" w:rsidRPr="009A4837" w14:paraId="676A086E" w14:textId="77777777" w:rsidTr="004A4CC4">
        <w:tc>
          <w:tcPr>
            <w:tcW w:w="495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A642E94" w14:textId="77777777" w:rsidR="000F54A0" w:rsidRPr="00C14A82" w:rsidRDefault="00DD0C93" w:rsidP="00C14A82">
            <w:pPr>
              <w:pStyle w:val="TableHeading"/>
              <w:jc w:val="left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</w:pPr>
            <w:commentRangeStart w:id="96"/>
            <w:r w:rsidRPr="00C14A82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  <w:t>В нашей школе мы говорим о том, как люди, принадлежащие к определенным культурам, должны работать больше, чем другие, чтобы получить хорошую работу</w:t>
            </w:r>
            <w:commentRangeEnd w:id="96"/>
            <w:r w:rsidR="00F13A60">
              <w:rPr>
                <w:rStyle w:val="a9"/>
                <w:rFonts w:cs="Mangal"/>
                <w:b w:val="0"/>
                <w:bCs w:val="0"/>
              </w:rPr>
              <w:commentReference w:id="96"/>
            </w:r>
          </w:p>
        </w:tc>
        <w:tc>
          <w:tcPr>
            <w:tcW w:w="1138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05BC746" w14:textId="77777777" w:rsidR="000F54A0" w:rsidRPr="00F9603B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0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BF8844B" w14:textId="77777777" w:rsidR="000F54A0" w:rsidRPr="00F9603B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25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7F83679" w14:textId="77777777" w:rsidR="000F54A0" w:rsidRPr="00F9603B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8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84E71C8" w14:textId="77777777" w:rsidR="000F54A0" w:rsidRPr="00F9603B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172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46FFDD7" w14:textId="77777777" w:rsidR="000F54A0" w:rsidRPr="00F9603B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</w:tr>
    </w:tbl>
    <w:p w14:paraId="4C3DCBCC" w14:textId="5F1C5CD7" w:rsidR="00F9603B" w:rsidRPr="00F9603B" w:rsidRDefault="00DD0C93" w:rsidP="004A4CC4">
      <w:pPr>
        <w:pStyle w:val="3"/>
        <w:spacing w:before="0" w:after="0"/>
        <w:jc w:val="both"/>
        <w:rPr>
          <w:rFonts w:ascii="Times New Roman" w:hAnsi="Times New Roman" w:cs="Times New Roman"/>
          <w:b w:val="0"/>
          <w:bCs w:val="0"/>
          <w:sz w:val="24"/>
          <w:szCs w:val="24"/>
          <w:lang w:val="ru-RU"/>
        </w:rPr>
      </w:pPr>
      <w:r w:rsidRPr="00F9603B">
        <w:rPr>
          <w:rFonts w:ascii="Times New Roman" w:hAnsi="Times New Roman" w:cs="Times New Roman"/>
          <w:b w:val="0"/>
          <w:bCs w:val="0"/>
          <w:sz w:val="24"/>
          <w:szCs w:val="24"/>
          <w:lang w:val="ru-RU"/>
        </w:rPr>
        <w:t>2</w:t>
      </w:r>
      <w:r w:rsidR="00F9603B">
        <w:rPr>
          <w:rFonts w:ascii="Times New Roman" w:hAnsi="Times New Roman" w:cs="Times New Roman"/>
          <w:b w:val="0"/>
          <w:bCs w:val="0"/>
          <w:sz w:val="24"/>
          <w:szCs w:val="24"/>
          <w:lang w:val="ru-RU"/>
        </w:rPr>
        <w:t>0</w:t>
      </w:r>
      <w:r w:rsidRPr="00F9603B">
        <w:rPr>
          <w:rFonts w:ascii="Times New Roman" w:hAnsi="Times New Roman" w:cs="Times New Roman"/>
          <w:b w:val="0"/>
          <w:bCs w:val="0"/>
          <w:sz w:val="24"/>
          <w:szCs w:val="24"/>
          <w:lang w:val="ru-RU"/>
        </w:rPr>
        <w:t>. Отметь, пожалуйста, для каждого пункта, согласен ли ты или не согласен с этими утверждениями?</w:t>
      </w:r>
    </w:p>
    <w:tbl>
      <w:tblPr>
        <w:tblW w:w="5000" w:type="pct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9064"/>
        <w:gridCol w:w="709"/>
        <w:gridCol w:w="750"/>
      </w:tblGrid>
      <w:tr w:rsidR="000F54A0" w:rsidRPr="00C14A82" w14:paraId="59260A34" w14:textId="77777777" w:rsidTr="00C14A82">
        <w:tc>
          <w:tcPr>
            <w:tcW w:w="9064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45FB333" w14:textId="77777777" w:rsidR="000F54A0" w:rsidRPr="00C14A82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709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66A96D4" w14:textId="77777777" w:rsidR="000F54A0" w:rsidRPr="00C14A82" w:rsidRDefault="00DD0C93" w:rsidP="00F9603B">
            <w:pPr>
              <w:pStyle w:val="TableHeading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proofErr w:type="spellStart"/>
            <w:r w:rsidRPr="00C14A82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Да</w:t>
            </w:r>
            <w:proofErr w:type="spellEnd"/>
          </w:p>
        </w:tc>
        <w:tc>
          <w:tcPr>
            <w:tcW w:w="750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228FAB0" w14:textId="77777777" w:rsidR="000F54A0" w:rsidRPr="00C14A82" w:rsidRDefault="00DD0C93" w:rsidP="00F9603B">
            <w:pPr>
              <w:pStyle w:val="TableHeading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proofErr w:type="spellStart"/>
            <w:r w:rsidRPr="00C14A82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Нет</w:t>
            </w:r>
            <w:proofErr w:type="spellEnd"/>
          </w:p>
        </w:tc>
      </w:tr>
      <w:tr w:rsidR="000F54A0" w:rsidRPr="009A4837" w14:paraId="304F526A" w14:textId="77777777" w:rsidTr="00C14A82">
        <w:tc>
          <w:tcPr>
            <w:tcW w:w="906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36245AF" w14:textId="77777777" w:rsidR="000F54A0" w:rsidRPr="001E0B0B" w:rsidRDefault="00DD0C93" w:rsidP="00F9603B">
            <w:pPr>
              <w:pStyle w:val="TableHeading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</w:pPr>
            <w:commentRangeStart w:id="97"/>
            <w:r w:rsidRPr="00C14A82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  <w:t>В вашем классе есть кто-то, с кем даже учитель не может справиться</w:t>
            </w:r>
            <w:commentRangeEnd w:id="97"/>
            <w:r w:rsidR="003915A4">
              <w:rPr>
                <w:rStyle w:val="a9"/>
                <w:rFonts w:cs="Mangal"/>
                <w:b w:val="0"/>
                <w:bCs w:val="0"/>
              </w:rPr>
              <w:commentReference w:id="97"/>
            </w:r>
          </w:p>
        </w:tc>
        <w:tc>
          <w:tcPr>
            <w:tcW w:w="709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C18076B" w14:textId="77777777" w:rsidR="000F54A0" w:rsidRPr="00C14A82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75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0E15A3B" w14:textId="77777777" w:rsidR="000F54A0" w:rsidRPr="00C14A82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</w:tr>
      <w:tr w:rsidR="000F54A0" w:rsidRPr="009A4837" w14:paraId="4A783AD2" w14:textId="77777777" w:rsidTr="00C14A82">
        <w:tc>
          <w:tcPr>
            <w:tcW w:w="906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E198333" w14:textId="77777777" w:rsidR="000F54A0" w:rsidRPr="00C14A82" w:rsidRDefault="00DD0C93" w:rsidP="00F9603B">
            <w:pPr>
              <w:pStyle w:val="TableHeading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</w:pPr>
            <w:commentRangeStart w:id="98"/>
            <w:r w:rsidRPr="00C14A82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  <w:t>В вашей школе мат, ругательства звучат на переменах в личных разговорах</w:t>
            </w:r>
            <w:commentRangeEnd w:id="98"/>
            <w:r w:rsidR="003915A4">
              <w:rPr>
                <w:rStyle w:val="a9"/>
                <w:rFonts w:cs="Mangal"/>
                <w:b w:val="0"/>
                <w:bCs w:val="0"/>
              </w:rPr>
              <w:commentReference w:id="98"/>
            </w:r>
          </w:p>
        </w:tc>
        <w:tc>
          <w:tcPr>
            <w:tcW w:w="709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3CB1B6F" w14:textId="77777777" w:rsidR="000F54A0" w:rsidRPr="00C14A82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75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1E85E59" w14:textId="77777777" w:rsidR="000F54A0" w:rsidRPr="00C14A82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</w:tr>
      <w:tr w:rsidR="000F54A0" w:rsidRPr="009A4837" w14:paraId="1DDC52E0" w14:textId="77777777" w:rsidTr="00C14A82">
        <w:tc>
          <w:tcPr>
            <w:tcW w:w="906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17576DE" w14:textId="77777777" w:rsidR="000F54A0" w:rsidRPr="00C14A82" w:rsidRDefault="00DD0C93" w:rsidP="00F9603B">
            <w:pPr>
              <w:pStyle w:val="TableHeading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</w:pPr>
            <w:commentRangeStart w:id="99"/>
            <w:r w:rsidRPr="00C14A82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  <w:t>В вашей школе мат, ругательства не приняты вообще</w:t>
            </w:r>
            <w:commentRangeEnd w:id="99"/>
            <w:r w:rsidR="003915A4">
              <w:rPr>
                <w:rStyle w:val="a9"/>
                <w:rFonts w:cs="Mangal"/>
                <w:b w:val="0"/>
                <w:bCs w:val="0"/>
              </w:rPr>
              <w:commentReference w:id="99"/>
            </w:r>
          </w:p>
        </w:tc>
        <w:tc>
          <w:tcPr>
            <w:tcW w:w="709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25DCE56" w14:textId="77777777" w:rsidR="000F54A0" w:rsidRPr="00C14A82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75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3C168C0" w14:textId="77777777" w:rsidR="000F54A0" w:rsidRPr="00C14A82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</w:tr>
      <w:tr w:rsidR="000F54A0" w:rsidRPr="009A4837" w14:paraId="6C9A0472" w14:textId="77777777" w:rsidTr="00C14A82">
        <w:tc>
          <w:tcPr>
            <w:tcW w:w="906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864114A" w14:textId="77777777" w:rsidR="000F54A0" w:rsidRPr="00C14A82" w:rsidRDefault="00DD0C93" w:rsidP="00F9603B">
            <w:pPr>
              <w:pStyle w:val="TableHeading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</w:pPr>
            <w:commentRangeStart w:id="100"/>
            <w:r w:rsidRPr="00C14A82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  <w:t>В вашей школе курят в туалетах, под лестницами</w:t>
            </w:r>
            <w:commentRangeEnd w:id="100"/>
            <w:r w:rsidR="003915A4">
              <w:rPr>
                <w:rStyle w:val="a9"/>
                <w:rFonts w:cs="Mangal"/>
                <w:b w:val="0"/>
                <w:bCs w:val="0"/>
              </w:rPr>
              <w:commentReference w:id="100"/>
            </w:r>
          </w:p>
        </w:tc>
        <w:tc>
          <w:tcPr>
            <w:tcW w:w="709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1F7FEAB" w14:textId="77777777" w:rsidR="000F54A0" w:rsidRPr="00C14A82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75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1F1997C" w14:textId="77777777" w:rsidR="000F54A0" w:rsidRPr="00C14A82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</w:tr>
      <w:tr w:rsidR="000F54A0" w:rsidRPr="009A4837" w14:paraId="6AE12742" w14:textId="77777777" w:rsidTr="00C14A82">
        <w:tc>
          <w:tcPr>
            <w:tcW w:w="906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BA97C34" w14:textId="77777777" w:rsidR="000F54A0" w:rsidRPr="00C14A82" w:rsidRDefault="00DD0C93" w:rsidP="00F9603B">
            <w:pPr>
              <w:pStyle w:val="TableHeading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</w:pPr>
            <w:commentRangeStart w:id="101"/>
            <w:proofErr w:type="gramStart"/>
            <w:r w:rsidRPr="00C14A82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  <w:t>В вашей школе стены,</w:t>
            </w:r>
            <w:proofErr w:type="gramEnd"/>
            <w:r w:rsidRPr="00C14A82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  <w:t xml:space="preserve"> мебель исписанные, испачканные</w:t>
            </w:r>
            <w:commentRangeEnd w:id="101"/>
            <w:r w:rsidR="003915A4">
              <w:rPr>
                <w:rStyle w:val="a9"/>
                <w:rFonts w:cs="Mangal"/>
                <w:b w:val="0"/>
                <w:bCs w:val="0"/>
              </w:rPr>
              <w:commentReference w:id="101"/>
            </w:r>
          </w:p>
        </w:tc>
        <w:tc>
          <w:tcPr>
            <w:tcW w:w="709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00EBB38" w14:textId="77777777" w:rsidR="000F54A0" w:rsidRPr="00C14A82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75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0313593" w14:textId="77777777" w:rsidR="000F54A0" w:rsidRPr="00C14A82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</w:tr>
      <w:tr w:rsidR="000F54A0" w:rsidRPr="00C14A82" w14:paraId="5806FCED" w14:textId="77777777" w:rsidTr="00C14A82">
        <w:tc>
          <w:tcPr>
            <w:tcW w:w="906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AAC0D87" w14:textId="77777777" w:rsidR="000F54A0" w:rsidRPr="00C14A82" w:rsidRDefault="00DD0C93" w:rsidP="00F9603B">
            <w:pPr>
              <w:pStyle w:val="TableHeading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commentRangeStart w:id="102"/>
            <w:r w:rsidRPr="00C14A82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  <w:t xml:space="preserve">Если кто-то начинает орать, драться, класс «встает на уши», что нужно, чтобы это прекратилось? </w:t>
            </w:r>
            <w:proofErr w:type="spellStart"/>
            <w:r w:rsidRPr="00C14A82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Должен</w:t>
            </w:r>
            <w:proofErr w:type="spellEnd"/>
            <w:r w:rsidRPr="00C14A82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 xml:space="preserve"> </w:t>
            </w:r>
            <w:proofErr w:type="spellStart"/>
            <w:r w:rsidRPr="00C14A82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прийти</w:t>
            </w:r>
            <w:proofErr w:type="spellEnd"/>
            <w:r w:rsidRPr="00C14A82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 xml:space="preserve"> </w:t>
            </w:r>
            <w:proofErr w:type="spellStart"/>
            <w:r w:rsidRPr="00C14A82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директор</w:t>
            </w:r>
            <w:commentRangeEnd w:id="102"/>
            <w:proofErr w:type="spellEnd"/>
            <w:r w:rsidR="003915A4">
              <w:rPr>
                <w:rStyle w:val="a9"/>
                <w:rFonts w:cs="Mangal"/>
                <w:b w:val="0"/>
                <w:bCs w:val="0"/>
              </w:rPr>
              <w:commentReference w:id="102"/>
            </w:r>
          </w:p>
        </w:tc>
        <w:tc>
          <w:tcPr>
            <w:tcW w:w="709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58FEC4E" w14:textId="77777777" w:rsidR="000F54A0" w:rsidRPr="00C14A82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5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D693444" w14:textId="77777777" w:rsidR="000F54A0" w:rsidRPr="00C14A82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0F54A0" w:rsidRPr="00C14A82" w14:paraId="5F788206" w14:textId="77777777" w:rsidTr="00C14A82">
        <w:tc>
          <w:tcPr>
            <w:tcW w:w="906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F220357" w14:textId="77777777" w:rsidR="000F54A0" w:rsidRPr="00C14A82" w:rsidRDefault="00DD0C93" w:rsidP="00F9603B">
            <w:pPr>
              <w:pStyle w:val="TableHeading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commentRangeStart w:id="103"/>
            <w:r w:rsidRPr="00C14A82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  <w:t xml:space="preserve">Если кто-то начинает орать, драться, класс «встает на уши», что нужно, чтобы это прекратилось? </w:t>
            </w:r>
            <w:proofErr w:type="spellStart"/>
            <w:r w:rsidRPr="00C14A82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Это</w:t>
            </w:r>
            <w:proofErr w:type="spellEnd"/>
            <w:r w:rsidRPr="00C14A82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 xml:space="preserve"> </w:t>
            </w:r>
            <w:proofErr w:type="spellStart"/>
            <w:r w:rsidRPr="00C14A82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прекратится</w:t>
            </w:r>
            <w:proofErr w:type="spellEnd"/>
            <w:r w:rsidRPr="00C14A82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 xml:space="preserve">, </w:t>
            </w:r>
            <w:proofErr w:type="spellStart"/>
            <w:r w:rsidRPr="00C14A82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когда</w:t>
            </w:r>
            <w:proofErr w:type="spellEnd"/>
            <w:r w:rsidRPr="00C14A82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 xml:space="preserve"> </w:t>
            </w:r>
            <w:proofErr w:type="spellStart"/>
            <w:r w:rsidRPr="00C14A82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все</w:t>
            </w:r>
            <w:proofErr w:type="spellEnd"/>
            <w:r w:rsidRPr="00C14A82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 xml:space="preserve"> </w:t>
            </w:r>
            <w:proofErr w:type="spellStart"/>
            <w:r w:rsidRPr="00C14A82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устанут</w:t>
            </w:r>
            <w:proofErr w:type="spellEnd"/>
            <w:r w:rsidRPr="00C14A82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.</w:t>
            </w:r>
            <w:commentRangeEnd w:id="103"/>
            <w:r w:rsidR="00783A12">
              <w:rPr>
                <w:rStyle w:val="a9"/>
                <w:rFonts w:cs="Mangal"/>
                <w:b w:val="0"/>
                <w:bCs w:val="0"/>
              </w:rPr>
              <w:commentReference w:id="103"/>
            </w:r>
          </w:p>
        </w:tc>
        <w:tc>
          <w:tcPr>
            <w:tcW w:w="709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6E6E204" w14:textId="77777777" w:rsidR="000F54A0" w:rsidRPr="00C14A82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5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279A340" w14:textId="77777777" w:rsidR="000F54A0" w:rsidRPr="00C14A82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0F54A0" w:rsidRPr="009A4837" w14:paraId="2CAB6B07" w14:textId="77777777" w:rsidTr="00C14A82">
        <w:tc>
          <w:tcPr>
            <w:tcW w:w="906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D210DBA" w14:textId="77777777" w:rsidR="000F54A0" w:rsidRPr="00C14A82" w:rsidRDefault="00DD0C93" w:rsidP="00F9603B">
            <w:pPr>
              <w:pStyle w:val="TableHeading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</w:pPr>
            <w:commentRangeStart w:id="104"/>
            <w:r w:rsidRPr="00C14A82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  <w:t>Ваш класс имеет репутацию хулиганов</w:t>
            </w:r>
            <w:commentRangeEnd w:id="104"/>
            <w:r w:rsidR="00783A12">
              <w:rPr>
                <w:rStyle w:val="a9"/>
                <w:rFonts w:cs="Mangal"/>
                <w:b w:val="0"/>
                <w:bCs w:val="0"/>
              </w:rPr>
              <w:commentReference w:id="104"/>
            </w:r>
          </w:p>
        </w:tc>
        <w:tc>
          <w:tcPr>
            <w:tcW w:w="709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8186179" w14:textId="77777777" w:rsidR="000F54A0" w:rsidRPr="00C14A82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75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A60550C" w14:textId="77777777" w:rsidR="000F54A0" w:rsidRPr="00C14A82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</w:tr>
      <w:tr w:rsidR="000F54A0" w:rsidRPr="009A4837" w14:paraId="2766E198" w14:textId="77777777" w:rsidTr="00C14A82">
        <w:tc>
          <w:tcPr>
            <w:tcW w:w="906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735B1D3" w14:textId="1B706386" w:rsidR="000F54A0" w:rsidRPr="00C14A82" w:rsidRDefault="004A4CC4" w:rsidP="004A4CC4">
            <w:pPr>
              <w:pStyle w:val="TableHeading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</w:pPr>
            <w:commentRangeStart w:id="105"/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  <w:t xml:space="preserve">Я стараюсь </w:t>
            </w:r>
            <w:r w:rsidRPr="00C14A82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  <w:t>вообще</w:t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  <w:t xml:space="preserve"> не носить ц</w:t>
            </w:r>
            <w:r w:rsidR="00DD0C93" w:rsidRPr="00C14A82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  <w:t xml:space="preserve">енные вещи </w:t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  <w:t>в</w:t>
            </w:r>
            <w:r w:rsidR="00DD0C93" w:rsidRPr="00C14A82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  <w:t xml:space="preserve"> школу </w:t>
            </w:r>
            <w:commentRangeEnd w:id="105"/>
            <w:r w:rsidR="00783A12">
              <w:rPr>
                <w:rStyle w:val="a9"/>
                <w:rFonts w:cs="Mangal"/>
                <w:b w:val="0"/>
                <w:bCs w:val="0"/>
              </w:rPr>
              <w:commentReference w:id="105"/>
            </w:r>
          </w:p>
        </w:tc>
        <w:tc>
          <w:tcPr>
            <w:tcW w:w="709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1F3D406" w14:textId="77777777" w:rsidR="000F54A0" w:rsidRPr="00C14A82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75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219EB5B" w14:textId="77777777" w:rsidR="000F54A0" w:rsidRPr="00C14A82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</w:tr>
      <w:tr w:rsidR="000F54A0" w:rsidRPr="009A4837" w14:paraId="25474F85" w14:textId="77777777" w:rsidTr="00C14A82">
        <w:tc>
          <w:tcPr>
            <w:tcW w:w="906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0E94E66" w14:textId="77777777" w:rsidR="000F54A0" w:rsidRPr="001E0B0B" w:rsidRDefault="00DD0C93" w:rsidP="00F9603B">
            <w:pPr>
              <w:pStyle w:val="TableHeading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</w:pPr>
            <w:commentRangeStart w:id="106"/>
            <w:r w:rsidRPr="00C14A82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  <w:t>В вашем классе принято вместе развлекаться после уроков</w:t>
            </w:r>
            <w:commentRangeEnd w:id="106"/>
            <w:r w:rsidR="00783A12">
              <w:rPr>
                <w:rStyle w:val="a9"/>
                <w:rFonts w:cs="Mangal"/>
                <w:b w:val="0"/>
                <w:bCs w:val="0"/>
              </w:rPr>
              <w:commentReference w:id="106"/>
            </w:r>
          </w:p>
        </w:tc>
        <w:tc>
          <w:tcPr>
            <w:tcW w:w="709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1717228" w14:textId="77777777" w:rsidR="000F54A0" w:rsidRPr="00C14A82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75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8350680" w14:textId="77777777" w:rsidR="000F54A0" w:rsidRPr="00C14A82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</w:tr>
      <w:tr w:rsidR="000F54A0" w:rsidRPr="009A4837" w14:paraId="006B47BC" w14:textId="77777777" w:rsidTr="00C14A82">
        <w:tc>
          <w:tcPr>
            <w:tcW w:w="906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BC2594A" w14:textId="43A113AC" w:rsidR="000F54A0" w:rsidRPr="00C14A82" w:rsidRDefault="00DD0C93" w:rsidP="00F9603B">
            <w:pPr>
              <w:pStyle w:val="TableHeading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</w:pPr>
            <w:commentRangeStart w:id="107"/>
            <w:r w:rsidRPr="00C14A82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  <w:t>В вашем классе принято заступаться за своих</w:t>
            </w:r>
            <w:commentRangeEnd w:id="107"/>
            <w:r w:rsidR="00783A12">
              <w:rPr>
                <w:rStyle w:val="a9"/>
                <w:rFonts w:cs="Mangal"/>
                <w:b w:val="0"/>
                <w:bCs w:val="0"/>
              </w:rPr>
              <w:commentReference w:id="107"/>
            </w:r>
          </w:p>
        </w:tc>
        <w:tc>
          <w:tcPr>
            <w:tcW w:w="709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9E839A9" w14:textId="77777777" w:rsidR="000F54A0" w:rsidRPr="00C14A82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75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CF8D0B3" w14:textId="77777777" w:rsidR="000F54A0" w:rsidRPr="00C14A82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</w:tr>
      <w:tr w:rsidR="000F54A0" w:rsidRPr="009A4837" w14:paraId="3AF18A98" w14:textId="77777777" w:rsidTr="00C14A82">
        <w:tc>
          <w:tcPr>
            <w:tcW w:w="906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EABAF92" w14:textId="77777777" w:rsidR="000F54A0" w:rsidRPr="00C14A82" w:rsidRDefault="00DD0C93" w:rsidP="00F9603B">
            <w:pPr>
              <w:pStyle w:val="TableHeading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</w:pPr>
            <w:commentRangeStart w:id="108"/>
            <w:r w:rsidRPr="00C14A82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  <w:t>В вашем классе принято не мешать друг другу заниматься, чем захочется</w:t>
            </w:r>
            <w:commentRangeEnd w:id="108"/>
            <w:r w:rsidR="00783A12">
              <w:rPr>
                <w:rStyle w:val="a9"/>
                <w:rFonts w:cs="Mangal"/>
                <w:b w:val="0"/>
                <w:bCs w:val="0"/>
              </w:rPr>
              <w:commentReference w:id="108"/>
            </w:r>
          </w:p>
        </w:tc>
        <w:tc>
          <w:tcPr>
            <w:tcW w:w="709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B7B3754" w14:textId="77777777" w:rsidR="000F54A0" w:rsidRPr="00C14A82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75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10654D8" w14:textId="77777777" w:rsidR="000F54A0" w:rsidRPr="00C14A82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</w:tr>
      <w:tr w:rsidR="000F54A0" w:rsidRPr="009A4837" w14:paraId="2517D7D0" w14:textId="77777777" w:rsidTr="00C14A82">
        <w:tc>
          <w:tcPr>
            <w:tcW w:w="906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F5EBA2D" w14:textId="77777777" w:rsidR="000F54A0" w:rsidRPr="00C14A82" w:rsidRDefault="00DD0C93" w:rsidP="00F9603B">
            <w:pPr>
              <w:pStyle w:val="TableHeading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</w:pPr>
            <w:commentRangeStart w:id="109"/>
            <w:r w:rsidRPr="00C14A82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  <w:t>В вашем классе есть кто-то, кого все уважают</w:t>
            </w:r>
            <w:commentRangeEnd w:id="109"/>
            <w:r w:rsidR="00783A12">
              <w:rPr>
                <w:rStyle w:val="a9"/>
                <w:rFonts w:cs="Mangal"/>
                <w:b w:val="0"/>
                <w:bCs w:val="0"/>
              </w:rPr>
              <w:commentReference w:id="109"/>
            </w:r>
          </w:p>
        </w:tc>
        <w:tc>
          <w:tcPr>
            <w:tcW w:w="709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019477C" w14:textId="77777777" w:rsidR="000F54A0" w:rsidRPr="00C14A82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75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4D8328A" w14:textId="77777777" w:rsidR="000F54A0" w:rsidRPr="00C14A82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</w:tr>
      <w:tr w:rsidR="000F54A0" w:rsidRPr="00C14A82" w14:paraId="1830A354" w14:textId="77777777" w:rsidTr="00C14A82">
        <w:tc>
          <w:tcPr>
            <w:tcW w:w="906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EBF0DD2" w14:textId="77777777" w:rsidR="000F54A0" w:rsidRPr="00C14A82" w:rsidRDefault="00DD0C93" w:rsidP="00F9603B">
            <w:pPr>
              <w:pStyle w:val="TableHeading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commentRangeStart w:id="110"/>
            <w:r w:rsidRPr="00C14A82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  <w:t xml:space="preserve">Если кто-то начинает орать, драться, класс «встает на уши», что нужно, чтобы это прекратилось? </w:t>
            </w:r>
            <w:proofErr w:type="spellStart"/>
            <w:r w:rsidRPr="00C14A82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Кто-то</w:t>
            </w:r>
            <w:proofErr w:type="spellEnd"/>
            <w:r w:rsidRPr="00C14A82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 xml:space="preserve"> </w:t>
            </w:r>
            <w:proofErr w:type="spellStart"/>
            <w:r w:rsidRPr="00C14A82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из</w:t>
            </w:r>
            <w:proofErr w:type="spellEnd"/>
            <w:r w:rsidRPr="00C14A82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 xml:space="preserve"> </w:t>
            </w:r>
            <w:proofErr w:type="spellStart"/>
            <w:r w:rsidRPr="00C14A82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учеников</w:t>
            </w:r>
            <w:proofErr w:type="spellEnd"/>
            <w:r w:rsidRPr="00C14A82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 xml:space="preserve"> </w:t>
            </w:r>
            <w:proofErr w:type="spellStart"/>
            <w:r w:rsidRPr="00C14A82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должен</w:t>
            </w:r>
            <w:proofErr w:type="spellEnd"/>
            <w:r w:rsidRPr="00C14A82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 xml:space="preserve"> </w:t>
            </w:r>
            <w:proofErr w:type="spellStart"/>
            <w:r w:rsidRPr="00C14A82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сказать</w:t>
            </w:r>
            <w:proofErr w:type="spellEnd"/>
            <w:r w:rsidRPr="00C14A82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 xml:space="preserve"> «</w:t>
            </w:r>
            <w:proofErr w:type="spellStart"/>
            <w:r w:rsidRPr="00C14A82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хватит</w:t>
            </w:r>
            <w:proofErr w:type="spellEnd"/>
            <w:r w:rsidRPr="00C14A82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»</w:t>
            </w:r>
            <w:commentRangeEnd w:id="110"/>
            <w:r w:rsidR="00783A12">
              <w:rPr>
                <w:rStyle w:val="a9"/>
                <w:rFonts w:cs="Mangal"/>
                <w:b w:val="0"/>
                <w:bCs w:val="0"/>
              </w:rPr>
              <w:commentReference w:id="110"/>
            </w:r>
          </w:p>
        </w:tc>
        <w:tc>
          <w:tcPr>
            <w:tcW w:w="709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282012A" w14:textId="77777777" w:rsidR="000F54A0" w:rsidRPr="00C14A82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5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07373DC" w14:textId="77777777" w:rsidR="000F54A0" w:rsidRPr="00C14A82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0F54A0" w:rsidRPr="009A4837" w14:paraId="55EE19ED" w14:textId="77777777" w:rsidTr="00C14A82">
        <w:tc>
          <w:tcPr>
            <w:tcW w:w="906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CF69047" w14:textId="77777777" w:rsidR="000F54A0" w:rsidRPr="00C14A82" w:rsidRDefault="00DD0C93" w:rsidP="00F9603B">
            <w:pPr>
              <w:pStyle w:val="TableHeading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</w:pPr>
            <w:commentRangeStart w:id="111"/>
            <w:r w:rsidRPr="00C14A82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  <w:t>В школе вам в целом нравится, приятно, интересно</w:t>
            </w:r>
            <w:commentRangeEnd w:id="111"/>
            <w:r w:rsidR="00783A12">
              <w:rPr>
                <w:rStyle w:val="a9"/>
                <w:rFonts w:cs="Mangal"/>
                <w:b w:val="0"/>
                <w:bCs w:val="0"/>
              </w:rPr>
              <w:commentReference w:id="111"/>
            </w:r>
          </w:p>
        </w:tc>
        <w:tc>
          <w:tcPr>
            <w:tcW w:w="709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A09C790" w14:textId="77777777" w:rsidR="000F54A0" w:rsidRPr="00C14A82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75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439BC00" w14:textId="77777777" w:rsidR="000F54A0" w:rsidRPr="00C14A82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</w:tr>
      <w:tr w:rsidR="000F54A0" w:rsidRPr="009A4837" w14:paraId="4974F08E" w14:textId="77777777" w:rsidTr="00C14A82">
        <w:tc>
          <w:tcPr>
            <w:tcW w:w="906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A656F57" w14:textId="77777777" w:rsidR="000F54A0" w:rsidRPr="00C14A82" w:rsidRDefault="00DD0C93" w:rsidP="00F9603B">
            <w:pPr>
              <w:pStyle w:val="TableHeading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</w:pPr>
            <w:commentRangeStart w:id="112"/>
            <w:r w:rsidRPr="00C14A82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  <w:t>В школе вам в целом не нравится, плохо, никто ни с кем не дружит</w:t>
            </w:r>
            <w:commentRangeEnd w:id="112"/>
            <w:r w:rsidR="00783A12">
              <w:rPr>
                <w:rStyle w:val="a9"/>
                <w:rFonts w:cs="Mangal"/>
                <w:b w:val="0"/>
                <w:bCs w:val="0"/>
              </w:rPr>
              <w:commentReference w:id="112"/>
            </w:r>
          </w:p>
        </w:tc>
        <w:tc>
          <w:tcPr>
            <w:tcW w:w="709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06D3912" w14:textId="77777777" w:rsidR="000F54A0" w:rsidRPr="00C14A82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75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933208F" w14:textId="77777777" w:rsidR="000F54A0" w:rsidRPr="00C14A82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</w:tr>
      <w:tr w:rsidR="000F54A0" w:rsidRPr="009A4837" w14:paraId="77CA3EC8" w14:textId="77777777" w:rsidTr="00C14A82">
        <w:tc>
          <w:tcPr>
            <w:tcW w:w="906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63D52ED" w14:textId="77777777" w:rsidR="000F54A0" w:rsidRPr="00C14A82" w:rsidRDefault="00DD0C93" w:rsidP="00F9603B">
            <w:pPr>
              <w:pStyle w:val="TableHeading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</w:pPr>
            <w:commentRangeStart w:id="113"/>
            <w:r w:rsidRPr="00C14A82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  <w:t>Ваш класс имеет репутацию отличников</w:t>
            </w:r>
            <w:commentRangeEnd w:id="113"/>
            <w:r w:rsidR="00783A12">
              <w:rPr>
                <w:rStyle w:val="a9"/>
                <w:rFonts w:cs="Mangal"/>
                <w:b w:val="0"/>
                <w:bCs w:val="0"/>
              </w:rPr>
              <w:commentReference w:id="113"/>
            </w:r>
          </w:p>
        </w:tc>
        <w:tc>
          <w:tcPr>
            <w:tcW w:w="709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9A311B0" w14:textId="77777777" w:rsidR="000F54A0" w:rsidRPr="00C14A82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75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FEA3A45" w14:textId="77777777" w:rsidR="000F54A0" w:rsidRPr="00C14A82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</w:tr>
      <w:tr w:rsidR="000F54A0" w:rsidRPr="009A4837" w14:paraId="60186AB3" w14:textId="77777777" w:rsidTr="00C14A82">
        <w:tc>
          <w:tcPr>
            <w:tcW w:w="906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4D77711" w14:textId="77777777" w:rsidR="000F54A0" w:rsidRPr="00C14A82" w:rsidRDefault="00DD0C93" w:rsidP="00F9603B">
            <w:pPr>
              <w:pStyle w:val="TableHeading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</w:pPr>
            <w:commentRangeStart w:id="114"/>
            <w:r w:rsidRPr="00C14A82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  <w:t>В вашем классе принято шутить над кем-нибудь так, чтобы смеялся весь класс</w:t>
            </w:r>
            <w:commentRangeEnd w:id="114"/>
            <w:r w:rsidR="00783A12">
              <w:rPr>
                <w:rStyle w:val="a9"/>
                <w:rFonts w:cs="Mangal"/>
                <w:b w:val="0"/>
                <w:bCs w:val="0"/>
              </w:rPr>
              <w:commentReference w:id="114"/>
            </w:r>
          </w:p>
        </w:tc>
        <w:tc>
          <w:tcPr>
            <w:tcW w:w="709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8FF9D1E" w14:textId="77777777" w:rsidR="000F54A0" w:rsidRPr="00C14A82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75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13B6EDB" w14:textId="77777777" w:rsidR="000F54A0" w:rsidRPr="00C14A82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</w:tr>
      <w:tr w:rsidR="000F54A0" w:rsidRPr="009A4837" w14:paraId="6E8F42F3" w14:textId="77777777" w:rsidTr="00C14A82">
        <w:tc>
          <w:tcPr>
            <w:tcW w:w="906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3C23623" w14:textId="77777777" w:rsidR="000F54A0" w:rsidRPr="00C14A82" w:rsidRDefault="00DD0C93" w:rsidP="00F9603B">
            <w:pPr>
              <w:pStyle w:val="TableHeading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</w:pPr>
            <w:commentRangeStart w:id="115"/>
            <w:r w:rsidRPr="00C14A82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  <w:t>В вашем классе принято драться</w:t>
            </w:r>
            <w:commentRangeEnd w:id="115"/>
            <w:r w:rsidR="00783A12">
              <w:rPr>
                <w:rStyle w:val="a9"/>
                <w:rFonts w:cs="Mangal"/>
                <w:b w:val="0"/>
                <w:bCs w:val="0"/>
              </w:rPr>
              <w:commentReference w:id="115"/>
            </w:r>
          </w:p>
        </w:tc>
        <w:tc>
          <w:tcPr>
            <w:tcW w:w="709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CA3AB3D" w14:textId="77777777" w:rsidR="000F54A0" w:rsidRPr="00C14A82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75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DED2AC9" w14:textId="77777777" w:rsidR="000F54A0" w:rsidRPr="00C14A82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</w:tr>
      <w:tr w:rsidR="000F54A0" w:rsidRPr="009A4837" w14:paraId="394CBC29" w14:textId="77777777" w:rsidTr="00C14A82">
        <w:tc>
          <w:tcPr>
            <w:tcW w:w="906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9084DA1" w14:textId="77777777" w:rsidR="000F54A0" w:rsidRPr="00C14A82" w:rsidRDefault="00DD0C93" w:rsidP="00F9603B">
            <w:pPr>
              <w:pStyle w:val="TableHeading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</w:pPr>
            <w:commentRangeStart w:id="116"/>
            <w:r w:rsidRPr="00C14A82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  <w:t>В вашем классе принято обзываться</w:t>
            </w:r>
            <w:commentRangeEnd w:id="116"/>
            <w:r w:rsidR="00783A12">
              <w:rPr>
                <w:rStyle w:val="a9"/>
                <w:rFonts w:cs="Mangal"/>
                <w:b w:val="0"/>
                <w:bCs w:val="0"/>
              </w:rPr>
              <w:commentReference w:id="116"/>
            </w:r>
          </w:p>
        </w:tc>
        <w:tc>
          <w:tcPr>
            <w:tcW w:w="709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E96DBCD" w14:textId="77777777" w:rsidR="000F54A0" w:rsidRPr="00C14A82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75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C7B17CC" w14:textId="77777777" w:rsidR="000F54A0" w:rsidRPr="00C14A82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</w:tr>
      <w:tr w:rsidR="000F54A0" w:rsidRPr="009A4837" w14:paraId="31755AF3" w14:textId="77777777" w:rsidTr="00C14A82">
        <w:tc>
          <w:tcPr>
            <w:tcW w:w="906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FDB3C92" w14:textId="77777777" w:rsidR="000F54A0" w:rsidRPr="00C14A82" w:rsidRDefault="00DD0C93" w:rsidP="00F9603B">
            <w:pPr>
              <w:pStyle w:val="TableHeading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</w:pPr>
            <w:commentRangeStart w:id="117"/>
            <w:r w:rsidRPr="00C14A82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  <w:t>В вашем классе принято мешать друг другу, лезть, приставать</w:t>
            </w:r>
            <w:commentRangeEnd w:id="117"/>
            <w:r w:rsidR="00783A12">
              <w:rPr>
                <w:rStyle w:val="a9"/>
                <w:rFonts w:cs="Mangal"/>
                <w:b w:val="0"/>
                <w:bCs w:val="0"/>
              </w:rPr>
              <w:commentReference w:id="117"/>
            </w:r>
          </w:p>
        </w:tc>
        <w:tc>
          <w:tcPr>
            <w:tcW w:w="709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8AF986A" w14:textId="77777777" w:rsidR="000F54A0" w:rsidRPr="00C14A82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75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376D925" w14:textId="77777777" w:rsidR="000F54A0" w:rsidRPr="00C14A82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</w:tr>
      <w:tr w:rsidR="000F54A0" w:rsidRPr="009A4837" w14:paraId="25B6F891" w14:textId="77777777" w:rsidTr="00C14A82">
        <w:tc>
          <w:tcPr>
            <w:tcW w:w="906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E2EF583" w14:textId="77777777" w:rsidR="000F54A0" w:rsidRPr="00C14A82" w:rsidRDefault="00DD0C93" w:rsidP="00F9603B">
            <w:pPr>
              <w:pStyle w:val="TableHeading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</w:pPr>
            <w:commentRangeStart w:id="118"/>
            <w:r w:rsidRPr="00C14A82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  <w:t>Когда в школе происходит драка, вы не обращаете внимания, это обычное дело</w:t>
            </w:r>
            <w:commentRangeEnd w:id="118"/>
            <w:r w:rsidR="00783A12">
              <w:rPr>
                <w:rStyle w:val="a9"/>
                <w:rFonts w:cs="Mangal"/>
                <w:b w:val="0"/>
                <w:bCs w:val="0"/>
              </w:rPr>
              <w:commentReference w:id="118"/>
            </w:r>
          </w:p>
        </w:tc>
        <w:tc>
          <w:tcPr>
            <w:tcW w:w="709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A8DAF9A" w14:textId="77777777" w:rsidR="000F54A0" w:rsidRPr="00C14A82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75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896A14D" w14:textId="77777777" w:rsidR="000F54A0" w:rsidRPr="00C14A82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</w:tr>
    </w:tbl>
    <w:p w14:paraId="4EC5BF87" w14:textId="7E3B1417" w:rsidR="000F54A0" w:rsidRPr="00F9603B" w:rsidRDefault="00DD0C93" w:rsidP="004A4CC4">
      <w:pPr>
        <w:pStyle w:val="3"/>
        <w:spacing w:before="0" w:after="0"/>
        <w:jc w:val="both"/>
        <w:rPr>
          <w:rFonts w:ascii="Times New Roman" w:hAnsi="Times New Roman" w:cs="Times New Roman"/>
          <w:b w:val="0"/>
          <w:bCs w:val="0"/>
          <w:sz w:val="24"/>
          <w:szCs w:val="24"/>
          <w:lang w:val="ru-RU"/>
        </w:rPr>
      </w:pPr>
      <w:r w:rsidRPr="00F9603B">
        <w:rPr>
          <w:rFonts w:ascii="Times New Roman" w:hAnsi="Times New Roman" w:cs="Times New Roman"/>
          <w:b w:val="0"/>
          <w:bCs w:val="0"/>
          <w:sz w:val="24"/>
          <w:szCs w:val="24"/>
          <w:lang w:val="ru-RU"/>
        </w:rPr>
        <w:t>2</w:t>
      </w:r>
      <w:r w:rsidR="00F9603B">
        <w:rPr>
          <w:rFonts w:ascii="Times New Roman" w:hAnsi="Times New Roman" w:cs="Times New Roman"/>
          <w:b w:val="0"/>
          <w:bCs w:val="0"/>
          <w:sz w:val="24"/>
          <w:szCs w:val="24"/>
          <w:lang w:val="ru-RU"/>
        </w:rPr>
        <w:t>1</w:t>
      </w:r>
      <w:r w:rsidRPr="00F9603B">
        <w:rPr>
          <w:rFonts w:ascii="Times New Roman" w:hAnsi="Times New Roman" w:cs="Times New Roman"/>
          <w:b w:val="0"/>
          <w:bCs w:val="0"/>
          <w:sz w:val="24"/>
          <w:szCs w:val="24"/>
          <w:lang w:val="ru-RU"/>
        </w:rPr>
        <w:t xml:space="preserve">. Как следующие утверждения соотносятся с твоими представлениями о себе и о своей жизни? </w:t>
      </w:r>
    </w:p>
    <w:tbl>
      <w:tblPr>
        <w:tblW w:w="5000" w:type="pct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3481"/>
        <w:gridCol w:w="1655"/>
        <w:gridCol w:w="1331"/>
        <w:gridCol w:w="1175"/>
        <w:gridCol w:w="1254"/>
        <w:gridCol w:w="1627"/>
      </w:tblGrid>
      <w:tr w:rsidR="000F54A0" w:rsidRPr="00C14A82" w14:paraId="2A01CCF2" w14:textId="77777777" w:rsidTr="00D435CC">
        <w:tc>
          <w:tcPr>
            <w:tcW w:w="3481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3516FF1" w14:textId="77777777" w:rsidR="000F54A0" w:rsidRPr="00C14A82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655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640387C" w14:textId="77777777" w:rsidR="000F54A0" w:rsidRPr="00C14A82" w:rsidRDefault="00DD0C93" w:rsidP="00F9603B">
            <w:pPr>
              <w:pStyle w:val="TableHeading"/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</w:pPr>
            <w:proofErr w:type="spellStart"/>
            <w:r w:rsidRPr="00C14A82"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  <w:t>Абсолютно</w:t>
            </w:r>
            <w:proofErr w:type="spellEnd"/>
            <w:r w:rsidRPr="00C14A82"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C14A82"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  <w:t>не</w:t>
            </w:r>
            <w:proofErr w:type="spellEnd"/>
            <w:r w:rsidRPr="00C14A82"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C14A82"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  <w:t>согласен</w:t>
            </w:r>
            <w:proofErr w:type="spellEnd"/>
          </w:p>
        </w:tc>
        <w:tc>
          <w:tcPr>
            <w:tcW w:w="1331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8C3AEE8" w14:textId="77777777" w:rsidR="000F54A0" w:rsidRPr="00C14A82" w:rsidRDefault="00DD0C93" w:rsidP="00F9603B">
            <w:pPr>
              <w:pStyle w:val="TableHeading"/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</w:pPr>
            <w:proofErr w:type="spellStart"/>
            <w:r w:rsidRPr="00C14A82"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  <w:t>Скорее</w:t>
            </w:r>
            <w:proofErr w:type="spellEnd"/>
            <w:r w:rsidRPr="00C14A82"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C14A82"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  <w:t>не</w:t>
            </w:r>
            <w:proofErr w:type="spellEnd"/>
            <w:r w:rsidRPr="00C14A82"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C14A82"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  <w:t>согласен</w:t>
            </w:r>
            <w:proofErr w:type="spellEnd"/>
          </w:p>
        </w:tc>
        <w:tc>
          <w:tcPr>
            <w:tcW w:w="1175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619ED85" w14:textId="77777777" w:rsidR="000F54A0" w:rsidRPr="00C14A82" w:rsidRDefault="00DD0C93" w:rsidP="00F9603B">
            <w:pPr>
              <w:pStyle w:val="TableHeading"/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</w:pPr>
            <w:proofErr w:type="spellStart"/>
            <w:r w:rsidRPr="00C14A82"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  <w:t>Не</w:t>
            </w:r>
            <w:proofErr w:type="spellEnd"/>
            <w:r w:rsidRPr="00C14A82"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C14A82"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  <w:t>знаю</w:t>
            </w:r>
            <w:proofErr w:type="spellEnd"/>
            <w:r w:rsidRPr="00C14A82"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  <w:t xml:space="preserve">, </w:t>
            </w:r>
            <w:proofErr w:type="spellStart"/>
            <w:r w:rsidRPr="00C14A82"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  <w:t>не</w:t>
            </w:r>
            <w:proofErr w:type="spellEnd"/>
            <w:r w:rsidRPr="00C14A82"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C14A82"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  <w:t>уверен</w:t>
            </w:r>
            <w:proofErr w:type="spellEnd"/>
          </w:p>
        </w:tc>
        <w:tc>
          <w:tcPr>
            <w:tcW w:w="1254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BB9EF18" w14:textId="77777777" w:rsidR="000F54A0" w:rsidRPr="00C14A82" w:rsidRDefault="00DD0C93" w:rsidP="00F9603B">
            <w:pPr>
              <w:pStyle w:val="TableHeading"/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</w:pPr>
            <w:proofErr w:type="spellStart"/>
            <w:r w:rsidRPr="00C14A82"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  <w:t>Скорее</w:t>
            </w:r>
            <w:proofErr w:type="spellEnd"/>
            <w:r w:rsidRPr="00C14A82"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C14A82"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  <w:t>согласен</w:t>
            </w:r>
            <w:proofErr w:type="spellEnd"/>
          </w:p>
        </w:tc>
        <w:tc>
          <w:tcPr>
            <w:tcW w:w="1627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7163525" w14:textId="77777777" w:rsidR="000F54A0" w:rsidRPr="00C14A82" w:rsidRDefault="00DD0C93" w:rsidP="00F9603B">
            <w:pPr>
              <w:pStyle w:val="TableHeading"/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</w:pPr>
            <w:proofErr w:type="spellStart"/>
            <w:r w:rsidRPr="00C14A82"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  <w:t>Абсолютно</w:t>
            </w:r>
            <w:proofErr w:type="spellEnd"/>
            <w:r w:rsidRPr="00C14A82"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C14A82"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  <w:t>согласен</w:t>
            </w:r>
            <w:proofErr w:type="spellEnd"/>
          </w:p>
        </w:tc>
      </w:tr>
      <w:tr w:rsidR="000F54A0" w:rsidRPr="009A4837" w14:paraId="411055CA" w14:textId="77777777" w:rsidTr="00D435CC">
        <w:tc>
          <w:tcPr>
            <w:tcW w:w="348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220272C" w14:textId="77777777" w:rsidR="000F54A0" w:rsidRPr="00C14A82" w:rsidRDefault="00DD0C93" w:rsidP="00C14A82">
            <w:pPr>
              <w:pStyle w:val="TableHeading"/>
              <w:jc w:val="left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</w:pPr>
            <w:commentRangeStart w:id="119"/>
            <w:r w:rsidRPr="00C14A82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  <w:t>В целом, я удовлетворен собой</w:t>
            </w:r>
            <w:commentRangeEnd w:id="119"/>
            <w:r w:rsidR="00783A12">
              <w:rPr>
                <w:rStyle w:val="a9"/>
                <w:rFonts w:cs="Mangal"/>
                <w:b w:val="0"/>
                <w:bCs w:val="0"/>
              </w:rPr>
              <w:commentReference w:id="119"/>
            </w:r>
          </w:p>
        </w:tc>
        <w:tc>
          <w:tcPr>
            <w:tcW w:w="165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68B92DC" w14:textId="77777777" w:rsidR="000F54A0" w:rsidRPr="00C14A82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33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38DCD86" w14:textId="77777777" w:rsidR="000F54A0" w:rsidRPr="00C14A82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17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2127216" w14:textId="77777777" w:rsidR="000F54A0" w:rsidRPr="00C14A82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25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8AF78C1" w14:textId="77777777" w:rsidR="000F54A0" w:rsidRPr="00C14A82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627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EB857E2" w14:textId="77777777" w:rsidR="000F54A0" w:rsidRPr="00C14A82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</w:tr>
      <w:tr w:rsidR="000F54A0" w:rsidRPr="009A4837" w14:paraId="73257D8C" w14:textId="77777777" w:rsidTr="00D435CC">
        <w:tc>
          <w:tcPr>
            <w:tcW w:w="348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AB7F44F" w14:textId="77777777" w:rsidR="000F54A0" w:rsidRPr="00C14A82" w:rsidRDefault="00DD0C93" w:rsidP="00C14A82">
            <w:pPr>
              <w:pStyle w:val="TableHeading"/>
              <w:jc w:val="left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</w:pPr>
            <w:commentRangeStart w:id="120"/>
            <w:r w:rsidRPr="00C14A82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  <w:t xml:space="preserve">Я считаю, что у меня есть хорошие качества. </w:t>
            </w:r>
            <w:commentRangeEnd w:id="120"/>
            <w:r w:rsidR="00783A12">
              <w:rPr>
                <w:rStyle w:val="a9"/>
                <w:rFonts w:cs="Mangal"/>
                <w:b w:val="0"/>
                <w:bCs w:val="0"/>
              </w:rPr>
              <w:commentReference w:id="120"/>
            </w:r>
          </w:p>
        </w:tc>
        <w:tc>
          <w:tcPr>
            <w:tcW w:w="165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E2450F0" w14:textId="77777777" w:rsidR="000F54A0" w:rsidRPr="00C14A82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33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2420A04" w14:textId="77777777" w:rsidR="000F54A0" w:rsidRPr="00C14A82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17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A86F479" w14:textId="77777777" w:rsidR="000F54A0" w:rsidRPr="00C14A82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25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65DA890" w14:textId="77777777" w:rsidR="000F54A0" w:rsidRPr="00C14A82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627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2188EA7" w14:textId="77777777" w:rsidR="000F54A0" w:rsidRPr="00C14A82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</w:tr>
      <w:tr w:rsidR="000F54A0" w:rsidRPr="009A4837" w14:paraId="7792A9C5" w14:textId="77777777" w:rsidTr="00D435CC">
        <w:tc>
          <w:tcPr>
            <w:tcW w:w="348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04E5EBF" w14:textId="77777777" w:rsidR="000F54A0" w:rsidRPr="00C14A82" w:rsidRDefault="00DD0C93" w:rsidP="00C14A82">
            <w:pPr>
              <w:pStyle w:val="TableHeading"/>
              <w:jc w:val="left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</w:pPr>
            <w:commentRangeStart w:id="121"/>
            <w:r w:rsidRPr="00C14A82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  <w:t xml:space="preserve">Я могу многое делать так же </w:t>
            </w:r>
            <w:r w:rsidRPr="00C14A82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  <w:lastRenderedPageBreak/>
              <w:t>хорошо, как и большинство других людей</w:t>
            </w:r>
            <w:commentRangeEnd w:id="121"/>
            <w:r w:rsidR="00783A12">
              <w:rPr>
                <w:rStyle w:val="a9"/>
                <w:rFonts w:cs="Mangal"/>
                <w:b w:val="0"/>
                <w:bCs w:val="0"/>
              </w:rPr>
              <w:commentReference w:id="121"/>
            </w:r>
          </w:p>
        </w:tc>
        <w:tc>
          <w:tcPr>
            <w:tcW w:w="165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99574AA" w14:textId="77777777" w:rsidR="000F54A0" w:rsidRPr="00C14A82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33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5A98F33" w14:textId="77777777" w:rsidR="000F54A0" w:rsidRPr="00C14A82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17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4E77FE7" w14:textId="77777777" w:rsidR="000F54A0" w:rsidRPr="00C14A82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25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0229BBC" w14:textId="77777777" w:rsidR="000F54A0" w:rsidRPr="00C14A82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627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ABD3477" w14:textId="77777777" w:rsidR="000F54A0" w:rsidRPr="00C14A82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</w:tr>
      <w:tr w:rsidR="000F54A0" w:rsidRPr="009A4837" w14:paraId="6F4CBA90" w14:textId="77777777" w:rsidTr="00D435CC">
        <w:tc>
          <w:tcPr>
            <w:tcW w:w="348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087E406" w14:textId="77777777" w:rsidR="000F54A0" w:rsidRPr="00C14A82" w:rsidRDefault="00DD0C93" w:rsidP="00C14A82">
            <w:pPr>
              <w:pStyle w:val="TableHeading"/>
              <w:jc w:val="left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</w:pPr>
            <w:commentRangeStart w:id="122"/>
            <w:r w:rsidRPr="00C14A82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  <w:t>Я чувствую, что вполне достоин уважения, по крайней мере, наравне с другими</w:t>
            </w:r>
            <w:commentRangeEnd w:id="122"/>
            <w:r w:rsidR="00783A12">
              <w:rPr>
                <w:rStyle w:val="a9"/>
                <w:rFonts w:cs="Mangal"/>
                <w:b w:val="0"/>
                <w:bCs w:val="0"/>
              </w:rPr>
              <w:commentReference w:id="122"/>
            </w:r>
          </w:p>
        </w:tc>
        <w:tc>
          <w:tcPr>
            <w:tcW w:w="165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843A4F5" w14:textId="77777777" w:rsidR="000F54A0" w:rsidRPr="00C14A82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33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61BF843" w14:textId="77777777" w:rsidR="000F54A0" w:rsidRPr="00C14A82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17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A0FF118" w14:textId="77777777" w:rsidR="000F54A0" w:rsidRPr="00C14A82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25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0A0D585" w14:textId="77777777" w:rsidR="000F54A0" w:rsidRPr="00C14A82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627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52C4B2C" w14:textId="77777777" w:rsidR="000F54A0" w:rsidRPr="00C14A82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</w:tr>
    </w:tbl>
    <w:p w14:paraId="6D9E0F82" w14:textId="5FCFEBB2" w:rsidR="000F54A0" w:rsidRPr="00F9603B" w:rsidRDefault="00DD0C93" w:rsidP="00F9603B">
      <w:pPr>
        <w:pStyle w:val="3"/>
        <w:jc w:val="both"/>
        <w:rPr>
          <w:rFonts w:ascii="Times New Roman" w:hAnsi="Times New Roman" w:cs="Times New Roman"/>
          <w:b w:val="0"/>
          <w:bCs w:val="0"/>
          <w:sz w:val="24"/>
          <w:szCs w:val="24"/>
          <w:lang w:val="ru-RU"/>
        </w:rPr>
      </w:pPr>
      <w:r w:rsidRPr="00F9603B">
        <w:rPr>
          <w:rFonts w:ascii="Times New Roman" w:hAnsi="Times New Roman" w:cs="Times New Roman"/>
          <w:b w:val="0"/>
          <w:bCs w:val="0"/>
          <w:sz w:val="24"/>
          <w:szCs w:val="24"/>
          <w:lang w:val="ru-RU"/>
        </w:rPr>
        <w:t>2</w:t>
      </w:r>
      <w:r w:rsidR="00F9603B">
        <w:rPr>
          <w:rFonts w:ascii="Times New Roman" w:hAnsi="Times New Roman" w:cs="Times New Roman"/>
          <w:b w:val="0"/>
          <w:bCs w:val="0"/>
          <w:sz w:val="24"/>
          <w:szCs w:val="24"/>
          <w:lang w:val="ru-RU"/>
        </w:rPr>
        <w:t>2</w:t>
      </w:r>
      <w:r w:rsidRPr="00F9603B">
        <w:rPr>
          <w:rFonts w:ascii="Times New Roman" w:hAnsi="Times New Roman" w:cs="Times New Roman"/>
          <w:b w:val="0"/>
          <w:bCs w:val="0"/>
          <w:sz w:val="24"/>
          <w:szCs w:val="24"/>
          <w:lang w:val="ru-RU"/>
        </w:rPr>
        <w:t xml:space="preserve">. Как следующие утверждения соотносятся с тем, что ты думаешь о себе и своей жизни? </w:t>
      </w:r>
    </w:p>
    <w:tbl>
      <w:tblPr>
        <w:tblW w:w="5000" w:type="pct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3586"/>
        <w:gridCol w:w="1611"/>
        <w:gridCol w:w="1325"/>
        <w:gridCol w:w="1179"/>
        <w:gridCol w:w="1244"/>
        <w:gridCol w:w="1578"/>
      </w:tblGrid>
      <w:tr w:rsidR="000F54A0" w:rsidRPr="00C14A82" w14:paraId="53D86E0B" w14:textId="77777777">
        <w:tc>
          <w:tcPr>
            <w:tcW w:w="3593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3C5EF53" w14:textId="77777777" w:rsidR="000F54A0" w:rsidRPr="00C14A82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613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B7B4228" w14:textId="6C002755" w:rsidR="000F54A0" w:rsidRPr="00C14A82" w:rsidRDefault="00F9603B" w:rsidP="00F9603B">
            <w:pPr>
              <w:pStyle w:val="TableHeading"/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</w:pPr>
            <w:r w:rsidRPr="00C14A82"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  <w:lang w:val="ru-RU"/>
              </w:rPr>
              <w:t>А</w:t>
            </w:r>
            <w:proofErr w:type="spellStart"/>
            <w:r w:rsidRPr="00C14A82"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  <w:t>бсолютно</w:t>
            </w:r>
            <w:proofErr w:type="spellEnd"/>
            <w:r w:rsidRPr="00C14A82"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C14A82"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  <w:t>не</w:t>
            </w:r>
            <w:proofErr w:type="spellEnd"/>
            <w:r w:rsidRPr="00C14A82"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C14A82"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  <w:t>согласен</w:t>
            </w:r>
            <w:proofErr w:type="spellEnd"/>
          </w:p>
        </w:tc>
        <w:tc>
          <w:tcPr>
            <w:tcW w:w="1327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2A5CDCE" w14:textId="44F73B1B" w:rsidR="000F54A0" w:rsidRPr="00C14A82" w:rsidRDefault="00F9603B" w:rsidP="00F9603B">
            <w:pPr>
              <w:pStyle w:val="TableHeading"/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</w:pPr>
            <w:r w:rsidRPr="00C14A82"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  <w:lang w:val="ru-RU"/>
              </w:rPr>
              <w:t>С</w:t>
            </w:r>
            <w:proofErr w:type="spellStart"/>
            <w:r w:rsidRPr="00C14A82"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  <w:t>корее</w:t>
            </w:r>
            <w:proofErr w:type="spellEnd"/>
            <w:r w:rsidRPr="00C14A82"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C14A82"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  <w:t>не</w:t>
            </w:r>
            <w:proofErr w:type="spellEnd"/>
            <w:r w:rsidRPr="00C14A82"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C14A82"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  <w:t>согласен</w:t>
            </w:r>
            <w:proofErr w:type="spellEnd"/>
          </w:p>
        </w:tc>
        <w:tc>
          <w:tcPr>
            <w:tcW w:w="1181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DD50013" w14:textId="246ED06B" w:rsidR="000F54A0" w:rsidRPr="00C14A82" w:rsidRDefault="00F9603B" w:rsidP="00F9603B">
            <w:pPr>
              <w:pStyle w:val="TableHeading"/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</w:pPr>
            <w:r w:rsidRPr="00C14A82"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  <w:lang w:val="ru-RU"/>
              </w:rPr>
              <w:t>Н</w:t>
            </w:r>
            <w:r w:rsidRPr="00C14A82"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  <w:t xml:space="preserve">е </w:t>
            </w:r>
            <w:proofErr w:type="spellStart"/>
            <w:r w:rsidRPr="00C14A82"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  <w:t>знаю</w:t>
            </w:r>
            <w:proofErr w:type="spellEnd"/>
            <w:r w:rsidRPr="00C14A82"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  <w:t xml:space="preserve">, </w:t>
            </w:r>
            <w:proofErr w:type="spellStart"/>
            <w:r w:rsidRPr="00C14A82"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  <w:t>не</w:t>
            </w:r>
            <w:proofErr w:type="spellEnd"/>
            <w:r w:rsidRPr="00C14A82"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C14A82"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  <w:t>уверен</w:t>
            </w:r>
            <w:proofErr w:type="spellEnd"/>
          </w:p>
        </w:tc>
        <w:tc>
          <w:tcPr>
            <w:tcW w:w="1245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F70A122" w14:textId="55230B8F" w:rsidR="000F54A0" w:rsidRPr="00C14A82" w:rsidRDefault="00F9603B" w:rsidP="00F9603B">
            <w:pPr>
              <w:pStyle w:val="TableHeading"/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</w:pPr>
            <w:r w:rsidRPr="00C14A82"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  <w:lang w:val="ru-RU"/>
              </w:rPr>
              <w:t>С</w:t>
            </w:r>
            <w:proofErr w:type="spellStart"/>
            <w:r w:rsidRPr="00C14A82"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  <w:t>корее</w:t>
            </w:r>
            <w:proofErr w:type="spellEnd"/>
            <w:r w:rsidRPr="00C14A82"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C14A82"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  <w:t>согласен</w:t>
            </w:r>
            <w:proofErr w:type="spellEnd"/>
          </w:p>
        </w:tc>
        <w:tc>
          <w:tcPr>
            <w:tcW w:w="1580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EE28A16" w14:textId="7DBC77A8" w:rsidR="000F54A0" w:rsidRPr="00C14A82" w:rsidRDefault="00F9603B" w:rsidP="00F9603B">
            <w:pPr>
              <w:pStyle w:val="TableHeading"/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</w:pPr>
            <w:r w:rsidRPr="00C14A82"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  <w:lang w:val="ru-RU"/>
              </w:rPr>
              <w:t>А</w:t>
            </w:r>
            <w:proofErr w:type="spellStart"/>
            <w:r w:rsidRPr="00C14A82"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  <w:t>бсолютно</w:t>
            </w:r>
            <w:proofErr w:type="spellEnd"/>
            <w:r w:rsidRPr="00C14A82"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C14A82"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  <w:t>согласен</w:t>
            </w:r>
            <w:proofErr w:type="spellEnd"/>
          </w:p>
        </w:tc>
      </w:tr>
      <w:tr w:rsidR="000F54A0" w:rsidRPr="009A4837" w14:paraId="04A80BD2" w14:textId="77777777">
        <w:tc>
          <w:tcPr>
            <w:tcW w:w="3593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102862C" w14:textId="77777777" w:rsidR="000F54A0" w:rsidRPr="00C14A82" w:rsidRDefault="00DD0C93" w:rsidP="00C14A82">
            <w:pPr>
              <w:pStyle w:val="TableHeading"/>
              <w:jc w:val="left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</w:pPr>
            <w:commentRangeStart w:id="123"/>
            <w:r w:rsidRPr="00C14A82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  <w:t>Во многом, моя жизнь близка к идеалу</w:t>
            </w:r>
            <w:commentRangeEnd w:id="123"/>
            <w:r w:rsidR="00065697">
              <w:rPr>
                <w:rStyle w:val="a9"/>
                <w:rFonts w:cs="Mangal"/>
                <w:b w:val="0"/>
                <w:bCs w:val="0"/>
              </w:rPr>
              <w:commentReference w:id="123"/>
            </w:r>
          </w:p>
        </w:tc>
        <w:tc>
          <w:tcPr>
            <w:tcW w:w="1613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8E20839" w14:textId="77777777" w:rsidR="000F54A0" w:rsidRPr="00C14A82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327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2623C10" w14:textId="77777777" w:rsidR="000F54A0" w:rsidRPr="00C14A82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18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DA704FC" w14:textId="77777777" w:rsidR="000F54A0" w:rsidRPr="00C14A82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24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B7702D9" w14:textId="77777777" w:rsidR="000F54A0" w:rsidRPr="00C14A82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58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FB52DBA" w14:textId="77777777" w:rsidR="000F54A0" w:rsidRPr="00C14A82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</w:tr>
      <w:tr w:rsidR="000F54A0" w:rsidRPr="009A4837" w14:paraId="5184A5C9" w14:textId="77777777">
        <w:tc>
          <w:tcPr>
            <w:tcW w:w="3593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DDA2333" w14:textId="77777777" w:rsidR="000F54A0" w:rsidRPr="00C14A82" w:rsidRDefault="00DD0C93" w:rsidP="00C14A82">
            <w:pPr>
              <w:pStyle w:val="TableHeading"/>
              <w:jc w:val="left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</w:pPr>
            <w:commentRangeStart w:id="124"/>
            <w:r w:rsidRPr="00C14A82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  <w:t>У меня отличные условия жизни</w:t>
            </w:r>
            <w:commentRangeEnd w:id="124"/>
            <w:r w:rsidR="00065697">
              <w:rPr>
                <w:rStyle w:val="a9"/>
                <w:rFonts w:cs="Mangal"/>
                <w:b w:val="0"/>
                <w:bCs w:val="0"/>
              </w:rPr>
              <w:commentReference w:id="124"/>
            </w:r>
          </w:p>
        </w:tc>
        <w:tc>
          <w:tcPr>
            <w:tcW w:w="1613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4851FEF" w14:textId="77777777" w:rsidR="000F54A0" w:rsidRPr="00C14A82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327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2270DCF" w14:textId="77777777" w:rsidR="000F54A0" w:rsidRPr="00C14A82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18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F498CF4" w14:textId="77777777" w:rsidR="000F54A0" w:rsidRPr="00C14A82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24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3B11C71" w14:textId="77777777" w:rsidR="000F54A0" w:rsidRPr="00C14A82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58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C9D16E9" w14:textId="77777777" w:rsidR="000F54A0" w:rsidRPr="00C14A82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</w:tr>
      <w:tr w:rsidR="000F54A0" w:rsidRPr="00C14A82" w14:paraId="4F64B007" w14:textId="77777777">
        <w:tc>
          <w:tcPr>
            <w:tcW w:w="3593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8D8F240" w14:textId="77777777" w:rsidR="000F54A0" w:rsidRPr="00C14A82" w:rsidRDefault="00DD0C93" w:rsidP="00C14A82">
            <w:pPr>
              <w:pStyle w:val="TableHeading"/>
              <w:jc w:val="left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commentRangeStart w:id="125"/>
            <w:r w:rsidRPr="00C14A82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 xml:space="preserve">Я </w:t>
            </w:r>
            <w:proofErr w:type="spellStart"/>
            <w:r w:rsidRPr="00C14A82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удовлетворен</w:t>
            </w:r>
            <w:proofErr w:type="spellEnd"/>
            <w:r w:rsidRPr="00C14A82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 xml:space="preserve"> </w:t>
            </w:r>
            <w:proofErr w:type="spellStart"/>
            <w:r w:rsidRPr="00C14A82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своей</w:t>
            </w:r>
            <w:proofErr w:type="spellEnd"/>
            <w:r w:rsidRPr="00C14A82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 xml:space="preserve"> </w:t>
            </w:r>
            <w:proofErr w:type="spellStart"/>
            <w:r w:rsidRPr="00C14A82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жизнью</w:t>
            </w:r>
            <w:commentRangeEnd w:id="125"/>
            <w:proofErr w:type="spellEnd"/>
            <w:r w:rsidR="00065697">
              <w:rPr>
                <w:rStyle w:val="a9"/>
                <w:rFonts w:cs="Mangal"/>
                <w:b w:val="0"/>
                <w:bCs w:val="0"/>
              </w:rPr>
              <w:commentReference w:id="125"/>
            </w:r>
          </w:p>
        </w:tc>
        <w:tc>
          <w:tcPr>
            <w:tcW w:w="1613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5D2601B" w14:textId="77777777" w:rsidR="000F54A0" w:rsidRPr="00C14A82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327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2BDEA5D" w14:textId="77777777" w:rsidR="000F54A0" w:rsidRPr="00C14A82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18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AD4C39B" w14:textId="77777777" w:rsidR="000F54A0" w:rsidRPr="00C14A82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24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F60F8A3" w14:textId="77777777" w:rsidR="000F54A0" w:rsidRPr="00C14A82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58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62F4B33" w14:textId="77777777" w:rsidR="000F54A0" w:rsidRPr="00C14A82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0F54A0" w:rsidRPr="009A4837" w14:paraId="7FBD7BCD" w14:textId="77777777">
        <w:tc>
          <w:tcPr>
            <w:tcW w:w="3593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4C1E7D7" w14:textId="77777777" w:rsidR="000F54A0" w:rsidRPr="00C14A82" w:rsidRDefault="00DD0C93" w:rsidP="00C14A82">
            <w:pPr>
              <w:pStyle w:val="TableHeading"/>
              <w:jc w:val="left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</w:pPr>
            <w:commentRangeStart w:id="126"/>
            <w:r w:rsidRPr="00C14A82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  <w:t>У меня есть всё, что мне необходимо в жизни</w:t>
            </w:r>
            <w:commentRangeEnd w:id="126"/>
            <w:r w:rsidR="00065697">
              <w:rPr>
                <w:rStyle w:val="a9"/>
                <w:rFonts w:cs="Mangal"/>
                <w:b w:val="0"/>
                <w:bCs w:val="0"/>
              </w:rPr>
              <w:commentReference w:id="126"/>
            </w:r>
          </w:p>
        </w:tc>
        <w:tc>
          <w:tcPr>
            <w:tcW w:w="1613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DE80123" w14:textId="77777777" w:rsidR="000F54A0" w:rsidRPr="00C14A82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327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8809A58" w14:textId="77777777" w:rsidR="000F54A0" w:rsidRPr="00C14A82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18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8ADFAC3" w14:textId="77777777" w:rsidR="000F54A0" w:rsidRPr="00C14A82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24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579C7AF" w14:textId="77777777" w:rsidR="000F54A0" w:rsidRPr="00C14A82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58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BEE4AEE" w14:textId="77777777" w:rsidR="000F54A0" w:rsidRPr="00C14A82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</w:tr>
      <w:tr w:rsidR="000F54A0" w:rsidRPr="009A4837" w14:paraId="1FCADE74" w14:textId="77777777">
        <w:tc>
          <w:tcPr>
            <w:tcW w:w="3593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3436488" w14:textId="77777777" w:rsidR="000F54A0" w:rsidRPr="00C14A82" w:rsidRDefault="00DD0C93" w:rsidP="00C14A82">
            <w:pPr>
              <w:pStyle w:val="TableHeading"/>
              <w:jc w:val="left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</w:pPr>
            <w:commentRangeStart w:id="127"/>
            <w:r w:rsidRPr="00C14A82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  <w:t>Если бы я мог прожить свою жизнь еще раз, я не изменил бы в ней почти ничего</w:t>
            </w:r>
            <w:commentRangeEnd w:id="127"/>
            <w:r w:rsidR="00065697">
              <w:rPr>
                <w:rStyle w:val="a9"/>
                <w:rFonts w:cs="Mangal"/>
                <w:b w:val="0"/>
                <w:bCs w:val="0"/>
              </w:rPr>
              <w:commentReference w:id="127"/>
            </w:r>
          </w:p>
        </w:tc>
        <w:tc>
          <w:tcPr>
            <w:tcW w:w="1613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B746F06" w14:textId="77777777" w:rsidR="000F54A0" w:rsidRPr="00C14A82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327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CD42D2B" w14:textId="77777777" w:rsidR="000F54A0" w:rsidRPr="00C14A82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18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2D5AB5B" w14:textId="77777777" w:rsidR="000F54A0" w:rsidRPr="00C14A82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24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A1B88B6" w14:textId="77777777" w:rsidR="000F54A0" w:rsidRPr="00C14A82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58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D58B956" w14:textId="77777777" w:rsidR="000F54A0" w:rsidRPr="00C14A82" w:rsidRDefault="000F54A0" w:rsidP="00F9603B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</w:tr>
    </w:tbl>
    <w:p w14:paraId="15AE1D19" w14:textId="39115831" w:rsidR="00F9603B" w:rsidRPr="00F9603B" w:rsidRDefault="00F9603B" w:rsidP="00C14A82">
      <w:pPr>
        <w:pStyle w:val="3"/>
        <w:spacing w:before="0" w:after="0"/>
        <w:jc w:val="both"/>
        <w:rPr>
          <w:rFonts w:ascii="Times New Roman" w:hAnsi="Times New Roman" w:cs="Times New Roman"/>
          <w:b w:val="0"/>
          <w:bCs w:val="0"/>
          <w:sz w:val="24"/>
          <w:szCs w:val="24"/>
          <w:lang w:val="ru-RU"/>
        </w:rPr>
      </w:pPr>
      <w:commentRangeStart w:id="128"/>
      <w:r w:rsidRPr="00F9603B">
        <w:rPr>
          <w:rFonts w:ascii="Times New Roman" w:hAnsi="Times New Roman" w:cs="Times New Roman"/>
          <w:b w:val="0"/>
          <w:bCs w:val="0"/>
          <w:sz w:val="24"/>
          <w:szCs w:val="24"/>
          <w:lang w:val="ru-RU"/>
        </w:rPr>
        <w:t>2</w:t>
      </w:r>
      <w:r>
        <w:rPr>
          <w:rFonts w:ascii="Times New Roman" w:hAnsi="Times New Roman" w:cs="Times New Roman"/>
          <w:b w:val="0"/>
          <w:bCs w:val="0"/>
          <w:sz w:val="24"/>
          <w:szCs w:val="24"/>
          <w:lang w:val="ru-RU"/>
        </w:rPr>
        <w:t>3</w:t>
      </w:r>
      <w:r w:rsidRPr="00F9603B">
        <w:rPr>
          <w:rFonts w:ascii="Times New Roman" w:hAnsi="Times New Roman" w:cs="Times New Roman"/>
          <w:b w:val="0"/>
          <w:bCs w:val="0"/>
          <w:sz w:val="24"/>
          <w:szCs w:val="24"/>
          <w:lang w:val="ru-RU"/>
        </w:rPr>
        <w:t xml:space="preserve">. </w:t>
      </w:r>
      <w:r>
        <w:rPr>
          <w:rFonts w:ascii="Times New Roman" w:hAnsi="Times New Roman" w:cs="Times New Roman"/>
          <w:b w:val="0"/>
          <w:bCs w:val="0"/>
          <w:sz w:val="24"/>
          <w:szCs w:val="24"/>
          <w:lang w:val="ru-RU"/>
        </w:rPr>
        <w:t xml:space="preserve">Ответь на несколько вопросов, касающихся твоего общения с людьми других культур. Это могут быть иностранцы, люди других национальностей и/или этнических групп. Людей других культур мы </w:t>
      </w:r>
      <w:r w:rsidR="00C14A82">
        <w:rPr>
          <w:rFonts w:ascii="Times New Roman" w:hAnsi="Times New Roman" w:cs="Times New Roman"/>
          <w:b w:val="0"/>
          <w:bCs w:val="0"/>
          <w:sz w:val="24"/>
          <w:szCs w:val="24"/>
          <w:lang w:val="ru-RU"/>
        </w:rPr>
        <w:t>встречаем,</w:t>
      </w:r>
      <w:r>
        <w:rPr>
          <w:rFonts w:ascii="Times New Roman" w:hAnsi="Times New Roman" w:cs="Times New Roman"/>
          <w:b w:val="0"/>
          <w:bCs w:val="0"/>
          <w:sz w:val="24"/>
          <w:szCs w:val="24"/>
          <w:lang w:val="ru-RU"/>
        </w:rPr>
        <w:t xml:space="preserve"> не только оказавшись за рубежом</w:t>
      </w:r>
      <w:r w:rsidRPr="00F9603B">
        <w:rPr>
          <w:rFonts w:ascii="Times New Roman" w:hAnsi="Times New Roman" w:cs="Times New Roman"/>
          <w:b w:val="0"/>
          <w:bCs w:val="0"/>
          <w:sz w:val="24"/>
          <w:szCs w:val="24"/>
          <w:lang w:val="ru-RU"/>
        </w:rPr>
        <w:t xml:space="preserve">; </w:t>
      </w:r>
      <w:r>
        <w:rPr>
          <w:rFonts w:ascii="Times New Roman" w:hAnsi="Times New Roman" w:cs="Times New Roman"/>
          <w:b w:val="0"/>
          <w:bCs w:val="0"/>
          <w:sz w:val="24"/>
          <w:szCs w:val="24"/>
          <w:lang w:val="ru-RU"/>
        </w:rPr>
        <w:t>в нашей многонациональной стране каждый ежедневно имеет возможность общаться с ними. Оцени, насколько ты согласен с каждым утверждением.</w:t>
      </w:r>
      <w:r w:rsidRPr="00F9603B">
        <w:rPr>
          <w:rFonts w:ascii="Times New Roman" w:hAnsi="Times New Roman" w:cs="Times New Roman"/>
          <w:b w:val="0"/>
          <w:bCs w:val="0"/>
          <w:sz w:val="24"/>
          <w:szCs w:val="24"/>
          <w:lang w:val="ru-RU"/>
        </w:rPr>
        <w:t xml:space="preserve"> </w:t>
      </w:r>
      <w:commentRangeEnd w:id="128"/>
      <w:r w:rsidR="009A4837">
        <w:rPr>
          <w:rStyle w:val="a9"/>
          <w:rFonts w:cs="Mangal"/>
          <w:b w:val="0"/>
          <w:bCs w:val="0"/>
        </w:rPr>
        <w:commentReference w:id="128"/>
      </w:r>
    </w:p>
    <w:tbl>
      <w:tblPr>
        <w:tblW w:w="5000" w:type="pct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3820"/>
        <w:gridCol w:w="1377"/>
        <w:gridCol w:w="1325"/>
        <w:gridCol w:w="1180"/>
        <w:gridCol w:w="1362"/>
        <w:gridCol w:w="1459"/>
      </w:tblGrid>
      <w:tr w:rsidR="00F9603B" w:rsidRPr="00C14A82" w14:paraId="50ACF82A" w14:textId="77777777" w:rsidTr="002C5BC6">
        <w:trPr>
          <w:trHeight w:val="624"/>
        </w:trPr>
        <w:tc>
          <w:tcPr>
            <w:tcW w:w="3820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39F1256" w14:textId="77777777" w:rsidR="00F9603B" w:rsidRPr="00C14A82" w:rsidRDefault="00F9603B" w:rsidP="00DD0C93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377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88F474F" w14:textId="0E4C6BB2" w:rsidR="00F9603B" w:rsidRPr="004A4CC4" w:rsidRDefault="004A4CC4" w:rsidP="004A4CC4">
            <w:pPr>
              <w:pStyle w:val="TableHeading"/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  <w:lang w:val="ru-RU"/>
              </w:rPr>
            </w:pPr>
            <w:r w:rsidRPr="00C14A82"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  <w:lang w:val="ru-RU"/>
              </w:rPr>
              <w:t>А</w:t>
            </w:r>
            <w:r w:rsidRPr="004A4CC4"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  <w:lang w:val="ru-RU"/>
              </w:rPr>
              <w:t xml:space="preserve">бсолютно </w:t>
            </w:r>
            <w:r w:rsidRPr="00C14A82"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  <w:lang w:val="ru-RU"/>
              </w:rPr>
              <w:t xml:space="preserve">не </w:t>
            </w:r>
            <w:r w:rsidRPr="004A4CC4"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  <w:lang w:val="ru-RU"/>
              </w:rPr>
              <w:t>согласен</w:t>
            </w:r>
            <w:r w:rsidRPr="00C14A82"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  <w:lang w:val="ru-RU"/>
              </w:rPr>
              <w:t xml:space="preserve"> </w:t>
            </w:r>
          </w:p>
        </w:tc>
        <w:tc>
          <w:tcPr>
            <w:tcW w:w="1325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BAF61EA" w14:textId="2C3233D6" w:rsidR="00F9603B" w:rsidRPr="004A4CC4" w:rsidRDefault="004A4CC4" w:rsidP="004A4CC4">
            <w:pPr>
              <w:pStyle w:val="TableHeading"/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  <w:lang w:val="ru-RU"/>
              </w:rPr>
            </w:pPr>
            <w:r w:rsidRPr="00C14A82"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  <w:lang w:val="ru-RU"/>
              </w:rPr>
              <w:t>С</w:t>
            </w:r>
            <w:r w:rsidRPr="004A4CC4"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  <w:lang w:val="ru-RU"/>
              </w:rPr>
              <w:t xml:space="preserve">корее </w:t>
            </w:r>
            <w:r w:rsidRPr="00C14A82"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  <w:lang w:val="ru-RU"/>
              </w:rPr>
              <w:t xml:space="preserve">не </w:t>
            </w:r>
            <w:r w:rsidRPr="004A4CC4"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  <w:lang w:val="ru-RU"/>
              </w:rPr>
              <w:t>согласен</w:t>
            </w:r>
            <w:r w:rsidRPr="00C14A82"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  <w:lang w:val="ru-RU"/>
              </w:rPr>
              <w:t xml:space="preserve"> </w:t>
            </w:r>
          </w:p>
        </w:tc>
        <w:tc>
          <w:tcPr>
            <w:tcW w:w="1180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24C1B09" w14:textId="07E841C4" w:rsidR="00F9603B" w:rsidRPr="00C14A82" w:rsidRDefault="00F9603B" w:rsidP="00DD0C93">
            <w:pPr>
              <w:pStyle w:val="TableHeading"/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  <w:lang w:val="ru-RU"/>
              </w:rPr>
            </w:pPr>
            <w:r w:rsidRPr="00C14A82"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  <w:lang w:val="ru-RU"/>
              </w:rPr>
              <w:t>В чем-то согласен, в чем-то нет</w:t>
            </w:r>
          </w:p>
        </w:tc>
        <w:tc>
          <w:tcPr>
            <w:tcW w:w="1362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CB5F79E" w14:textId="1CFB585C" w:rsidR="00F9603B" w:rsidRPr="00C14A82" w:rsidRDefault="004A4CC4" w:rsidP="00DD0C93">
            <w:pPr>
              <w:pStyle w:val="TableHeading"/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</w:pPr>
            <w:r w:rsidRPr="00C14A82"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  <w:lang w:val="ru-RU"/>
              </w:rPr>
              <w:t>С</w:t>
            </w:r>
            <w:r w:rsidRPr="004A4CC4"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  <w:lang w:val="ru-RU"/>
              </w:rPr>
              <w:t>корее</w:t>
            </w:r>
            <w:r w:rsidRPr="00C14A82"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  <w:lang w:val="ru-RU"/>
              </w:rPr>
              <w:t xml:space="preserve"> </w:t>
            </w:r>
            <w:r w:rsidRPr="004A4CC4"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  <w:lang w:val="ru-RU"/>
              </w:rPr>
              <w:t>согласен</w:t>
            </w:r>
          </w:p>
        </w:tc>
        <w:tc>
          <w:tcPr>
            <w:tcW w:w="1459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BE94FF3" w14:textId="24CC370D" w:rsidR="00F9603B" w:rsidRPr="00C14A82" w:rsidRDefault="004A4CC4" w:rsidP="00DD0C93">
            <w:pPr>
              <w:pStyle w:val="TableHeading"/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</w:rPr>
            </w:pPr>
            <w:r w:rsidRPr="00C14A82">
              <w:rPr>
                <w:rFonts w:ascii="Times New Roman" w:hAnsi="Times New Roman" w:cs="Times New Roman"/>
                <w:b w:val="0"/>
                <w:bCs w:val="0"/>
                <w:i/>
                <w:iCs/>
                <w:sz w:val="22"/>
                <w:szCs w:val="22"/>
                <w:lang w:val="ru-RU"/>
              </w:rPr>
              <w:t>Полностью согласен</w:t>
            </w:r>
          </w:p>
        </w:tc>
      </w:tr>
      <w:tr w:rsidR="00F9603B" w:rsidRPr="009A4837" w14:paraId="503E29CA" w14:textId="77777777" w:rsidTr="002C5BC6">
        <w:tc>
          <w:tcPr>
            <w:tcW w:w="382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6B949C3" w14:textId="5B066EF7" w:rsidR="00F9603B" w:rsidRPr="00C14A82" w:rsidRDefault="00F9603B" w:rsidP="00C14A82">
            <w:pPr>
              <w:pStyle w:val="TableHeading"/>
              <w:jc w:val="left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</w:pPr>
            <w:commentRangeStart w:id="129"/>
            <w:r w:rsidRPr="00C14A82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  <w:t>Я уверен, что могу эффективно работать с людьми различных культур</w:t>
            </w:r>
            <w:commentRangeEnd w:id="129"/>
            <w:r w:rsidR="00065697">
              <w:rPr>
                <w:rStyle w:val="a9"/>
                <w:rFonts w:cs="Mangal"/>
                <w:b w:val="0"/>
                <w:bCs w:val="0"/>
              </w:rPr>
              <w:commentReference w:id="129"/>
            </w:r>
          </w:p>
        </w:tc>
        <w:tc>
          <w:tcPr>
            <w:tcW w:w="1377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D4F83E5" w14:textId="77777777" w:rsidR="00F9603B" w:rsidRPr="00C14A82" w:rsidRDefault="00F9603B" w:rsidP="00DD0C93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32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E83E206" w14:textId="77777777" w:rsidR="00F9603B" w:rsidRPr="00C14A82" w:rsidRDefault="00F9603B" w:rsidP="00DD0C93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18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482E75B" w14:textId="77777777" w:rsidR="00F9603B" w:rsidRPr="00C14A82" w:rsidRDefault="00F9603B" w:rsidP="00DD0C93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362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CF26C79" w14:textId="77777777" w:rsidR="00F9603B" w:rsidRPr="00C14A82" w:rsidRDefault="00F9603B" w:rsidP="00DD0C93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459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B380C57" w14:textId="77777777" w:rsidR="00F9603B" w:rsidRPr="00C14A82" w:rsidRDefault="00F9603B" w:rsidP="00DD0C93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</w:tr>
      <w:tr w:rsidR="00F9603B" w:rsidRPr="009A4837" w14:paraId="62ED58FB" w14:textId="77777777" w:rsidTr="002C5BC6">
        <w:tc>
          <w:tcPr>
            <w:tcW w:w="382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BD60F75" w14:textId="75B0EA38" w:rsidR="00F9603B" w:rsidRPr="00C14A82" w:rsidRDefault="00F9603B" w:rsidP="00C14A82">
            <w:pPr>
              <w:pStyle w:val="TableHeading"/>
              <w:jc w:val="left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</w:pPr>
            <w:commentRangeStart w:id="130"/>
            <w:r w:rsidRPr="00C14A82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  <w:t>Мне нравится общаться с людьми других культур</w:t>
            </w:r>
            <w:commentRangeEnd w:id="130"/>
            <w:r w:rsidR="00065697">
              <w:rPr>
                <w:rStyle w:val="a9"/>
                <w:rFonts w:cs="Mangal"/>
                <w:b w:val="0"/>
                <w:bCs w:val="0"/>
              </w:rPr>
              <w:commentReference w:id="130"/>
            </w:r>
          </w:p>
        </w:tc>
        <w:tc>
          <w:tcPr>
            <w:tcW w:w="1377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E1BFCFA" w14:textId="77777777" w:rsidR="00F9603B" w:rsidRPr="00C14A82" w:rsidRDefault="00F9603B" w:rsidP="00DD0C93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32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2C4FE39" w14:textId="77777777" w:rsidR="00F9603B" w:rsidRPr="00C14A82" w:rsidRDefault="00F9603B" w:rsidP="00DD0C93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18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A59D722" w14:textId="77777777" w:rsidR="00F9603B" w:rsidRPr="00C14A82" w:rsidRDefault="00F9603B" w:rsidP="00DD0C93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362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39EE195" w14:textId="77777777" w:rsidR="00F9603B" w:rsidRPr="00C14A82" w:rsidRDefault="00F9603B" w:rsidP="00DD0C93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459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140EDBD" w14:textId="77777777" w:rsidR="00F9603B" w:rsidRPr="00C14A82" w:rsidRDefault="00F9603B" w:rsidP="00DD0C93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</w:tr>
      <w:tr w:rsidR="00F9603B" w:rsidRPr="009A4837" w14:paraId="26D9C112" w14:textId="77777777" w:rsidTr="002C5BC6">
        <w:tc>
          <w:tcPr>
            <w:tcW w:w="382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67B6F9F" w14:textId="79D1331A" w:rsidR="00F9603B" w:rsidRPr="00C14A82" w:rsidRDefault="00F9603B" w:rsidP="00C14A82">
            <w:pPr>
              <w:pStyle w:val="TableHeading"/>
              <w:jc w:val="left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</w:pPr>
            <w:commentRangeStart w:id="131"/>
            <w:r w:rsidRPr="00C14A82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  <w:t>Я не буду общаться с человеком другой культуры, если он действует, исходя из своих культурных норм</w:t>
            </w:r>
            <w:commentRangeEnd w:id="131"/>
            <w:r w:rsidR="00065697">
              <w:rPr>
                <w:rStyle w:val="a9"/>
                <w:rFonts w:cs="Mangal"/>
                <w:b w:val="0"/>
                <w:bCs w:val="0"/>
              </w:rPr>
              <w:commentReference w:id="131"/>
            </w:r>
          </w:p>
        </w:tc>
        <w:tc>
          <w:tcPr>
            <w:tcW w:w="1377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87609D2" w14:textId="77777777" w:rsidR="00F9603B" w:rsidRPr="00C14A82" w:rsidRDefault="00F9603B" w:rsidP="00DD0C93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32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36375B6" w14:textId="77777777" w:rsidR="00F9603B" w:rsidRPr="00C14A82" w:rsidRDefault="00F9603B" w:rsidP="00DD0C93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18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9A79858" w14:textId="77777777" w:rsidR="00F9603B" w:rsidRPr="00C14A82" w:rsidRDefault="00F9603B" w:rsidP="00DD0C93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362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D8C178B" w14:textId="77777777" w:rsidR="00F9603B" w:rsidRPr="00C14A82" w:rsidRDefault="00F9603B" w:rsidP="00DD0C93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459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2703CD1" w14:textId="77777777" w:rsidR="00F9603B" w:rsidRPr="00C14A82" w:rsidRDefault="00F9603B" w:rsidP="00DD0C93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</w:tr>
      <w:tr w:rsidR="00F9603B" w:rsidRPr="009A4837" w14:paraId="5E826F19" w14:textId="77777777" w:rsidTr="002C5BC6">
        <w:tc>
          <w:tcPr>
            <w:tcW w:w="382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AD08A4A" w14:textId="4EAEEDAF" w:rsidR="00F9603B" w:rsidRPr="00C14A82" w:rsidRDefault="00F9603B" w:rsidP="00C14A82">
            <w:pPr>
              <w:pStyle w:val="TableHeading"/>
              <w:jc w:val="left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</w:pPr>
            <w:commentRangeStart w:id="132"/>
            <w:r w:rsidRPr="00C14A82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  <w:t>В межкультурном общении я стараюсь принимать во внимание мнение каждой стороны и только потом принимать решение</w:t>
            </w:r>
            <w:commentRangeEnd w:id="132"/>
            <w:r w:rsidR="00065697">
              <w:rPr>
                <w:rStyle w:val="a9"/>
                <w:rFonts w:cs="Mangal"/>
                <w:b w:val="0"/>
                <w:bCs w:val="0"/>
              </w:rPr>
              <w:commentReference w:id="132"/>
            </w:r>
          </w:p>
        </w:tc>
        <w:tc>
          <w:tcPr>
            <w:tcW w:w="1377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D55EC94" w14:textId="77777777" w:rsidR="00F9603B" w:rsidRPr="00C14A82" w:rsidRDefault="00F9603B" w:rsidP="00DD0C93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32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461F6B4" w14:textId="77777777" w:rsidR="00F9603B" w:rsidRPr="00C14A82" w:rsidRDefault="00F9603B" w:rsidP="00DD0C93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18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D424ADC" w14:textId="77777777" w:rsidR="00F9603B" w:rsidRPr="00C14A82" w:rsidRDefault="00F9603B" w:rsidP="00DD0C93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362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33E89E1" w14:textId="77777777" w:rsidR="00F9603B" w:rsidRPr="00C14A82" w:rsidRDefault="00F9603B" w:rsidP="00DD0C93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459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13C39CE" w14:textId="77777777" w:rsidR="00F9603B" w:rsidRPr="00C14A82" w:rsidRDefault="00F9603B" w:rsidP="00DD0C93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</w:tr>
      <w:tr w:rsidR="00F9603B" w:rsidRPr="009A4837" w14:paraId="78256522" w14:textId="77777777" w:rsidTr="002C5BC6">
        <w:tc>
          <w:tcPr>
            <w:tcW w:w="3820" w:type="dxa"/>
            <w:tcBorders>
              <w:left w:val="double" w:sz="2" w:space="0" w:color="808080"/>
              <w:bottom w:val="single" w:sz="4" w:space="0" w:color="auto"/>
              <w:right w:val="double" w:sz="2" w:space="0" w:color="808080"/>
            </w:tcBorders>
            <w:shd w:val="clear" w:color="auto" w:fill="auto"/>
            <w:vAlign w:val="center"/>
          </w:tcPr>
          <w:p w14:paraId="4CECF510" w14:textId="02B2A840" w:rsidR="00F9603B" w:rsidRPr="001E0B0B" w:rsidRDefault="00F9603B" w:rsidP="00C14A82">
            <w:pPr>
              <w:pStyle w:val="TableHeading"/>
              <w:jc w:val="left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</w:pPr>
            <w:commentRangeStart w:id="133"/>
            <w:r w:rsidRPr="00C14A82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  <w:t>Когда я общаюсь с людьми другой культуры, нервы у меня напряжены до предела</w:t>
            </w:r>
            <w:commentRangeEnd w:id="133"/>
            <w:r w:rsidR="00065697">
              <w:rPr>
                <w:rStyle w:val="a9"/>
                <w:rFonts w:cs="Mangal"/>
                <w:b w:val="0"/>
                <w:bCs w:val="0"/>
              </w:rPr>
              <w:commentReference w:id="133"/>
            </w:r>
          </w:p>
        </w:tc>
        <w:tc>
          <w:tcPr>
            <w:tcW w:w="1377" w:type="dxa"/>
            <w:tcBorders>
              <w:left w:val="double" w:sz="2" w:space="0" w:color="808080"/>
              <w:bottom w:val="single" w:sz="4" w:space="0" w:color="auto"/>
              <w:right w:val="double" w:sz="2" w:space="0" w:color="808080"/>
            </w:tcBorders>
            <w:shd w:val="clear" w:color="auto" w:fill="auto"/>
            <w:vAlign w:val="center"/>
          </w:tcPr>
          <w:p w14:paraId="39823EA1" w14:textId="77777777" w:rsidR="00F9603B" w:rsidRPr="00C14A82" w:rsidRDefault="00F9603B" w:rsidP="00DD0C93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325" w:type="dxa"/>
            <w:tcBorders>
              <w:left w:val="double" w:sz="2" w:space="0" w:color="808080"/>
              <w:bottom w:val="single" w:sz="4" w:space="0" w:color="auto"/>
              <w:right w:val="double" w:sz="2" w:space="0" w:color="808080"/>
            </w:tcBorders>
            <w:shd w:val="clear" w:color="auto" w:fill="auto"/>
            <w:vAlign w:val="center"/>
          </w:tcPr>
          <w:p w14:paraId="54A97BD5" w14:textId="77777777" w:rsidR="00F9603B" w:rsidRPr="00C14A82" w:rsidRDefault="00F9603B" w:rsidP="00DD0C93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180" w:type="dxa"/>
            <w:tcBorders>
              <w:left w:val="double" w:sz="2" w:space="0" w:color="808080"/>
              <w:bottom w:val="single" w:sz="4" w:space="0" w:color="auto"/>
              <w:right w:val="double" w:sz="2" w:space="0" w:color="808080"/>
            </w:tcBorders>
            <w:shd w:val="clear" w:color="auto" w:fill="auto"/>
            <w:vAlign w:val="center"/>
          </w:tcPr>
          <w:p w14:paraId="05006FF3" w14:textId="77777777" w:rsidR="00F9603B" w:rsidRPr="00C14A82" w:rsidRDefault="00F9603B" w:rsidP="00DD0C93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362" w:type="dxa"/>
            <w:tcBorders>
              <w:left w:val="double" w:sz="2" w:space="0" w:color="808080"/>
              <w:bottom w:val="single" w:sz="4" w:space="0" w:color="auto"/>
              <w:right w:val="double" w:sz="2" w:space="0" w:color="808080"/>
            </w:tcBorders>
            <w:shd w:val="clear" w:color="auto" w:fill="auto"/>
            <w:vAlign w:val="center"/>
          </w:tcPr>
          <w:p w14:paraId="7CD38162" w14:textId="77777777" w:rsidR="00F9603B" w:rsidRPr="00C14A82" w:rsidRDefault="00F9603B" w:rsidP="00DD0C93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459" w:type="dxa"/>
            <w:tcBorders>
              <w:left w:val="double" w:sz="2" w:space="0" w:color="808080"/>
              <w:bottom w:val="single" w:sz="4" w:space="0" w:color="auto"/>
              <w:right w:val="double" w:sz="2" w:space="0" w:color="808080"/>
            </w:tcBorders>
            <w:shd w:val="clear" w:color="auto" w:fill="auto"/>
            <w:vAlign w:val="center"/>
          </w:tcPr>
          <w:p w14:paraId="59179113" w14:textId="77777777" w:rsidR="00F9603B" w:rsidRPr="00C14A82" w:rsidRDefault="00F9603B" w:rsidP="00DD0C93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</w:tr>
      <w:tr w:rsidR="00F9603B" w:rsidRPr="009A4837" w14:paraId="749D7481" w14:textId="77777777" w:rsidTr="00D435CC">
        <w:trPr>
          <w:trHeight w:val="1048"/>
        </w:trPr>
        <w:tc>
          <w:tcPr>
            <w:tcW w:w="3820" w:type="dxa"/>
            <w:tcBorders>
              <w:top w:val="single" w:sz="4" w:space="0" w:color="auto"/>
              <w:left w:val="double" w:sz="2" w:space="0" w:color="808080"/>
              <w:bottom w:val="single" w:sz="4" w:space="0" w:color="auto"/>
              <w:right w:val="double" w:sz="2" w:space="0" w:color="808080"/>
            </w:tcBorders>
            <w:shd w:val="clear" w:color="auto" w:fill="auto"/>
            <w:vAlign w:val="center"/>
          </w:tcPr>
          <w:p w14:paraId="36F9C328" w14:textId="391EF392" w:rsidR="002C5BC6" w:rsidRPr="00C14A82" w:rsidRDefault="00F9603B" w:rsidP="00C14A82">
            <w:pPr>
              <w:pStyle w:val="TableHeading"/>
              <w:jc w:val="left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</w:pPr>
            <w:commentRangeStart w:id="134"/>
            <w:r w:rsidRPr="00C14A82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  <w:t>Если у меня планируется важная встреча с человеком другой культуры, я пытаюсь представить, какие могут быть культурные различия между нами</w:t>
            </w:r>
            <w:commentRangeEnd w:id="134"/>
            <w:r w:rsidR="00065697">
              <w:rPr>
                <w:rStyle w:val="a9"/>
                <w:rFonts w:cs="Mangal"/>
                <w:b w:val="0"/>
                <w:bCs w:val="0"/>
              </w:rPr>
              <w:commentReference w:id="134"/>
            </w:r>
          </w:p>
        </w:tc>
        <w:tc>
          <w:tcPr>
            <w:tcW w:w="1377" w:type="dxa"/>
            <w:tcBorders>
              <w:top w:val="single" w:sz="4" w:space="0" w:color="auto"/>
              <w:left w:val="double" w:sz="2" w:space="0" w:color="808080"/>
              <w:bottom w:val="single" w:sz="4" w:space="0" w:color="auto"/>
              <w:right w:val="double" w:sz="2" w:space="0" w:color="808080"/>
            </w:tcBorders>
            <w:shd w:val="clear" w:color="auto" w:fill="auto"/>
            <w:vAlign w:val="center"/>
          </w:tcPr>
          <w:p w14:paraId="26C09FB6" w14:textId="77777777" w:rsidR="00F9603B" w:rsidRPr="00C14A82" w:rsidRDefault="00F9603B" w:rsidP="00DD0C93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325" w:type="dxa"/>
            <w:tcBorders>
              <w:top w:val="single" w:sz="4" w:space="0" w:color="auto"/>
              <w:left w:val="double" w:sz="2" w:space="0" w:color="808080"/>
              <w:bottom w:val="single" w:sz="4" w:space="0" w:color="auto"/>
              <w:right w:val="double" w:sz="2" w:space="0" w:color="808080"/>
            </w:tcBorders>
            <w:shd w:val="clear" w:color="auto" w:fill="auto"/>
            <w:vAlign w:val="center"/>
          </w:tcPr>
          <w:p w14:paraId="46BBDC36" w14:textId="77777777" w:rsidR="00F9603B" w:rsidRPr="00C14A82" w:rsidRDefault="00F9603B" w:rsidP="00DD0C93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180" w:type="dxa"/>
            <w:tcBorders>
              <w:top w:val="single" w:sz="4" w:space="0" w:color="auto"/>
              <w:left w:val="double" w:sz="2" w:space="0" w:color="808080"/>
              <w:bottom w:val="single" w:sz="4" w:space="0" w:color="auto"/>
              <w:right w:val="double" w:sz="2" w:space="0" w:color="808080"/>
            </w:tcBorders>
            <w:shd w:val="clear" w:color="auto" w:fill="auto"/>
            <w:vAlign w:val="center"/>
          </w:tcPr>
          <w:p w14:paraId="2FFBEE51" w14:textId="77777777" w:rsidR="00F9603B" w:rsidRPr="00C14A82" w:rsidRDefault="00F9603B" w:rsidP="00DD0C93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362" w:type="dxa"/>
            <w:tcBorders>
              <w:top w:val="single" w:sz="4" w:space="0" w:color="auto"/>
              <w:left w:val="double" w:sz="2" w:space="0" w:color="808080"/>
              <w:bottom w:val="single" w:sz="4" w:space="0" w:color="auto"/>
              <w:right w:val="double" w:sz="2" w:space="0" w:color="808080"/>
            </w:tcBorders>
            <w:shd w:val="clear" w:color="auto" w:fill="auto"/>
            <w:vAlign w:val="center"/>
          </w:tcPr>
          <w:p w14:paraId="6EF26613" w14:textId="77777777" w:rsidR="00F9603B" w:rsidRPr="00C14A82" w:rsidRDefault="00F9603B" w:rsidP="00DD0C93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459" w:type="dxa"/>
            <w:tcBorders>
              <w:top w:val="single" w:sz="4" w:space="0" w:color="auto"/>
              <w:left w:val="double" w:sz="2" w:space="0" w:color="808080"/>
              <w:bottom w:val="single" w:sz="4" w:space="0" w:color="auto"/>
              <w:right w:val="double" w:sz="2" w:space="0" w:color="808080"/>
            </w:tcBorders>
            <w:shd w:val="clear" w:color="auto" w:fill="auto"/>
            <w:vAlign w:val="center"/>
          </w:tcPr>
          <w:p w14:paraId="6442E022" w14:textId="77777777" w:rsidR="00F9603B" w:rsidRPr="00C14A82" w:rsidRDefault="00F9603B" w:rsidP="00DD0C93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</w:tr>
      <w:tr w:rsidR="00F9603B" w:rsidRPr="009A4837" w14:paraId="717DA324" w14:textId="77777777" w:rsidTr="002C5BC6">
        <w:tc>
          <w:tcPr>
            <w:tcW w:w="3820" w:type="dxa"/>
            <w:tcBorders>
              <w:top w:val="single" w:sz="4" w:space="0" w:color="auto"/>
              <w:left w:val="double" w:sz="2" w:space="0" w:color="808080"/>
              <w:bottom w:val="single" w:sz="4" w:space="0" w:color="auto"/>
              <w:right w:val="double" w:sz="2" w:space="0" w:color="808080"/>
            </w:tcBorders>
            <w:shd w:val="clear" w:color="auto" w:fill="auto"/>
            <w:vAlign w:val="center"/>
          </w:tcPr>
          <w:p w14:paraId="4B2ADB06" w14:textId="456D1E7A" w:rsidR="00F9603B" w:rsidRPr="00C14A82" w:rsidRDefault="00F9603B" w:rsidP="00C14A82">
            <w:pPr>
              <w:pStyle w:val="TableHeading"/>
              <w:jc w:val="left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</w:pPr>
            <w:commentRangeStart w:id="135"/>
            <w:r w:rsidRPr="00C14A82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  <w:t>Мне нравится знакомиться с людьми других культур</w:t>
            </w:r>
            <w:commentRangeEnd w:id="135"/>
            <w:r w:rsidR="00065697">
              <w:rPr>
                <w:rStyle w:val="a9"/>
                <w:rFonts w:cs="Mangal"/>
                <w:b w:val="0"/>
                <w:bCs w:val="0"/>
              </w:rPr>
              <w:commentReference w:id="135"/>
            </w:r>
          </w:p>
        </w:tc>
        <w:tc>
          <w:tcPr>
            <w:tcW w:w="1377" w:type="dxa"/>
            <w:tcBorders>
              <w:top w:val="single" w:sz="4" w:space="0" w:color="auto"/>
              <w:left w:val="double" w:sz="2" w:space="0" w:color="808080"/>
              <w:bottom w:val="single" w:sz="4" w:space="0" w:color="auto"/>
              <w:right w:val="double" w:sz="2" w:space="0" w:color="808080"/>
            </w:tcBorders>
            <w:shd w:val="clear" w:color="auto" w:fill="auto"/>
            <w:vAlign w:val="center"/>
          </w:tcPr>
          <w:p w14:paraId="462145CD" w14:textId="77777777" w:rsidR="00F9603B" w:rsidRPr="00C14A82" w:rsidRDefault="00F9603B" w:rsidP="00DD0C93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325" w:type="dxa"/>
            <w:tcBorders>
              <w:top w:val="single" w:sz="4" w:space="0" w:color="auto"/>
              <w:left w:val="double" w:sz="2" w:space="0" w:color="808080"/>
              <w:bottom w:val="single" w:sz="4" w:space="0" w:color="auto"/>
              <w:right w:val="double" w:sz="2" w:space="0" w:color="808080"/>
            </w:tcBorders>
            <w:shd w:val="clear" w:color="auto" w:fill="auto"/>
            <w:vAlign w:val="center"/>
          </w:tcPr>
          <w:p w14:paraId="057FB466" w14:textId="77777777" w:rsidR="00F9603B" w:rsidRPr="00C14A82" w:rsidRDefault="00F9603B" w:rsidP="00DD0C93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180" w:type="dxa"/>
            <w:tcBorders>
              <w:top w:val="single" w:sz="4" w:space="0" w:color="auto"/>
              <w:left w:val="double" w:sz="2" w:space="0" w:color="808080"/>
              <w:bottom w:val="single" w:sz="4" w:space="0" w:color="auto"/>
              <w:right w:val="double" w:sz="2" w:space="0" w:color="808080"/>
            </w:tcBorders>
            <w:shd w:val="clear" w:color="auto" w:fill="auto"/>
            <w:vAlign w:val="center"/>
          </w:tcPr>
          <w:p w14:paraId="0F386840" w14:textId="77777777" w:rsidR="00F9603B" w:rsidRPr="00C14A82" w:rsidRDefault="00F9603B" w:rsidP="00DD0C93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362" w:type="dxa"/>
            <w:tcBorders>
              <w:top w:val="single" w:sz="4" w:space="0" w:color="auto"/>
              <w:left w:val="double" w:sz="2" w:space="0" w:color="808080"/>
              <w:bottom w:val="single" w:sz="4" w:space="0" w:color="auto"/>
              <w:right w:val="double" w:sz="2" w:space="0" w:color="808080"/>
            </w:tcBorders>
            <w:shd w:val="clear" w:color="auto" w:fill="auto"/>
            <w:vAlign w:val="center"/>
          </w:tcPr>
          <w:p w14:paraId="020425C3" w14:textId="77777777" w:rsidR="00F9603B" w:rsidRPr="00C14A82" w:rsidRDefault="00F9603B" w:rsidP="00DD0C93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459" w:type="dxa"/>
            <w:tcBorders>
              <w:top w:val="single" w:sz="4" w:space="0" w:color="auto"/>
              <w:left w:val="double" w:sz="2" w:space="0" w:color="808080"/>
              <w:bottom w:val="single" w:sz="4" w:space="0" w:color="auto"/>
              <w:right w:val="double" w:sz="2" w:space="0" w:color="808080"/>
            </w:tcBorders>
            <w:shd w:val="clear" w:color="auto" w:fill="auto"/>
            <w:vAlign w:val="center"/>
          </w:tcPr>
          <w:p w14:paraId="74295A64" w14:textId="77777777" w:rsidR="00F9603B" w:rsidRPr="00C14A82" w:rsidRDefault="00F9603B" w:rsidP="00DD0C93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</w:tr>
      <w:tr w:rsidR="00F9603B" w:rsidRPr="009A4837" w14:paraId="212FD52F" w14:textId="77777777" w:rsidTr="002C5BC6">
        <w:tc>
          <w:tcPr>
            <w:tcW w:w="3820" w:type="dxa"/>
            <w:tcBorders>
              <w:top w:val="single" w:sz="4" w:space="0" w:color="auto"/>
              <w:left w:val="double" w:sz="2" w:space="0" w:color="808080"/>
              <w:bottom w:val="single" w:sz="4" w:space="0" w:color="auto"/>
              <w:right w:val="double" w:sz="2" w:space="0" w:color="808080"/>
            </w:tcBorders>
            <w:shd w:val="clear" w:color="auto" w:fill="auto"/>
            <w:vAlign w:val="center"/>
          </w:tcPr>
          <w:p w14:paraId="55B653F1" w14:textId="30EDDFC3" w:rsidR="00F9603B" w:rsidRPr="00C14A82" w:rsidRDefault="00F9603B" w:rsidP="00C14A82">
            <w:pPr>
              <w:pStyle w:val="TableHeading"/>
              <w:jc w:val="left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</w:pPr>
            <w:commentRangeStart w:id="136"/>
            <w:r w:rsidRPr="00C14A82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  <w:t>Я не буду общаться с человеком другой культуры, если ее традиции мне чужды</w:t>
            </w:r>
            <w:commentRangeEnd w:id="136"/>
            <w:r w:rsidR="00065697">
              <w:rPr>
                <w:rStyle w:val="a9"/>
                <w:rFonts w:cs="Mangal"/>
                <w:b w:val="0"/>
                <w:bCs w:val="0"/>
              </w:rPr>
              <w:commentReference w:id="136"/>
            </w:r>
          </w:p>
        </w:tc>
        <w:tc>
          <w:tcPr>
            <w:tcW w:w="1377" w:type="dxa"/>
            <w:tcBorders>
              <w:top w:val="single" w:sz="4" w:space="0" w:color="auto"/>
              <w:left w:val="double" w:sz="2" w:space="0" w:color="808080"/>
              <w:bottom w:val="single" w:sz="4" w:space="0" w:color="auto"/>
              <w:right w:val="double" w:sz="2" w:space="0" w:color="808080"/>
            </w:tcBorders>
            <w:shd w:val="clear" w:color="auto" w:fill="auto"/>
            <w:vAlign w:val="center"/>
          </w:tcPr>
          <w:p w14:paraId="4EBF3923" w14:textId="77777777" w:rsidR="00F9603B" w:rsidRPr="00C14A82" w:rsidRDefault="00F9603B" w:rsidP="00DD0C93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325" w:type="dxa"/>
            <w:tcBorders>
              <w:top w:val="single" w:sz="4" w:space="0" w:color="auto"/>
              <w:left w:val="double" w:sz="2" w:space="0" w:color="808080"/>
              <w:bottom w:val="single" w:sz="4" w:space="0" w:color="auto"/>
              <w:right w:val="double" w:sz="2" w:space="0" w:color="808080"/>
            </w:tcBorders>
            <w:shd w:val="clear" w:color="auto" w:fill="auto"/>
            <w:vAlign w:val="center"/>
          </w:tcPr>
          <w:p w14:paraId="18FFE5D5" w14:textId="77777777" w:rsidR="00F9603B" w:rsidRPr="00C14A82" w:rsidRDefault="00F9603B" w:rsidP="00DD0C93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180" w:type="dxa"/>
            <w:tcBorders>
              <w:top w:val="single" w:sz="4" w:space="0" w:color="auto"/>
              <w:left w:val="double" w:sz="2" w:space="0" w:color="808080"/>
              <w:bottom w:val="single" w:sz="4" w:space="0" w:color="auto"/>
              <w:right w:val="double" w:sz="2" w:space="0" w:color="808080"/>
            </w:tcBorders>
            <w:shd w:val="clear" w:color="auto" w:fill="auto"/>
            <w:vAlign w:val="center"/>
          </w:tcPr>
          <w:p w14:paraId="2C20E85C" w14:textId="77777777" w:rsidR="00F9603B" w:rsidRPr="00C14A82" w:rsidRDefault="00F9603B" w:rsidP="00DD0C93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362" w:type="dxa"/>
            <w:tcBorders>
              <w:top w:val="single" w:sz="4" w:space="0" w:color="auto"/>
              <w:left w:val="double" w:sz="2" w:space="0" w:color="808080"/>
              <w:bottom w:val="single" w:sz="4" w:space="0" w:color="auto"/>
              <w:right w:val="double" w:sz="2" w:space="0" w:color="808080"/>
            </w:tcBorders>
            <w:shd w:val="clear" w:color="auto" w:fill="auto"/>
            <w:vAlign w:val="center"/>
          </w:tcPr>
          <w:p w14:paraId="057ECBF2" w14:textId="77777777" w:rsidR="00F9603B" w:rsidRPr="00C14A82" w:rsidRDefault="00F9603B" w:rsidP="00DD0C93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459" w:type="dxa"/>
            <w:tcBorders>
              <w:top w:val="single" w:sz="4" w:space="0" w:color="auto"/>
              <w:left w:val="double" w:sz="2" w:space="0" w:color="808080"/>
              <w:bottom w:val="single" w:sz="4" w:space="0" w:color="auto"/>
              <w:right w:val="double" w:sz="2" w:space="0" w:color="808080"/>
            </w:tcBorders>
            <w:shd w:val="clear" w:color="auto" w:fill="auto"/>
            <w:vAlign w:val="center"/>
          </w:tcPr>
          <w:p w14:paraId="6C62B111" w14:textId="77777777" w:rsidR="00F9603B" w:rsidRPr="00C14A82" w:rsidRDefault="00F9603B" w:rsidP="00DD0C93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</w:tr>
      <w:tr w:rsidR="00F9603B" w:rsidRPr="009A4837" w14:paraId="475B8317" w14:textId="77777777" w:rsidTr="004A4CC4">
        <w:trPr>
          <w:trHeight w:val="732"/>
        </w:trPr>
        <w:tc>
          <w:tcPr>
            <w:tcW w:w="3820" w:type="dxa"/>
            <w:tcBorders>
              <w:top w:val="single" w:sz="4" w:space="0" w:color="auto"/>
              <w:left w:val="double" w:sz="2" w:space="0" w:color="808080"/>
              <w:bottom w:val="single" w:sz="4" w:space="0" w:color="auto"/>
              <w:right w:val="double" w:sz="2" w:space="0" w:color="808080"/>
            </w:tcBorders>
            <w:shd w:val="clear" w:color="auto" w:fill="auto"/>
            <w:vAlign w:val="center"/>
          </w:tcPr>
          <w:p w14:paraId="201BBDB2" w14:textId="195322B2" w:rsidR="00D435CC" w:rsidRPr="00C14A82" w:rsidRDefault="00F9603B" w:rsidP="00C14A82">
            <w:pPr>
              <w:pStyle w:val="TableHeading"/>
              <w:jc w:val="left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</w:pPr>
            <w:commentRangeStart w:id="137"/>
            <w:r w:rsidRPr="00C14A82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  <w:t>Я проверяю правильность моего понимания другой культуры в процессе межкультурного общения</w:t>
            </w:r>
            <w:commentRangeEnd w:id="137"/>
            <w:r w:rsidR="00065697">
              <w:rPr>
                <w:rStyle w:val="a9"/>
                <w:rFonts w:cs="Mangal"/>
                <w:b w:val="0"/>
                <w:bCs w:val="0"/>
              </w:rPr>
              <w:commentReference w:id="137"/>
            </w:r>
          </w:p>
        </w:tc>
        <w:tc>
          <w:tcPr>
            <w:tcW w:w="1377" w:type="dxa"/>
            <w:tcBorders>
              <w:top w:val="single" w:sz="4" w:space="0" w:color="auto"/>
              <w:left w:val="double" w:sz="2" w:space="0" w:color="808080"/>
              <w:bottom w:val="single" w:sz="4" w:space="0" w:color="auto"/>
              <w:right w:val="double" w:sz="2" w:space="0" w:color="808080"/>
            </w:tcBorders>
            <w:shd w:val="clear" w:color="auto" w:fill="auto"/>
            <w:vAlign w:val="center"/>
          </w:tcPr>
          <w:p w14:paraId="63492490" w14:textId="77777777" w:rsidR="00F9603B" w:rsidRPr="00C14A82" w:rsidRDefault="00F9603B" w:rsidP="00DD0C93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325" w:type="dxa"/>
            <w:tcBorders>
              <w:top w:val="single" w:sz="4" w:space="0" w:color="auto"/>
              <w:left w:val="double" w:sz="2" w:space="0" w:color="808080"/>
              <w:bottom w:val="single" w:sz="4" w:space="0" w:color="auto"/>
              <w:right w:val="double" w:sz="2" w:space="0" w:color="808080"/>
            </w:tcBorders>
            <w:shd w:val="clear" w:color="auto" w:fill="auto"/>
            <w:vAlign w:val="center"/>
          </w:tcPr>
          <w:p w14:paraId="080C8C6C" w14:textId="77777777" w:rsidR="00F9603B" w:rsidRPr="00C14A82" w:rsidRDefault="00F9603B" w:rsidP="00DD0C93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180" w:type="dxa"/>
            <w:tcBorders>
              <w:top w:val="single" w:sz="4" w:space="0" w:color="auto"/>
              <w:left w:val="double" w:sz="2" w:space="0" w:color="808080"/>
              <w:bottom w:val="single" w:sz="4" w:space="0" w:color="auto"/>
              <w:right w:val="double" w:sz="2" w:space="0" w:color="808080"/>
            </w:tcBorders>
            <w:shd w:val="clear" w:color="auto" w:fill="auto"/>
            <w:vAlign w:val="center"/>
          </w:tcPr>
          <w:p w14:paraId="6473B21F" w14:textId="77777777" w:rsidR="00F9603B" w:rsidRPr="00C14A82" w:rsidRDefault="00F9603B" w:rsidP="00DD0C93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362" w:type="dxa"/>
            <w:tcBorders>
              <w:top w:val="single" w:sz="4" w:space="0" w:color="auto"/>
              <w:left w:val="double" w:sz="2" w:space="0" w:color="808080"/>
              <w:bottom w:val="single" w:sz="4" w:space="0" w:color="auto"/>
              <w:right w:val="double" w:sz="2" w:space="0" w:color="808080"/>
            </w:tcBorders>
            <w:shd w:val="clear" w:color="auto" w:fill="auto"/>
            <w:vAlign w:val="center"/>
          </w:tcPr>
          <w:p w14:paraId="45853384" w14:textId="77777777" w:rsidR="00F9603B" w:rsidRPr="00C14A82" w:rsidRDefault="00F9603B" w:rsidP="00DD0C93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459" w:type="dxa"/>
            <w:tcBorders>
              <w:top w:val="single" w:sz="4" w:space="0" w:color="auto"/>
              <w:left w:val="double" w:sz="2" w:space="0" w:color="808080"/>
              <w:bottom w:val="single" w:sz="4" w:space="0" w:color="auto"/>
              <w:right w:val="double" w:sz="2" w:space="0" w:color="808080"/>
            </w:tcBorders>
            <w:shd w:val="clear" w:color="auto" w:fill="auto"/>
            <w:vAlign w:val="center"/>
          </w:tcPr>
          <w:p w14:paraId="22162A25" w14:textId="77777777" w:rsidR="00F9603B" w:rsidRPr="00C14A82" w:rsidRDefault="00F9603B" w:rsidP="00DD0C93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</w:tr>
      <w:tr w:rsidR="00F9603B" w:rsidRPr="009A4837" w14:paraId="1B577AC8" w14:textId="77777777" w:rsidTr="002C5BC6">
        <w:tc>
          <w:tcPr>
            <w:tcW w:w="3820" w:type="dxa"/>
            <w:tcBorders>
              <w:top w:val="single" w:sz="4" w:space="0" w:color="auto"/>
              <w:left w:val="double" w:sz="2" w:space="0" w:color="808080"/>
              <w:bottom w:val="single" w:sz="4" w:space="0" w:color="auto"/>
              <w:right w:val="double" w:sz="2" w:space="0" w:color="808080"/>
            </w:tcBorders>
            <w:shd w:val="clear" w:color="auto" w:fill="auto"/>
            <w:vAlign w:val="center"/>
          </w:tcPr>
          <w:p w14:paraId="0A80DC75" w14:textId="05F9B4CA" w:rsidR="00F9603B" w:rsidRPr="00C14A82" w:rsidRDefault="00F9603B" w:rsidP="00C14A82">
            <w:pPr>
              <w:pStyle w:val="TableHeading"/>
              <w:jc w:val="left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</w:pPr>
            <w:commentRangeStart w:id="138"/>
            <w:r w:rsidRPr="00C14A82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  <w:t xml:space="preserve">После общения с людьми другой культуры я чувствую себя совершенно </w:t>
            </w:r>
            <w:r w:rsidRPr="00C14A82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  <w:lastRenderedPageBreak/>
              <w:t>разбитым</w:t>
            </w:r>
            <w:commentRangeEnd w:id="138"/>
            <w:r w:rsidR="00065697">
              <w:rPr>
                <w:rStyle w:val="a9"/>
                <w:rFonts w:cs="Mangal"/>
                <w:b w:val="0"/>
                <w:bCs w:val="0"/>
              </w:rPr>
              <w:commentReference w:id="138"/>
            </w:r>
          </w:p>
        </w:tc>
        <w:tc>
          <w:tcPr>
            <w:tcW w:w="1377" w:type="dxa"/>
            <w:tcBorders>
              <w:top w:val="single" w:sz="4" w:space="0" w:color="auto"/>
              <w:left w:val="double" w:sz="2" w:space="0" w:color="808080"/>
              <w:bottom w:val="single" w:sz="4" w:space="0" w:color="auto"/>
              <w:right w:val="double" w:sz="2" w:space="0" w:color="808080"/>
            </w:tcBorders>
            <w:shd w:val="clear" w:color="auto" w:fill="auto"/>
            <w:vAlign w:val="center"/>
          </w:tcPr>
          <w:p w14:paraId="0C96285C" w14:textId="77777777" w:rsidR="00F9603B" w:rsidRPr="00C14A82" w:rsidRDefault="00F9603B" w:rsidP="00DD0C93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325" w:type="dxa"/>
            <w:tcBorders>
              <w:top w:val="single" w:sz="4" w:space="0" w:color="auto"/>
              <w:left w:val="double" w:sz="2" w:space="0" w:color="808080"/>
              <w:bottom w:val="single" w:sz="4" w:space="0" w:color="auto"/>
              <w:right w:val="double" w:sz="2" w:space="0" w:color="808080"/>
            </w:tcBorders>
            <w:shd w:val="clear" w:color="auto" w:fill="auto"/>
            <w:vAlign w:val="center"/>
          </w:tcPr>
          <w:p w14:paraId="7796F935" w14:textId="77777777" w:rsidR="00F9603B" w:rsidRPr="00C14A82" w:rsidRDefault="00F9603B" w:rsidP="00DD0C93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180" w:type="dxa"/>
            <w:tcBorders>
              <w:top w:val="single" w:sz="4" w:space="0" w:color="auto"/>
              <w:left w:val="double" w:sz="2" w:space="0" w:color="808080"/>
              <w:bottom w:val="single" w:sz="4" w:space="0" w:color="auto"/>
              <w:right w:val="double" w:sz="2" w:space="0" w:color="808080"/>
            </w:tcBorders>
            <w:shd w:val="clear" w:color="auto" w:fill="auto"/>
            <w:vAlign w:val="center"/>
          </w:tcPr>
          <w:p w14:paraId="75E35166" w14:textId="77777777" w:rsidR="00F9603B" w:rsidRPr="00C14A82" w:rsidRDefault="00F9603B" w:rsidP="00DD0C93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362" w:type="dxa"/>
            <w:tcBorders>
              <w:top w:val="single" w:sz="4" w:space="0" w:color="auto"/>
              <w:left w:val="double" w:sz="2" w:space="0" w:color="808080"/>
              <w:bottom w:val="single" w:sz="4" w:space="0" w:color="auto"/>
              <w:right w:val="double" w:sz="2" w:space="0" w:color="808080"/>
            </w:tcBorders>
            <w:shd w:val="clear" w:color="auto" w:fill="auto"/>
            <w:vAlign w:val="center"/>
          </w:tcPr>
          <w:p w14:paraId="2CB6AC85" w14:textId="77777777" w:rsidR="00F9603B" w:rsidRPr="00C14A82" w:rsidRDefault="00F9603B" w:rsidP="00DD0C93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459" w:type="dxa"/>
            <w:tcBorders>
              <w:top w:val="single" w:sz="4" w:space="0" w:color="auto"/>
              <w:left w:val="double" w:sz="2" w:space="0" w:color="808080"/>
              <w:bottom w:val="single" w:sz="4" w:space="0" w:color="auto"/>
              <w:right w:val="double" w:sz="2" w:space="0" w:color="808080"/>
            </w:tcBorders>
            <w:shd w:val="clear" w:color="auto" w:fill="auto"/>
            <w:vAlign w:val="center"/>
          </w:tcPr>
          <w:p w14:paraId="77052488" w14:textId="77777777" w:rsidR="00F9603B" w:rsidRPr="00C14A82" w:rsidRDefault="00F9603B" w:rsidP="00DD0C93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</w:tr>
      <w:tr w:rsidR="00F9603B" w:rsidRPr="009A4837" w14:paraId="161ADB3C" w14:textId="77777777" w:rsidTr="002C5BC6">
        <w:tc>
          <w:tcPr>
            <w:tcW w:w="3820" w:type="dxa"/>
            <w:tcBorders>
              <w:top w:val="single" w:sz="4" w:space="0" w:color="auto"/>
              <w:left w:val="double" w:sz="2" w:space="0" w:color="808080"/>
              <w:bottom w:val="single" w:sz="4" w:space="0" w:color="auto"/>
              <w:right w:val="double" w:sz="2" w:space="0" w:color="808080"/>
            </w:tcBorders>
            <w:shd w:val="clear" w:color="auto" w:fill="auto"/>
            <w:vAlign w:val="center"/>
          </w:tcPr>
          <w:p w14:paraId="1AA192E6" w14:textId="3656BBDE" w:rsidR="00F9603B" w:rsidRPr="00C14A82" w:rsidRDefault="00F9603B" w:rsidP="00C14A82">
            <w:pPr>
              <w:pStyle w:val="TableHeading"/>
              <w:jc w:val="left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</w:pPr>
            <w:commentRangeStart w:id="139"/>
            <w:r w:rsidRPr="00C14A82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  <w:t>Есть такие культуры, к которым я испытываю презрение</w:t>
            </w:r>
            <w:commentRangeEnd w:id="139"/>
            <w:r w:rsidR="00065697">
              <w:rPr>
                <w:rStyle w:val="a9"/>
                <w:rFonts w:cs="Mangal"/>
                <w:b w:val="0"/>
                <w:bCs w:val="0"/>
              </w:rPr>
              <w:commentReference w:id="139"/>
            </w:r>
          </w:p>
        </w:tc>
        <w:tc>
          <w:tcPr>
            <w:tcW w:w="1377" w:type="dxa"/>
            <w:tcBorders>
              <w:top w:val="single" w:sz="4" w:space="0" w:color="auto"/>
              <w:left w:val="double" w:sz="2" w:space="0" w:color="808080"/>
              <w:bottom w:val="single" w:sz="4" w:space="0" w:color="auto"/>
              <w:right w:val="double" w:sz="2" w:space="0" w:color="808080"/>
            </w:tcBorders>
            <w:shd w:val="clear" w:color="auto" w:fill="auto"/>
            <w:vAlign w:val="center"/>
          </w:tcPr>
          <w:p w14:paraId="438D4BA9" w14:textId="77777777" w:rsidR="00F9603B" w:rsidRPr="00C14A82" w:rsidRDefault="00F9603B" w:rsidP="00DD0C93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325" w:type="dxa"/>
            <w:tcBorders>
              <w:top w:val="single" w:sz="4" w:space="0" w:color="auto"/>
              <w:left w:val="double" w:sz="2" w:space="0" w:color="808080"/>
              <w:bottom w:val="single" w:sz="4" w:space="0" w:color="auto"/>
              <w:right w:val="double" w:sz="2" w:space="0" w:color="808080"/>
            </w:tcBorders>
            <w:shd w:val="clear" w:color="auto" w:fill="auto"/>
            <w:vAlign w:val="center"/>
          </w:tcPr>
          <w:p w14:paraId="1E9C5E86" w14:textId="77777777" w:rsidR="00F9603B" w:rsidRPr="00C14A82" w:rsidRDefault="00F9603B" w:rsidP="00DD0C93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180" w:type="dxa"/>
            <w:tcBorders>
              <w:top w:val="single" w:sz="4" w:space="0" w:color="auto"/>
              <w:left w:val="double" w:sz="2" w:space="0" w:color="808080"/>
              <w:bottom w:val="single" w:sz="4" w:space="0" w:color="auto"/>
              <w:right w:val="double" w:sz="2" w:space="0" w:color="808080"/>
            </w:tcBorders>
            <w:shd w:val="clear" w:color="auto" w:fill="auto"/>
            <w:vAlign w:val="center"/>
          </w:tcPr>
          <w:p w14:paraId="6FE30322" w14:textId="77777777" w:rsidR="00F9603B" w:rsidRPr="00C14A82" w:rsidRDefault="00F9603B" w:rsidP="00DD0C93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362" w:type="dxa"/>
            <w:tcBorders>
              <w:top w:val="single" w:sz="4" w:space="0" w:color="auto"/>
              <w:left w:val="double" w:sz="2" w:space="0" w:color="808080"/>
              <w:bottom w:val="single" w:sz="4" w:space="0" w:color="auto"/>
              <w:right w:val="double" w:sz="2" w:space="0" w:color="808080"/>
            </w:tcBorders>
            <w:shd w:val="clear" w:color="auto" w:fill="auto"/>
            <w:vAlign w:val="center"/>
          </w:tcPr>
          <w:p w14:paraId="72FC21FD" w14:textId="77777777" w:rsidR="00F9603B" w:rsidRPr="00C14A82" w:rsidRDefault="00F9603B" w:rsidP="00DD0C93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459" w:type="dxa"/>
            <w:tcBorders>
              <w:top w:val="single" w:sz="4" w:space="0" w:color="auto"/>
              <w:left w:val="double" w:sz="2" w:space="0" w:color="808080"/>
              <w:bottom w:val="single" w:sz="4" w:space="0" w:color="auto"/>
              <w:right w:val="double" w:sz="2" w:space="0" w:color="808080"/>
            </w:tcBorders>
            <w:shd w:val="clear" w:color="auto" w:fill="auto"/>
            <w:vAlign w:val="center"/>
          </w:tcPr>
          <w:p w14:paraId="4DB0E3AA" w14:textId="77777777" w:rsidR="00F9603B" w:rsidRPr="00C14A82" w:rsidRDefault="00F9603B" w:rsidP="00DD0C93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</w:tr>
      <w:tr w:rsidR="00F9603B" w:rsidRPr="009A4837" w14:paraId="38D230E8" w14:textId="77777777" w:rsidTr="002C5BC6">
        <w:tc>
          <w:tcPr>
            <w:tcW w:w="3820" w:type="dxa"/>
            <w:tcBorders>
              <w:top w:val="single" w:sz="4" w:space="0" w:color="auto"/>
              <w:left w:val="double" w:sz="2" w:space="0" w:color="808080"/>
              <w:bottom w:val="single" w:sz="4" w:space="0" w:color="auto"/>
              <w:right w:val="double" w:sz="2" w:space="0" w:color="808080"/>
            </w:tcBorders>
            <w:shd w:val="clear" w:color="auto" w:fill="auto"/>
            <w:vAlign w:val="center"/>
          </w:tcPr>
          <w:p w14:paraId="53BFF7E2" w14:textId="75C985C5" w:rsidR="00F9603B" w:rsidRPr="00065697" w:rsidRDefault="00F9603B" w:rsidP="00C14A82">
            <w:pPr>
              <w:pStyle w:val="TableHeading"/>
              <w:jc w:val="left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</w:pPr>
            <w:commentRangeStart w:id="140"/>
            <w:r w:rsidRPr="00C14A82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  <w:t>Мне нравится общаться с людьми другой культуры, которая существенно отличается от моей</w:t>
            </w:r>
            <w:commentRangeEnd w:id="140"/>
            <w:r w:rsidR="00065697">
              <w:rPr>
                <w:rStyle w:val="a9"/>
                <w:rFonts w:cs="Mangal"/>
                <w:b w:val="0"/>
                <w:bCs w:val="0"/>
              </w:rPr>
              <w:commentReference w:id="140"/>
            </w:r>
          </w:p>
        </w:tc>
        <w:tc>
          <w:tcPr>
            <w:tcW w:w="1377" w:type="dxa"/>
            <w:tcBorders>
              <w:top w:val="single" w:sz="4" w:space="0" w:color="auto"/>
              <w:left w:val="double" w:sz="2" w:space="0" w:color="808080"/>
              <w:bottom w:val="single" w:sz="4" w:space="0" w:color="auto"/>
              <w:right w:val="double" w:sz="2" w:space="0" w:color="808080"/>
            </w:tcBorders>
            <w:shd w:val="clear" w:color="auto" w:fill="auto"/>
            <w:vAlign w:val="center"/>
          </w:tcPr>
          <w:p w14:paraId="06958DC5" w14:textId="77777777" w:rsidR="00F9603B" w:rsidRPr="00C14A82" w:rsidRDefault="00F9603B" w:rsidP="00DD0C93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325" w:type="dxa"/>
            <w:tcBorders>
              <w:top w:val="single" w:sz="4" w:space="0" w:color="auto"/>
              <w:left w:val="double" w:sz="2" w:space="0" w:color="808080"/>
              <w:bottom w:val="single" w:sz="4" w:space="0" w:color="auto"/>
              <w:right w:val="double" w:sz="2" w:space="0" w:color="808080"/>
            </w:tcBorders>
            <w:shd w:val="clear" w:color="auto" w:fill="auto"/>
            <w:vAlign w:val="center"/>
          </w:tcPr>
          <w:p w14:paraId="326C81EE" w14:textId="77777777" w:rsidR="00F9603B" w:rsidRPr="00C14A82" w:rsidRDefault="00F9603B" w:rsidP="00DD0C93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180" w:type="dxa"/>
            <w:tcBorders>
              <w:top w:val="single" w:sz="4" w:space="0" w:color="auto"/>
              <w:left w:val="double" w:sz="2" w:space="0" w:color="808080"/>
              <w:bottom w:val="single" w:sz="4" w:space="0" w:color="auto"/>
              <w:right w:val="double" w:sz="2" w:space="0" w:color="808080"/>
            </w:tcBorders>
            <w:shd w:val="clear" w:color="auto" w:fill="auto"/>
            <w:vAlign w:val="center"/>
          </w:tcPr>
          <w:p w14:paraId="07C14641" w14:textId="77777777" w:rsidR="00F9603B" w:rsidRPr="00C14A82" w:rsidRDefault="00F9603B" w:rsidP="00DD0C93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362" w:type="dxa"/>
            <w:tcBorders>
              <w:top w:val="single" w:sz="4" w:space="0" w:color="auto"/>
              <w:left w:val="double" w:sz="2" w:space="0" w:color="808080"/>
              <w:bottom w:val="single" w:sz="4" w:space="0" w:color="auto"/>
              <w:right w:val="double" w:sz="2" w:space="0" w:color="808080"/>
            </w:tcBorders>
            <w:shd w:val="clear" w:color="auto" w:fill="auto"/>
            <w:vAlign w:val="center"/>
          </w:tcPr>
          <w:p w14:paraId="1CB0E755" w14:textId="77777777" w:rsidR="00F9603B" w:rsidRPr="00C14A82" w:rsidRDefault="00F9603B" w:rsidP="00DD0C93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459" w:type="dxa"/>
            <w:tcBorders>
              <w:top w:val="single" w:sz="4" w:space="0" w:color="auto"/>
              <w:left w:val="double" w:sz="2" w:space="0" w:color="808080"/>
              <w:bottom w:val="single" w:sz="4" w:space="0" w:color="auto"/>
              <w:right w:val="double" w:sz="2" w:space="0" w:color="808080"/>
            </w:tcBorders>
            <w:shd w:val="clear" w:color="auto" w:fill="auto"/>
            <w:vAlign w:val="center"/>
          </w:tcPr>
          <w:p w14:paraId="49A778CD" w14:textId="77777777" w:rsidR="00F9603B" w:rsidRPr="00C14A82" w:rsidRDefault="00F9603B" w:rsidP="00DD0C93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</w:tr>
      <w:tr w:rsidR="004A4CC4" w:rsidRPr="00EF3321" w14:paraId="7A26FA1A" w14:textId="77777777" w:rsidTr="002C5BC6">
        <w:tc>
          <w:tcPr>
            <w:tcW w:w="3820" w:type="dxa"/>
            <w:tcBorders>
              <w:top w:val="single" w:sz="4" w:space="0" w:color="auto"/>
              <w:left w:val="double" w:sz="2" w:space="0" w:color="808080"/>
              <w:bottom w:val="single" w:sz="4" w:space="0" w:color="auto"/>
              <w:right w:val="double" w:sz="2" w:space="0" w:color="808080"/>
            </w:tcBorders>
            <w:shd w:val="clear" w:color="auto" w:fill="auto"/>
            <w:vAlign w:val="center"/>
          </w:tcPr>
          <w:p w14:paraId="7AC86F17" w14:textId="77777777" w:rsidR="004A4CC4" w:rsidRPr="00C14A82" w:rsidRDefault="004A4CC4" w:rsidP="004A4CC4">
            <w:pPr>
              <w:pStyle w:val="TableHeading"/>
              <w:jc w:val="left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</w:pPr>
          </w:p>
        </w:tc>
        <w:tc>
          <w:tcPr>
            <w:tcW w:w="1377" w:type="dxa"/>
            <w:tcBorders>
              <w:top w:val="single" w:sz="4" w:space="0" w:color="auto"/>
              <w:left w:val="double" w:sz="2" w:space="0" w:color="808080"/>
              <w:bottom w:val="single" w:sz="4" w:space="0" w:color="auto"/>
              <w:right w:val="double" w:sz="2" w:space="0" w:color="808080"/>
            </w:tcBorders>
            <w:shd w:val="clear" w:color="auto" w:fill="auto"/>
            <w:vAlign w:val="center"/>
          </w:tcPr>
          <w:p w14:paraId="765ACBD9" w14:textId="78E5E2DA" w:rsidR="004A4CC4" w:rsidRPr="004A4CC4" w:rsidRDefault="004A4CC4" w:rsidP="004A4CC4">
            <w:pPr>
              <w:pStyle w:val="TableContents"/>
              <w:jc w:val="center"/>
              <w:rPr>
                <w:rFonts w:ascii="Times New Roman" w:hAnsi="Times New Roman" w:cs="Times New Roman"/>
                <w:i/>
                <w:sz w:val="22"/>
                <w:szCs w:val="22"/>
                <w:lang w:val="ru-RU"/>
              </w:rPr>
            </w:pPr>
            <w:r w:rsidRPr="004A4CC4">
              <w:rPr>
                <w:rFonts w:ascii="Times New Roman" w:hAnsi="Times New Roman" w:cs="Times New Roman"/>
                <w:bCs/>
                <w:i/>
                <w:iCs/>
                <w:sz w:val="22"/>
                <w:szCs w:val="22"/>
                <w:lang w:val="ru-RU"/>
              </w:rPr>
              <w:t>Абсолютно не согласен</w:t>
            </w:r>
          </w:p>
        </w:tc>
        <w:tc>
          <w:tcPr>
            <w:tcW w:w="1325" w:type="dxa"/>
            <w:tcBorders>
              <w:top w:val="single" w:sz="4" w:space="0" w:color="auto"/>
              <w:left w:val="double" w:sz="2" w:space="0" w:color="808080"/>
              <w:bottom w:val="single" w:sz="4" w:space="0" w:color="auto"/>
              <w:right w:val="double" w:sz="2" w:space="0" w:color="808080"/>
            </w:tcBorders>
            <w:shd w:val="clear" w:color="auto" w:fill="auto"/>
            <w:vAlign w:val="center"/>
          </w:tcPr>
          <w:p w14:paraId="144B45D6" w14:textId="263CCB52" w:rsidR="004A4CC4" w:rsidRPr="004A4CC4" w:rsidRDefault="004A4CC4" w:rsidP="004A4CC4">
            <w:pPr>
              <w:pStyle w:val="TableContents"/>
              <w:jc w:val="center"/>
              <w:rPr>
                <w:rFonts w:ascii="Times New Roman" w:hAnsi="Times New Roman" w:cs="Times New Roman"/>
                <w:i/>
                <w:sz w:val="22"/>
                <w:szCs w:val="22"/>
                <w:lang w:val="ru-RU"/>
              </w:rPr>
            </w:pPr>
            <w:r w:rsidRPr="004A4CC4">
              <w:rPr>
                <w:rFonts w:ascii="Times New Roman" w:hAnsi="Times New Roman" w:cs="Times New Roman"/>
                <w:bCs/>
                <w:i/>
                <w:iCs/>
                <w:sz w:val="22"/>
                <w:szCs w:val="22"/>
                <w:lang w:val="ru-RU"/>
              </w:rPr>
              <w:t>Скорее не согласен</w:t>
            </w:r>
          </w:p>
        </w:tc>
        <w:tc>
          <w:tcPr>
            <w:tcW w:w="1180" w:type="dxa"/>
            <w:tcBorders>
              <w:top w:val="single" w:sz="4" w:space="0" w:color="auto"/>
              <w:left w:val="double" w:sz="2" w:space="0" w:color="808080"/>
              <w:bottom w:val="single" w:sz="4" w:space="0" w:color="auto"/>
              <w:right w:val="double" w:sz="2" w:space="0" w:color="808080"/>
            </w:tcBorders>
            <w:shd w:val="clear" w:color="auto" w:fill="auto"/>
            <w:vAlign w:val="center"/>
          </w:tcPr>
          <w:p w14:paraId="26C2DBEA" w14:textId="58C8FF2D" w:rsidR="004A4CC4" w:rsidRPr="004A4CC4" w:rsidRDefault="004A4CC4" w:rsidP="004A4CC4">
            <w:pPr>
              <w:pStyle w:val="TableContents"/>
              <w:jc w:val="center"/>
              <w:rPr>
                <w:rFonts w:ascii="Times New Roman" w:hAnsi="Times New Roman" w:cs="Times New Roman"/>
                <w:i/>
                <w:sz w:val="22"/>
                <w:szCs w:val="22"/>
                <w:lang w:val="ru-RU"/>
              </w:rPr>
            </w:pPr>
            <w:r w:rsidRPr="004A4CC4">
              <w:rPr>
                <w:rFonts w:ascii="Times New Roman" w:hAnsi="Times New Roman" w:cs="Times New Roman"/>
                <w:bCs/>
                <w:i/>
                <w:iCs/>
                <w:sz w:val="22"/>
                <w:szCs w:val="22"/>
                <w:lang w:val="ru-RU"/>
              </w:rPr>
              <w:t>В чем-то согласен, в чем-то нет</w:t>
            </w:r>
          </w:p>
        </w:tc>
        <w:tc>
          <w:tcPr>
            <w:tcW w:w="1362" w:type="dxa"/>
            <w:tcBorders>
              <w:top w:val="single" w:sz="4" w:space="0" w:color="auto"/>
              <w:left w:val="double" w:sz="2" w:space="0" w:color="808080"/>
              <w:bottom w:val="single" w:sz="4" w:space="0" w:color="auto"/>
              <w:right w:val="double" w:sz="2" w:space="0" w:color="808080"/>
            </w:tcBorders>
            <w:shd w:val="clear" w:color="auto" w:fill="auto"/>
            <w:vAlign w:val="center"/>
          </w:tcPr>
          <w:p w14:paraId="1C7B6A30" w14:textId="31F255B6" w:rsidR="004A4CC4" w:rsidRPr="004A4CC4" w:rsidRDefault="004A4CC4" w:rsidP="004A4CC4">
            <w:pPr>
              <w:pStyle w:val="TableContents"/>
              <w:jc w:val="center"/>
              <w:rPr>
                <w:rFonts w:ascii="Times New Roman" w:hAnsi="Times New Roman" w:cs="Times New Roman"/>
                <w:i/>
                <w:sz w:val="22"/>
                <w:szCs w:val="22"/>
                <w:lang w:val="ru-RU"/>
              </w:rPr>
            </w:pPr>
            <w:r w:rsidRPr="004A4CC4">
              <w:rPr>
                <w:rFonts w:ascii="Times New Roman" w:hAnsi="Times New Roman" w:cs="Times New Roman"/>
                <w:bCs/>
                <w:i/>
                <w:iCs/>
                <w:sz w:val="22"/>
                <w:szCs w:val="22"/>
                <w:lang w:val="ru-RU"/>
              </w:rPr>
              <w:t>Скорее согласен</w:t>
            </w:r>
          </w:p>
        </w:tc>
        <w:tc>
          <w:tcPr>
            <w:tcW w:w="1459" w:type="dxa"/>
            <w:tcBorders>
              <w:top w:val="single" w:sz="4" w:space="0" w:color="auto"/>
              <w:left w:val="double" w:sz="2" w:space="0" w:color="808080"/>
              <w:bottom w:val="single" w:sz="4" w:space="0" w:color="auto"/>
              <w:right w:val="double" w:sz="2" w:space="0" w:color="808080"/>
            </w:tcBorders>
            <w:shd w:val="clear" w:color="auto" w:fill="auto"/>
            <w:vAlign w:val="center"/>
          </w:tcPr>
          <w:p w14:paraId="45A58688" w14:textId="38CF0454" w:rsidR="004A4CC4" w:rsidRPr="004A4CC4" w:rsidRDefault="004A4CC4" w:rsidP="004A4CC4">
            <w:pPr>
              <w:pStyle w:val="TableContents"/>
              <w:jc w:val="center"/>
              <w:rPr>
                <w:rFonts w:ascii="Times New Roman" w:hAnsi="Times New Roman" w:cs="Times New Roman"/>
                <w:i/>
                <w:sz w:val="22"/>
                <w:szCs w:val="22"/>
                <w:lang w:val="ru-RU"/>
              </w:rPr>
            </w:pPr>
            <w:r w:rsidRPr="004A4CC4">
              <w:rPr>
                <w:rFonts w:ascii="Times New Roman" w:hAnsi="Times New Roman" w:cs="Times New Roman"/>
                <w:bCs/>
                <w:i/>
                <w:iCs/>
                <w:sz w:val="22"/>
                <w:szCs w:val="22"/>
                <w:lang w:val="ru-RU"/>
              </w:rPr>
              <w:t>Полностью согласен</w:t>
            </w:r>
          </w:p>
        </w:tc>
      </w:tr>
      <w:tr w:rsidR="00F9603B" w:rsidRPr="009A4837" w14:paraId="078F0718" w14:textId="77777777" w:rsidTr="002C5BC6">
        <w:tc>
          <w:tcPr>
            <w:tcW w:w="3820" w:type="dxa"/>
            <w:tcBorders>
              <w:top w:val="single" w:sz="4" w:space="0" w:color="auto"/>
              <w:left w:val="double" w:sz="2" w:space="0" w:color="808080"/>
              <w:bottom w:val="single" w:sz="4" w:space="0" w:color="auto"/>
              <w:right w:val="double" w:sz="2" w:space="0" w:color="808080"/>
            </w:tcBorders>
            <w:shd w:val="clear" w:color="auto" w:fill="auto"/>
            <w:vAlign w:val="center"/>
          </w:tcPr>
          <w:p w14:paraId="2A409E92" w14:textId="5C2E5B18" w:rsidR="00F9603B" w:rsidRPr="00C14A82" w:rsidRDefault="00F9603B" w:rsidP="00C14A82">
            <w:pPr>
              <w:pStyle w:val="TableHeading"/>
              <w:jc w:val="left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</w:pPr>
            <w:commentRangeStart w:id="141"/>
            <w:r w:rsidRPr="00C14A82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  <w:t>Я доверяю только людям моей культуры</w:t>
            </w:r>
            <w:commentRangeEnd w:id="141"/>
            <w:r w:rsidR="00065697">
              <w:rPr>
                <w:rStyle w:val="a9"/>
                <w:rFonts w:cs="Mangal"/>
                <w:b w:val="0"/>
                <w:bCs w:val="0"/>
              </w:rPr>
              <w:commentReference w:id="141"/>
            </w:r>
          </w:p>
        </w:tc>
        <w:tc>
          <w:tcPr>
            <w:tcW w:w="1377" w:type="dxa"/>
            <w:tcBorders>
              <w:top w:val="single" w:sz="4" w:space="0" w:color="auto"/>
              <w:left w:val="double" w:sz="2" w:space="0" w:color="808080"/>
              <w:bottom w:val="single" w:sz="4" w:space="0" w:color="auto"/>
              <w:right w:val="double" w:sz="2" w:space="0" w:color="808080"/>
            </w:tcBorders>
            <w:shd w:val="clear" w:color="auto" w:fill="auto"/>
            <w:vAlign w:val="center"/>
          </w:tcPr>
          <w:p w14:paraId="0C1021DB" w14:textId="77777777" w:rsidR="00F9603B" w:rsidRPr="00C14A82" w:rsidRDefault="00F9603B" w:rsidP="00DD0C93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325" w:type="dxa"/>
            <w:tcBorders>
              <w:top w:val="single" w:sz="4" w:space="0" w:color="auto"/>
              <w:left w:val="double" w:sz="2" w:space="0" w:color="808080"/>
              <w:bottom w:val="single" w:sz="4" w:space="0" w:color="auto"/>
              <w:right w:val="double" w:sz="2" w:space="0" w:color="808080"/>
            </w:tcBorders>
            <w:shd w:val="clear" w:color="auto" w:fill="auto"/>
            <w:vAlign w:val="center"/>
          </w:tcPr>
          <w:p w14:paraId="61EF87BA" w14:textId="77777777" w:rsidR="00F9603B" w:rsidRPr="00C14A82" w:rsidRDefault="00F9603B" w:rsidP="00DD0C93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180" w:type="dxa"/>
            <w:tcBorders>
              <w:top w:val="single" w:sz="4" w:space="0" w:color="auto"/>
              <w:left w:val="double" w:sz="2" w:space="0" w:color="808080"/>
              <w:bottom w:val="single" w:sz="4" w:space="0" w:color="auto"/>
              <w:right w:val="double" w:sz="2" w:space="0" w:color="808080"/>
            </w:tcBorders>
            <w:shd w:val="clear" w:color="auto" w:fill="auto"/>
            <w:vAlign w:val="center"/>
          </w:tcPr>
          <w:p w14:paraId="3D36DB1D" w14:textId="77777777" w:rsidR="00F9603B" w:rsidRPr="00C14A82" w:rsidRDefault="00F9603B" w:rsidP="00DD0C93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362" w:type="dxa"/>
            <w:tcBorders>
              <w:top w:val="single" w:sz="4" w:space="0" w:color="auto"/>
              <w:left w:val="double" w:sz="2" w:space="0" w:color="808080"/>
              <w:bottom w:val="single" w:sz="4" w:space="0" w:color="auto"/>
              <w:right w:val="double" w:sz="2" w:space="0" w:color="808080"/>
            </w:tcBorders>
            <w:shd w:val="clear" w:color="auto" w:fill="auto"/>
            <w:vAlign w:val="center"/>
          </w:tcPr>
          <w:p w14:paraId="7C80BAA1" w14:textId="77777777" w:rsidR="00F9603B" w:rsidRPr="00C14A82" w:rsidRDefault="00F9603B" w:rsidP="00DD0C93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459" w:type="dxa"/>
            <w:tcBorders>
              <w:top w:val="single" w:sz="4" w:space="0" w:color="auto"/>
              <w:left w:val="double" w:sz="2" w:space="0" w:color="808080"/>
              <w:bottom w:val="single" w:sz="4" w:space="0" w:color="auto"/>
              <w:right w:val="double" w:sz="2" w:space="0" w:color="808080"/>
            </w:tcBorders>
            <w:shd w:val="clear" w:color="auto" w:fill="auto"/>
            <w:vAlign w:val="center"/>
          </w:tcPr>
          <w:p w14:paraId="71849D2F" w14:textId="77777777" w:rsidR="00F9603B" w:rsidRPr="00C14A82" w:rsidRDefault="00F9603B" w:rsidP="00DD0C93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</w:tr>
      <w:tr w:rsidR="00F9603B" w:rsidRPr="009A4837" w14:paraId="4A1314F1" w14:textId="77777777" w:rsidTr="002C5BC6">
        <w:tc>
          <w:tcPr>
            <w:tcW w:w="3820" w:type="dxa"/>
            <w:tcBorders>
              <w:top w:val="single" w:sz="4" w:space="0" w:color="auto"/>
              <w:left w:val="double" w:sz="2" w:space="0" w:color="808080"/>
              <w:bottom w:val="single" w:sz="4" w:space="0" w:color="auto"/>
              <w:right w:val="double" w:sz="2" w:space="0" w:color="808080"/>
            </w:tcBorders>
            <w:shd w:val="clear" w:color="auto" w:fill="auto"/>
            <w:vAlign w:val="center"/>
          </w:tcPr>
          <w:p w14:paraId="02BC9DEC" w14:textId="62F32F99" w:rsidR="00F9603B" w:rsidRPr="00C14A82" w:rsidRDefault="00F9603B" w:rsidP="00C14A82">
            <w:pPr>
              <w:pStyle w:val="TableHeading"/>
              <w:jc w:val="left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</w:pPr>
            <w:commentRangeStart w:id="142"/>
            <w:r w:rsidRPr="00C14A82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  <w:t>От межкультурного общения я не жду ничего хорошего</w:t>
            </w:r>
            <w:commentRangeEnd w:id="142"/>
            <w:r w:rsidR="00065697">
              <w:rPr>
                <w:rStyle w:val="a9"/>
                <w:rFonts w:cs="Mangal"/>
                <w:b w:val="0"/>
                <w:bCs w:val="0"/>
              </w:rPr>
              <w:commentReference w:id="142"/>
            </w:r>
          </w:p>
        </w:tc>
        <w:tc>
          <w:tcPr>
            <w:tcW w:w="1377" w:type="dxa"/>
            <w:tcBorders>
              <w:top w:val="single" w:sz="4" w:space="0" w:color="auto"/>
              <w:left w:val="double" w:sz="2" w:space="0" w:color="808080"/>
              <w:bottom w:val="single" w:sz="4" w:space="0" w:color="auto"/>
              <w:right w:val="double" w:sz="2" w:space="0" w:color="808080"/>
            </w:tcBorders>
            <w:shd w:val="clear" w:color="auto" w:fill="auto"/>
            <w:vAlign w:val="center"/>
          </w:tcPr>
          <w:p w14:paraId="19031DA9" w14:textId="77777777" w:rsidR="00F9603B" w:rsidRPr="00C14A82" w:rsidRDefault="00F9603B" w:rsidP="00DD0C93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325" w:type="dxa"/>
            <w:tcBorders>
              <w:top w:val="single" w:sz="4" w:space="0" w:color="auto"/>
              <w:left w:val="double" w:sz="2" w:space="0" w:color="808080"/>
              <w:bottom w:val="single" w:sz="4" w:space="0" w:color="auto"/>
              <w:right w:val="double" w:sz="2" w:space="0" w:color="808080"/>
            </w:tcBorders>
            <w:shd w:val="clear" w:color="auto" w:fill="auto"/>
            <w:vAlign w:val="center"/>
          </w:tcPr>
          <w:p w14:paraId="27959558" w14:textId="77777777" w:rsidR="00F9603B" w:rsidRPr="00C14A82" w:rsidRDefault="00F9603B" w:rsidP="00DD0C93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180" w:type="dxa"/>
            <w:tcBorders>
              <w:top w:val="single" w:sz="4" w:space="0" w:color="auto"/>
              <w:left w:val="double" w:sz="2" w:space="0" w:color="808080"/>
              <w:bottom w:val="single" w:sz="4" w:space="0" w:color="auto"/>
              <w:right w:val="double" w:sz="2" w:space="0" w:color="808080"/>
            </w:tcBorders>
            <w:shd w:val="clear" w:color="auto" w:fill="auto"/>
            <w:vAlign w:val="center"/>
          </w:tcPr>
          <w:p w14:paraId="308F1D3F" w14:textId="77777777" w:rsidR="00F9603B" w:rsidRPr="00C14A82" w:rsidRDefault="00F9603B" w:rsidP="00DD0C93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362" w:type="dxa"/>
            <w:tcBorders>
              <w:top w:val="single" w:sz="4" w:space="0" w:color="auto"/>
              <w:left w:val="double" w:sz="2" w:space="0" w:color="808080"/>
              <w:bottom w:val="single" w:sz="4" w:space="0" w:color="auto"/>
              <w:right w:val="double" w:sz="2" w:space="0" w:color="808080"/>
            </w:tcBorders>
            <w:shd w:val="clear" w:color="auto" w:fill="auto"/>
            <w:vAlign w:val="center"/>
          </w:tcPr>
          <w:p w14:paraId="7D61D047" w14:textId="77777777" w:rsidR="00F9603B" w:rsidRPr="00C14A82" w:rsidRDefault="00F9603B" w:rsidP="00DD0C93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459" w:type="dxa"/>
            <w:tcBorders>
              <w:top w:val="single" w:sz="4" w:space="0" w:color="auto"/>
              <w:left w:val="double" w:sz="2" w:space="0" w:color="808080"/>
              <w:bottom w:val="single" w:sz="4" w:space="0" w:color="auto"/>
              <w:right w:val="double" w:sz="2" w:space="0" w:color="808080"/>
            </w:tcBorders>
            <w:shd w:val="clear" w:color="auto" w:fill="auto"/>
            <w:vAlign w:val="center"/>
          </w:tcPr>
          <w:p w14:paraId="2C801E31" w14:textId="77777777" w:rsidR="00F9603B" w:rsidRPr="00C14A82" w:rsidRDefault="00F9603B" w:rsidP="00DD0C93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</w:tr>
      <w:tr w:rsidR="00F9603B" w:rsidRPr="009A4837" w14:paraId="58816ADA" w14:textId="77777777" w:rsidTr="002C5BC6">
        <w:tc>
          <w:tcPr>
            <w:tcW w:w="3820" w:type="dxa"/>
            <w:tcBorders>
              <w:top w:val="single" w:sz="4" w:space="0" w:color="auto"/>
              <w:left w:val="double" w:sz="2" w:space="0" w:color="808080"/>
              <w:bottom w:val="single" w:sz="4" w:space="0" w:color="auto"/>
              <w:right w:val="double" w:sz="2" w:space="0" w:color="808080"/>
            </w:tcBorders>
            <w:shd w:val="clear" w:color="auto" w:fill="auto"/>
            <w:vAlign w:val="center"/>
          </w:tcPr>
          <w:p w14:paraId="599876F0" w14:textId="27D78068" w:rsidR="00F9603B" w:rsidRPr="00C14A82" w:rsidRDefault="00F9603B" w:rsidP="00C14A82">
            <w:pPr>
              <w:pStyle w:val="TableHeading"/>
              <w:jc w:val="left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</w:pPr>
            <w:commentRangeStart w:id="143"/>
            <w:r w:rsidRPr="00C14A82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  <w:t>Я могу преодолевать трудности, возникающие при общении с людьми другой культуры</w:t>
            </w:r>
            <w:commentRangeEnd w:id="143"/>
            <w:r w:rsidR="00065697">
              <w:rPr>
                <w:rStyle w:val="a9"/>
                <w:rFonts w:cs="Mangal"/>
                <w:b w:val="0"/>
                <w:bCs w:val="0"/>
              </w:rPr>
              <w:commentReference w:id="143"/>
            </w:r>
          </w:p>
        </w:tc>
        <w:tc>
          <w:tcPr>
            <w:tcW w:w="1377" w:type="dxa"/>
            <w:tcBorders>
              <w:top w:val="single" w:sz="4" w:space="0" w:color="auto"/>
              <w:left w:val="double" w:sz="2" w:space="0" w:color="808080"/>
              <w:bottom w:val="single" w:sz="4" w:space="0" w:color="auto"/>
              <w:right w:val="double" w:sz="2" w:space="0" w:color="808080"/>
            </w:tcBorders>
            <w:shd w:val="clear" w:color="auto" w:fill="auto"/>
            <w:vAlign w:val="center"/>
          </w:tcPr>
          <w:p w14:paraId="4917B924" w14:textId="77777777" w:rsidR="00F9603B" w:rsidRPr="00C14A82" w:rsidRDefault="00F9603B" w:rsidP="00DD0C93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325" w:type="dxa"/>
            <w:tcBorders>
              <w:top w:val="single" w:sz="4" w:space="0" w:color="auto"/>
              <w:left w:val="double" w:sz="2" w:space="0" w:color="808080"/>
              <w:bottom w:val="single" w:sz="4" w:space="0" w:color="auto"/>
              <w:right w:val="double" w:sz="2" w:space="0" w:color="808080"/>
            </w:tcBorders>
            <w:shd w:val="clear" w:color="auto" w:fill="auto"/>
            <w:vAlign w:val="center"/>
          </w:tcPr>
          <w:p w14:paraId="2E267FC2" w14:textId="77777777" w:rsidR="00F9603B" w:rsidRPr="00C14A82" w:rsidRDefault="00F9603B" w:rsidP="00DD0C93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180" w:type="dxa"/>
            <w:tcBorders>
              <w:top w:val="single" w:sz="4" w:space="0" w:color="auto"/>
              <w:left w:val="double" w:sz="2" w:space="0" w:color="808080"/>
              <w:bottom w:val="single" w:sz="4" w:space="0" w:color="auto"/>
              <w:right w:val="double" w:sz="2" w:space="0" w:color="808080"/>
            </w:tcBorders>
            <w:shd w:val="clear" w:color="auto" w:fill="auto"/>
            <w:vAlign w:val="center"/>
          </w:tcPr>
          <w:p w14:paraId="15FFFB9D" w14:textId="77777777" w:rsidR="00F9603B" w:rsidRPr="00C14A82" w:rsidRDefault="00F9603B" w:rsidP="00DD0C93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362" w:type="dxa"/>
            <w:tcBorders>
              <w:top w:val="single" w:sz="4" w:space="0" w:color="auto"/>
              <w:left w:val="double" w:sz="2" w:space="0" w:color="808080"/>
              <w:bottom w:val="single" w:sz="4" w:space="0" w:color="auto"/>
              <w:right w:val="double" w:sz="2" w:space="0" w:color="808080"/>
            </w:tcBorders>
            <w:shd w:val="clear" w:color="auto" w:fill="auto"/>
            <w:vAlign w:val="center"/>
          </w:tcPr>
          <w:p w14:paraId="18646A1D" w14:textId="77777777" w:rsidR="00F9603B" w:rsidRPr="00C14A82" w:rsidRDefault="00F9603B" w:rsidP="00DD0C93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459" w:type="dxa"/>
            <w:tcBorders>
              <w:top w:val="single" w:sz="4" w:space="0" w:color="auto"/>
              <w:left w:val="double" w:sz="2" w:space="0" w:color="808080"/>
              <w:bottom w:val="single" w:sz="4" w:space="0" w:color="auto"/>
              <w:right w:val="double" w:sz="2" w:space="0" w:color="808080"/>
            </w:tcBorders>
            <w:shd w:val="clear" w:color="auto" w:fill="auto"/>
            <w:vAlign w:val="center"/>
          </w:tcPr>
          <w:p w14:paraId="5F47973A" w14:textId="77777777" w:rsidR="00F9603B" w:rsidRPr="00C14A82" w:rsidRDefault="00F9603B" w:rsidP="00DD0C93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</w:tr>
      <w:tr w:rsidR="00F9603B" w:rsidRPr="009A4837" w14:paraId="7963C56A" w14:textId="77777777" w:rsidTr="002C5BC6">
        <w:tc>
          <w:tcPr>
            <w:tcW w:w="3820" w:type="dxa"/>
            <w:tcBorders>
              <w:top w:val="single" w:sz="4" w:space="0" w:color="auto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12BDCD0" w14:textId="78FE9D53" w:rsidR="00F9603B" w:rsidRPr="00C14A82" w:rsidRDefault="00F9603B" w:rsidP="00C14A82">
            <w:pPr>
              <w:pStyle w:val="TableHeading"/>
              <w:jc w:val="left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</w:pPr>
            <w:commentRangeStart w:id="144"/>
            <w:r w:rsidRPr="00C14A82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  <w:t>После общения с человеком другой кул</w:t>
            </w:r>
            <w:r w:rsidR="00C14A82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  <w:t>ьтуры меня терзает чувство вины</w:t>
            </w:r>
            <w:commentRangeEnd w:id="144"/>
            <w:r w:rsidR="00065697">
              <w:rPr>
                <w:rStyle w:val="a9"/>
                <w:rFonts w:cs="Mangal"/>
                <w:b w:val="0"/>
                <w:bCs w:val="0"/>
              </w:rPr>
              <w:commentReference w:id="144"/>
            </w:r>
          </w:p>
        </w:tc>
        <w:tc>
          <w:tcPr>
            <w:tcW w:w="1377" w:type="dxa"/>
            <w:tcBorders>
              <w:top w:val="single" w:sz="4" w:space="0" w:color="auto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AC2F585" w14:textId="77777777" w:rsidR="00F9603B" w:rsidRPr="00C14A82" w:rsidRDefault="00F9603B" w:rsidP="00DD0C93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325" w:type="dxa"/>
            <w:tcBorders>
              <w:top w:val="single" w:sz="4" w:space="0" w:color="auto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451E6FB" w14:textId="77777777" w:rsidR="00F9603B" w:rsidRPr="00C14A82" w:rsidRDefault="00F9603B" w:rsidP="00DD0C93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180" w:type="dxa"/>
            <w:tcBorders>
              <w:top w:val="single" w:sz="4" w:space="0" w:color="auto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516E1CE" w14:textId="77777777" w:rsidR="00F9603B" w:rsidRPr="00C14A82" w:rsidRDefault="00F9603B" w:rsidP="00DD0C93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362" w:type="dxa"/>
            <w:tcBorders>
              <w:top w:val="single" w:sz="4" w:space="0" w:color="auto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9E185A3" w14:textId="77777777" w:rsidR="00F9603B" w:rsidRPr="00C14A82" w:rsidRDefault="00F9603B" w:rsidP="00DD0C93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  <w:tc>
          <w:tcPr>
            <w:tcW w:w="1459" w:type="dxa"/>
            <w:tcBorders>
              <w:top w:val="single" w:sz="4" w:space="0" w:color="auto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BD083FA" w14:textId="77777777" w:rsidR="00F9603B" w:rsidRPr="00C14A82" w:rsidRDefault="00F9603B" w:rsidP="00DD0C93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</w:p>
        </w:tc>
      </w:tr>
    </w:tbl>
    <w:p w14:paraId="7D2F2BBE" w14:textId="5F5ABCAD" w:rsidR="00F9603B" w:rsidRDefault="00F9603B" w:rsidP="00393F87">
      <w:pPr>
        <w:pStyle w:val="a0"/>
        <w:spacing w:after="0"/>
        <w:jc w:val="both"/>
        <w:rPr>
          <w:lang w:val="ru-RU"/>
        </w:rPr>
      </w:pPr>
      <w:r>
        <w:rPr>
          <w:lang w:val="ru-RU"/>
        </w:rPr>
        <w:t>24</w:t>
      </w:r>
      <w:commentRangeStart w:id="145"/>
      <w:r>
        <w:rPr>
          <w:lang w:val="ru-RU"/>
        </w:rPr>
        <w:t xml:space="preserve">. </w:t>
      </w:r>
      <w:commentRangeStart w:id="146"/>
      <w:r>
        <w:rPr>
          <w:lang w:val="ru-RU"/>
        </w:rPr>
        <w:t>Ответь на вопрос, относящийся к тебе самому</w:t>
      </w:r>
      <w:r w:rsidR="002C5BC6">
        <w:rPr>
          <w:lang w:val="ru-RU"/>
        </w:rPr>
        <w:t>, в произвольной форме</w:t>
      </w:r>
      <w:r w:rsidR="00C14A82">
        <w:rPr>
          <w:lang w:val="ru-RU"/>
        </w:rPr>
        <w:t xml:space="preserve"> -</w:t>
      </w:r>
      <w:r>
        <w:rPr>
          <w:lang w:val="ru-RU"/>
        </w:rPr>
        <w:t xml:space="preserve"> </w:t>
      </w:r>
      <w:r w:rsidRPr="00F9603B">
        <w:rPr>
          <w:b/>
          <w:bCs/>
          <w:lang w:val="ru-RU"/>
        </w:rPr>
        <w:t>«Кто я?»</w:t>
      </w:r>
      <w:r w:rsidRPr="004A4CC4">
        <w:rPr>
          <w:bCs/>
          <w:lang w:val="ru-RU"/>
        </w:rPr>
        <w:t>.</w:t>
      </w:r>
      <w:r w:rsidRPr="004A4CC4">
        <w:rPr>
          <w:lang w:val="ru-RU"/>
        </w:rPr>
        <w:t xml:space="preserve"> </w:t>
      </w:r>
      <w:r w:rsidR="004A4CC4">
        <w:rPr>
          <w:lang w:val="ru-RU"/>
        </w:rPr>
        <w:t xml:space="preserve">Это могут </w:t>
      </w:r>
      <w:proofErr w:type="spellStart"/>
      <w:r w:rsidR="004A4CC4">
        <w:rPr>
          <w:lang w:val="ru-RU"/>
        </w:rPr>
        <w:t>юыть</w:t>
      </w:r>
      <w:proofErr w:type="spellEnd"/>
      <w:r w:rsidR="004A4CC4">
        <w:rPr>
          <w:lang w:val="ru-RU"/>
        </w:rPr>
        <w:t xml:space="preserve"> любые существительные, прилагательные и словосочетания. </w:t>
      </w:r>
      <w:r w:rsidR="00393F87">
        <w:rPr>
          <w:lang w:val="ru-RU"/>
        </w:rPr>
        <w:t xml:space="preserve">Постарайся дать </w:t>
      </w:r>
      <w:proofErr w:type="gramStart"/>
      <w:r w:rsidR="00393F87">
        <w:rPr>
          <w:lang w:val="ru-RU"/>
        </w:rPr>
        <w:t>5-7</w:t>
      </w:r>
      <w:proofErr w:type="gramEnd"/>
      <w:r>
        <w:rPr>
          <w:lang w:val="ru-RU"/>
        </w:rPr>
        <w:t xml:space="preserve"> ответов. Ты можешь отвечать так, как тебе хочется, фиксировать все</w:t>
      </w:r>
      <w:r w:rsidR="00C14A82">
        <w:rPr>
          <w:lang w:val="ru-RU"/>
        </w:rPr>
        <w:t xml:space="preserve"> ответы, которые приходят к тебе</w:t>
      </w:r>
      <w:r>
        <w:rPr>
          <w:lang w:val="ru-RU"/>
        </w:rPr>
        <w:t xml:space="preserve"> в голову, поскольку в этом задании нет правильных или неправильных ответов.</w:t>
      </w:r>
      <w:commentRangeEnd w:id="146"/>
      <w:r w:rsidR="00065697">
        <w:rPr>
          <w:rStyle w:val="a9"/>
          <w:rFonts w:cs="Mangal"/>
        </w:rPr>
        <w:commentReference w:id="146"/>
      </w:r>
      <w:commentRangeEnd w:id="145"/>
      <w:r w:rsidR="009A4837">
        <w:rPr>
          <w:rStyle w:val="a9"/>
          <w:rFonts w:cs="Mangal"/>
        </w:rPr>
        <w:commentReference w:id="145"/>
      </w:r>
    </w:p>
    <w:p w14:paraId="272D1C2C" w14:textId="1A62934A" w:rsidR="00F9603B" w:rsidRPr="00F9603B" w:rsidRDefault="00F9603B" w:rsidP="00F9603B">
      <w:pPr>
        <w:pStyle w:val="a0"/>
        <w:rPr>
          <w:lang w:val="ru-RU"/>
        </w:rPr>
      </w:pPr>
      <w:r>
        <w:rPr>
          <w:lang w:val="ru-RU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42D8F9F" w14:textId="77777777" w:rsidR="00C14A82" w:rsidRPr="00C14A82" w:rsidRDefault="00DD0C93" w:rsidP="00C14A82">
      <w:pPr>
        <w:shd w:val="clear" w:color="auto" w:fill="FFFFFF"/>
        <w:spacing w:line="253" w:lineRule="atLeast"/>
        <w:rPr>
          <w:rFonts w:ascii="Times New Roman" w:hAnsi="Times New Roman" w:cs="Times New Roman"/>
          <w:lang w:val="ru-RU"/>
        </w:rPr>
      </w:pPr>
      <w:r w:rsidRPr="004A4CC4">
        <w:rPr>
          <w:rFonts w:ascii="Times New Roman" w:hAnsi="Times New Roman" w:cs="Times New Roman"/>
          <w:bCs/>
          <w:lang w:val="ru-RU"/>
        </w:rPr>
        <w:t>2</w:t>
      </w:r>
      <w:r w:rsidR="00F9603B" w:rsidRPr="004A4CC4">
        <w:rPr>
          <w:rFonts w:ascii="Times New Roman" w:hAnsi="Times New Roman" w:cs="Times New Roman"/>
          <w:bCs/>
          <w:lang w:val="ru-RU"/>
        </w:rPr>
        <w:t>5</w:t>
      </w:r>
      <w:r w:rsidRPr="004A4CC4">
        <w:rPr>
          <w:rFonts w:ascii="Times New Roman" w:hAnsi="Times New Roman" w:cs="Times New Roman"/>
          <w:bCs/>
          <w:lang w:val="ru-RU"/>
        </w:rPr>
        <w:t>.</w:t>
      </w:r>
      <w:r w:rsidRPr="00F9603B">
        <w:rPr>
          <w:rFonts w:ascii="Times New Roman" w:hAnsi="Times New Roman" w:cs="Times New Roman"/>
          <w:b/>
          <w:bCs/>
          <w:lang w:val="ru-RU"/>
        </w:rPr>
        <w:t xml:space="preserve"> </w:t>
      </w:r>
      <w:r w:rsidR="00C14A82" w:rsidRPr="00C14A82">
        <w:rPr>
          <w:rFonts w:ascii="Times New Roman" w:hAnsi="Times New Roman" w:cs="Times New Roman"/>
          <w:lang w:val="ru-RU"/>
        </w:rPr>
        <w:t xml:space="preserve">Пожалуйста, вырази степень своего согласия со следующими утверждениями </w:t>
      </w:r>
    </w:p>
    <w:tbl>
      <w:tblPr>
        <w:tblStyle w:val="ad"/>
        <w:tblW w:w="0" w:type="auto"/>
        <w:tblLayout w:type="fixed"/>
        <w:tblLook w:val="04A0" w:firstRow="1" w:lastRow="0" w:firstColumn="1" w:lastColumn="0" w:noHBand="0" w:noVBand="1"/>
      </w:tblPr>
      <w:tblGrid>
        <w:gridCol w:w="2972"/>
        <w:gridCol w:w="1134"/>
        <w:gridCol w:w="1276"/>
        <w:gridCol w:w="1276"/>
        <w:gridCol w:w="1134"/>
        <w:gridCol w:w="1158"/>
        <w:gridCol w:w="1535"/>
      </w:tblGrid>
      <w:tr w:rsidR="00C14A82" w:rsidRPr="00762067" w14:paraId="59F86B1D" w14:textId="77777777" w:rsidTr="00762067">
        <w:trPr>
          <w:trHeight w:val="1011"/>
        </w:trPr>
        <w:tc>
          <w:tcPr>
            <w:tcW w:w="2972" w:type="dxa"/>
          </w:tcPr>
          <w:p w14:paraId="72EB9F8D" w14:textId="77777777" w:rsidR="00C14A82" w:rsidRPr="00762067" w:rsidRDefault="00C14A82" w:rsidP="00762067">
            <w:pPr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val="ru-RU" w:eastAsia="ru-RU"/>
              </w:rPr>
            </w:pPr>
          </w:p>
        </w:tc>
        <w:tc>
          <w:tcPr>
            <w:tcW w:w="1134" w:type="dxa"/>
          </w:tcPr>
          <w:p w14:paraId="5454C76D" w14:textId="523AF220" w:rsidR="00C14A82" w:rsidRPr="002C5BC6" w:rsidRDefault="00C14A82" w:rsidP="00762067">
            <w:pPr>
              <w:rPr>
                <w:rFonts w:ascii="Times New Roman" w:eastAsia="Times New Roman" w:hAnsi="Times New Roman" w:cs="Times New Roman"/>
                <w:i/>
                <w:color w:val="1A1A1A"/>
                <w:sz w:val="22"/>
                <w:szCs w:val="22"/>
                <w:lang w:eastAsia="ru-RU"/>
              </w:rPr>
            </w:pPr>
            <w:proofErr w:type="spellStart"/>
            <w:r w:rsidRPr="002C5BC6">
              <w:rPr>
                <w:rFonts w:ascii="Times New Roman" w:eastAsia="Times New Roman" w:hAnsi="Times New Roman" w:cs="Times New Roman"/>
                <w:i/>
                <w:color w:val="1A1A1A"/>
                <w:sz w:val="22"/>
                <w:szCs w:val="22"/>
                <w:lang w:eastAsia="ru-RU"/>
              </w:rPr>
              <w:t>Cовер</w:t>
            </w:r>
            <w:proofErr w:type="spellEnd"/>
            <w:r w:rsidR="00762067" w:rsidRPr="002C5BC6">
              <w:rPr>
                <w:rFonts w:ascii="Times New Roman" w:eastAsia="Times New Roman" w:hAnsi="Times New Roman" w:cs="Times New Roman"/>
                <w:i/>
                <w:color w:val="1A1A1A"/>
                <w:sz w:val="22"/>
                <w:szCs w:val="22"/>
                <w:lang w:val="ru-RU" w:eastAsia="ru-RU"/>
              </w:rPr>
              <w:t>-</w:t>
            </w:r>
            <w:proofErr w:type="spellStart"/>
            <w:r w:rsidRPr="002C5BC6">
              <w:rPr>
                <w:rFonts w:ascii="Times New Roman" w:eastAsia="Times New Roman" w:hAnsi="Times New Roman" w:cs="Times New Roman"/>
                <w:i/>
                <w:color w:val="1A1A1A"/>
                <w:sz w:val="22"/>
                <w:szCs w:val="22"/>
                <w:lang w:eastAsia="ru-RU"/>
              </w:rPr>
              <w:t>шенно</w:t>
            </w:r>
            <w:proofErr w:type="spellEnd"/>
            <w:r w:rsidRPr="002C5BC6">
              <w:rPr>
                <w:rFonts w:ascii="Times New Roman" w:eastAsia="Times New Roman" w:hAnsi="Times New Roman" w:cs="Times New Roman"/>
                <w:i/>
                <w:color w:val="1A1A1A"/>
                <w:sz w:val="22"/>
                <w:szCs w:val="22"/>
                <w:lang w:eastAsia="ru-RU"/>
              </w:rPr>
              <w:t xml:space="preserve"> </w:t>
            </w:r>
            <w:proofErr w:type="spellStart"/>
            <w:r w:rsidRPr="002C5BC6">
              <w:rPr>
                <w:rFonts w:ascii="Times New Roman" w:eastAsia="Times New Roman" w:hAnsi="Times New Roman" w:cs="Times New Roman"/>
                <w:i/>
                <w:color w:val="1A1A1A"/>
                <w:sz w:val="22"/>
                <w:szCs w:val="22"/>
                <w:lang w:eastAsia="ru-RU"/>
              </w:rPr>
              <w:t>не</w:t>
            </w:r>
            <w:proofErr w:type="spellEnd"/>
            <w:r w:rsidRPr="002C5BC6">
              <w:rPr>
                <w:rFonts w:ascii="Times New Roman" w:eastAsia="Times New Roman" w:hAnsi="Times New Roman" w:cs="Times New Roman"/>
                <w:i/>
                <w:color w:val="1A1A1A"/>
                <w:sz w:val="22"/>
                <w:szCs w:val="22"/>
                <w:lang w:eastAsia="ru-RU"/>
              </w:rPr>
              <w:t xml:space="preserve"> </w:t>
            </w:r>
            <w:proofErr w:type="spellStart"/>
            <w:r w:rsidRPr="002C5BC6">
              <w:rPr>
                <w:rFonts w:ascii="Times New Roman" w:eastAsia="Times New Roman" w:hAnsi="Times New Roman" w:cs="Times New Roman"/>
                <w:i/>
                <w:color w:val="1A1A1A"/>
                <w:sz w:val="22"/>
                <w:szCs w:val="22"/>
                <w:lang w:eastAsia="ru-RU"/>
              </w:rPr>
              <w:t>согласен</w:t>
            </w:r>
            <w:proofErr w:type="spellEnd"/>
          </w:p>
        </w:tc>
        <w:tc>
          <w:tcPr>
            <w:tcW w:w="1276" w:type="dxa"/>
          </w:tcPr>
          <w:p w14:paraId="53738D51" w14:textId="77777777" w:rsidR="00C14A82" w:rsidRPr="002C5BC6" w:rsidRDefault="00C14A82" w:rsidP="00762067">
            <w:pPr>
              <w:rPr>
                <w:rFonts w:ascii="Times New Roman" w:eastAsia="Times New Roman" w:hAnsi="Times New Roman" w:cs="Times New Roman"/>
                <w:i/>
                <w:color w:val="1A1A1A"/>
                <w:sz w:val="22"/>
                <w:szCs w:val="22"/>
                <w:lang w:eastAsia="ru-RU"/>
              </w:rPr>
            </w:pPr>
            <w:proofErr w:type="spellStart"/>
            <w:r w:rsidRPr="002C5BC6">
              <w:rPr>
                <w:rFonts w:ascii="Times New Roman" w:eastAsia="Times New Roman" w:hAnsi="Times New Roman" w:cs="Times New Roman"/>
                <w:i/>
                <w:color w:val="1A1A1A"/>
                <w:sz w:val="22"/>
                <w:szCs w:val="22"/>
                <w:lang w:eastAsia="ru-RU"/>
              </w:rPr>
              <w:t>Скорее</w:t>
            </w:r>
            <w:proofErr w:type="spellEnd"/>
            <w:r w:rsidRPr="002C5BC6">
              <w:rPr>
                <w:rFonts w:ascii="Times New Roman" w:eastAsia="Times New Roman" w:hAnsi="Times New Roman" w:cs="Times New Roman"/>
                <w:i/>
                <w:color w:val="1A1A1A"/>
                <w:sz w:val="22"/>
                <w:szCs w:val="22"/>
                <w:lang w:eastAsia="ru-RU"/>
              </w:rPr>
              <w:t xml:space="preserve"> </w:t>
            </w:r>
            <w:proofErr w:type="spellStart"/>
            <w:r w:rsidRPr="002C5BC6">
              <w:rPr>
                <w:rFonts w:ascii="Times New Roman" w:eastAsia="Times New Roman" w:hAnsi="Times New Roman" w:cs="Times New Roman"/>
                <w:i/>
                <w:color w:val="1A1A1A"/>
                <w:sz w:val="22"/>
                <w:szCs w:val="22"/>
                <w:lang w:eastAsia="ru-RU"/>
              </w:rPr>
              <w:t>не</w:t>
            </w:r>
            <w:proofErr w:type="spellEnd"/>
            <w:r w:rsidRPr="002C5BC6">
              <w:rPr>
                <w:rFonts w:ascii="Times New Roman" w:eastAsia="Times New Roman" w:hAnsi="Times New Roman" w:cs="Times New Roman"/>
                <w:i/>
                <w:color w:val="1A1A1A"/>
                <w:sz w:val="22"/>
                <w:szCs w:val="22"/>
                <w:lang w:eastAsia="ru-RU"/>
              </w:rPr>
              <w:t xml:space="preserve"> </w:t>
            </w:r>
            <w:proofErr w:type="spellStart"/>
            <w:r w:rsidRPr="002C5BC6">
              <w:rPr>
                <w:rFonts w:ascii="Times New Roman" w:eastAsia="Times New Roman" w:hAnsi="Times New Roman" w:cs="Times New Roman"/>
                <w:i/>
                <w:color w:val="1A1A1A"/>
                <w:sz w:val="22"/>
                <w:szCs w:val="22"/>
                <w:lang w:eastAsia="ru-RU"/>
              </w:rPr>
              <w:t>согласен</w:t>
            </w:r>
            <w:proofErr w:type="spellEnd"/>
          </w:p>
        </w:tc>
        <w:tc>
          <w:tcPr>
            <w:tcW w:w="1276" w:type="dxa"/>
          </w:tcPr>
          <w:p w14:paraId="13014BC6" w14:textId="77777777" w:rsidR="00C14A82" w:rsidRPr="002C5BC6" w:rsidRDefault="00C14A82" w:rsidP="00762067">
            <w:pPr>
              <w:rPr>
                <w:rFonts w:ascii="Times New Roman" w:eastAsia="Times New Roman" w:hAnsi="Times New Roman" w:cs="Times New Roman"/>
                <w:i/>
                <w:color w:val="1A1A1A"/>
                <w:sz w:val="22"/>
                <w:szCs w:val="22"/>
                <w:lang w:val="ru-RU" w:eastAsia="ru-RU"/>
              </w:rPr>
            </w:pPr>
            <w:r w:rsidRPr="002C5BC6">
              <w:rPr>
                <w:rFonts w:ascii="Times New Roman" w:eastAsia="Times New Roman" w:hAnsi="Times New Roman" w:cs="Times New Roman"/>
                <w:i/>
                <w:color w:val="1A1A1A"/>
                <w:sz w:val="22"/>
                <w:szCs w:val="22"/>
                <w:lang w:val="ru-RU" w:eastAsia="ru-RU"/>
              </w:rPr>
              <w:t>В чем-то согласен, в чем-то нет</w:t>
            </w:r>
          </w:p>
        </w:tc>
        <w:tc>
          <w:tcPr>
            <w:tcW w:w="1134" w:type="dxa"/>
          </w:tcPr>
          <w:p w14:paraId="33C49B42" w14:textId="77777777" w:rsidR="00C14A82" w:rsidRPr="002C5BC6" w:rsidRDefault="00C14A82" w:rsidP="00762067">
            <w:pPr>
              <w:rPr>
                <w:rFonts w:ascii="Times New Roman" w:eastAsia="Times New Roman" w:hAnsi="Times New Roman" w:cs="Times New Roman"/>
                <w:i/>
                <w:color w:val="1A1A1A"/>
                <w:sz w:val="22"/>
                <w:szCs w:val="22"/>
                <w:lang w:eastAsia="ru-RU"/>
              </w:rPr>
            </w:pPr>
            <w:proofErr w:type="spellStart"/>
            <w:r w:rsidRPr="002C5BC6">
              <w:rPr>
                <w:rFonts w:ascii="Times New Roman" w:eastAsia="Times New Roman" w:hAnsi="Times New Roman" w:cs="Times New Roman"/>
                <w:i/>
                <w:color w:val="1A1A1A"/>
                <w:sz w:val="22"/>
                <w:szCs w:val="22"/>
                <w:lang w:eastAsia="ru-RU"/>
              </w:rPr>
              <w:t>Скорее</w:t>
            </w:r>
            <w:proofErr w:type="spellEnd"/>
            <w:r w:rsidRPr="002C5BC6">
              <w:rPr>
                <w:rFonts w:ascii="Times New Roman" w:eastAsia="Times New Roman" w:hAnsi="Times New Roman" w:cs="Times New Roman"/>
                <w:i/>
                <w:color w:val="1A1A1A"/>
                <w:sz w:val="22"/>
                <w:szCs w:val="22"/>
                <w:lang w:eastAsia="ru-RU"/>
              </w:rPr>
              <w:t xml:space="preserve"> </w:t>
            </w:r>
            <w:proofErr w:type="spellStart"/>
            <w:r w:rsidRPr="002C5BC6">
              <w:rPr>
                <w:rFonts w:ascii="Times New Roman" w:eastAsia="Times New Roman" w:hAnsi="Times New Roman" w:cs="Times New Roman"/>
                <w:i/>
                <w:color w:val="1A1A1A"/>
                <w:sz w:val="22"/>
                <w:szCs w:val="22"/>
                <w:lang w:eastAsia="ru-RU"/>
              </w:rPr>
              <w:t>согласен</w:t>
            </w:r>
            <w:proofErr w:type="spellEnd"/>
          </w:p>
        </w:tc>
        <w:tc>
          <w:tcPr>
            <w:tcW w:w="1158" w:type="dxa"/>
          </w:tcPr>
          <w:p w14:paraId="188512E3" w14:textId="5F3E78A3" w:rsidR="00C14A82" w:rsidRPr="002C5BC6" w:rsidRDefault="00C14A82" w:rsidP="00762067">
            <w:pPr>
              <w:rPr>
                <w:rFonts w:ascii="Times New Roman" w:eastAsia="Times New Roman" w:hAnsi="Times New Roman" w:cs="Times New Roman"/>
                <w:i/>
                <w:color w:val="1A1A1A"/>
                <w:sz w:val="22"/>
                <w:szCs w:val="22"/>
                <w:lang w:eastAsia="ru-RU"/>
              </w:rPr>
            </w:pPr>
            <w:proofErr w:type="spellStart"/>
            <w:r w:rsidRPr="002C5BC6">
              <w:rPr>
                <w:rFonts w:ascii="Times New Roman" w:eastAsia="Times New Roman" w:hAnsi="Times New Roman" w:cs="Times New Roman"/>
                <w:i/>
                <w:color w:val="1A1A1A"/>
                <w:sz w:val="22"/>
                <w:szCs w:val="22"/>
                <w:lang w:eastAsia="ru-RU"/>
              </w:rPr>
              <w:t>Соверше</w:t>
            </w:r>
            <w:proofErr w:type="spellEnd"/>
            <w:r w:rsidR="00762067" w:rsidRPr="002C5BC6">
              <w:rPr>
                <w:rFonts w:ascii="Times New Roman" w:eastAsia="Times New Roman" w:hAnsi="Times New Roman" w:cs="Times New Roman"/>
                <w:i/>
                <w:color w:val="1A1A1A"/>
                <w:sz w:val="22"/>
                <w:szCs w:val="22"/>
                <w:lang w:val="ru-RU" w:eastAsia="ru-RU"/>
              </w:rPr>
              <w:t>-</w:t>
            </w:r>
            <w:proofErr w:type="spellStart"/>
            <w:r w:rsidRPr="002C5BC6">
              <w:rPr>
                <w:rFonts w:ascii="Times New Roman" w:eastAsia="Times New Roman" w:hAnsi="Times New Roman" w:cs="Times New Roman"/>
                <w:i/>
                <w:color w:val="1A1A1A"/>
                <w:sz w:val="22"/>
                <w:szCs w:val="22"/>
                <w:lang w:eastAsia="ru-RU"/>
              </w:rPr>
              <w:t>нно</w:t>
            </w:r>
            <w:proofErr w:type="spellEnd"/>
            <w:r w:rsidRPr="002C5BC6">
              <w:rPr>
                <w:rFonts w:ascii="Times New Roman" w:eastAsia="Times New Roman" w:hAnsi="Times New Roman" w:cs="Times New Roman"/>
                <w:i/>
                <w:color w:val="1A1A1A"/>
                <w:sz w:val="22"/>
                <w:szCs w:val="22"/>
                <w:lang w:eastAsia="ru-RU"/>
              </w:rPr>
              <w:t xml:space="preserve"> </w:t>
            </w:r>
            <w:proofErr w:type="spellStart"/>
            <w:r w:rsidRPr="002C5BC6">
              <w:rPr>
                <w:rFonts w:ascii="Times New Roman" w:eastAsia="Times New Roman" w:hAnsi="Times New Roman" w:cs="Times New Roman"/>
                <w:i/>
                <w:color w:val="1A1A1A"/>
                <w:sz w:val="22"/>
                <w:szCs w:val="22"/>
                <w:lang w:eastAsia="ru-RU"/>
              </w:rPr>
              <w:t>согласен</w:t>
            </w:r>
            <w:proofErr w:type="spellEnd"/>
          </w:p>
        </w:tc>
        <w:tc>
          <w:tcPr>
            <w:tcW w:w="1535" w:type="dxa"/>
          </w:tcPr>
          <w:p w14:paraId="4432551F" w14:textId="77777777" w:rsidR="00C14A82" w:rsidRPr="002C5BC6" w:rsidRDefault="00C14A82" w:rsidP="00762067">
            <w:pPr>
              <w:rPr>
                <w:rFonts w:ascii="Times New Roman" w:eastAsia="Times New Roman" w:hAnsi="Times New Roman" w:cs="Times New Roman"/>
                <w:i/>
                <w:color w:val="1A1A1A"/>
                <w:sz w:val="22"/>
                <w:szCs w:val="22"/>
                <w:lang w:val="ru-RU" w:eastAsia="ru-RU"/>
              </w:rPr>
            </w:pPr>
            <w:proofErr w:type="spellStart"/>
            <w:r w:rsidRPr="002C5BC6">
              <w:rPr>
                <w:rFonts w:ascii="Times New Roman" w:eastAsia="Times New Roman" w:hAnsi="Times New Roman" w:cs="Times New Roman"/>
                <w:i/>
                <w:color w:val="1A1A1A"/>
                <w:sz w:val="22"/>
                <w:szCs w:val="22"/>
                <w:lang w:eastAsia="ru-RU"/>
              </w:rPr>
              <w:t>Затрудняюсь</w:t>
            </w:r>
            <w:proofErr w:type="spellEnd"/>
            <w:r w:rsidRPr="002C5BC6">
              <w:rPr>
                <w:rFonts w:ascii="Times New Roman" w:eastAsia="Times New Roman" w:hAnsi="Times New Roman" w:cs="Times New Roman"/>
                <w:i/>
                <w:color w:val="1A1A1A"/>
                <w:sz w:val="22"/>
                <w:szCs w:val="22"/>
                <w:lang w:eastAsia="ru-RU"/>
              </w:rPr>
              <w:t xml:space="preserve"> </w:t>
            </w:r>
            <w:proofErr w:type="spellStart"/>
            <w:r w:rsidRPr="002C5BC6">
              <w:rPr>
                <w:rFonts w:ascii="Times New Roman" w:eastAsia="Times New Roman" w:hAnsi="Times New Roman" w:cs="Times New Roman"/>
                <w:i/>
                <w:color w:val="1A1A1A"/>
                <w:sz w:val="22"/>
                <w:szCs w:val="22"/>
                <w:lang w:eastAsia="ru-RU"/>
              </w:rPr>
              <w:t>ответить</w:t>
            </w:r>
            <w:proofErr w:type="spellEnd"/>
          </w:p>
        </w:tc>
      </w:tr>
      <w:tr w:rsidR="00C14A82" w:rsidRPr="009A4837" w14:paraId="274FB977" w14:textId="77777777" w:rsidTr="00762067">
        <w:trPr>
          <w:trHeight w:val="557"/>
        </w:trPr>
        <w:tc>
          <w:tcPr>
            <w:tcW w:w="2972" w:type="dxa"/>
          </w:tcPr>
          <w:p w14:paraId="2A32241C" w14:textId="77777777" w:rsidR="00C14A82" w:rsidRPr="00762067" w:rsidRDefault="00C14A82" w:rsidP="00762067">
            <w:pPr>
              <w:shd w:val="clear" w:color="auto" w:fill="FFFFFF"/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val="ru-RU" w:eastAsia="ru-RU"/>
              </w:rPr>
            </w:pPr>
            <w:commentRangeStart w:id="147"/>
            <w:r w:rsidRPr="003B2917"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val="ru-RU" w:eastAsia="ru-RU"/>
              </w:rPr>
              <w:t>Россия – крупный игрок на международной арене</w:t>
            </w:r>
            <w:commentRangeEnd w:id="147"/>
            <w:r w:rsidR="00065697">
              <w:rPr>
                <w:rStyle w:val="a9"/>
                <w:rFonts w:cs="Mangal"/>
              </w:rPr>
              <w:commentReference w:id="147"/>
            </w:r>
          </w:p>
        </w:tc>
        <w:tc>
          <w:tcPr>
            <w:tcW w:w="1134" w:type="dxa"/>
          </w:tcPr>
          <w:p w14:paraId="60A00137" w14:textId="77777777" w:rsidR="00C14A82" w:rsidRPr="00762067" w:rsidRDefault="00C14A82" w:rsidP="00762067">
            <w:pPr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val="ru-RU" w:eastAsia="ru-RU"/>
              </w:rPr>
            </w:pPr>
          </w:p>
        </w:tc>
        <w:tc>
          <w:tcPr>
            <w:tcW w:w="1276" w:type="dxa"/>
          </w:tcPr>
          <w:p w14:paraId="755B79E9" w14:textId="77777777" w:rsidR="00C14A82" w:rsidRPr="00762067" w:rsidRDefault="00C14A82" w:rsidP="00762067">
            <w:pPr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val="ru-RU" w:eastAsia="ru-RU"/>
              </w:rPr>
            </w:pPr>
          </w:p>
        </w:tc>
        <w:tc>
          <w:tcPr>
            <w:tcW w:w="1276" w:type="dxa"/>
          </w:tcPr>
          <w:p w14:paraId="5160E52B" w14:textId="77777777" w:rsidR="00C14A82" w:rsidRPr="00762067" w:rsidRDefault="00C14A82" w:rsidP="00762067">
            <w:pPr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val="ru-RU" w:eastAsia="ru-RU"/>
              </w:rPr>
            </w:pPr>
          </w:p>
        </w:tc>
        <w:tc>
          <w:tcPr>
            <w:tcW w:w="1134" w:type="dxa"/>
          </w:tcPr>
          <w:p w14:paraId="0D44707A" w14:textId="77777777" w:rsidR="00C14A82" w:rsidRPr="00762067" w:rsidRDefault="00C14A82" w:rsidP="00762067">
            <w:pPr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val="ru-RU" w:eastAsia="ru-RU"/>
              </w:rPr>
            </w:pPr>
          </w:p>
        </w:tc>
        <w:tc>
          <w:tcPr>
            <w:tcW w:w="1158" w:type="dxa"/>
          </w:tcPr>
          <w:p w14:paraId="159BA13C" w14:textId="77777777" w:rsidR="00C14A82" w:rsidRPr="00762067" w:rsidRDefault="00C14A82" w:rsidP="00762067">
            <w:pPr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val="ru-RU" w:eastAsia="ru-RU"/>
              </w:rPr>
            </w:pPr>
          </w:p>
        </w:tc>
        <w:tc>
          <w:tcPr>
            <w:tcW w:w="1535" w:type="dxa"/>
          </w:tcPr>
          <w:p w14:paraId="0E853505" w14:textId="77777777" w:rsidR="00C14A82" w:rsidRPr="00762067" w:rsidRDefault="00C14A82" w:rsidP="00762067">
            <w:pPr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val="ru-RU" w:eastAsia="ru-RU"/>
              </w:rPr>
            </w:pPr>
          </w:p>
        </w:tc>
      </w:tr>
      <w:tr w:rsidR="00C14A82" w:rsidRPr="009A4837" w14:paraId="3B675FA5" w14:textId="77777777" w:rsidTr="00762067">
        <w:trPr>
          <w:trHeight w:val="811"/>
        </w:trPr>
        <w:tc>
          <w:tcPr>
            <w:tcW w:w="2972" w:type="dxa"/>
          </w:tcPr>
          <w:p w14:paraId="388AC9FF" w14:textId="77777777" w:rsidR="00C14A82" w:rsidRPr="00762067" w:rsidRDefault="00C14A82" w:rsidP="00762067">
            <w:pPr>
              <w:shd w:val="clear" w:color="auto" w:fill="FFFFFF"/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val="ru-RU" w:eastAsia="ru-RU"/>
              </w:rPr>
            </w:pPr>
            <w:commentRangeStart w:id="148"/>
            <w:r w:rsidRPr="003B2917"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val="ru-RU" w:eastAsia="ru-RU"/>
              </w:rPr>
              <w:t>Президент России пользуется авторитетом в мире</w:t>
            </w:r>
            <w:commentRangeEnd w:id="148"/>
            <w:r w:rsidR="00065697">
              <w:rPr>
                <w:rStyle w:val="a9"/>
                <w:rFonts w:cs="Mangal"/>
              </w:rPr>
              <w:commentReference w:id="148"/>
            </w:r>
          </w:p>
        </w:tc>
        <w:tc>
          <w:tcPr>
            <w:tcW w:w="1134" w:type="dxa"/>
          </w:tcPr>
          <w:p w14:paraId="3F740537" w14:textId="77777777" w:rsidR="00C14A82" w:rsidRPr="00762067" w:rsidRDefault="00C14A82" w:rsidP="00762067">
            <w:pPr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val="ru-RU" w:eastAsia="ru-RU"/>
              </w:rPr>
            </w:pPr>
          </w:p>
        </w:tc>
        <w:tc>
          <w:tcPr>
            <w:tcW w:w="1276" w:type="dxa"/>
          </w:tcPr>
          <w:p w14:paraId="60F8F70E" w14:textId="77777777" w:rsidR="00C14A82" w:rsidRPr="00762067" w:rsidRDefault="00C14A82" w:rsidP="00762067">
            <w:pPr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val="ru-RU" w:eastAsia="ru-RU"/>
              </w:rPr>
            </w:pPr>
          </w:p>
        </w:tc>
        <w:tc>
          <w:tcPr>
            <w:tcW w:w="1276" w:type="dxa"/>
          </w:tcPr>
          <w:p w14:paraId="4A2AB964" w14:textId="77777777" w:rsidR="00C14A82" w:rsidRPr="00762067" w:rsidRDefault="00C14A82" w:rsidP="00762067">
            <w:pPr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val="ru-RU" w:eastAsia="ru-RU"/>
              </w:rPr>
            </w:pPr>
          </w:p>
        </w:tc>
        <w:tc>
          <w:tcPr>
            <w:tcW w:w="1134" w:type="dxa"/>
          </w:tcPr>
          <w:p w14:paraId="6416FAFB" w14:textId="77777777" w:rsidR="00C14A82" w:rsidRPr="00762067" w:rsidRDefault="00C14A82" w:rsidP="00762067">
            <w:pPr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val="ru-RU" w:eastAsia="ru-RU"/>
              </w:rPr>
            </w:pPr>
          </w:p>
        </w:tc>
        <w:tc>
          <w:tcPr>
            <w:tcW w:w="1158" w:type="dxa"/>
          </w:tcPr>
          <w:p w14:paraId="60A75E3A" w14:textId="77777777" w:rsidR="00C14A82" w:rsidRPr="00762067" w:rsidRDefault="00C14A82" w:rsidP="00762067">
            <w:pPr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val="ru-RU" w:eastAsia="ru-RU"/>
              </w:rPr>
            </w:pPr>
          </w:p>
        </w:tc>
        <w:tc>
          <w:tcPr>
            <w:tcW w:w="1535" w:type="dxa"/>
          </w:tcPr>
          <w:p w14:paraId="0FD6B841" w14:textId="77777777" w:rsidR="00C14A82" w:rsidRPr="00762067" w:rsidRDefault="00C14A82" w:rsidP="00762067">
            <w:pPr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val="ru-RU" w:eastAsia="ru-RU"/>
              </w:rPr>
            </w:pPr>
          </w:p>
        </w:tc>
      </w:tr>
      <w:tr w:rsidR="00C14A82" w:rsidRPr="009A4837" w14:paraId="46E45509" w14:textId="77777777" w:rsidTr="00762067">
        <w:trPr>
          <w:trHeight w:val="591"/>
        </w:trPr>
        <w:tc>
          <w:tcPr>
            <w:tcW w:w="2972" w:type="dxa"/>
          </w:tcPr>
          <w:p w14:paraId="07CD021B" w14:textId="77777777" w:rsidR="00C14A82" w:rsidRPr="00762067" w:rsidRDefault="00C14A82" w:rsidP="00762067">
            <w:pPr>
              <w:shd w:val="clear" w:color="auto" w:fill="FFFFFF"/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val="ru-RU" w:eastAsia="ru-RU"/>
              </w:rPr>
            </w:pPr>
            <w:commentRangeStart w:id="149"/>
            <w:r w:rsidRPr="003B2917"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val="ru-RU" w:eastAsia="ru-RU"/>
              </w:rPr>
              <w:t>В глобальном мире Россия играет роль миротворца</w:t>
            </w:r>
            <w:commentRangeEnd w:id="149"/>
            <w:r w:rsidR="00065697">
              <w:rPr>
                <w:rStyle w:val="a9"/>
                <w:rFonts w:cs="Mangal"/>
              </w:rPr>
              <w:commentReference w:id="149"/>
            </w:r>
          </w:p>
        </w:tc>
        <w:tc>
          <w:tcPr>
            <w:tcW w:w="1134" w:type="dxa"/>
          </w:tcPr>
          <w:p w14:paraId="5ED66C05" w14:textId="77777777" w:rsidR="00C14A82" w:rsidRPr="00762067" w:rsidRDefault="00C14A82" w:rsidP="00762067">
            <w:pPr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val="ru-RU" w:eastAsia="ru-RU"/>
              </w:rPr>
            </w:pPr>
          </w:p>
        </w:tc>
        <w:tc>
          <w:tcPr>
            <w:tcW w:w="1276" w:type="dxa"/>
          </w:tcPr>
          <w:p w14:paraId="62FAEE15" w14:textId="77777777" w:rsidR="00C14A82" w:rsidRPr="00762067" w:rsidRDefault="00C14A82" w:rsidP="00762067">
            <w:pPr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val="ru-RU" w:eastAsia="ru-RU"/>
              </w:rPr>
            </w:pPr>
          </w:p>
        </w:tc>
        <w:tc>
          <w:tcPr>
            <w:tcW w:w="1276" w:type="dxa"/>
          </w:tcPr>
          <w:p w14:paraId="4F8C758B" w14:textId="77777777" w:rsidR="00C14A82" w:rsidRPr="00762067" w:rsidRDefault="00C14A82" w:rsidP="00762067">
            <w:pPr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val="ru-RU" w:eastAsia="ru-RU"/>
              </w:rPr>
            </w:pPr>
          </w:p>
        </w:tc>
        <w:tc>
          <w:tcPr>
            <w:tcW w:w="1134" w:type="dxa"/>
          </w:tcPr>
          <w:p w14:paraId="5A862E23" w14:textId="77777777" w:rsidR="00C14A82" w:rsidRPr="00762067" w:rsidRDefault="00C14A82" w:rsidP="00762067">
            <w:pPr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val="ru-RU" w:eastAsia="ru-RU"/>
              </w:rPr>
            </w:pPr>
          </w:p>
        </w:tc>
        <w:tc>
          <w:tcPr>
            <w:tcW w:w="1158" w:type="dxa"/>
          </w:tcPr>
          <w:p w14:paraId="68A4C9FB" w14:textId="77777777" w:rsidR="00C14A82" w:rsidRPr="00762067" w:rsidRDefault="00C14A82" w:rsidP="00762067">
            <w:pPr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val="ru-RU" w:eastAsia="ru-RU"/>
              </w:rPr>
            </w:pPr>
          </w:p>
        </w:tc>
        <w:tc>
          <w:tcPr>
            <w:tcW w:w="1535" w:type="dxa"/>
          </w:tcPr>
          <w:p w14:paraId="14E59726" w14:textId="77777777" w:rsidR="00C14A82" w:rsidRPr="00762067" w:rsidRDefault="00C14A82" w:rsidP="00762067">
            <w:pPr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val="ru-RU" w:eastAsia="ru-RU"/>
              </w:rPr>
            </w:pPr>
          </w:p>
        </w:tc>
      </w:tr>
      <w:tr w:rsidR="00C14A82" w:rsidRPr="00762067" w14:paraId="75A9E18A" w14:textId="77777777" w:rsidTr="00762067">
        <w:trPr>
          <w:trHeight w:val="549"/>
        </w:trPr>
        <w:tc>
          <w:tcPr>
            <w:tcW w:w="2972" w:type="dxa"/>
          </w:tcPr>
          <w:p w14:paraId="409F1801" w14:textId="77777777" w:rsidR="00C14A82" w:rsidRPr="00762067" w:rsidRDefault="00C14A82" w:rsidP="00762067">
            <w:pPr>
              <w:shd w:val="clear" w:color="auto" w:fill="FFFFFF"/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eastAsia="ru-RU"/>
              </w:rPr>
            </w:pPr>
            <w:commentRangeStart w:id="150"/>
            <w:proofErr w:type="spellStart"/>
            <w:r w:rsidRPr="003B2917"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eastAsia="ru-RU"/>
              </w:rPr>
              <w:t>Россия</w:t>
            </w:r>
            <w:proofErr w:type="spellEnd"/>
            <w:r w:rsidRPr="003B2917"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eastAsia="ru-RU"/>
              </w:rPr>
              <w:t xml:space="preserve"> - </w:t>
            </w:r>
            <w:proofErr w:type="spellStart"/>
            <w:r w:rsidRPr="003B2917"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eastAsia="ru-RU"/>
              </w:rPr>
              <w:t>свободная</w:t>
            </w:r>
            <w:proofErr w:type="spellEnd"/>
            <w:r w:rsidRPr="003B2917"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eastAsia="ru-RU"/>
              </w:rPr>
              <w:t xml:space="preserve">, </w:t>
            </w:r>
            <w:proofErr w:type="spellStart"/>
            <w:r w:rsidRPr="003B2917"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eastAsia="ru-RU"/>
              </w:rPr>
              <w:t>независимая</w:t>
            </w:r>
            <w:proofErr w:type="spellEnd"/>
            <w:r w:rsidRPr="003B2917"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eastAsia="ru-RU"/>
              </w:rPr>
              <w:t xml:space="preserve"> </w:t>
            </w:r>
            <w:proofErr w:type="spellStart"/>
            <w:r w:rsidRPr="003B2917"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eastAsia="ru-RU"/>
              </w:rPr>
              <w:t>страна</w:t>
            </w:r>
            <w:commentRangeEnd w:id="150"/>
            <w:proofErr w:type="spellEnd"/>
            <w:r w:rsidR="00065697">
              <w:rPr>
                <w:rStyle w:val="a9"/>
                <w:rFonts w:cs="Mangal"/>
              </w:rPr>
              <w:commentReference w:id="150"/>
            </w:r>
          </w:p>
        </w:tc>
        <w:tc>
          <w:tcPr>
            <w:tcW w:w="1134" w:type="dxa"/>
          </w:tcPr>
          <w:p w14:paraId="3268C11F" w14:textId="77777777" w:rsidR="00C14A82" w:rsidRPr="00762067" w:rsidRDefault="00C14A82" w:rsidP="00762067">
            <w:pPr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eastAsia="ru-RU"/>
              </w:rPr>
            </w:pPr>
          </w:p>
        </w:tc>
        <w:tc>
          <w:tcPr>
            <w:tcW w:w="1276" w:type="dxa"/>
          </w:tcPr>
          <w:p w14:paraId="77C5852B" w14:textId="77777777" w:rsidR="00C14A82" w:rsidRPr="00762067" w:rsidRDefault="00C14A82" w:rsidP="00762067">
            <w:pPr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eastAsia="ru-RU"/>
              </w:rPr>
            </w:pPr>
          </w:p>
        </w:tc>
        <w:tc>
          <w:tcPr>
            <w:tcW w:w="1276" w:type="dxa"/>
          </w:tcPr>
          <w:p w14:paraId="6F92CAB0" w14:textId="77777777" w:rsidR="00C14A82" w:rsidRPr="00762067" w:rsidRDefault="00C14A82" w:rsidP="00762067">
            <w:pPr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eastAsia="ru-RU"/>
              </w:rPr>
            </w:pPr>
          </w:p>
        </w:tc>
        <w:tc>
          <w:tcPr>
            <w:tcW w:w="1134" w:type="dxa"/>
          </w:tcPr>
          <w:p w14:paraId="6D76BCBE" w14:textId="77777777" w:rsidR="00C14A82" w:rsidRPr="00762067" w:rsidRDefault="00C14A82" w:rsidP="00762067">
            <w:pPr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eastAsia="ru-RU"/>
              </w:rPr>
            </w:pPr>
          </w:p>
        </w:tc>
        <w:tc>
          <w:tcPr>
            <w:tcW w:w="1158" w:type="dxa"/>
          </w:tcPr>
          <w:p w14:paraId="7F33BA22" w14:textId="77777777" w:rsidR="00C14A82" w:rsidRPr="00762067" w:rsidRDefault="00C14A82" w:rsidP="00762067">
            <w:pPr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eastAsia="ru-RU"/>
              </w:rPr>
            </w:pPr>
          </w:p>
        </w:tc>
        <w:tc>
          <w:tcPr>
            <w:tcW w:w="1535" w:type="dxa"/>
          </w:tcPr>
          <w:p w14:paraId="7E78A6F4" w14:textId="77777777" w:rsidR="00C14A82" w:rsidRPr="00762067" w:rsidRDefault="00C14A82" w:rsidP="00762067">
            <w:pPr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eastAsia="ru-RU"/>
              </w:rPr>
            </w:pPr>
          </w:p>
        </w:tc>
      </w:tr>
      <w:tr w:rsidR="00C14A82" w:rsidRPr="009A4837" w14:paraId="1632E812" w14:textId="77777777" w:rsidTr="00762067">
        <w:trPr>
          <w:trHeight w:val="565"/>
        </w:trPr>
        <w:tc>
          <w:tcPr>
            <w:tcW w:w="2972" w:type="dxa"/>
          </w:tcPr>
          <w:p w14:paraId="113E5190" w14:textId="77777777" w:rsidR="00C14A82" w:rsidRPr="00762067" w:rsidRDefault="00C14A82" w:rsidP="00762067">
            <w:pPr>
              <w:shd w:val="clear" w:color="auto" w:fill="FFFFFF"/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val="ru-RU" w:eastAsia="ru-RU"/>
              </w:rPr>
            </w:pPr>
            <w:commentRangeStart w:id="151"/>
            <w:r w:rsidRPr="003B2917"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val="ru-RU" w:eastAsia="ru-RU"/>
              </w:rPr>
              <w:t xml:space="preserve">Я планирую эмигрировать из России в ближайшее время </w:t>
            </w:r>
            <w:commentRangeEnd w:id="151"/>
            <w:r w:rsidR="00065697">
              <w:rPr>
                <w:rStyle w:val="a9"/>
                <w:rFonts w:cs="Mangal"/>
              </w:rPr>
              <w:commentReference w:id="151"/>
            </w:r>
          </w:p>
        </w:tc>
        <w:tc>
          <w:tcPr>
            <w:tcW w:w="1134" w:type="dxa"/>
          </w:tcPr>
          <w:p w14:paraId="1ECBC07B" w14:textId="77777777" w:rsidR="00C14A82" w:rsidRPr="00762067" w:rsidRDefault="00C14A82" w:rsidP="00762067">
            <w:pPr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val="ru-RU" w:eastAsia="ru-RU"/>
              </w:rPr>
            </w:pPr>
          </w:p>
        </w:tc>
        <w:tc>
          <w:tcPr>
            <w:tcW w:w="1276" w:type="dxa"/>
          </w:tcPr>
          <w:p w14:paraId="09A3E6E2" w14:textId="77777777" w:rsidR="00C14A82" w:rsidRPr="00762067" w:rsidRDefault="00C14A82" w:rsidP="00762067">
            <w:pPr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val="ru-RU" w:eastAsia="ru-RU"/>
              </w:rPr>
            </w:pPr>
          </w:p>
        </w:tc>
        <w:tc>
          <w:tcPr>
            <w:tcW w:w="1276" w:type="dxa"/>
          </w:tcPr>
          <w:p w14:paraId="6FDD286B" w14:textId="77777777" w:rsidR="00C14A82" w:rsidRPr="00762067" w:rsidRDefault="00C14A82" w:rsidP="00762067">
            <w:pPr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val="ru-RU" w:eastAsia="ru-RU"/>
              </w:rPr>
            </w:pPr>
          </w:p>
        </w:tc>
        <w:tc>
          <w:tcPr>
            <w:tcW w:w="1134" w:type="dxa"/>
          </w:tcPr>
          <w:p w14:paraId="1264732E" w14:textId="77777777" w:rsidR="00C14A82" w:rsidRPr="00762067" w:rsidRDefault="00C14A82" w:rsidP="00762067">
            <w:pPr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val="ru-RU" w:eastAsia="ru-RU"/>
              </w:rPr>
            </w:pPr>
          </w:p>
        </w:tc>
        <w:tc>
          <w:tcPr>
            <w:tcW w:w="1158" w:type="dxa"/>
          </w:tcPr>
          <w:p w14:paraId="32A36B2D" w14:textId="77777777" w:rsidR="00C14A82" w:rsidRPr="00762067" w:rsidRDefault="00C14A82" w:rsidP="00762067">
            <w:pPr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val="ru-RU" w:eastAsia="ru-RU"/>
              </w:rPr>
            </w:pPr>
          </w:p>
        </w:tc>
        <w:tc>
          <w:tcPr>
            <w:tcW w:w="1535" w:type="dxa"/>
          </w:tcPr>
          <w:p w14:paraId="4253716B" w14:textId="77777777" w:rsidR="00C14A82" w:rsidRPr="00762067" w:rsidRDefault="00C14A82" w:rsidP="00762067">
            <w:pPr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val="ru-RU" w:eastAsia="ru-RU"/>
              </w:rPr>
            </w:pPr>
          </w:p>
        </w:tc>
      </w:tr>
      <w:tr w:rsidR="00C14A82" w:rsidRPr="009A4837" w14:paraId="09978683" w14:textId="77777777" w:rsidTr="00762067">
        <w:trPr>
          <w:trHeight w:val="823"/>
        </w:trPr>
        <w:tc>
          <w:tcPr>
            <w:tcW w:w="2972" w:type="dxa"/>
          </w:tcPr>
          <w:p w14:paraId="39FDB7FB" w14:textId="77777777" w:rsidR="00C14A82" w:rsidRPr="00762067" w:rsidRDefault="00C14A82" w:rsidP="00762067">
            <w:pPr>
              <w:shd w:val="clear" w:color="auto" w:fill="FFFFFF"/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val="ru-RU" w:eastAsia="ru-RU"/>
              </w:rPr>
            </w:pPr>
            <w:commentRangeStart w:id="152"/>
            <w:r w:rsidRPr="003B2917"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val="ru-RU" w:eastAsia="ru-RU"/>
              </w:rPr>
              <w:t>Россия не должна стремиться быть похожей на Европу</w:t>
            </w:r>
            <w:commentRangeEnd w:id="152"/>
            <w:r w:rsidR="00065697">
              <w:rPr>
                <w:rStyle w:val="a9"/>
                <w:rFonts w:cs="Mangal"/>
              </w:rPr>
              <w:commentReference w:id="152"/>
            </w:r>
          </w:p>
        </w:tc>
        <w:tc>
          <w:tcPr>
            <w:tcW w:w="1134" w:type="dxa"/>
          </w:tcPr>
          <w:p w14:paraId="5587EFEC" w14:textId="77777777" w:rsidR="00C14A82" w:rsidRPr="00762067" w:rsidRDefault="00C14A82" w:rsidP="00762067">
            <w:pPr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val="ru-RU" w:eastAsia="ru-RU"/>
              </w:rPr>
            </w:pPr>
          </w:p>
        </w:tc>
        <w:tc>
          <w:tcPr>
            <w:tcW w:w="1276" w:type="dxa"/>
          </w:tcPr>
          <w:p w14:paraId="5B0C2579" w14:textId="77777777" w:rsidR="00C14A82" w:rsidRPr="00762067" w:rsidRDefault="00C14A82" w:rsidP="00762067">
            <w:pPr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val="ru-RU" w:eastAsia="ru-RU"/>
              </w:rPr>
            </w:pPr>
          </w:p>
        </w:tc>
        <w:tc>
          <w:tcPr>
            <w:tcW w:w="1276" w:type="dxa"/>
          </w:tcPr>
          <w:p w14:paraId="7C066CA5" w14:textId="77777777" w:rsidR="00C14A82" w:rsidRPr="00762067" w:rsidRDefault="00C14A82" w:rsidP="00762067">
            <w:pPr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val="ru-RU" w:eastAsia="ru-RU"/>
              </w:rPr>
            </w:pPr>
          </w:p>
        </w:tc>
        <w:tc>
          <w:tcPr>
            <w:tcW w:w="1134" w:type="dxa"/>
          </w:tcPr>
          <w:p w14:paraId="1D82E00B" w14:textId="77777777" w:rsidR="00C14A82" w:rsidRPr="00762067" w:rsidRDefault="00C14A82" w:rsidP="00762067">
            <w:pPr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val="ru-RU" w:eastAsia="ru-RU"/>
              </w:rPr>
            </w:pPr>
          </w:p>
        </w:tc>
        <w:tc>
          <w:tcPr>
            <w:tcW w:w="1158" w:type="dxa"/>
          </w:tcPr>
          <w:p w14:paraId="40D9C144" w14:textId="77777777" w:rsidR="00C14A82" w:rsidRPr="00762067" w:rsidRDefault="00C14A82" w:rsidP="00762067">
            <w:pPr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val="ru-RU" w:eastAsia="ru-RU"/>
              </w:rPr>
            </w:pPr>
          </w:p>
        </w:tc>
        <w:tc>
          <w:tcPr>
            <w:tcW w:w="1535" w:type="dxa"/>
          </w:tcPr>
          <w:p w14:paraId="7CD81B2D" w14:textId="77777777" w:rsidR="00C14A82" w:rsidRPr="00762067" w:rsidRDefault="00C14A82" w:rsidP="00762067">
            <w:pPr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val="ru-RU" w:eastAsia="ru-RU"/>
              </w:rPr>
            </w:pPr>
          </w:p>
        </w:tc>
      </w:tr>
      <w:tr w:rsidR="00C14A82" w:rsidRPr="009A4837" w14:paraId="7E606E2C" w14:textId="77777777" w:rsidTr="00762067">
        <w:trPr>
          <w:trHeight w:val="1002"/>
        </w:trPr>
        <w:tc>
          <w:tcPr>
            <w:tcW w:w="2972" w:type="dxa"/>
          </w:tcPr>
          <w:p w14:paraId="150FF821" w14:textId="77777777" w:rsidR="00C14A82" w:rsidRPr="00762067" w:rsidRDefault="00C14A82" w:rsidP="00762067">
            <w:pPr>
              <w:shd w:val="clear" w:color="auto" w:fill="FFFFFF"/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val="ru-RU" w:eastAsia="ru-RU"/>
              </w:rPr>
            </w:pPr>
            <w:commentRangeStart w:id="153"/>
            <w:r w:rsidRPr="003B2917"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val="ru-RU" w:eastAsia="ru-RU"/>
              </w:rPr>
              <w:t>России следует больше взаимодействовать со странами Азии (</w:t>
            </w:r>
            <w:r w:rsidRPr="00762067"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val="ru-RU" w:eastAsia="ru-RU"/>
              </w:rPr>
              <w:t xml:space="preserve">такими как </w:t>
            </w:r>
            <w:r w:rsidRPr="003B2917"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val="ru-RU" w:eastAsia="ru-RU"/>
              </w:rPr>
              <w:t>Китай, Индия, ОАЭ)</w:t>
            </w:r>
            <w:commentRangeEnd w:id="153"/>
            <w:r w:rsidR="00065697">
              <w:rPr>
                <w:rStyle w:val="a9"/>
                <w:rFonts w:cs="Mangal"/>
              </w:rPr>
              <w:commentReference w:id="153"/>
            </w:r>
          </w:p>
        </w:tc>
        <w:tc>
          <w:tcPr>
            <w:tcW w:w="1134" w:type="dxa"/>
          </w:tcPr>
          <w:p w14:paraId="20AEC7BB" w14:textId="77777777" w:rsidR="00C14A82" w:rsidRPr="00762067" w:rsidRDefault="00C14A82" w:rsidP="00762067">
            <w:pPr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val="ru-RU" w:eastAsia="ru-RU"/>
              </w:rPr>
            </w:pPr>
          </w:p>
        </w:tc>
        <w:tc>
          <w:tcPr>
            <w:tcW w:w="1276" w:type="dxa"/>
          </w:tcPr>
          <w:p w14:paraId="6C311E2F" w14:textId="77777777" w:rsidR="00C14A82" w:rsidRPr="00762067" w:rsidRDefault="00C14A82" w:rsidP="00762067">
            <w:pPr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val="ru-RU" w:eastAsia="ru-RU"/>
              </w:rPr>
            </w:pPr>
          </w:p>
        </w:tc>
        <w:tc>
          <w:tcPr>
            <w:tcW w:w="1276" w:type="dxa"/>
          </w:tcPr>
          <w:p w14:paraId="335FD554" w14:textId="77777777" w:rsidR="00C14A82" w:rsidRPr="00762067" w:rsidRDefault="00C14A82" w:rsidP="00762067">
            <w:pPr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val="ru-RU" w:eastAsia="ru-RU"/>
              </w:rPr>
            </w:pPr>
          </w:p>
        </w:tc>
        <w:tc>
          <w:tcPr>
            <w:tcW w:w="1134" w:type="dxa"/>
          </w:tcPr>
          <w:p w14:paraId="7E87D2DA" w14:textId="77777777" w:rsidR="00C14A82" w:rsidRPr="00762067" w:rsidRDefault="00C14A82" w:rsidP="00762067">
            <w:pPr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val="ru-RU" w:eastAsia="ru-RU"/>
              </w:rPr>
            </w:pPr>
          </w:p>
        </w:tc>
        <w:tc>
          <w:tcPr>
            <w:tcW w:w="1158" w:type="dxa"/>
          </w:tcPr>
          <w:p w14:paraId="3BB0DF25" w14:textId="77777777" w:rsidR="00C14A82" w:rsidRPr="00762067" w:rsidRDefault="00C14A82" w:rsidP="00762067">
            <w:pPr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val="ru-RU" w:eastAsia="ru-RU"/>
              </w:rPr>
            </w:pPr>
          </w:p>
        </w:tc>
        <w:tc>
          <w:tcPr>
            <w:tcW w:w="1535" w:type="dxa"/>
          </w:tcPr>
          <w:p w14:paraId="0B6D624A" w14:textId="77777777" w:rsidR="00C14A82" w:rsidRPr="00762067" w:rsidRDefault="00C14A82" w:rsidP="00762067">
            <w:pPr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val="ru-RU" w:eastAsia="ru-RU"/>
              </w:rPr>
            </w:pPr>
          </w:p>
        </w:tc>
      </w:tr>
      <w:tr w:rsidR="00C14A82" w:rsidRPr="009A4837" w14:paraId="37F1D9F4" w14:textId="77777777" w:rsidTr="00762067">
        <w:trPr>
          <w:trHeight w:val="549"/>
        </w:trPr>
        <w:tc>
          <w:tcPr>
            <w:tcW w:w="2972" w:type="dxa"/>
          </w:tcPr>
          <w:p w14:paraId="546F7E27" w14:textId="77777777" w:rsidR="00C14A82" w:rsidRPr="00762067" w:rsidRDefault="00C14A82" w:rsidP="00762067">
            <w:pPr>
              <w:shd w:val="clear" w:color="auto" w:fill="FFFFFF"/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val="ru-RU" w:eastAsia="ru-RU"/>
              </w:rPr>
            </w:pPr>
            <w:commentRangeStart w:id="154"/>
            <w:r w:rsidRPr="003B2917"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val="ru-RU" w:eastAsia="ru-RU"/>
              </w:rPr>
              <w:t>У России есть высокий потенциал для развития</w:t>
            </w:r>
            <w:commentRangeEnd w:id="154"/>
            <w:r w:rsidR="00065697">
              <w:rPr>
                <w:rStyle w:val="a9"/>
                <w:rFonts w:cs="Mangal"/>
              </w:rPr>
              <w:commentReference w:id="154"/>
            </w:r>
          </w:p>
        </w:tc>
        <w:tc>
          <w:tcPr>
            <w:tcW w:w="1134" w:type="dxa"/>
          </w:tcPr>
          <w:p w14:paraId="544774DC" w14:textId="77777777" w:rsidR="00C14A82" w:rsidRPr="00762067" w:rsidRDefault="00C14A82" w:rsidP="00762067">
            <w:pPr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val="ru-RU" w:eastAsia="ru-RU"/>
              </w:rPr>
            </w:pPr>
          </w:p>
        </w:tc>
        <w:tc>
          <w:tcPr>
            <w:tcW w:w="1276" w:type="dxa"/>
          </w:tcPr>
          <w:p w14:paraId="545AFBD4" w14:textId="77777777" w:rsidR="00C14A82" w:rsidRPr="00762067" w:rsidRDefault="00C14A82" w:rsidP="00762067">
            <w:pPr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val="ru-RU" w:eastAsia="ru-RU"/>
              </w:rPr>
            </w:pPr>
          </w:p>
        </w:tc>
        <w:tc>
          <w:tcPr>
            <w:tcW w:w="1276" w:type="dxa"/>
          </w:tcPr>
          <w:p w14:paraId="417BE109" w14:textId="77777777" w:rsidR="00C14A82" w:rsidRPr="00762067" w:rsidRDefault="00C14A82" w:rsidP="00762067">
            <w:pPr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val="ru-RU" w:eastAsia="ru-RU"/>
              </w:rPr>
            </w:pPr>
          </w:p>
        </w:tc>
        <w:tc>
          <w:tcPr>
            <w:tcW w:w="1134" w:type="dxa"/>
          </w:tcPr>
          <w:p w14:paraId="4874FB1F" w14:textId="77777777" w:rsidR="00C14A82" w:rsidRPr="00762067" w:rsidRDefault="00C14A82" w:rsidP="00762067">
            <w:pPr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val="ru-RU" w:eastAsia="ru-RU"/>
              </w:rPr>
            </w:pPr>
          </w:p>
        </w:tc>
        <w:tc>
          <w:tcPr>
            <w:tcW w:w="1158" w:type="dxa"/>
          </w:tcPr>
          <w:p w14:paraId="4AD2C0D5" w14:textId="77777777" w:rsidR="00C14A82" w:rsidRPr="00762067" w:rsidRDefault="00C14A82" w:rsidP="00762067">
            <w:pPr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val="ru-RU" w:eastAsia="ru-RU"/>
              </w:rPr>
            </w:pPr>
          </w:p>
        </w:tc>
        <w:tc>
          <w:tcPr>
            <w:tcW w:w="1535" w:type="dxa"/>
          </w:tcPr>
          <w:p w14:paraId="123C8CCA" w14:textId="77777777" w:rsidR="00C14A82" w:rsidRPr="00762067" w:rsidRDefault="00C14A82" w:rsidP="00762067">
            <w:pPr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val="ru-RU" w:eastAsia="ru-RU"/>
              </w:rPr>
            </w:pPr>
          </w:p>
        </w:tc>
      </w:tr>
      <w:tr w:rsidR="00C14A82" w:rsidRPr="009A4837" w14:paraId="49309D3D" w14:textId="77777777" w:rsidTr="00762067">
        <w:trPr>
          <w:trHeight w:val="1099"/>
        </w:trPr>
        <w:tc>
          <w:tcPr>
            <w:tcW w:w="2972" w:type="dxa"/>
          </w:tcPr>
          <w:p w14:paraId="544344CC" w14:textId="77777777" w:rsidR="00C14A82" w:rsidRPr="00762067" w:rsidRDefault="00C14A82" w:rsidP="00762067">
            <w:pPr>
              <w:shd w:val="clear" w:color="auto" w:fill="FFFFFF"/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val="ru-RU" w:eastAsia="ru-RU"/>
              </w:rPr>
            </w:pPr>
            <w:commentRangeStart w:id="155"/>
            <w:proofErr w:type="spellStart"/>
            <w:r w:rsidRPr="003B2917"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val="ru-RU" w:eastAsia="ru-RU"/>
              </w:rPr>
              <w:lastRenderedPageBreak/>
              <w:t>Многокультурность</w:t>
            </w:r>
            <w:proofErr w:type="spellEnd"/>
            <w:r w:rsidRPr="003B2917"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val="ru-RU" w:eastAsia="ru-RU"/>
              </w:rPr>
              <w:t xml:space="preserve"> России – ее мощный ресурс - то, что в </w:t>
            </w:r>
            <w:proofErr w:type="gramStart"/>
            <w:r w:rsidRPr="003B2917"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val="ru-RU" w:eastAsia="ru-RU"/>
              </w:rPr>
              <w:t>России</w:t>
            </w:r>
            <w:r w:rsidRPr="003B2917"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eastAsia="ru-RU"/>
              </w:rPr>
              <w:t> </w:t>
            </w:r>
            <w:r w:rsidRPr="003B2917"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val="ru-RU" w:eastAsia="ru-RU"/>
              </w:rPr>
              <w:t xml:space="preserve"> живут</w:t>
            </w:r>
            <w:proofErr w:type="gramEnd"/>
            <w:r w:rsidRPr="003B2917"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val="ru-RU" w:eastAsia="ru-RU"/>
              </w:rPr>
              <w:t xml:space="preserve"> люди разных национальностей - это большое преимущество</w:t>
            </w:r>
            <w:r w:rsidRPr="003B2917"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eastAsia="ru-RU"/>
              </w:rPr>
              <w:t> </w:t>
            </w:r>
            <w:commentRangeEnd w:id="155"/>
            <w:r w:rsidR="00065697">
              <w:rPr>
                <w:rStyle w:val="a9"/>
                <w:rFonts w:cs="Mangal"/>
              </w:rPr>
              <w:commentReference w:id="155"/>
            </w:r>
          </w:p>
        </w:tc>
        <w:tc>
          <w:tcPr>
            <w:tcW w:w="1134" w:type="dxa"/>
          </w:tcPr>
          <w:p w14:paraId="33B33A2D" w14:textId="77777777" w:rsidR="00C14A82" w:rsidRPr="00762067" w:rsidRDefault="00C14A82" w:rsidP="00762067">
            <w:pPr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val="ru-RU" w:eastAsia="ru-RU"/>
              </w:rPr>
            </w:pPr>
          </w:p>
        </w:tc>
        <w:tc>
          <w:tcPr>
            <w:tcW w:w="1276" w:type="dxa"/>
          </w:tcPr>
          <w:p w14:paraId="7DCB91AF" w14:textId="77777777" w:rsidR="00C14A82" w:rsidRPr="00762067" w:rsidRDefault="00C14A82" w:rsidP="00762067">
            <w:pPr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val="ru-RU" w:eastAsia="ru-RU"/>
              </w:rPr>
            </w:pPr>
          </w:p>
        </w:tc>
        <w:tc>
          <w:tcPr>
            <w:tcW w:w="1276" w:type="dxa"/>
          </w:tcPr>
          <w:p w14:paraId="05A0CF67" w14:textId="77777777" w:rsidR="00C14A82" w:rsidRPr="00762067" w:rsidRDefault="00C14A82" w:rsidP="00762067">
            <w:pPr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val="ru-RU" w:eastAsia="ru-RU"/>
              </w:rPr>
            </w:pPr>
          </w:p>
        </w:tc>
        <w:tc>
          <w:tcPr>
            <w:tcW w:w="1134" w:type="dxa"/>
          </w:tcPr>
          <w:p w14:paraId="05415A65" w14:textId="77777777" w:rsidR="00C14A82" w:rsidRPr="00762067" w:rsidRDefault="00C14A82" w:rsidP="00762067">
            <w:pPr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val="ru-RU" w:eastAsia="ru-RU"/>
              </w:rPr>
            </w:pPr>
          </w:p>
        </w:tc>
        <w:tc>
          <w:tcPr>
            <w:tcW w:w="1158" w:type="dxa"/>
          </w:tcPr>
          <w:p w14:paraId="37357C1B" w14:textId="77777777" w:rsidR="00C14A82" w:rsidRPr="00762067" w:rsidRDefault="00C14A82" w:rsidP="00762067">
            <w:pPr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val="ru-RU" w:eastAsia="ru-RU"/>
              </w:rPr>
            </w:pPr>
          </w:p>
        </w:tc>
        <w:tc>
          <w:tcPr>
            <w:tcW w:w="1535" w:type="dxa"/>
          </w:tcPr>
          <w:p w14:paraId="19E6E01E" w14:textId="77777777" w:rsidR="00C14A82" w:rsidRPr="00762067" w:rsidRDefault="00C14A82" w:rsidP="00762067">
            <w:pPr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val="ru-RU" w:eastAsia="ru-RU"/>
              </w:rPr>
            </w:pPr>
          </w:p>
        </w:tc>
      </w:tr>
      <w:tr w:rsidR="00393F87" w:rsidRPr="00EF3321" w14:paraId="557D9D8A" w14:textId="77777777" w:rsidTr="00762067">
        <w:trPr>
          <w:trHeight w:val="1099"/>
        </w:trPr>
        <w:tc>
          <w:tcPr>
            <w:tcW w:w="2972" w:type="dxa"/>
          </w:tcPr>
          <w:p w14:paraId="6751565B" w14:textId="77777777" w:rsidR="00393F87" w:rsidRPr="003B2917" w:rsidRDefault="00393F87" w:rsidP="00393F87">
            <w:pPr>
              <w:shd w:val="clear" w:color="auto" w:fill="FFFFFF"/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val="ru-RU" w:eastAsia="ru-RU"/>
              </w:rPr>
            </w:pPr>
          </w:p>
        </w:tc>
        <w:tc>
          <w:tcPr>
            <w:tcW w:w="1134" w:type="dxa"/>
          </w:tcPr>
          <w:p w14:paraId="366ACAEF" w14:textId="6C611C13" w:rsidR="00393F87" w:rsidRPr="00762067" w:rsidRDefault="00393F87" w:rsidP="00393F87">
            <w:pPr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val="ru-RU" w:eastAsia="ru-RU"/>
              </w:rPr>
            </w:pPr>
            <w:proofErr w:type="spellStart"/>
            <w:r w:rsidRPr="002C5BC6">
              <w:rPr>
                <w:rFonts w:ascii="Times New Roman" w:eastAsia="Times New Roman" w:hAnsi="Times New Roman" w:cs="Times New Roman"/>
                <w:i/>
                <w:color w:val="1A1A1A"/>
                <w:sz w:val="22"/>
                <w:szCs w:val="22"/>
                <w:lang w:eastAsia="ru-RU"/>
              </w:rPr>
              <w:t>Cовер</w:t>
            </w:r>
            <w:proofErr w:type="spellEnd"/>
            <w:r w:rsidRPr="002C5BC6">
              <w:rPr>
                <w:rFonts w:ascii="Times New Roman" w:eastAsia="Times New Roman" w:hAnsi="Times New Roman" w:cs="Times New Roman"/>
                <w:i/>
                <w:color w:val="1A1A1A"/>
                <w:sz w:val="22"/>
                <w:szCs w:val="22"/>
                <w:lang w:val="ru-RU" w:eastAsia="ru-RU"/>
              </w:rPr>
              <w:t>-</w:t>
            </w:r>
            <w:proofErr w:type="spellStart"/>
            <w:r w:rsidRPr="002C5BC6">
              <w:rPr>
                <w:rFonts w:ascii="Times New Roman" w:eastAsia="Times New Roman" w:hAnsi="Times New Roman" w:cs="Times New Roman"/>
                <w:i/>
                <w:color w:val="1A1A1A"/>
                <w:sz w:val="22"/>
                <w:szCs w:val="22"/>
                <w:lang w:eastAsia="ru-RU"/>
              </w:rPr>
              <w:t>шенно</w:t>
            </w:r>
            <w:proofErr w:type="spellEnd"/>
            <w:r w:rsidRPr="002C5BC6">
              <w:rPr>
                <w:rFonts w:ascii="Times New Roman" w:eastAsia="Times New Roman" w:hAnsi="Times New Roman" w:cs="Times New Roman"/>
                <w:i/>
                <w:color w:val="1A1A1A"/>
                <w:sz w:val="22"/>
                <w:szCs w:val="22"/>
                <w:lang w:eastAsia="ru-RU"/>
              </w:rPr>
              <w:t xml:space="preserve"> </w:t>
            </w:r>
            <w:proofErr w:type="spellStart"/>
            <w:r w:rsidRPr="002C5BC6">
              <w:rPr>
                <w:rFonts w:ascii="Times New Roman" w:eastAsia="Times New Roman" w:hAnsi="Times New Roman" w:cs="Times New Roman"/>
                <w:i/>
                <w:color w:val="1A1A1A"/>
                <w:sz w:val="22"/>
                <w:szCs w:val="22"/>
                <w:lang w:eastAsia="ru-RU"/>
              </w:rPr>
              <w:t>не</w:t>
            </w:r>
            <w:proofErr w:type="spellEnd"/>
            <w:r w:rsidRPr="002C5BC6">
              <w:rPr>
                <w:rFonts w:ascii="Times New Roman" w:eastAsia="Times New Roman" w:hAnsi="Times New Roman" w:cs="Times New Roman"/>
                <w:i/>
                <w:color w:val="1A1A1A"/>
                <w:sz w:val="22"/>
                <w:szCs w:val="22"/>
                <w:lang w:eastAsia="ru-RU"/>
              </w:rPr>
              <w:t xml:space="preserve"> </w:t>
            </w:r>
            <w:proofErr w:type="spellStart"/>
            <w:r w:rsidRPr="002C5BC6">
              <w:rPr>
                <w:rFonts w:ascii="Times New Roman" w:eastAsia="Times New Roman" w:hAnsi="Times New Roman" w:cs="Times New Roman"/>
                <w:i/>
                <w:color w:val="1A1A1A"/>
                <w:sz w:val="22"/>
                <w:szCs w:val="22"/>
                <w:lang w:eastAsia="ru-RU"/>
              </w:rPr>
              <w:t>согласен</w:t>
            </w:r>
            <w:proofErr w:type="spellEnd"/>
          </w:p>
        </w:tc>
        <w:tc>
          <w:tcPr>
            <w:tcW w:w="1276" w:type="dxa"/>
          </w:tcPr>
          <w:p w14:paraId="39F7FF8D" w14:textId="647EEEC6" w:rsidR="00393F87" w:rsidRPr="00762067" w:rsidRDefault="00393F87" w:rsidP="00393F87">
            <w:pPr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val="ru-RU" w:eastAsia="ru-RU"/>
              </w:rPr>
            </w:pPr>
            <w:proofErr w:type="spellStart"/>
            <w:r w:rsidRPr="002C5BC6">
              <w:rPr>
                <w:rFonts w:ascii="Times New Roman" w:eastAsia="Times New Roman" w:hAnsi="Times New Roman" w:cs="Times New Roman"/>
                <w:i/>
                <w:color w:val="1A1A1A"/>
                <w:sz w:val="22"/>
                <w:szCs w:val="22"/>
                <w:lang w:eastAsia="ru-RU"/>
              </w:rPr>
              <w:t>Скорее</w:t>
            </w:r>
            <w:proofErr w:type="spellEnd"/>
            <w:r w:rsidRPr="002C5BC6">
              <w:rPr>
                <w:rFonts w:ascii="Times New Roman" w:eastAsia="Times New Roman" w:hAnsi="Times New Roman" w:cs="Times New Roman"/>
                <w:i/>
                <w:color w:val="1A1A1A"/>
                <w:sz w:val="22"/>
                <w:szCs w:val="22"/>
                <w:lang w:eastAsia="ru-RU"/>
              </w:rPr>
              <w:t xml:space="preserve"> </w:t>
            </w:r>
            <w:proofErr w:type="spellStart"/>
            <w:r w:rsidRPr="002C5BC6">
              <w:rPr>
                <w:rFonts w:ascii="Times New Roman" w:eastAsia="Times New Roman" w:hAnsi="Times New Roman" w:cs="Times New Roman"/>
                <w:i/>
                <w:color w:val="1A1A1A"/>
                <w:sz w:val="22"/>
                <w:szCs w:val="22"/>
                <w:lang w:eastAsia="ru-RU"/>
              </w:rPr>
              <w:t>не</w:t>
            </w:r>
            <w:proofErr w:type="spellEnd"/>
            <w:r w:rsidRPr="002C5BC6">
              <w:rPr>
                <w:rFonts w:ascii="Times New Roman" w:eastAsia="Times New Roman" w:hAnsi="Times New Roman" w:cs="Times New Roman"/>
                <w:i/>
                <w:color w:val="1A1A1A"/>
                <w:sz w:val="22"/>
                <w:szCs w:val="22"/>
                <w:lang w:eastAsia="ru-RU"/>
              </w:rPr>
              <w:t xml:space="preserve"> </w:t>
            </w:r>
            <w:proofErr w:type="spellStart"/>
            <w:r w:rsidRPr="002C5BC6">
              <w:rPr>
                <w:rFonts w:ascii="Times New Roman" w:eastAsia="Times New Roman" w:hAnsi="Times New Roman" w:cs="Times New Roman"/>
                <w:i/>
                <w:color w:val="1A1A1A"/>
                <w:sz w:val="22"/>
                <w:szCs w:val="22"/>
                <w:lang w:eastAsia="ru-RU"/>
              </w:rPr>
              <w:t>согласен</w:t>
            </w:r>
            <w:proofErr w:type="spellEnd"/>
          </w:p>
        </w:tc>
        <w:tc>
          <w:tcPr>
            <w:tcW w:w="1276" w:type="dxa"/>
          </w:tcPr>
          <w:p w14:paraId="7A139E0F" w14:textId="749B1517" w:rsidR="00393F87" w:rsidRPr="00762067" w:rsidRDefault="00393F87" w:rsidP="00393F87">
            <w:pPr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val="ru-RU" w:eastAsia="ru-RU"/>
              </w:rPr>
            </w:pPr>
            <w:r w:rsidRPr="002C5BC6">
              <w:rPr>
                <w:rFonts w:ascii="Times New Roman" w:eastAsia="Times New Roman" w:hAnsi="Times New Roman" w:cs="Times New Roman"/>
                <w:i/>
                <w:color w:val="1A1A1A"/>
                <w:sz w:val="22"/>
                <w:szCs w:val="22"/>
                <w:lang w:val="ru-RU" w:eastAsia="ru-RU"/>
              </w:rPr>
              <w:t>В чем-то согласен, в чем-то нет</w:t>
            </w:r>
          </w:p>
        </w:tc>
        <w:tc>
          <w:tcPr>
            <w:tcW w:w="1134" w:type="dxa"/>
          </w:tcPr>
          <w:p w14:paraId="5DA39D7C" w14:textId="7C851A86" w:rsidR="00393F87" w:rsidRPr="00762067" w:rsidRDefault="00393F87" w:rsidP="00393F87">
            <w:pPr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val="ru-RU" w:eastAsia="ru-RU"/>
              </w:rPr>
            </w:pPr>
            <w:proofErr w:type="spellStart"/>
            <w:r w:rsidRPr="002C5BC6">
              <w:rPr>
                <w:rFonts w:ascii="Times New Roman" w:eastAsia="Times New Roman" w:hAnsi="Times New Roman" w:cs="Times New Roman"/>
                <w:i/>
                <w:color w:val="1A1A1A"/>
                <w:sz w:val="22"/>
                <w:szCs w:val="22"/>
                <w:lang w:eastAsia="ru-RU"/>
              </w:rPr>
              <w:t>Скорее</w:t>
            </w:r>
            <w:proofErr w:type="spellEnd"/>
            <w:r w:rsidRPr="002C5BC6">
              <w:rPr>
                <w:rFonts w:ascii="Times New Roman" w:eastAsia="Times New Roman" w:hAnsi="Times New Roman" w:cs="Times New Roman"/>
                <w:i/>
                <w:color w:val="1A1A1A"/>
                <w:sz w:val="22"/>
                <w:szCs w:val="22"/>
                <w:lang w:eastAsia="ru-RU"/>
              </w:rPr>
              <w:t xml:space="preserve"> </w:t>
            </w:r>
            <w:proofErr w:type="spellStart"/>
            <w:r w:rsidRPr="002C5BC6">
              <w:rPr>
                <w:rFonts w:ascii="Times New Roman" w:eastAsia="Times New Roman" w:hAnsi="Times New Roman" w:cs="Times New Roman"/>
                <w:i/>
                <w:color w:val="1A1A1A"/>
                <w:sz w:val="22"/>
                <w:szCs w:val="22"/>
                <w:lang w:eastAsia="ru-RU"/>
              </w:rPr>
              <w:t>согласен</w:t>
            </w:r>
            <w:proofErr w:type="spellEnd"/>
          </w:p>
        </w:tc>
        <w:tc>
          <w:tcPr>
            <w:tcW w:w="1158" w:type="dxa"/>
          </w:tcPr>
          <w:p w14:paraId="68DD7796" w14:textId="19577A99" w:rsidR="00393F87" w:rsidRPr="00762067" w:rsidRDefault="00393F87" w:rsidP="00393F87">
            <w:pPr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val="ru-RU" w:eastAsia="ru-RU"/>
              </w:rPr>
            </w:pPr>
            <w:proofErr w:type="spellStart"/>
            <w:r w:rsidRPr="002C5BC6">
              <w:rPr>
                <w:rFonts w:ascii="Times New Roman" w:eastAsia="Times New Roman" w:hAnsi="Times New Roman" w:cs="Times New Roman"/>
                <w:i/>
                <w:color w:val="1A1A1A"/>
                <w:sz w:val="22"/>
                <w:szCs w:val="22"/>
                <w:lang w:eastAsia="ru-RU"/>
              </w:rPr>
              <w:t>Соверше</w:t>
            </w:r>
            <w:proofErr w:type="spellEnd"/>
            <w:r w:rsidRPr="002C5BC6">
              <w:rPr>
                <w:rFonts w:ascii="Times New Roman" w:eastAsia="Times New Roman" w:hAnsi="Times New Roman" w:cs="Times New Roman"/>
                <w:i/>
                <w:color w:val="1A1A1A"/>
                <w:sz w:val="22"/>
                <w:szCs w:val="22"/>
                <w:lang w:val="ru-RU" w:eastAsia="ru-RU"/>
              </w:rPr>
              <w:t>-</w:t>
            </w:r>
            <w:proofErr w:type="spellStart"/>
            <w:r w:rsidRPr="002C5BC6">
              <w:rPr>
                <w:rFonts w:ascii="Times New Roman" w:eastAsia="Times New Roman" w:hAnsi="Times New Roman" w:cs="Times New Roman"/>
                <w:i/>
                <w:color w:val="1A1A1A"/>
                <w:sz w:val="22"/>
                <w:szCs w:val="22"/>
                <w:lang w:eastAsia="ru-RU"/>
              </w:rPr>
              <w:t>нно</w:t>
            </w:r>
            <w:proofErr w:type="spellEnd"/>
            <w:r w:rsidRPr="002C5BC6">
              <w:rPr>
                <w:rFonts w:ascii="Times New Roman" w:eastAsia="Times New Roman" w:hAnsi="Times New Roman" w:cs="Times New Roman"/>
                <w:i/>
                <w:color w:val="1A1A1A"/>
                <w:sz w:val="22"/>
                <w:szCs w:val="22"/>
                <w:lang w:eastAsia="ru-RU"/>
              </w:rPr>
              <w:t xml:space="preserve"> </w:t>
            </w:r>
            <w:proofErr w:type="spellStart"/>
            <w:r w:rsidRPr="002C5BC6">
              <w:rPr>
                <w:rFonts w:ascii="Times New Roman" w:eastAsia="Times New Roman" w:hAnsi="Times New Roman" w:cs="Times New Roman"/>
                <w:i/>
                <w:color w:val="1A1A1A"/>
                <w:sz w:val="22"/>
                <w:szCs w:val="22"/>
                <w:lang w:eastAsia="ru-RU"/>
              </w:rPr>
              <w:t>согласен</w:t>
            </w:r>
            <w:proofErr w:type="spellEnd"/>
          </w:p>
        </w:tc>
        <w:tc>
          <w:tcPr>
            <w:tcW w:w="1535" w:type="dxa"/>
          </w:tcPr>
          <w:p w14:paraId="134191A8" w14:textId="4C06F30F" w:rsidR="00393F87" w:rsidRPr="00762067" w:rsidRDefault="00393F87" w:rsidP="00393F87">
            <w:pPr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val="ru-RU" w:eastAsia="ru-RU"/>
              </w:rPr>
            </w:pPr>
            <w:proofErr w:type="spellStart"/>
            <w:r w:rsidRPr="002C5BC6">
              <w:rPr>
                <w:rFonts w:ascii="Times New Roman" w:eastAsia="Times New Roman" w:hAnsi="Times New Roman" w:cs="Times New Roman"/>
                <w:i/>
                <w:color w:val="1A1A1A"/>
                <w:sz w:val="22"/>
                <w:szCs w:val="22"/>
                <w:lang w:eastAsia="ru-RU"/>
              </w:rPr>
              <w:t>Затрудняюсь</w:t>
            </w:r>
            <w:proofErr w:type="spellEnd"/>
            <w:r w:rsidRPr="002C5BC6">
              <w:rPr>
                <w:rFonts w:ascii="Times New Roman" w:eastAsia="Times New Roman" w:hAnsi="Times New Roman" w:cs="Times New Roman"/>
                <w:i/>
                <w:color w:val="1A1A1A"/>
                <w:sz w:val="22"/>
                <w:szCs w:val="22"/>
                <w:lang w:eastAsia="ru-RU"/>
              </w:rPr>
              <w:t xml:space="preserve"> </w:t>
            </w:r>
            <w:proofErr w:type="spellStart"/>
            <w:r w:rsidRPr="002C5BC6">
              <w:rPr>
                <w:rFonts w:ascii="Times New Roman" w:eastAsia="Times New Roman" w:hAnsi="Times New Roman" w:cs="Times New Roman"/>
                <w:i/>
                <w:color w:val="1A1A1A"/>
                <w:sz w:val="22"/>
                <w:szCs w:val="22"/>
                <w:lang w:eastAsia="ru-RU"/>
              </w:rPr>
              <w:t>ответить</w:t>
            </w:r>
            <w:proofErr w:type="spellEnd"/>
          </w:p>
        </w:tc>
      </w:tr>
      <w:tr w:rsidR="00C14A82" w:rsidRPr="009A4837" w14:paraId="4115FB7C" w14:textId="77777777" w:rsidTr="00762067">
        <w:trPr>
          <w:trHeight w:val="895"/>
        </w:trPr>
        <w:tc>
          <w:tcPr>
            <w:tcW w:w="2972" w:type="dxa"/>
          </w:tcPr>
          <w:p w14:paraId="690D0BCB" w14:textId="77777777" w:rsidR="00C14A82" w:rsidRPr="00762067" w:rsidRDefault="00C14A82" w:rsidP="00762067">
            <w:pPr>
              <w:shd w:val="clear" w:color="auto" w:fill="FFFFFF"/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val="ru-RU" w:eastAsia="ru-RU"/>
              </w:rPr>
            </w:pPr>
            <w:commentRangeStart w:id="156"/>
            <w:r w:rsidRPr="003B2917"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val="ru-RU" w:eastAsia="ru-RU"/>
              </w:rPr>
              <w:t>Россия эффективно распоряжается своими природными богатствами</w:t>
            </w:r>
            <w:commentRangeEnd w:id="156"/>
            <w:r w:rsidR="00065697">
              <w:rPr>
                <w:rStyle w:val="a9"/>
                <w:rFonts w:cs="Mangal"/>
              </w:rPr>
              <w:commentReference w:id="156"/>
            </w:r>
          </w:p>
        </w:tc>
        <w:tc>
          <w:tcPr>
            <w:tcW w:w="1134" w:type="dxa"/>
          </w:tcPr>
          <w:p w14:paraId="348A5465" w14:textId="77777777" w:rsidR="00C14A82" w:rsidRPr="00762067" w:rsidRDefault="00C14A82" w:rsidP="00762067">
            <w:pPr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val="ru-RU" w:eastAsia="ru-RU"/>
              </w:rPr>
            </w:pPr>
          </w:p>
        </w:tc>
        <w:tc>
          <w:tcPr>
            <w:tcW w:w="1276" w:type="dxa"/>
          </w:tcPr>
          <w:p w14:paraId="39D484E1" w14:textId="77777777" w:rsidR="00C14A82" w:rsidRPr="00762067" w:rsidRDefault="00C14A82" w:rsidP="00762067">
            <w:pPr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val="ru-RU" w:eastAsia="ru-RU"/>
              </w:rPr>
            </w:pPr>
          </w:p>
        </w:tc>
        <w:tc>
          <w:tcPr>
            <w:tcW w:w="1276" w:type="dxa"/>
          </w:tcPr>
          <w:p w14:paraId="28FA6B94" w14:textId="77777777" w:rsidR="00C14A82" w:rsidRPr="00762067" w:rsidRDefault="00C14A82" w:rsidP="00762067">
            <w:pPr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val="ru-RU" w:eastAsia="ru-RU"/>
              </w:rPr>
            </w:pPr>
          </w:p>
        </w:tc>
        <w:tc>
          <w:tcPr>
            <w:tcW w:w="1134" w:type="dxa"/>
          </w:tcPr>
          <w:p w14:paraId="29FDDD51" w14:textId="77777777" w:rsidR="00C14A82" w:rsidRPr="00762067" w:rsidRDefault="00C14A82" w:rsidP="00762067">
            <w:pPr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val="ru-RU" w:eastAsia="ru-RU"/>
              </w:rPr>
            </w:pPr>
          </w:p>
        </w:tc>
        <w:tc>
          <w:tcPr>
            <w:tcW w:w="1158" w:type="dxa"/>
          </w:tcPr>
          <w:p w14:paraId="0B202A05" w14:textId="77777777" w:rsidR="00C14A82" w:rsidRPr="00762067" w:rsidRDefault="00C14A82" w:rsidP="00762067">
            <w:pPr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val="ru-RU" w:eastAsia="ru-RU"/>
              </w:rPr>
            </w:pPr>
          </w:p>
        </w:tc>
        <w:tc>
          <w:tcPr>
            <w:tcW w:w="1535" w:type="dxa"/>
          </w:tcPr>
          <w:p w14:paraId="6BF8C121" w14:textId="77777777" w:rsidR="00C14A82" w:rsidRPr="00762067" w:rsidRDefault="00C14A82" w:rsidP="00762067">
            <w:pPr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val="ru-RU" w:eastAsia="ru-RU"/>
              </w:rPr>
            </w:pPr>
          </w:p>
        </w:tc>
      </w:tr>
    </w:tbl>
    <w:p w14:paraId="3995DE1A" w14:textId="4102E5AE" w:rsidR="00C14A82" w:rsidRPr="00C14A82" w:rsidRDefault="00762067" w:rsidP="00C14A82">
      <w:pPr>
        <w:shd w:val="clear" w:color="auto" w:fill="FFFFFF"/>
        <w:spacing w:line="253" w:lineRule="atLeast"/>
        <w:rPr>
          <w:rFonts w:ascii="Times New Roman" w:hAnsi="Times New Roman" w:cs="Times New Roman"/>
          <w:lang w:val="ru-RU"/>
        </w:rPr>
      </w:pPr>
      <w:r w:rsidRPr="00393F87">
        <w:rPr>
          <w:rFonts w:ascii="Times New Roman" w:hAnsi="Times New Roman" w:cs="Times New Roman"/>
          <w:lang w:val="ru-RU"/>
        </w:rPr>
        <w:t>26.</w:t>
      </w:r>
      <w:r>
        <w:rPr>
          <w:rFonts w:ascii="Times New Roman" w:hAnsi="Times New Roman" w:cs="Times New Roman"/>
          <w:lang w:val="ru-RU"/>
        </w:rPr>
        <w:t xml:space="preserve"> </w:t>
      </w:r>
      <w:r w:rsidR="00C14A82" w:rsidRPr="00C14A82">
        <w:rPr>
          <w:rFonts w:ascii="Times New Roman" w:hAnsi="Times New Roman" w:cs="Times New Roman"/>
          <w:lang w:val="ru-RU"/>
        </w:rPr>
        <w:t xml:space="preserve">Пожалуйста, вырази степень своего согласия со следующими утверждениями </w:t>
      </w:r>
    </w:p>
    <w:tbl>
      <w:tblPr>
        <w:tblStyle w:val="ad"/>
        <w:tblW w:w="0" w:type="auto"/>
        <w:tblLayout w:type="fixed"/>
        <w:tblLook w:val="04A0" w:firstRow="1" w:lastRow="0" w:firstColumn="1" w:lastColumn="0" w:noHBand="0" w:noVBand="1"/>
      </w:tblPr>
      <w:tblGrid>
        <w:gridCol w:w="2972"/>
        <w:gridCol w:w="1134"/>
        <w:gridCol w:w="1276"/>
        <w:gridCol w:w="1276"/>
        <w:gridCol w:w="1098"/>
        <w:gridCol w:w="1170"/>
        <w:gridCol w:w="1516"/>
      </w:tblGrid>
      <w:tr w:rsidR="00C14A82" w:rsidRPr="00762067" w14:paraId="28A04379" w14:textId="77777777" w:rsidTr="00762067">
        <w:trPr>
          <w:trHeight w:val="749"/>
        </w:trPr>
        <w:tc>
          <w:tcPr>
            <w:tcW w:w="2972" w:type="dxa"/>
          </w:tcPr>
          <w:p w14:paraId="45766A3B" w14:textId="77777777" w:rsidR="00C14A82" w:rsidRPr="00762067" w:rsidRDefault="00C14A82" w:rsidP="00D557DF">
            <w:pPr>
              <w:spacing w:line="253" w:lineRule="atLeast"/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val="ru-RU" w:eastAsia="ru-RU"/>
              </w:rPr>
            </w:pPr>
          </w:p>
        </w:tc>
        <w:tc>
          <w:tcPr>
            <w:tcW w:w="1134" w:type="dxa"/>
          </w:tcPr>
          <w:p w14:paraId="6AD62AA7" w14:textId="2DAFF446" w:rsidR="00C14A82" w:rsidRPr="00D435CC" w:rsidRDefault="00C14A82" w:rsidP="00D557DF">
            <w:pPr>
              <w:spacing w:line="253" w:lineRule="atLeast"/>
              <w:rPr>
                <w:rFonts w:ascii="Times New Roman" w:eastAsia="Times New Roman" w:hAnsi="Times New Roman" w:cs="Times New Roman"/>
                <w:i/>
                <w:color w:val="1A1A1A"/>
                <w:sz w:val="22"/>
                <w:szCs w:val="22"/>
                <w:lang w:eastAsia="ru-RU"/>
              </w:rPr>
            </w:pPr>
            <w:proofErr w:type="spellStart"/>
            <w:r w:rsidRPr="00D435CC">
              <w:rPr>
                <w:rFonts w:ascii="Times New Roman" w:eastAsia="Times New Roman" w:hAnsi="Times New Roman" w:cs="Times New Roman"/>
                <w:i/>
                <w:color w:val="1A1A1A"/>
                <w:sz w:val="22"/>
                <w:szCs w:val="22"/>
                <w:lang w:eastAsia="ru-RU"/>
              </w:rPr>
              <w:t>Cовер</w:t>
            </w:r>
            <w:proofErr w:type="spellEnd"/>
            <w:r w:rsidR="00762067" w:rsidRPr="00D435CC">
              <w:rPr>
                <w:rFonts w:ascii="Times New Roman" w:eastAsia="Times New Roman" w:hAnsi="Times New Roman" w:cs="Times New Roman"/>
                <w:i/>
                <w:color w:val="1A1A1A"/>
                <w:sz w:val="22"/>
                <w:szCs w:val="22"/>
                <w:lang w:val="ru-RU" w:eastAsia="ru-RU"/>
              </w:rPr>
              <w:t>-</w:t>
            </w:r>
            <w:proofErr w:type="spellStart"/>
            <w:r w:rsidRPr="00D435CC">
              <w:rPr>
                <w:rFonts w:ascii="Times New Roman" w:eastAsia="Times New Roman" w:hAnsi="Times New Roman" w:cs="Times New Roman"/>
                <w:i/>
                <w:color w:val="1A1A1A"/>
                <w:sz w:val="22"/>
                <w:szCs w:val="22"/>
                <w:lang w:eastAsia="ru-RU"/>
              </w:rPr>
              <w:t>шенно</w:t>
            </w:r>
            <w:proofErr w:type="spellEnd"/>
            <w:r w:rsidRPr="00D435CC">
              <w:rPr>
                <w:rFonts w:ascii="Times New Roman" w:eastAsia="Times New Roman" w:hAnsi="Times New Roman" w:cs="Times New Roman"/>
                <w:i/>
                <w:color w:val="1A1A1A"/>
                <w:sz w:val="22"/>
                <w:szCs w:val="22"/>
                <w:lang w:eastAsia="ru-RU"/>
              </w:rPr>
              <w:t xml:space="preserve"> </w:t>
            </w:r>
            <w:proofErr w:type="spellStart"/>
            <w:r w:rsidRPr="00D435CC">
              <w:rPr>
                <w:rFonts w:ascii="Times New Roman" w:eastAsia="Times New Roman" w:hAnsi="Times New Roman" w:cs="Times New Roman"/>
                <w:i/>
                <w:color w:val="1A1A1A"/>
                <w:sz w:val="22"/>
                <w:szCs w:val="22"/>
                <w:lang w:eastAsia="ru-RU"/>
              </w:rPr>
              <w:t>не</w:t>
            </w:r>
            <w:proofErr w:type="spellEnd"/>
            <w:r w:rsidRPr="00D435CC">
              <w:rPr>
                <w:rFonts w:ascii="Times New Roman" w:eastAsia="Times New Roman" w:hAnsi="Times New Roman" w:cs="Times New Roman"/>
                <w:i/>
                <w:color w:val="1A1A1A"/>
                <w:sz w:val="22"/>
                <w:szCs w:val="22"/>
                <w:lang w:eastAsia="ru-RU"/>
              </w:rPr>
              <w:t xml:space="preserve"> </w:t>
            </w:r>
            <w:proofErr w:type="spellStart"/>
            <w:r w:rsidRPr="00D435CC">
              <w:rPr>
                <w:rFonts w:ascii="Times New Roman" w:eastAsia="Times New Roman" w:hAnsi="Times New Roman" w:cs="Times New Roman"/>
                <w:i/>
                <w:color w:val="1A1A1A"/>
                <w:sz w:val="22"/>
                <w:szCs w:val="22"/>
                <w:lang w:eastAsia="ru-RU"/>
              </w:rPr>
              <w:t>согласен</w:t>
            </w:r>
            <w:proofErr w:type="spellEnd"/>
          </w:p>
        </w:tc>
        <w:tc>
          <w:tcPr>
            <w:tcW w:w="1276" w:type="dxa"/>
          </w:tcPr>
          <w:p w14:paraId="352F44FA" w14:textId="77777777" w:rsidR="00C14A82" w:rsidRPr="00D435CC" w:rsidRDefault="00C14A82" w:rsidP="00D557DF">
            <w:pPr>
              <w:spacing w:line="253" w:lineRule="atLeast"/>
              <w:rPr>
                <w:rFonts w:ascii="Times New Roman" w:eastAsia="Times New Roman" w:hAnsi="Times New Roman" w:cs="Times New Roman"/>
                <w:i/>
                <w:color w:val="1A1A1A"/>
                <w:sz w:val="22"/>
                <w:szCs w:val="22"/>
                <w:lang w:eastAsia="ru-RU"/>
              </w:rPr>
            </w:pPr>
            <w:proofErr w:type="spellStart"/>
            <w:r w:rsidRPr="00D435CC">
              <w:rPr>
                <w:rFonts w:ascii="Times New Roman" w:eastAsia="Times New Roman" w:hAnsi="Times New Roman" w:cs="Times New Roman"/>
                <w:i/>
                <w:color w:val="1A1A1A"/>
                <w:sz w:val="22"/>
                <w:szCs w:val="22"/>
                <w:lang w:eastAsia="ru-RU"/>
              </w:rPr>
              <w:t>Скорее</w:t>
            </w:r>
            <w:proofErr w:type="spellEnd"/>
            <w:r w:rsidRPr="00D435CC">
              <w:rPr>
                <w:rFonts w:ascii="Times New Roman" w:eastAsia="Times New Roman" w:hAnsi="Times New Roman" w:cs="Times New Roman"/>
                <w:i/>
                <w:color w:val="1A1A1A"/>
                <w:sz w:val="22"/>
                <w:szCs w:val="22"/>
                <w:lang w:eastAsia="ru-RU"/>
              </w:rPr>
              <w:t xml:space="preserve"> </w:t>
            </w:r>
            <w:proofErr w:type="spellStart"/>
            <w:r w:rsidRPr="00D435CC">
              <w:rPr>
                <w:rFonts w:ascii="Times New Roman" w:eastAsia="Times New Roman" w:hAnsi="Times New Roman" w:cs="Times New Roman"/>
                <w:i/>
                <w:color w:val="1A1A1A"/>
                <w:sz w:val="22"/>
                <w:szCs w:val="22"/>
                <w:lang w:eastAsia="ru-RU"/>
              </w:rPr>
              <w:t>не</w:t>
            </w:r>
            <w:proofErr w:type="spellEnd"/>
            <w:r w:rsidRPr="00D435CC">
              <w:rPr>
                <w:rFonts w:ascii="Times New Roman" w:eastAsia="Times New Roman" w:hAnsi="Times New Roman" w:cs="Times New Roman"/>
                <w:i/>
                <w:color w:val="1A1A1A"/>
                <w:sz w:val="22"/>
                <w:szCs w:val="22"/>
                <w:lang w:eastAsia="ru-RU"/>
              </w:rPr>
              <w:t xml:space="preserve"> </w:t>
            </w:r>
            <w:proofErr w:type="spellStart"/>
            <w:r w:rsidRPr="00D435CC">
              <w:rPr>
                <w:rFonts w:ascii="Times New Roman" w:eastAsia="Times New Roman" w:hAnsi="Times New Roman" w:cs="Times New Roman"/>
                <w:i/>
                <w:color w:val="1A1A1A"/>
                <w:sz w:val="22"/>
                <w:szCs w:val="22"/>
                <w:lang w:eastAsia="ru-RU"/>
              </w:rPr>
              <w:t>согласен</w:t>
            </w:r>
            <w:proofErr w:type="spellEnd"/>
          </w:p>
        </w:tc>
        <w:tc>
          <w:tcPr>
            <w:tcW w:w="1276" w:type="dxa"/>
          </w:tcPr>
          <w:p w14:paraId="7175EB7B" w14:textId="77777777" w:rsidR="00C14A82" w:rsidRPr="00D435CC" w:rsidRDefault="00C14A82" w:rsidP="00D557DF">
            <w:pPr>
              <w:spacing w:line="253" w:lineRule="atLeast"/>
              <w:rPr>
                <w:rFonts w:ascii="Times New Roman" w:eastAsia="Times New Roman" w:hAnsi="Times New Roman" w:cs="Times New Roman"/>
                <w:i/>
                <w:color w:val="1A1A1A"/>
                <w:sz w:val="22"/>
                <w:szCs w:val="22"/>
                <w:lang w:val="ru-RU" w:eastAsia="ru-RU"/>
              </w:rPr>
            </w:pPr>
            <w:r w:rsidRPr="00D435CC">
              <w:rPr>
                <w:rFonts w:ascii="Times New Roman" w:eastAsia="Times New Roman" w:hAnsi="Times New Roman" w:cs="Times New Roman"/>
                <w:i/>
                <w:color w:val="1A1A1A"/>
                <w:sz w:val="22"/>
                <w:szCs w:val="22"/>
                <w:lang w:val="ru-RU" w:eastAsia="ru-RU"/>
              </w:rPr>
              <w:t>В чем-то согласен, в чем-то нет</w:t>
            </w:r>
          </w:p>
        </w:tc>
        <w:tc>
          <w:tcPr>
            <w:tcW w:w="1098" w:type="dxa"/>
          </w:tcPr>
          <w:p w14:paraId="53D7C485" w14:textId="77777777" w:rsidR="00C14A82" w:rsidRPr="00D435CC" w:rsidRDefault="00C14A82" w:rsidP="00D557DF">
            <w:pPr>
              <w:spacing w:line="253" w:lineRule="atLeast"/>
              <w:rPr>
                <w:rFonts w:ascii="Times New Roman" w:eastAsia="Times New Roman" w:hAnsi="Times New Roman" w:cs="Times New Roman"/>
                <w:i/>
                <w:color w:val="1A1A1A"/>
                <w:sz w:val="22"/>
                <w:szCs w:val="22"/>
                <w:lang w:eastAsia="ru-RU"/>
              </w:rPr>
            </w:pPr>
            <w:proofErr w:type="spellStart"/>
            <w:r w:rsidRPr="00D435CC">
              <w:rPr>
                <w:rFonts w:ascii="Times New Roman" w:eastAsia="Times New Roman" w:hAnsi="Times New Roman" w:cs="Times New Roman"/>
                <w:i/>
                <w:color w:val="1A1A1A"/>
                <w:sz w:val="22"/>
                <w:szCs w:val="22"/>
                <w:lang w:eastAsia="ru-RU"/>
              </w:rPr>
              <w:t>Скорее</w:t>
            </w:r>
            <w:proofErr w:type="spellEnd"/>
            <w:r w:rsidRPr="00D435CC">
              <w:rPr>
                <w:rFonts w:ascii="Times New Roman" w:eastAsia="Times New Roman" w:hAnsi="Times New Roman" w:cs="Times New Roman"/>
                <w:i/>
                <w:color w:val="1A1A1A"/>
                <w:sz w:val="22"/>
                <w:szCs w:val="22"/>
                <w:lang w:eastAsia="ru-RU"/>
              </w:rPr>
              <w:t xml:space="preserve"> </w:t>
            </w:r>
            <w:proofErr w:type="spellStart"/>
            <w:r w:rsidRPr="00D435CC">
              <w:rPr>
                <w:rFonts w:ascii="Times New Roman" w:eastAsia="Times New Roman" w:hAnsi="Times New Roman" w:cs="Times New Roman"/>
                <w:i/>
                <w:color w:val="1A1A1A"/>
                <w:sz w:val="22"/>
                <w:szCs w:val="22"/>
                <w:lang w:eastAsia="ru-RU"/>
              </w:rPr>
              <w:t>согласен</w:t>
            </w:r>
            <w:proofErr w:type="spellEnd"/>
          </w:p>
        </w:tc>
        <w:tc>
          <w:tcPr>
            <w:tcW w:w="1170" w:type="dxa"/>
          </w:tcPr>
          <w:p w14:paraId="179AFF74" w14:textId="2C9719EF" w:rsidR="00C14A82" w:rsidRPr="00D435CC" w:rsidRDefault="00C14A82" w:rsidP="00D557DF">
            <w:pPr>
              <w:spacing w:line="253" w:lineRule="atLeast"/>
              <w:rPr>
                <w:rFonts w:ascii="Times New Roman" w:eastAsia="Times New Roman" w:hAnsi="Times New Roman" w:cs="Times New Roman"/>
                <w:i/>
                <w:color w:val="1A1A1A"/>
                <w:sz w:val="22"/>
                <w:szCs w:val="22"/>
                <w:lang w:eastAsia="ru-RU"/>
              </w:rPr>
            </w:pPr>
            <w:proofErr w:type="spellStart"/>
            <w:r w:rsidRPr="00D435CC">
              <w:rPr>
                <w:rFonts w:ascii="Times New Roman" w:eastAsia="Times New Roman" w:hAnsi="Times New Roman" w:cs="Times New Roman"/>
                <w:i/>
                <w:color w:val="1A1A1A"/>
                <w:sz w:val="22"/>
                <w:szCs w:val="22"/>
                <w:lang w:eastAsia="ru-RU"/>
              </w:rPr>
              <w:t>Совер</w:t>
            </w:r>
            <w:proofErr w:type="spellEnd"/>
            <w:r w:rsidR="00762067" w:rsidRPr="00D435CC">
              <w:rPr>
                <w:rFonts w:ascii="Times New Roman" w:eastAsia="Times New Roman" w:hAnsi="Times New Roman" w:cs="Times New Roman"/>
                <w:i/>
                <w:color w:val="1A1A1A"/>
                <w:sz w:val="22"/>
                <w:szCs w:val="22"/>
                <w:lang w:val="ru-RU" w:eastAsia="ru-RU"/>
              </w:rPr>
              <w:t>-</w:t>
            </w:r>
            <w:proofErr w:type="spellStart"/>
            <w:r w:rsidRPr="00D435CC">
              <w:rPr>
                <w:rFonts w:ascii="Times New Roman" w:eastAsia="Times New Roman" w:hAnsi="Times New Roman" w:cs="Times New Roman"/>
                <w:i/>
                <w:color w:val="1A1A1A"/>
                <w:sz w:val="22"/>
                <w:szCs w:val="22"/>
                <w:lang w:eastAsia="ru-RU"/>
              </w:rPr>
              <w:t>шенно</w:t>
            </w:r>
            <w:proofErr w:type="spellEnd"/>
            <w:r w:rsidRPr="00D435CC">
              <w:rPr>
                <w:rFonts w:ascii="Times New Roman" w:eastAsia="Times New Roman" w:hAnsi="Times New Roman" w:cs="Times New Roman"/>
                <w:i/>
                <w:color w:val="1A1A1A"/>
                <w:sz w:val="22"/>
                <w:szCs w:val="22"/>
                <w:lang w:eastAsia="ru-RU"/>
              </w:rPr>
              <w:t xml:space="preserve"> </w:t>
            </w:r>
            <w:proofErr w:type="spellStart"/>
            <w:r w:rsidRPr="00D435CC">
              <w:rPr>
                <w:rFonts w:ascii="Times New Roman" w:eastAsia="Times New Roman" w:hAnsi="Times New Roman" w:cs="Times New Roman"/>
                <w:i/>
                <w:color w:val="1A1A1A"/>
                <w:sz w:val="22"/>
                <w:szCs w:val="22"/>
                <w:lang w:eastAsia="ru-RU"/>
              </w:rPr>
              <w:t>согласен</w:t>
            </w:r>
            <w:proofErr w:type="spellEnd"/>
          </w:p>
        </w:tc>
        <w:tc>
          <w:tcPr>
            <w:tcW w:w="1516" w:type="dxa"/>
          </w:tcPr>
          <w:p w14:paraId="3046D684" w14:textId="77777777" w:rsidR="00C14A82" w:rsidRPr="00D435CC" w:rsidRDefault="00C14A82" w:rsidP="00D557DF">
            <w:pPr>
              <w:spacing w:line="253" w:lineRule="atLeast"/>
              <w:rPr>
                <w:rFonts w:ascii="Times New Roman" w:eastAsia="Times New Roman" w:hAnsi="Times New Roman" w:cs="Times New Roman"/>
                <w:i/>
                <w:color w:val="1A1A1A"/>
                <w:sz w:val="22"/>
                <w:szCs w:val="22"/>
                <w:lang w:val="ru-RU" w:eastAsia="ru-RU"/>
              </w:rPr>
            </w:pPr>
            <w:proofErr w:type="spellStart"/>
            <w:r w:rsidRPr="00D435CC">
              <w:rPr>
                <w:rFonts w:ascii="Times New Roman" w:eastAsia="Times New Roman" w:hAnsi="Times New Roman" w:cs="Times New Roman"/>
                <w:i/>
                <w:color w:val="1A1A1A"/>
                <w:sz w:val="22"/>
                <w:szCs w:val="22"/>
                <w:lang w:eastAsia="ru-RU"/>
              </w:rPr>
              <w:t>Затрудняюсь</w:t>
            </w:r>
            <w:proofErr w:type="spellEnd"/>
            <w:r w:rsidRPr="00D435CC">
              <w:rPr>
                <w:rFonts w:ascii="Times New Roman" w:eastAsia="Times New Roman" w:hAnsi="Times New Roman" w:cs="Times New Roman"/>
                <w:i/>
                <w:color w:val="1A1A1A"/>
                <w:sz w:val="22"/>
                <w:szCs w:val="22"/>
                <w:lang w:eastAsia="ru-RU"/>
              </w:rPr>
              <w:t xml:space="preserve"> </w:t>
            </w:r>
            <w:proofErr w:type="spellStart"/>
            <w:r w:rsidRPr="00D435CC">
              <w:rPr>
                <w:rFonts w:ascii="Times New Roman" w:eastAsia="Times New Roman" w:hAnsi="Times New Roman" w:cs="Times New Roman"/>
                <w:i/>
                <w:color w:val="1A1A1A"/>
                <w:sz w:val="22"/>
                <w:szCs w:val="22"/>
                <w:lang w:eastAsia="ru-RU"/>
              </w:rPr>
              <w:t>ответить</w:t>
            </w:r>
            <w:proofErr w:type="spellEnd"/>
          </w:p>
        </w:tc>
      </w:tr>
      <w:tr w:rsidR="00C14A82" w:rsidRPr="009A4837" w14:paraId="352209E6" w14:textId="77777777" w:rsidTr="00762067">
        <w:trPr>
          <w:trHeight w:val="274"/>
        </w:trPr>
        <w:tc>
          <w:tcPr>
            <w:tcW w:w="2972" w:type="dxa"/>
          </w:tcPr>
          <w:p w14:paraId="2749314E" w14:textId="77777777" w:rsidR="00C14A82" w:rsidRPr="00762067" w:rsidRDefault="00C14A82" w:rsidP="00D557DF">
            <w:pPr>
              <w:shd w:val="clear" w:color="auto" w:fill="FFFFFF"/>
              <w:spacing w:line="253" w:lineRule="atLeast"/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val="ru-RU" w:eastAsia="ru-RU"/>
              </w:rPr>
            </w:pPr>
            <w:commentRangeStart w:id="157"/>
            <w:r w:rsidRPr="003B2917"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val="ru-RU" w:eastAsia="ru-RU"/>
              </w:rPr>
              <w:t>Я бы хотел жить в России</w:t>
            </w:r>
            <w:commentRangeEnd w:id="157"/>
            <w:r w:rsidR="000D6BF8">
              <w:rPr>
                <w:rStyle w:val="a9"/>
                <w:rFonts w:cs="Mangal"/>
              </w:rPr>
              <w:commentReference w:id="157"/>
            </w:r>
          </w:p>
        </w:tc>
        <w:tc>
          <w:tcPr>
            <w:tcW w:w="1134" w:type="dxa"/>
          </w:tcPr>
          <w:p w14:paraId="3DF54797" w14:textId="77777777" w:rsidR="00C14A82" w:rsidRPr="00762067" w:rsidRDefault="00C14A82" w:rsidP="00D557DF">
            <w:pPr>
              <w:spacing w:line="253" w:lineRule="atLeast"/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val="ru-RU" w:eastAsia="ru-RU"/>
              </w:rPr>
            </w:pPr>
          </w:p>
        </w:tc>
        <w:tc>
          <w:tcPr>
            <w:tcW w:w="1276" w:type="dxa"/>
          </w:tcPr>
          <w:p w14:paraId="05C845EC" w14:textId="77777777" w:rsidR="00C14A82" w:rsidRPr="00762067" w:rsidRDefault="00C14A82" w:rsidP="00D557DF">
            <w:pPr>
              <w:spacing w:line="253" w:lineRule="atLeast"/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val="ru-RU" w:eastAsia="ru-RU"/>
              </w:rPr>
            </w:pPr>
          </w:p>
        </w:tc>
        <w:tc>
          <w:tcPr>
            <w:tcW w:w="1276" w:type="dxa"/>
          </w:tcPr>
          <w:p w14:paraId="6F2F2EF2" w14:textId="77777777" w:rsidR="00C14A82" w:rsidRPr="00762067" w:rsidRDefault="00C14A82" w:rsidP="00D557DF">
            <w:pPr>
              <w:spacing w:line="253" w:lineRule="atLeast"/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val="ru-RU" w:eastAsia="ru-RU"/>
              </w:rPr>
            </w:pPr>
          </w:p>
        </w:tc>
        <w:tc>
          <w:tcPr>
            <w:tcW w:w="1098" w:type="dxa"/>
          </w:tcPr>
          <w:p w14:paraId="0028ED4F" w14:textId="77777777" w:rsidR="00C14A82" w:rsidRPr="00762067" w:rsidRDefault="00C14A82" w:rsidP="00D557DF">
            <w:pPr>
              <w:spacing w:line="253" w:lineRule="atLeast"/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val="ru-RU" w:eastAsia="ru-RU"/>
              </w:rPr>
            </w:pPr>
          </w:p>
        </w:tc>
        <w:tc>
          <w:tcPr>
            <w:tcW w:w="1170" w:type="dxa"/>
          </w:tcPr>
          <w:p w14:paraId="3D2498AF" w14:textId="77777777" w:rsidR="00C14A82" w:rsidRPr="00762067" w:rsidRDefault="00C14A82" w:rsidP="00D557DF">
            <w:pPr>
              <w:spacing w:line="253" w:lineRule="atLeast"/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val="ru-RU" w:eastAsia="ru-RU"/>
              </w:rPr>
            </w:pPr>
          </w:p>
        </w:tc>
        <w:tc>
          <w:tcPr>
            <w:tcW w:w="1516" w:type="dxa"/>
          </w:tcPr>
          <w:p w14:paraId="40025920" w14:textId="77777777" w:rsidR="00C14A82" w:rsidRPr="00762067" w:rsidRDefault="00C14A82" w:rsidP="00D557DF">
            <w:pPr>
              <w:spacing w:line="253" w:lineRule="atLeast"/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val="ru-RU" w:eastAsia="ru-RU"/>
              </w:rPr>
            </w:pPr>
          </w:p>
        </w:tc>
      </w:tr>
      <w:tr w:rsidR="00C14A82" w:rsidRPr="009A4837" w14:paraId="540DC115" w14:textId="77777777" w:rsidTr="00762067">
        <w:trPr>
          <w:trHeight w:val="461"/>
        </w:trPr>
        <w:tc>
          <w:tcPr>
            <w:tcW w:w="2972" w:type="dxa"/>
          </w:tcPr>
          <w:p w14:paraId="3DBF72BE" w14:textId="77777777" w:rsidR="00C14A82" w:rsidRPr="00762067" w:rsidRDefault="00C14A82" w:rsidP="00D557DF">
            <w:pPr>
              <w:shd w:val="clear" w:color="auto" w:fill="FFFFFF"/>
              <w:spacing w:line="253" w:lineRule="atLeast"/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val="ru-RU" w:eastAsia="ru-RU"/>
              </w:rPr>
            </w:pPr>
            <w:commentRangeStart w:id="158"/>
            <w:r w:rsidRPr="003B2917"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val="ru-RU" w:eastAsia="ru-RU"/>
              </w:rPr>
              <w:t>Я бы хотел уехать учиться и</w:t>
            </w:r>
            <w:r w:rsidRPr="00762067"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val="ru-RU" w:eastAsia="ru-RU"/>
              </w:rPr>
              <w:t>/или</w:t>
            </w:r>
            <w:r w:rsidRPr="003B2917"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val="ru-RU" w:eastAsia="ru-RU"/>
              </w:rPr>
              <w:t xml:space="preserve"> жить в другую страну</w:t>
            </w:r>
            <w:commentRangeEnd w:id="158"/>
            <w:r w:rsidR="000D6BF8">
              <w:rPr>
                <w:rStyle w:val="a9"/>
                <w:rFonts w:cs="Mangal"/>
              </w:rPr>
              <w:commentReference w:id="158"/>
            </w:r>
          </w:p>
        </w:tc>
        <w:tc>
          <w:tcPr>
            <w:tcW w:w="1134" w:type="dxa"/>
          </w:tcPr>
          <w:p w14:paraId="74A1B0B9" w14:textId="77777777" w:rsidR="00C14A82" w:rsidRPr="00762067" w:rsidRDefault="00C14A82" w:rsidP="00D557DF">
            <w:pPr>
              <w:spacing w:line="253" w:lineRule="atLeast"/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val="ru-RU" w:eastAsia="ru-RU"/>
              </w:rPr>
            </w:pPr>
          </w:p>
        </w:tc>
        <w:tc>
          <w:tcPr>
            <w:tcW w:w="1276" w:type="dxa"/>
          </w:tcPr>
          <w:p w14:paraId="7A0590E8" w14:textId="77777777" w:rsidR="00C14A82" w:rsidRPr="00762067" w:rsidRDefault="00C14A82" w:rsidP="00D557DF">
            <w:pPr>
              <w:spacing w:line="253" w:lineRule="atLeast"/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val="ru-RU" w:eastAsia="ru-RU"/>
              </w:rPr>
            </w:pPr>
          </w:p>
        </w:tc>
        <w:tc>
          <w:tcPr>
            <w:tcW w:w="1276" w:type="dxa"/>
          </w:tcPr>
          <w:p w14:paraId="4294FD1B" w14:textId="77777777" w:rsidR="00C14A82" w:rsidRPr="00762067" w:rsidRDefault="00C14A82" w:rsidP="00D557DF">
            <w:pPr>
              <w:spacing w:line="253" w:lineRule="atLeast"/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val="ru-RU" w:eastAsia="ru-RU"/>
              </w:rPr>
            </w:pPr>
          </w:p>
        </w:tc>
        <w:tc>
          <w:tcPr>
            <w:tcW w:w="1098" w:type="dxa"/>
          </w:tcPr>
          <w:p w14:paraId="68BED324" w14:textId="77777777" w:rsidR="00C14A82" w:rsidRPr="00762067" w:rsidRDefault="00C14A82" w:rsidP="00D557DF">
            <w:pPr>
              <w:spacing w:line="253" w:lineRule="atLeast"/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val="ru-RU" w:eastAsia="ru-RU"/>
              </w:rPr>
            </w:pPr>
          </w:p>
        </w:tc>
        <w:tc>
          <w:tcPr>
            <w:tcW w:w="1170" w:type="dxa"/>
          </w:tcPr>
          <w:p w14:paraId="7BB70037" w14:textId="77777777" w:rsidR="00C14A82" w:rsidRPr="00762067" w:rsidRDefault="00C14A82" w:rsidP="00D557DF">
            <w:pPr>
              <w:spacing w:line="253" w:lineRule="atLeast"/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val="ru-RU" w:eastAsia="ru-RU"/>
              </w:rPr>
            </w:pPr>
          </w:p>
        </w:tc>
        <w:tc>
          <w:tcPr>
            <w:tcW w:w="1516" w:type="dxa"/>
          </w:tcPr>
          <w:p w14:paraId="36902CA7" w14:textId="77777777" w:rsidR="00C14A82" w:rsidRPr="00762067" w:rsidRDefault="00C14A82" w:rsidP="00D557DF">
            <w:pPr>
              <w:spacing w:line="253" w:lineRule="atLeast"/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val="ru-RU" w:eastAsia="ru-RU"/>
              </w:rPr>
            </w:pPr>
          </w:p>
        </w:tc>
      </w:tr>
      <w:tr w:rsidR="00C14A82" w:rsidRPr="009A4837" w14:paraId="1FBF971F" w14:textId="77777777" w:rsidTr="00762067">
        <w:trPr>
          <w:trHeight w:val="242"/>
        </w:trPr>
        <w:tc>
          <w:tcPr>
            <w:tcW w:w="2972" w:type="dxa"/>
          </w:tcPr>
          <w:p w14:paraId="2EB5283C" w14:textId="77777777" w:rsidR="00C14A82" w:rsidRPr="00762067" w:rsidRDefault="00C14A82" w:rsidP="00D557DF">
            <w:pPr>
              <w:shd w:val="clear" w:color="auto" w:fill="FFFFFF"/>
              <w:spacing w:line="253" w:lineRule="atLeast"/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val="ru-RU" w:eastAsia="ru-RU"/>
              </w:rPr>
            </w:pPr>
            <w:commentRangeStart w:id="159"/>
            <w:r w:rsidRPr="003B2917"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val="ru-RU" w:eastAsia="ru-RU"/>
              </w:rPr>
              <w:t>Мне нравится жить в России</w:t>
            </w:r>
            <w:commentRangeEnd w:id="159"/>
            <w:r w:rsidR="000D6BF8">
              <w:rPr>
                <w:rStyle w:val="a9"/>
                <w:rFonts w:cs="Mangal"/>
              </w:rPr>
              <w:commentReference w:id="159"/>
            </w:r>
          </w:p>
        </w:tc>
        <w:tc>
          <w:tcPr>
            <w:tcW w:w="1134" w:type="dxa"/>
          </w:tcPr>
          <w:p w14:paraId="76D544F5" w14:textId="77777777" w:rsidR="00C14A82" w:rsidRPr="00762067" w:rsidRDefault="00C14A82" w:rsidP="00D557DF">
            <w:pPr>
              <w:spacing w:line="253" w:lineRule="atLeast"/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val="ru-RU" w:eastAsia="ru-RU"/>
              </w:rPr>
            </w:pPr>
          </w:p>
        </w:tc>
        <w:tc>
          <w:tcPr>
            <w:tcW w:w="1276" w:type="dxa"/>
          </w:tcPr>
          <w:p w14:paraId="6EC36FED" w14:textId="77777777" w:rsidR="00C14A82" w:rsidRPr="00762067" w:rsidRDefault="00C14A82" w:rsidP="00D557DF">
            <w:pPr>
              <w:spacing w:line="253" w:lineRule="atLeast"/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val="ru-RU" w:eastAsia="ru-RU"/>
              </w:rPr>
            </w:pPr>
          </w:p>
        </w:tc>
        <w:tc>
          <w:tcPr>
            <w:tcW w:w="1276" w:type="dxa"/>
          </w:tcPr>
          <w:p w14:paraId="5AA9B9ED" w14:textId="77777777" w:rsidR="00C14A82" w:rsidRPr="00762067" w:rsidRDefault="00C14A82" w:rsidP="00D557DF">
            <w:pPr>
              <w:spacing w:line="253" w:lineRule="atLeast"/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val="ru-RU" w:eastAsia="ru-RU"/>
              </w:rPr>
            </w:pPr>
          </w:p>
        </w:tc>
        <w:tc>
          <w:tcPr>
            <w:tcW w:w="1098" w:type="dxa"/>
          </w:tcPr>
          <w:p w14:paraId="3C4EA96A" w14:textId="77777777" w:rsidR="00C14A82" w:rsidRPr="00762067" w:rsidRDefault="00C14A82" w:rsidP="00D557DF">
            <w:pPr>
              <w:spacing w:line="253" w:lineRule="atLeast"/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val="ru-RU" w:eastAsia="ru-RU"/>
              </w:rPr>
            </w:pPr>
          </w:p>
        </w:tc>
        <w:tc>
          <w:tcPr>
            <w:tcW w:w="1170" w:type="dxa"/>
          </w:tcPr>
          <w:p w14:paraId="30C62C10" w14:textId="77777777" w:rsidR="00C14A82" w:rsidRPr="00762067" w:rsidRDefault="00C14A82" w:rsidP="00D557DF">
            <w:pPr>
              <w:spacing w:line="253" w:lineRule="atLeast"/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val="ru-RU" w:eastAsia="ru-RU"/>
              </w:rPr>
            </w:pPr>
          </w:p>
        </w:tc>
        <w:tc>
          <w:tcPr>
            <w:tcW w:w="1516" w:type="dxa"/>
          </w:tcPr>
          <w:p w14:paraId="3D953283" w14:textId="77777777" w:rsidR="00C14A82" w:rsidRPr="00762067" w:rsidRDefault="00C14A82" w:rsidP="00D557DF">
            <w:pPr>
              <w:spacing w:line="253" w:lineRule="atLeast"/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val="ru-RU" w:eastAsia="ru-RU"/>
              </w:rPr>
            </w:pPr>
          </w:p>
        </w:tc>
      </w:tr>
      <w:tr w:rsidR="00C14A82" w:rsidRPr="009A4837" w14:paraId="41152B38" w14:textId="77777777" w:rsidTr="00762067">
        <w:trPr>
          <w:trHeight w:val="499"/>
        </w:trPr>
        <w:tc>
          <w:tcPr>
            <w:tcW w:w="2972" w:type="dxa"/>
          </w:tcPr>
          <w:p w14:paraId="14153756" w14:textId="77777777" w:rsidR="00C14A82" w:rsidRPr="00762067" w:rsidRDefault="00C14A82" w:rsidP="00D557DF">
            <w:pPr>
              <w:shd w:val="clear" w:color="auto" w:fill="FFFFFF"/>
              <w:spacing w:line="253" w:lineRule="atLeast"/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val="ru-RU" w:eastAsia="ru-RU"/>
              </w:rPr>
            </w:pPr>
            <w:commentRangeStart w:id="160"/>
            <w:r w:rsidRPr="003B2917"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val="ru-RU" w:eastAsia="ru-RU"/>
              </w:rPr>
              <w:t>Мои друзья хотят жить в России</w:t>
            </w:r>
            <w:commentRangeEnd w:id="160"/>
            <w:r w:rsidR="000D6BF8">
              <w:rPr>
                <w:rStyle w:val="a9"/>
                <w:rFonts w:cs="Mangal"/>
              </w:rPr>
              <w:commentReference w:id="160"/>
            </w:r>
          </w:p>
        </w:tc>
        <w:tc>
          <w:tcPr>
            <w:tcW w:w="1134" w:type="dxa"/>
          </w:tcPr>
          <w:p w14:paraId="0CF8A521" w14:textId="77777777" w:rsidR="00C14A82" w:rsidRPr="00762067" w:rsidRDefault="00C14A82" w:rsidP="00D557DF">
            <w:pPr>
              <w:spacing w:line="253" w:lineRule="atLeast"/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val="ru-RU" w:eastAsia="ru-RU"/>
              </w:rPr>
            </w:pPr>
          </w:p>
        </w:tc>
        <w:tc>
          <w:tcPr>
            <w:tcW w:w="1276" w:type="dxa"/>
          </w:tcPr>
          <w:p w14:paraId="39E39005" w14:textId="77777777" w:rsidR="00C14A82" w:rsidRPr="00762067" w:rsidRDefault="00C14A82" w:rsidP="00D557DF">
            <w:pPr>
              <w:spacing w:line="253" w:lineRule="atLeast"/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val="ru-RU" w:eastAsia="ru-RU"/>
              </w:rPr>
            </w:pPr>
          </w:p>
        </w:tc>
        <w:tc>
          <w:tcPr>
            <w:tcW w:w="1276" w:type="dxa"/>
          </w:tcPr>
          <w:p w14:paraId="6A18F006" w14:textId="77777777" w:rsidR="00C14A82" w:rsidRPr="00762067" w:rsidRDefault="00C14A82" w:rsidP="00D557DF">
            <w:pPr>
              <w:spacing w:line="253" w:lineRule="atLeast"/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val="ru-RU" w:eastAsia="ru-RU"/>
              </w:rPr>
            </w:pPr>
          </w:p>
        </w:tc>
        <w:tc>
          <w:tcPr>
            <w:tcW w:w="1098" w:type="dxa"/>
          </w:tcPr>
          <w:p w14:paraId="59BCF8B6" w14:textId="77777777" w:rsidR="00C14A82" w:rsidRPr="00762067" w:rsidRDefault="00C14A82" w:rsidP="00D557DF">
            <w:pPr>
              <w:spacing w:line="253" w:lineRule="atLeast"/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val="ru-RU" w:eastAsia="ru-RU"/>
              </w:rPr>
            </w:pPr>
          </w:p>
        </w:tc>
        <w:tc>
          <w:tcPr>
            <w:tcW w:w="1170" w:type="dxa"/>
          </w:tcPr>
          <w:p w14:paraId="419E327D" w14:textId="77777777" w:rsidR="00C14A82" w:rsidRPr="00762067" w:rsidRDefault="00C14A82" w:rsidP="00D557DF">
            <w:pPr>
              <w:spacing w:line="253" w:lineRule="atLeast"/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val="ru-RU" w:eastAsia="ru-RU"/>
              </w:rPr>
            </w:pPr>
          </w:p>
        </w:tc>
        <w:tc>
          <w:tcPr>
            <w:tcW w:w="1516" w:type="dxa"/>
          </w:tcPr>
          <w:p w14:paraId="6D03AD1D" w14:textId="77777777" w:rsidR="00C14A82" w:rsidRPr="00762067" w:rsidRDefault="00C14A82" w:rsidP="00D557DF">
            <w:pPr>
              <w:spacing w:line="253" w:lineRule="atLeast"/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val="ru-RU" w:eastAsia="ru-RU"/>
              </w:rPr>
            </w:pPr>
          </w:p>
        </w:tc>
      </w:tr>
      <w:tr w:rsidR="00C14A82" w:rsidRPr="009A4837" w14:paraId="24796BE1" w14:textId="77777777" w:rsidTr="00762067">
        <w:trPr>
          <w:trHeight w:val="499"/>
        </w:trPr>
        <w:tc>
          <w:tcPr>
            <w:tcW w:w="2972" w:type="dxa"/>
          </w:tcPr>
          <w:p w14:paraId="6427DC95" w14:textId="77777777" w:rsidR="00C14A82" w:rsidRPr="00762067" w:rsidRDefault="00C14A82" w:rsidP="00D557DF">
            <w:pPr>
              <w:shd w:val="clear" w:color="auto" w:fill="FFFFFF"/>
              <w:spacing w:line="253" w:lineRule="atLeast"/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val="ru-RU" w:eastAsia="ru-RU"/>
              </w:rPr>
            </w:pPr>
            <w:commentRangeStart w:id="161"/>
            <w:r w:rsidRPr="003B2917"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val="ru-RU" w:eastAsia="ru-RU"/>
              </w:rPr>
              <w:t>Россия для меня - лучшая страна в мире</w:t>
            </w:r>
            <w:commentRangeEnd w:id="161"/>
            <w:r w:rsidR="000D6BF8">
              <w:rPr>
                <w:rStyle w:val="a9"/>
                <w:rFonts w:cs="Mangal"/>
              </w:rPr>
              <w:commentReference w:id="161"/>
            </w:r>
          </w:p>
        </w:tc>
        <w:tc>
          <w:tcPr>
            <w:tcW w:w="1134" w:type="dxa"/>
          </w:tcPr>
          <w:p w14:paraId="684626C7" w14:textId="77777777" w:rsidR="00C14A82" w:rsidRPr="00762067" w:rsidRDefault="00C14A82" w:rsidP="00D557DF">
            <w:pPr>
              <w:spacing w:line="253" w:lineRule="atLeast"/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val="ru-RU" w:eastAsia="ru-RU"/>
              </w:rPr>
            </w:pPr>
          </w:p>
        </w:tc>
        <w:tc>
          <w:tcPr>
            <w:tcW w:w="1276" w:type="dxa"/>
          </w:tcPr>
          <w:p w14:paraId="664A9AA6" w14:textId="77777777" w:rsidR="00C14A82" w:rsidRPr="00762067" w:rsidRDefault="00C14A82" w:rsidP="00D557DF">
            <w:pPr>
              <w:spacing w:line="253" w:lineRule="atLeast"/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val="ru-RU" w:eastAsia="ru-RU"/>
              </w:rPr>
            </w:pPr>
          </w:p>
        </w:tc>
        <w:tc>
          <w:tcPr>
            <w:tcW w:w="1276" w:type="dxa"/>
          </w:tcPr>
          <w:p w14:paraId="571BC3E5" w14:textId="77777777" w:rsidR="00C14A82" w:rsidRPr="00762067" w:rsidRDefault="00C14A82" w:rsidP="00D557DF">
            <w:pPr>
              <w:spacing w:line="253" w:lineRule="atLeast"/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val="ru-RU" w:eastAsia="ru-RU"/>
              </w:rPr>
            </w:pPr>
          </w:p>
        </w:tc>
        <w:tc>
          <w:tcPr>
            <w:tcW w:w="1098" w:type="dxa"/>
          </w:tcPr>
          <w:p w14:paraId="5F37101E" w14:textId="77777777" w:rsidR="00C14A82" w:rsidRPr="00762067" w:rsidRDefault="00C14A82" w:rsidP="00D557DF">
            <w:pPr>
              <w:spacing w:line="253" w:lineRule="atLeast"/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val="ru-RU" w:eastAsia="ru-RU"/>
              </w:rPr>
            </w:pPr>
          </w:p>
        </w:tc>
        <w:tc>
          <w:tcPr>
            <w:tcW w:w="1170" w:type="dxa"/>
          </w:tcPr>
          <w:p w14:paraId="5E722643" w14:textId="77777777" w:rsidR="00C14A82" w:rsidRPr="00762067" w:rsidRDefault="00C14A82" w:rsidP="00D557DF">
            <w:pPr>
              <w:spacing w:line="253" w:lineRule="atLeast"/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val="ru-RU" w:eastAsia="ru-RU"/>
              </w:rPr>
            </w:pPr>
          </w:p>
        </w:tc>
        <w:tc>
          <w:tcPr>
            <w:tcW w:w="1516" w:type="dxa"/>
          </w:tcPr>
          <w:p w14:paraId="5C32D099" w14:textId="77777777" w:rsidR="00C14A82" w:rsidRPr="00762067" w:rsidRDefault="00C14A82" w:rsidP="00D557DF">
            <w:pPr>
              <w:spacing w:line="253" w:lineRule="atLeast"/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val="ru-RU" w:eastAsia="ru-RU"/>
              </w:rPr>
            </w:pPr>
          </w:p>
        </w:tc>
      </w:tr>
      <w:tr w:rsidR="00C14A82" w:rsidRPr="009A4837" w14:paraId="3DA815CD" w14:textId="77777777" w:rsidTr="00762067">
        <w:trPr>
          <w:trHeight w:val="501"/>
        </w:trPr>
        <w:tc>
          <w:tcPr>
            <w:tcW w:w="2972" w:type="dxa"/>
          </w:tcPr>
          <w:p w14:paraId="612C5899" w14:textId="77777777" w:rsidR="00C14A82" w:rsidRPr="00762067" w:rsidRDefault="00C14A82" w:rsidP="00D557DF">
            <w:pPr>
              <w:shd w:val="clear" w:color="auto" w:fill="FFFFFF"/>
              <w:spacing w:line="253" w:lineRule="atLeast"/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val="ru-RU" w:eastAsia="ru-RU"/>
              </w:rPr>
            </w:pPr>
            <w:commentRangeStart w:id="162"/>
            <w:r w:rsidRPr="00762067"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val="ru-RU" w:eastAsia="ru-RU"/>
              </w:rPr>
              <w:t>Я хочу, чтобы</w:t>
            </w:r>
            <w:r w:rsidRPr="003B2917"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val="ru-RU" w:eastAsia="ru-RU"/>
              </w:rPr>
              <w:t xml:space="preserve"> </w:t>
            </w:r>
            <w:r w:rsidRPr="00762067"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val="ru-RU" w:eastAsia="ru-RU"/>
              </w:rPr>
              <w:t xml:space="preserve">моя страна, </w:t>
            </w:r>
            <w:r w:rsidRPr="003B2917"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val="ru-RU" w:eastAsia="ru-RU"/>
              </w:rPr>
              <w:t>Росси</w:t>
            </w:r>
            <w:r w:rsidRPr="00762067"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val="ru-RU" w:eastAsia="ru-RU"/>
              </w:rPr>
              <w:t>я, процветала</w:t>
            </w:r>
            <w:commentRangeEnd w:id="162"/>
            <w:r w:rsidR="000D6BF8">
              <w:rPr>
                <w:rStyle w:val="a9"/>
                <w:rFonts w:cs="Mangal"/>
              </w:rPr>
              <w:commentReference w:id="162"/>
            </w:r>
          </w:p>
        </w:tc>
        <w:tc>
          <w:tcPr>
            <w:tcW w:w="1134" w:type="dxa"/>
          </w:tcPr>
          <w:p w14:paraId="7D4FD8D1" w14:textId="77777777" w:rsidR="00C14A82" w:rsidRPr="00762067" w:rsidRDefault="00C14A82" w:rsidP="00D557DF">
            <w:pPr>
              <w:spacing w:line="253" w:lineRule="atLeast"/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val="ru-RU" w:eastAsia="ru-RU"/>
              </w:rPr>
            </w:pPr>
          </w:p>
        </w:tc>
        <w:tc>
          <w:tcPr>
            <w:tcW w:w="1276" w:type="dxa"/>
          </w:tcPr>
          <w:p w14:paraId="7B3DD810" w14:textId="77777777" w:rsidR="00C14A82" w:rsidRPr="00762067" w:rsidRDefault="00C14A82" w:rsidP="00D557DF">
            <w:pPr>
              <w:spacing w:line="253" w:lineRule="atLeast"/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val="ru-RU" w:eastAsia="ru-RU"/>
              </w:rPr>
            </w:pPr>
          </w:p>
        </w:tc>
        <w:tc>
          <w:tcPr>
            <w:tcW w:w="1276" w:type="dxa"/>
          </w:tcPr>
          <w:p w14:paraId="0E96CDAF" w14:textId="77777777" w:rsidR="00C14A82" w:rsidRPr="00762067" w:rsidRDefault="00C14A82" w:rsidP="00D557DF">
            <w:pPr>
              <w:spacing w:line="253" w:lineRule="atLeast"/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val="ru-RU" w:eastAsia="ru-RU"/>
              </w:rPr>
            </w:pPr>
          </w:p>
        </w:tc>
        <w:tc>
          <w:tcPr>
            <w:tcW w:w="1098" w:type="dxa"/>
          </w:tcPr>
          <w:p w14:paraId="4A5D6D65" w14:textId="77777777" w:rsidR="00C14A82" w:rsidRPr="00762067" w:rsidRDefault="00C14A82" w:rsidP="00D557DF">
            <w:pPr>
              <w:spacing w:line="253" w:lineRule="atLeast"/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val="ru-RU" w:eastAsia="ru-RU"/>
              </w:rPr>
            </w:pPr>
          </w:p>
        </w:tc>
        <w:tc>
          <w:tcPr>
            <w:tcW w:w="1170" w:type="dxa"/>
          </w:tcPr>
          <w:p w14:paraId="7D3A85B8" w14:textId="77777777" w:rsidR="00C14A82" w:rsidRPr="00762067" w:rsidRDefault="00C14A82" w:rsidP="00D557DF">
            <w:pPr>
              <w:spacing w:line="253" w:lineRule="atLeast"/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val="ru-RU" w:eastAsia="ru-RU"/>
              </w:rPr>
            </w:pPr>
          </w:p>
        </w:tc>
        <w:tc>
          <w:tcPr>
            <w:tcW w:w="1516" w:type="dxa"/>
          </w:tcPr>
          <w:p w14:paraId="4928CF5E" w14:textId="77777777" w:rsidR="00C14A82" w:rsidRPr="00762067" w:rsidRDefault="00C14A82" w:rsidP="00D557DF">
            <w:pPr>
              <w:spacing w:line="253" w:lineRule="atLeast"/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val="ru-RU" w:eastAsia="ru-RU"/>
              </w:rPr>
            </w:pPr>
          </w:p>
        </w:tc>
      </w:tr>
      <w:tr w:rsidR="00C14A82" w:rsidRPr="00762067" w14:paraId="67CB8419" w14:textId="77777777" w:rsidTr="00762067">
        <w:trPr>
          <w:trHeight w:val="499"/>
        </w:trPr>
        <w:tc>
          <w:tcPr>
            <w:tcW w:w="2972" w:type="dxa"/>
          </w:tcPr>
          <w:p w14:paraId="74592C57" w14:textId="77777777" w:rsidR="00C14A82" w:rsidRPr="00762067" w:rsidRDefault="00C14A82" w:rsidP="00D557DF">
            <w:pPr>
              <w:shd w:val="clear" w:color="auto" w:fill="FFFFFF"/>
              <w:spacing w:line="253" w:lineRule="atLeast"/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eastAsia="ru-RU"/>
              </w:rPr>
            </w:pPr>
            <w:commentRangeStart w:id="163"/>
            <w:r w:rsidRPr="003B2917"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eastAsia="ru-RU"/>
              </w:rPr>
              <w:t xml:space="preserve">У России - </w:t>
            </w:r>
            <w:proofErr w:type="spellStart"/>
            <w:r w:rsidRPr="003B2917"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eastAsia="ru-RU"/>
              </w:rPr>
              <w:t>прекрасное</w:t>
            </w:r>
            <w:proofErr w:type="spellEnd"/>
            <w:r w:rsidRPr="003B2917"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eastAsia="ru-RU"/>
              </w:rPr>
              <w:t xml:space="preserve"> </w:t>
            </w:r>
            <w:proofErr w:type="spellStart"/>
            <w:r w:rsidRPr="003B2917"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eastAsia="ru-RU"/>
              </w:rPr>
              <w:t>будущее</w:t>
            </w:r>
            <w:commentRangeEnd w:id="163"/>
            <w:proofErr w:type="spellEnd"/>
            <w:r w:rsidR="000D6BF8">
              <w:rPr>
                <w:rStyle w:val="a9"/>
                <w:rFonts w:cs="Mangal"/>
              </w:rPr>
              <w:commentReference w:id="163"/>
            </w:r>
          </w:p>
        </w:tc>
        <w:tc>
          <w:tcPr>
            <w:tcW w:w="1134" w:type="dxa"/>
          </w:tcPr>
          <w:p w14:paraId="1C0701C4" w14:textId="77777777" w:rsidR="00C14A82" w:rsidRPr="00762067" w:rsidRDefault="00C14A82" w:rsidP="00D557DF">
            <w:pPr>
              <w:spacing w:line="253" w:lineRule="atLeast"/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eastAsia="ru-RU"/>
              </w:rPr>
            </w:pPr>
          </w:p>
        </w:tc>
        <w:tc>
          <w:tcPr>
            <w:tcW w:w="1276" w:type="dxa"/>
          </w:tcPr>
          <w:p w14:paraId="53DB6EEE" w14:textId="77777777" w:rsidR="00C14A82" w:rsidRPr="00762067" w:rsidRDefault="00C14A82" w:rsidP="00D557DF">
            <w:pPr>
              <w:spacing w:line="253" w:lineRule="atLeast"/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eastAsia="ru-RU"/>
              </w:rPr>
            </w:pPr>
          </w:p>
        </w:tc>
        <w:tc>
          <w:tcPr>
            <w:tcW w:w="1276" w:type="dxa"/>
          </w:tcPr>
          <w:p w14:paraId="243B792E" w14:textId="77777777" w:rsidR="00C14A82" w:rsidRPr="00762067" w:rsidRDefault="00C14A82" w:rsidP="00D557DF">
            <w:pPr>
              <w:spacing w:line="253" w:lineRule="atLeast"/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eastAsia="ru-RU"/>
              </w:rPr>
            </w:pPr>
          </w:p>
        </w:tc>
        <w:tc>
          <w:tcPr>
            <w:tcW w:w="1098" w:type="dxa"/>
          </w:tcPr>
          <w:p w14:paraId="18A48F96" w14:textId="77777777" w:rsidR="00C14A82" w:rsidRPr="00762067" w:rsidRDefault="00C14A82" w:rsidP="00D557DF">
            <w:pPr>
              <w:spacing w:line="253" w:lineRule="atLeast"/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eastAsia="ru-RU"/>
              </w:rPr>
            </w:pPr>
          </w:p>
        </w:tc>
        <w:tc>
          <w:tcPr>
            <w:tcW w:w="1170" w:type="dxa"/>
          </w:tcPr>
          <w:p w14:paraId="7C2537F8" w14:textId="77777777" w:rsidR="00C14A82" w:rsidRPr="00762067" w:rsidRDefault="00C14A82" w:rsidP="00D557DF">
            <w:pPr>
              <w:spacing w:line="253" w:lineRule="atLeast"/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eastAsia="ru-RU"/>
              </w:rPr>
            </w:pPr>
          </w:p>
        </w:tc>
        <w:tc>
          <w:tcPr>
            <w:tcW w:w="1516" w:type="dxa"/>
          </w:tcPr>
          <w:p w14:paraId="3AE11410" w14:textId="77777777" w:rsidR="00C14A82" w:rsidRPr="00762067" w:rsidRDefault="00C14A82" w:rsidP="00D557DF">
            <w:pPr>
              <w:spacing w:line="253" w:lineRule="atLeast"/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eastAsia="ru-RU"/>
              </w:rPr>
            </w:pPr>
          </w:p>
        </w:tc>
      </w:tr>
      <w:tr w:rsidR="00C14A82" w:rsidRPr="009A4837" w14:paraId="7C5CBB1B" w14:textId="77777777" w:rsidTr="00762067">
        <w:trPr>
          <w:trHeight w:val="459"/>
        </w:trPr>
        <w:tc>
          <w:tcPr>
            <w:tcW w:w="2972" w:type="dxa"/>
          </w:tcPr>
          <w:p w14:paraId="0597AE91" w14:textId="1679B1ED" w:rsidR="00C14A82" w:rsidRPr="00762067" w:rsidRDefault="00C14A82" w:rsidP="00D557DF">
            <w:pPr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val="ru-RU" w:eastAsia="ru-RU"/>
              </w:rPr>
            </w:pPr>
            <w:commentRangeStart w:id="164"/>
            <w:r w:rsidRPr="00762067"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val="ru-RU" w:eastAsia="ru-RU"/>
              </w:rPr>
              <w:t>Я хоч</w:t>
            </w:r>
            <w:r w:rsidR="00393F87"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val="ru-RU" w:eastAsia="ru-RU"/>
              </w:rPr>
              <w:t>у приносить пользу</w:t>
            </w:r>
            <w:r w:rsidRPr="00762067"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val="ru-RU" w:eastAsia="ru-RU"/>
              </w:rPr>
              <w:t xml:space="preserve"> России</w:t>
            </w:r>
            <w:commentRangeEnd w:id="164"/>
            <w:r w:rsidR="000D6BF8">
              <w:rPr>
                <w:rStyle w:val="a9"/>
                <w:rFonts w:cs="Mangal"/>
              </w:rPr>
              <w:commentReference w:id="164"/>
            </w:r>
          </w:p>
        </w:tc>
        <w:tc>
          <w:tcPr>
            <w:tcW w:w="1134" w:type="dxa"/>
          </w:tcPr>
          <w:p w14:paraId="2710B157" w14:textId="77777777" w:rsidR="00C14A82" w:rsidRPr="00762067" w:rsidRDefault="00C14A82" w:rsidP="00D557DF">
            <w:pPr>
              <w:spacing w:line="253" w:lineRule="atLeast"/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val="ru-RU" w:eastAsia="ru-RU"/>
              </w:rPr>
            </w:pPr>
          </w:p>
        </w:tc>
        <w:tc>
          <w:tcPr>
            <w:tcW w:w="1276" w:type="dxa"/>
          </w:tcPr>
          <w:p w14:paraId="46702714" w14:textId="77777777" w:rsidR="00C14A82" w:rsidRPr="00762067" w:rsidRDefault="00C14A82" w:rsidP="00D557DF">
            <w:pPr>
              <w:spacing w:line="253" w:lineRule="atLeast"/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val="ru-RU" w:eastAsia="ru-RU"/>
              </w:rPr>
            </w:pPr>
          </w:p>
        </w:tc>
        <w:tc>
          <w:tcPr>
            <w:tcW w:w="1276" w:type="dxa"/>
          </w:tcPr>
          <w:p w14:paraId="57980740" w14:textId="77777777" w:rsidR="00C14A82" w:rsidRPr="00762067" w:rsidRDefault="00C14A82" w:rsidP="00D557DF">
            <w:pPr>
              <w:spacing w:line="253" w:lineRule="atLeast"/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val="ru-RU" w:eastAsia="ru-RU"/>
              </w:rPr>
            </w:pPr>
          </w:p>
        </w:tc>
        <w:tc>
          <w:tcPr>
            <w:tcW w:w="1098" w:type="dxa"/>
          </w:tcPr>
          <w:p w14:paraId="7E5B0C0C" w14:textId="77777777" w:rsidR="00C14A82" w:rsidRPr="00762067" w:rsidRDefault="00C14A82" w:rsidP="00D557DF">
            <w:pPr>
              <w:spacing w:line="253" w:lineRule="atLeast"/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val="ru-RU" w:eastAsia="ru-RU"/>
              </w:rPr>
            </w:pPr>
          </w:p>
        </w:tc>
        <w:tc>
          <w:tcPr>
            <w:tcW w:w="1170" w:type="dxa"/>
          </w:tcPr>
          <w:p w14:paraId="05EA147C" w14:textId="77777777" w:rsidR="00C14A82" w:rsidRPr="00762067" w:rsidRDefault="00C14A82" w:rsidP="00D557DF">
            <w:pPr>
              <w:spacing w:line="253" w:lineRule="atLeast"/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val="ru-RU" w:eastAsia="ru-RU"/>
              </w:rPr>
            </w:pPr>
          </w:p>
        </w:tc>
        <w:tc>
          <w:tcPr>
            <w:tcW w:w="1516" w:type="dxa"/>
          </w:tcPr>
          <w:p w14:paraId="002090B9" w14:textId="77777777" w:rsidR="00C14A82" w:rsidRPr="00762067" w:rsidRDefault="00C14A82" w:rsidP="00D557DF">
            <w:pPr>
              <w:spacing w:line="253" w:lineRule="atLeast"/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val="ru-RU" w:eastAsia="ru-RU"/>
              </w:rPr>
            </w:pPr>
          </w:p>
        </w:tc>
      </w:tr>
      <w:tr w:rsidR="00762067" w:rsidRPr="009A4837" w14:paraId="786E1A89" w14:textId="77777777" w:rsidTr="00762067">
        <w:trPr>
          <w:trHeight w:val="511"/>
        </w:trPr>
        <w:tc>
          <w:tcPr>
            <w:tcW w:w="2972" w:type="dxa"/>
          </w:tcPr>
          <w:p w14:paraId="0C82F9F8" w14:textId="77777777" w:rsidR="00C14A82" w:rsidRPr="00762067" w:rsidRDefault="00C14A82" w:rsidP="00D557DF">
            <w:pPr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val="ru-RU" w:eastAsia="ru-RU"/>
              </w:rPr>
            </w:pPr>
            <w:commentRangeStart w:id="165"/>
            <w:r w:rsidRPr="00762067"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val="ru-RU" w:eastAsia="ru-RU"/>
              </w:rPr>
              <w:t>Я хочу больше узнать о России</w:t>
            </w:r>
            <w:commentRangeEnd w:id="165"/>
            <w:r w:rsidR="000D6BF8">
              <w:rPr>
                <w:rStyle w:val="a9"/>
                <w:rFonts w:cs="Mangal"/>
              </w:rPr>
              <w:commentReference w:id="165"/>
            </w:r>
          </w:p>
        </w:tc>
        <w:tc>
          <w:tcPr>
            <w:tcW w:w="1134" w:type="dxa"/>
          </w:tcPr>
          <w:p w14:paraId="17BC4409" w14:textId="77777777" w:rsidR="00C14A82" w:rsidRPr="00762067" w:rsidRDefault="00C14A82" w:rsidP="00D557DF">
            <w:pPr>
              <w:spacing w:line="253" w:lineRule="atLeast"/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val="ru-RU" w:eastAsia="ru-RU"/>
              </w:rPr>
            </w:pPr>
          </w:p>
        </w:tc>
        <w:tc>
          <w:tcPr>
            <w:tcW w:w="1276" w:type="dxa"/>
          </w:tcPr>
          <w:p w14:paraId="2C8AD5CD" w14:textId="77777777" w:rsidR="00C14A82" w:rsidRPr="00762067" w:rsidRDefault="00C14A82" w:rsidP="00D557DF">
            <w:pPr>
              <w:spacing w:line="253" w:lineRule="atLeast"/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val="ru-RU" w:eastAsia="ru-RU"/>
              </w:rPr>
            </w:pPr>
          </w:p>
        </w:tc>
        <w:tc>
          <w:tcPr>
            <w:tcW w:w="1276" w:type="dxa"/>
          </w:tcPr>
          <w:p w14:paraId="6538ECB7" w14:textId="77777777" w:rsidR="00C14A82" w:rsidRPr="00762067" w:rsidRDefault="00C14A82" w:rsidP="00D557DF">
            <w:pPr>
              <w:spacing w:line="253" w:lineRule="atLeast"/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val="ru-RU" w:eastAsia="ru-RU"/>
              </w:rPr>
            </w:pPr>
          </w:p>
        </w:tc>
        <w:tc>
          <w:tcPr>
            <w:tcW w:w="1098" w:type="dxa"/>
          </w:tcPr>
          <w:p w14:paraId="53DE211D" w14:textId="77777777" w:rsidR="00C14A82" w:rsidRPr="00762067" w:rsidRDefault="00C14A82" w:rsidP="00D557DF">
            <w:pPr>
              <w:spacing w:line="253" w:lineRule="atLeast"/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val="ru-RU" w:eastAsia="ru-RU"/>
              </w:rPr>
            </w:pPr>
          </w:p>
        </w:tc>
        <w:tc>
          <w:tcPr>
            <w:tcW w:w="1170" w:type="dxa"/>
          </w:tcPr>
          <w:p w14:paraId="0BA94050" w14:textId="77777777" w:rsidR="00C14A82" w:rsidRPr="00762067" w:rsidRDefault="00C14A82" w:rsidP="00D557DF">
            <w:pPr>
              <w:spacing w:line="253" w:lineRule="atLeast"/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val="ru-RU" w:eastAsia="ru-RU"/>
              </w:rPr>
            </w:pPr>
          </w:p>
        </w:tc>
        <w:tc>
          <w:tcPr>
            <w:tcW w:w="1516" w:type="dxa"/>
          </w:tcPr>
          <w:p w14:paraId="7714EA51" w14:textId="77777777" w:rsidR="00C14A82" w:rsidRPr="00762067" w:rsidRDefault="00C14A82" w:rsidP="00D557DF">
            <w:pPr>
              <w:spacing w:line="253" w:lineRule="atLeast"/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val="ru-RU" w:eastAsia="ru-RU"/>
              </w:rPr>
            </w:pPr>
          </w:p>
        </w:tc>
      </w:tr>
      <w:tr w:rsidR="00C14A82" w:rsidRPr="009A4837" w14:paraId="5F78D9D3" w14:textId="77777777" w:rsidTr="00762067">
        <w:trPr>
          <w:trHeight w:val="417"/>
        </w:trPr>
        <w:tc>
          <w:tcPr>
            <w:tcW w:w="2972" w:type="dxa"/>
          </w:tcPr>
          <w:p w14:paraId="32FCF660" w14:textId="77777777" w:rsidR="00C14A82" w:rsidRPr="00762067" w:rsidRDefault="00C14A82" w:rsidP="00D557DF">
            <w:pPr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val="ru-RU" w:eastAsia="ru-RU"/>
              </w:rPr>
            </w:pPr>
            <w:commentRangeStart w:id="166"/>
            <w:r w:rsidRPr="00762067"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val="ru-RU" w:eastAsia="ru-RU"/>
              </w:rPr>
              <w:t>Я переживаю, когда про Россию говорят плохо</w:t>
            </w:r>
            <w:commentRangeEnd w:id="166"/>
            <w:r w:rsidR="000D6BF8">
              <w:rPr>
                <w:rStyle w:val="a9"/>
                <w:rFonts w:cs="Mangal"/>
              </w:rPr>
              <w:commentReference w:id="166"/>
            </w:r>
          </w:p>
        </w:tc>
        <w:tc>
          <w:tcPr>
            <w:tcW w:w="1134" w:type="dxa"/>
          </w:tcPr>
          <w:p w14:paraId="2D849D6A" w14:textId="77777777" w:rsidR="00C14A82" w:rsidRPr="00762067" w:rsidRDefault="00C14A82" w:rsidP="00D557DF">
            <w:pPr>
              <w:spacing w:line="253" w:lineRule="atLeast"/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val="ru-RU" w:eastAsia="ru-RU"/>
              </w:rPr>
            </w:pPr>
          </w:p>
        </w:tc>
        <w:tc>
          <w:tcPr>
            <w:tcW w:w="1276" w:type="dxa"/>
          </w:tcPr>
          <w:p w14:paraId="5397AB7F" w14:textId="77777777" w:rsidR="00C14A82" w:rsidRPr="00762067" w:rsidRDefault="00C14A82" w:rsidP="00D557DF">
            <w:pPr>
              <w:spacing w:line="253" w:lineRule="atLeast"/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val="ru-RU" w:eastAsia="ru-RU"/>
              </w:rPr>
            </w:pPr>
          </w:p>
        </w:tc>
        <w:tc>
          <w:tcPr>
            <w:tcW w:w="1276" w:type="dxa"/>
          </w:tcPr>
          <w:p w14:paraId="7C9B059E" w14:textId="77777777" w:rsidR="00C14A82" w:rsidRPr="00762067" w:rsidRDefault="00C14A82" w:rsidP="00D557DF">
            <w:pPr>
              <w:spacing w:line="253" w:lineRule="atLeast"/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val="ru-RU" w:eastAsia="ru-RU"/>
              </w:rPr>
            </w:pPr>
          </w:p>
        </w:tc>
        <w:tc>
          <w:tcPr>
            <w:tcW w:w="1098" w:type="dxa"/>
          </w:tcPr>
          <w:p w14:paraId="62338079" w14:textId="77777777" w:rsidR="00C14A82" w:rsidRPr="00762067" w:rsidRDefault="00C14A82" w:rsidP="00D557DF">
            <w:pPr>
              <w:spacing w:line="253" w:lineRule="atLeast"/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val="ru-RU" w:eastAsia="ru-RU"/>
              </w:rPr>
            </w:pPr>
          </w:p>
        </w:tc>
        <w:tc>
          <w:tcPr>
            <w:tcW w:w="1170" w:type="dxa"/>
          </w:tcPr>
          <w:p w14:paraId="6CD48862" w14:textId="77777777" w:rsidR="00C14A82" w:rsidRPr="00762067" w:rsidRDefault="00C14A82" w:rsidP="00D557DF">
            <w:pPr>
              <w:spacing w:line="253" w:lineRule="atLeast"/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val="ru-RU" w:eastAsia="ru-RU"/>
              </w:rPr>
            </w:pPr>
          </w:p>
        </w:tc>
        <w:tc>
          <w:tcPr>
            <w:tcW w:w="1516" w:type="dxa"/>
          </w:tcPr>
          <w:p w14:paraId="3080FD0E" w14:textId="77777777" w:rsidR="00C14A82" w:rsidRPr="00762067" w:rsidRDefault="00C14A82" w:rsidP="00D557DF">
            <w:pPr>
              <w:spacing w:line="253" w:lineRule="atLeast"/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val="ru-RU" w:eastAsia="ru-RU"/>
              </w:rPr>
            </w:pPr>
          </w:p>
        </w:tc>
      </w:tr>
      <w:tr w:rsidR="00C14A82" w:rsidRPr="00C1657A" w14:paraId="70D8EA22" w14:textId="77777777" w:rsidTr="00762067">
        <w:trPr>
          <w:trHeight w:val="749"/>
        </w:trPr>
        <w:tc>
          <w:tcPr>
            <w:tcW w:w="2972" w:type="dxa"/>
          </w:tcPr>
          <w:p w14:paraId="3A496864" w14:textId="512F2C4E" w:rsidR="00C14A82" w:rsidRPr="000D6BF8" w:rsidRDefault="000D6BF8" w:rsidP="00D557DF">
            <w:pPr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eastAsia="ru-RU"/>
              </w:rPr>
            </w:pPr>
            <w:commentRangeStart w:id="167"/>
            <w:r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eastAsia="ru-RU"/>
              </w:rPr>
              <w:t>r</w:t>
            </w:r>
            <w:commentRangeEnd w:id="167"/>
            <w:r>
              <w:rPr>
                <w:rStyle w:val="a9"/>
                <w:rFonts w:cs="Mangal"/>
              </w:rPr>
              <w:commentReference w:id="167"/>
            </w:r>
          </w:p>
        </w:tc>
        <w:tc>
          <w:tcPr>
            <w:tcW w:w="1134" w:type="dxa"/>
          </w:tcPr>
          <w:p w14:paraId="2D369E05" w14:textId="77777777" w:rsidR="00C14A82" w:rsidRPr="00762067" w:rsidRDefault="00C14A82" w:rsidP="00D557DF">
            <w:pPr>
              <w:spacing w:line="253" w:lineRule="atLeast"/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val="ru-RU" w:eastAsia="ru-RU"/>
              </w:rPr>
            </w:pPr>
          </w:p>
        </w:tc>
        <w:tc>
          <w:tcPr>
            <w:tcW w:w="1276" w:type="dxa"/>
          </w:tcPr>
          <w:p w14:paraId="2358E98E" w14:textId="77777777" w:rsidR="00C14A82" w:rsidRPr="00762067" w:rsidRDefault="00C14A82" w:rsidP="00D557DF">
            <w:pPr>
              <w:spacing w:line="253" w:lineRule="atLeast"/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val="ru-RU" w:eastAsia="ru-RU"/>
              </w:rPr>
            </w:pPr>
          </w:p>
        </w:tc>
        <w:tc>
          <w:tcPr>
            <w:tcW w:w="1276" w:type="dxa"/>
          </w:tcPr>
          <w:p w14:paraId="2504A7DB" w14:textId="77777777" w:rsidR="00C14A82" w:rsidRPr="00762067" w:rsidRDefault="00C14A82" w:rsidP="00D557DF">
            <w:pPr>
              <w:spacing w:line="253" w:lineRule="atLeast"/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val="ru-RU" w:eastAsia="ru-RU"/>
              </w:rPr>
            </w:pPr>
          </w:p>
        </w:tc>
        <w:tc>
          <w:tcPr>
            <w:tcW w:w="1098" w:type="dxa"/>
          </w:tcPr>
          <w:p w14:paraId="3EA84A09" w14:textId="77777777" w:rsidR="00C14A82" w:rsidRPr="00762067" w:rsidRDefault="00C14A82" w:rsidP="00D557DF">
            <w:pPr>
              <w:spacing w:line="253" w:lineRule="atLeast"/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val="ru-RU" w:eastAsia="ru-RU"/>
              </w:rPr>
            </w:pPr>
          </w:p>
        </w:tc>
        <w:tc>
          <w:tcPr>
            <w:tcW w:w="1170" w:type="dxa"/>
          </w:tcPr>
          <w:p w14:paraId="592D0E10" w14:textId="77777777" w:rsidR="00C14A82" w:rsidRPr="00762067" w:rsidRDefault="00C14A82" w:rsidP="00D557DF">
            <w:pPr>
              <w:spacing w:line="253" w:lineRule="atLeast"/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val="ru-RU" w:eastAsia="ru-RU"/>
              </w:rPr>
            </w:pPr>
          </w:p>
        </w:tc>
        <w:tc>
          <w:tcPr>
            <w:tcW w:w="1516" w:type="dxa"/>
          </w:tcPr>
          <w:p w14:paraId="30817100" w14:textId="77777777" w:rsidR="00C14A82" w:rsidRPr="00762067" w:rsidRDefault="00C14A82" w:rsidP="00D557DF">
            <w:pPr>
              <w:spacing w:line="253" w:lineRule="atLeast"/>
              <w:rPr>
                <w:rFonts w:ascii="Times New Roman" w:eastAsia="Times New Roman" w:hAnsi="Times New Roman" w:cs="Times New Roman"/>
                <w:color w:val="1A1A1A"/>
                <w:sz w:val="22"/>
                <w:szCs w:val="22"/>
                <w:lang w:val="ru-RU" w:eastAsia="ru-RU"/>
              </w:rPr>
            </w:pPr>
          </w:p>
        </w:tc>
      </w:tr>
    </w:tbl>
    <w:p w14:paraId="4B80C102" w14:textId="5654D005" w:rsidR="000F54A0" w:rsidRDefault="002C5BC6" w:rsidP="00393F87">
      <w:pPr>
        <w:pStyle w:val="3"/>
        <w:spacing w:before="0" w:after="0"/>
        <w:jc w:val="both"/>
        <w:rPr>
          <w:rFonts w:ascii="Times New Roman" w:hAnsi="Times New Roman" w:cs="Times New Roman"/>
          <w:b w:val="0"/>
          <w:bCs w:val="0"/>
          <w:sz w:val="22"/>
          <w:szCs w:val="22"/>
          <w:lang w:val="ru-RU"/>
        </w:rPr>
      </w:pPr>
      <w:commentRangeStart w:id="168"/>
      <w:r w:rsidRPr="002C5BC6">
        <w:rPr>
          <w:rFonts w:ascii="Times New Roman" w:hAnsi="Times New Roman" w:cs="Times New Roman"/>
          <w:bCs w:val="0"/>
          <w:sz w:val="24"/>
          <w:szCs w:val="24"/>
          <w:lang w:val="ru-RU"/>
        </w:rPr>
        <w:t>27</w:t>
      </w:r>
      <w:r w:rsidRPr="00D435CC">
        <w:rPr>
          <w:rFonts w:ascii="Times New Roman" w:hAnsi="Times New Roman" w:cs="Times New Roman"/>
          <w:bCs w:val="0"/>
          <w:sz w:val="22"/>
          <w:szCs w:val="22"/>
          <w:lang w:val="ru-RU"/>
        </w:rPr>
        <w:t>.</w:t>
      </w:r>
      <w:r w:rsidRPr="00D435CC">
        <w:rPr>
          <w:rFonts w:ascii="Times New Roman" w:hAnsi="Times New Roman" w:cs="Times New Roman"/>
          <w:b w:val="0"/>
          <w:bCs w:val="0"/>
          <w:sz w:val="22"/>
          <w:szCs w:val="22"/>
          <w:lang w:val="ru-RU"/>
        </w:rPr>
        <w:t xml:space="preserve"> </w:t>
      </w:r>
      <w:r w:rsidR="00DD0C93" w:rsidRPr="00D435CC">
        <w:rPr>
          <w:rFonts w:ascii="Times New Roman" w:hAnsi="Times New Roman" w:cs="Times New Roman"/>
          <w:b w:val="0"/>
          <w:bCs w:val="0"/>
          <w:sz w:val="22"/>
          <w:szCs w:val="22"/>
          <w:lang w:val="ru-RU"/>
        </w:rPr>
        <w:t>Представь себе, что эта лестница отражает то, как устроено общество. На вершине лестницы расположены люди, которые находятся в лучшем положении - у них больше всего денег, они высоко образованы, а их работа вызывает наибольшее уважение. Внизу расположены люди, которые находятся в худшем положении - у них меньше всего денег, мало или совсем нет образования, нет работы или у них есть работа, которую никто не хочет и не уважает. А теперь подумай о своей семье. Расскажи, пожалуйста, где, по твоему мнению, будет твоя семья на этой лестнице. Отметь ступеньку, которая</w:t>
      </w:r>
      <w:r w:rsidR="00D435CC" w:rsidRPr="00D435CC">
        <w:rPr>
          <w:rFonts w:ascii="Times New Roman" w:hAnsi="Times New Roman" w:cs="Times New Roman"/>
          <w:b w:val="0"/>
          <w:bCs w:val="0"/>
          <w:sz w:val="22"/>
          <w:szCs w:val="22"/>
          <w:lang w:val="ru-RU"/>
        </w:rPr>
        <w:t xml:space="preserve"> </w:t>
      </w:r>
      <w:r w:rsidR="00DD0C93" w:rsidRPr="00D435CC">
        <w:rPr>
          <w:rFonts w:ascii="Times New Roman" w:hAnsi="Times New Roman" w:cs="Times New Roman"/>
          <w:b w:val="0"/>
          <w:bCs w:val="0"/>
          <w:sz w:val="22"/>
          <w:szCs w:val="22"/>
          <w:lang w:val="ru-RU"/>
        </w:rPr>
        <w:t xml:space="preserve">соответствует положению твоей семьи на этой лестнице (по шкале </w:t>
      </w:r>
      <w:r w:rsidR="00DD0C93" w:rsidRPr="00D435CC">
        <w:rPr>
          <w:rFonts w:ascii="Times New Roman" w:hAnsi="Times New Roman" w:cs="Times New Roman"/>
          <w:b w:val="0"/>
          <w:bCs w:val="0"/>
          <w:sz w:val="22"/>
          <w:szCs w:val="22"/>
          <w:lang w:val="ru-RU"/>
        </w:rPr>
        <w:lastRenderedPageBreak/>
        <w:t xml:space="preserve">от 1 до 10). </w:t>
      </w:r>
      <w:commentRangeEnd w:id="168"/>
      <w:r w:rsidR="000D6BF8">
        <w:rPr>
          <w:rStyle w:val="a9"/>
          <w:rFonts w:cs="Mangal"/>
          <w:b w:val="0"/>
          <w:bCs w:val="0"/>
        </w:rPr>
        <w:commentReference w:id="168"/>
      </w:r>
    </w:p>
    <w:p w14:paraId="4CDBF12C" w14:textId="5C0AE3B0" w:rsidR="00D435CC" w:rsidRPr="00D435CC" w:rsidRDefault="00D435CC" w:rsidP="00D435CC">
      <w:pPr>
        <w:pStyle w:val="a0"/>
        <w:rPr>
          <w:sz w:val="22"/>
          <w:szCs w:val="22"/>
          <w:lang w:val="ru-RU"/>
        </w:rPr>
      </w:pPr>
      <w:r w:rsidRPr="00D435CC">
        <w:rPr>
          <w:noProof/>
          <w:sz w:val="22"/>
          <w:szCs w:val="22"/>
          <w:lang w:val="ru-RU" w:eastAsia="ru-RU" w:bidi="ar-SA"/>
        </w:rPr>
        <w:drawing>
          <wp:inline distT="0" distB="0" distL="0" distR="0" wp14:anchorId="439AB7B1" wp14:editId="22B5E71A">
            <wp:extent cx="1163116" cy="2422376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33505" t="44180" r="57701" b="23261"/>
                    <a:stretch/>
                  </pic:blipFill>
                  <pic:spPr bwMode="auto">
                    <a:xfrm>
                      <a:off x="0" y="0"/>
                      <a:ext cx="1193539" cy="24857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D853BE" w14:textId="2A1CEC83" w:rsidR="000F54A0" w:rsidRPr="00D435CC" w:rsidRDefault="00DD0C93" w:rsidP="00F9603B">
      <w:pPr>
        <w:pStyle w:val="3"/>
        <w:jc w:val="both"/>
        <w:rPr>
          <w:rFonts w:ascii="Times New Roman" w:hAnsi="Times New Roman" w:cs="Times New Roman"/>
          <w:b w:val="0"/>
          <w:bCs w:val="0"/>
          <w:sz w:val="22"/>
          <w:szCs w:val="22"/>
          <w:lang w:val="ru-RU"/>
        </w:rPr>
      </w:pPr>
      <w:commentRangeStart w:id="169"/>
      <w:r w:rsidRPr="00D435CC">
        <w:rPr>
          <w:rFonts w:ascii="Times New Roman" w:hAnsi="Times New Roman" w:cs="Times New Roman"/>
          <w:bCs w:val="0"/>
          <w:sz w:val="22"/>
          <w:szCs w:val="22"/>
          <w:lang w:val="ru-RU"/>
        </w:rPr>
        <w:t>2</w:t>
      </w:r>
      <w:r w:rsidR="002C5BC6" w:rsidRPr="00D435CC">
        <w:rPr>
          <w:rFonts w:ascii="Times New Roman" w:hAnsi="Times New Roman" w:cs="Times New Roman"/>
          <w:bCs w:val="0"/>
          <w:sz w:val="22"/>
          <w:szCs w:val="22"/>
          <w:lang w:val="ru-RU"/>
        </w:rPr>
        <w:t>8</w:t>
      </w:r>
      <w:r w:rsidRPr="00D435CC">
        <w:rPr>
          <w:rFonts w:ascii="Times New Roman" w:hAnsi="Times New Roman" w:cs="Times New Roman"/>
          <w:bCs w:val="0"/>
          <w:sz w:val="22"/>
          <w:szCs w:val="22"/>
          <w:lang w:val="ru-RU"/>
        </w:rPr>
        <w:t>.</w:t>
      </w:r>
      <w:r w:rsidRPr="00D435CC">
        <w:rPr>
          <w:rFonts w:ascii="Times New Roman" w:hAnsi="Times New Roman" w:cs="Times New Roman"/>
          <w:b w:val="0"/>
          <w:bCs w:val="0"/>
          <w:sz w:val="22"/>
          <w:szCs w:val="22"/>
          <w:lang w:val="ru-RU"/>
        </w:rPr>
        <w:t xml:space="preserve"> Представь, что лестница схематично отображает твою школу. На вершине лестницы находятся ученики твоей школы, пользующиеся наибольшим уважением, с самыми высокими оценками и самым высоким социальным положением. Внизу - ученики, которых никто не уважает, с которыми никто не хочет общаться, и которые имеют худшие оценки. Где бы ты себя поместил (-а) на этой лестнице? Отметь ступеньку, которая лучше всего соответствует вашему положению на этой лестнице (по шкале от 1 до 10). </w:t>
      </w:r>
      <w:commentRangeEnd w:id="169"/>
      <w:r w:rsidR="000D6BF8">
        <w:rPr>
          <w:rStyle w:val="a9"/>
          <w:rFonts w:cs="Mangal"/>
          <w:b w:val="0"/>
          <w:bCs w:val="0"/>
        </w:rPr>
        <w:commentReference w:id="169"/>
      </w:r>
    </w:p>
    <w:p w14:paraId="601D9F0C" w14:textId="3475A7EA" w:rsidR="00D83D86" w:rsidRPr="00D435CC" w:rsidRDefault="00D435CC" w:rsidP="00F9603B">
      <w:pPr>
        <w:pStyle w:val="3"/>
        <w:jc w:val="both"/>
        <w:rPr>
          <w:rFonts w:ascii="Times New Roman" w:hAnsi="Times New Roman" w:cs="Times New Roman"/>
          <w:b w:val="0"/>
          <w:bCs w:val="0"/>
          <w:sz w:val="22"/>
          <w:szCs w:val="22"/>
          <w:lang w:val="ru-RU"/>
        </w:rPr>
      </w:pPr>
      <w:r w:rsidRPr="00D435CC">
        <w:rPr>
          <w:noProof/>
          <w:sz w:val="22"/>
          <w:szCs w:val="22"/>
          <w:lang w:val="ru-RU" w:eastAsia="ru-RU" w:bidi="ar-SA"/>
        </w:rPr>
        <w:drawing>
          <wp:inline distT="0" distB="0" distL="0" distR="0" wp14:anchorId="20B781D8" wp14:editId="0D9320DD">
            <wp:extent cx="1258214" cy="2620431"/>
            <wp:effectExtent l="0" t="0" r="0" b="889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33505" t="44180" r="57701" b="23261"/>
                    <a:stretch/>
                  </pic:blipFill>
                  <pic:spPr bwMode="auto">
                    <a:xfrm>
                      <a:off x="0" y="0"/>
                      <a:ext cx="1292777" cy="26924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88592E" w14:textId="01E51AAC" w:rsidR="000F54A0" w:rsidRPr="00D435CC" w:rsidRDefault="00F9603B" w:rsidP="002C5BC6">
      <w:pPr>
        <w:pStyle w:val="3"/>
        <w:jc w:val="both"/>
        <w:rPr>
          <w:rFonts w:ascii="Times New Roman" w:hAnsi="Times New Roman" w:cs="Times New Roman"/>
          <w:b w:val="0"/>
          <w:bCs w:val="0"/>
          <w:sz w:val="22"/>
          <w:szCs w:val="22"/>
          <w:lang w:val="ru-RU"/>
        </w:rPr>
      </w:pPr>
      <w:r w:rsidRPr="00D435CC">
        <w:rPr>
          <w:rFonts w:ascii="Times New Roman" w:hAnsi="Times New Roman" w:cs="Times New Roman"/>
          <w:b w:val="0"/>
          <w:bCs w:val="0"/>
          <w:sz w:val="22"/>
          <w:szCs w:val="22"/>
          <w:lang w:val="ru-RU"/>
        </w:rPr>
        <w:t>27</w:t>
      </w:r>
      <w:r w:rsidR="002C5BC6" w:rsidRPr="00D435CC">
        <w:rPr>
          <w:rFonts w:ascii="Times New Roman" w:hAnsi="Times New Roman" w:cs="Times New Roman"/>
          <w:b w:val="0"/>
          <w:bCs w:val="0"/>
          <w:sz w:val="22"/>
          <w:szCs w:val="22"/>
          <w:lang w:val="ru-RU"/>
        </w:rPr>
        <w:t xml:space="preserve">. </w:t>
      </w:r>
      <w:commentRangeStart w:id="170"/>
      <w:r w:rsidR="002C5BC6" w:rsidRPr="00D435CC">
        <w:rPr>
          <w:rFonts w:ascii="Times New Roman" w:hAnsi="Times New Roman" w:cs="Times New Roman"/>
          <w:b w:val="0"/>
          <w:bCs w:val="0"/>
          <w:sz w:val="22"/>
          <w:szCs w:val="22"/>
          <w:lang w:val="ru-RU"/>
        </w:rPr>
        <w:t>Укажи свой возраст_</w:t>
      </w:r>
      <w:commentRangeEnd w:id="170"/>
      <w:r w:rsidR="000D6BF8">
        <w:rPr>
          <w:rStyle w:val="a9"/>
          <w:rFonts w:cs="Mangal"/>
          <w:b w:val="0"/>
          <w:bCs w:val="0"/>
        </w:rPr>
        <w:commentReference w:id="170"/>
      </w:r>
      <w:r w:rsidR="002C5BC6" w:rsidRPr="00D435CC">
        <w:rPr>
          <w:rFonts w:ascii="Times New Roman" w:hAnsi="Times New Roman" w:cs="Times New Roman"/>
          <w:b w:val="0"/>
          <w:bCs w:val="0"/>
          <w:sz w:val="22"/>
          <w:szCs w:val="22"/>
          <w:lang w:val="ru-RU"/>
        </w:rPr>
        <w:t>_______________________________</w:t>
      </w:r>
      <w:r w:rsidR="00393F87">
        <w:rPr>
          <w:rFonts w:ascii="Times New Roman" w:hAnsi="Times New Roman" w:cs="Times New Roman"/>
          <w:b w:val="0"/>
          <w:bCs w:val="0"/>
          <w:sz w:val="22"/>
          <w:szCs w:val="22"/>
          <w:lang w:val="ru-RU"/>
        </w:rPr>
        <w:t>_____________________</w:t>
      </w:r>
      <w:r w:rsidR="002C5BC6" w:rsidRPr="00D435CC">
        <w:rPr>
          <w:rFonts w:ascii="Times New Roman" w:hAnsi="Times New Roman" w:cs="Times New Roman"/>
          <w:b w:val="0"/>
          <w:bCs w:val="0"/>
          <w:sz w:val="22"/>
          <w:szCs w:val="22"/>
          <w:lang w:val="ru-RU"/>
        </w:rPr>
        <w:t>__________________</w:t>
      </w:r>
    </w:p>
    <w:p w14:paraId="5ED21B91" w14:textId="1C05867C" w:rsidR="000F54A0" w:rsidRPr="00D435CC" w:rsidRDefault="00F9603B" w:rsidP="00F9603B">
      <w:pPr>
        <w:pStyle w:val="3"/>
        <w:jc w:val="both"/>
        <w:rPr>
          <w:rFonts w:ascii="Times New Roman" w:hAnsi="Times New Roman" w:cs="Times New Roman"/>
          <w:b w:val="0"/>
          <w:bCs w:val="0"/>
          <w:sz w:val="22"/>
          <w:szCs w:val="22"/>
          <w:lang w:val="ru-RU"/>
        </w:rPr>
      </w:pPr>
      <w:commentRangeStart w:id="171"/>
      <w:r w:rsidRPr="00D435CC">
        <w:rPr>
          <w:rFonts w:ascii="Times New Roman" w:hAnsi="Times New Roman" w:cs="Times New Roman"/>
          <w:b w:val="0"/>
          <w:bCs w:val="0"/>
          <w:sz w:val="22"/>
          <w:szCs w:val="22"/>
          <w:lang w:val="ru-RU"/>
        </w:rPr>
        <w:t>28. Отметь свой пол</w:t>
      </w:r>
      <w:r w:rsidR="00C14A82" w:rsidRPr="00D435CC">
        <w:rPr>
          <w:rFonts w:ascii="Times New Roman" w:hAnsi="Times New Roman" w:cs="Times New Roman"/>
          <w:b w:val="0"/>
          <w:bCs w:val="0"/>
          <w:sz w:val="22"/>
          <w:szCs w:val="22"/>
          <w:lang w:val="ru-RU"/>
        </w:rPr>
        <w:t xml:space="preserve"> (поставь галочку)</w:t>
      </w:r>
      <w:r w:rsidRPr="00D435CC">
        <w:rPr>
          <w:rFonts w:ascii="Times New Roman" w:hAnsi="Times New Roman" w:cs="Times New Roman"/>
          <w:b w:val="0"/>
          <w:bCs w:val="0"/>
          <w:sz w:val="22"/>
          <w:szCs w:val="22"/>
          <w:lang w:val="ru-RU"/>
        </w:rPr>
        <w:t xml:space="preserve">: 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26"/>
        <w:gridCol w:w="712"/>
        <w:gridCol w:w="1306"/>
        <w:gridCol w:w="679"/>
      </w:tblGrid>
      <w:tr w:rsidR="00C14A82" w:rsidRPr="00D435CC" w14:paraId="17ED3E47" w14:textId="77777777" w:rsidTr="00C14A82">
        <w:trPr>
          <w:trHeight w:val="291"/>
        </w:trPr>
        <w:tc>
          <w:tcPr>
            <w:tcW w:w="1126" w:type="dxa"/>
          </w:tcPr>
          <w:p w14:paraId="489D0978" w14:textId="592360CE" w:rsidR="00C14A82" w:rsidRPr="00D435CC" w:rsidRDefault="00C14A82" w:rsidP="00C14A82">
            <w:pPr>
              <w:pStyle w:val="a0"/>
              <w:rPr>
                <w:sz w:val="22"/>
                <w:szCs w:val="22"/>
                <w:lang w:val="ru-RU"/>
              </w:rPr>
            </w:pPr>
            <w:r w:rsidRPr="00D435CC">
              <w:rPr>
                <w:sz w:val="22"/>
                <w:szCs w:val="22"/>
                <w:lang w:val="ru-RU"/>
              </w:rPr>
              <w:t>мужской</w:t>
            </w:r>
          </w:p>
        </w:tc>
        <w:tc>
          <w:tcPr>
            <w:tcW w:w="712" w:type="dxa"/>
          </w:tcPr>
          <w:p w14:paraId="4B8122C0" w14:textId="77777777" w:rsidR="00C14A82" w:rsidRPr="00D435CC" w:rsidRDefault="00C14A82" w:rsidP="00C14A82">
            <w:pPr>
              <w:pStyle w:val="a0"/>
              <w:rPr>
                <w:sz w:val="22"/>
                <w:szCs w:val="22"/>
                <w:lang w:val="ru-RU"/>
              </w:rPr>
            </w:pPr>
          </w:p>
        </w:tc>
        <w:tc>
          <w:tcPr>
            <w:tcW w:w="1306" w:type="dxa"/>
          </w:tcPr>
          <w:p w14:paraId="341EF7A4" w14:textId="318AAF03" w:rsidR="00C14A82" w:rsidRPr="00D435CC" w:rsidRDefault="00C14A82" w:rsidP="00C14A82">
            <w:pPr>
              <w:pStyle w:val="a0"/>
              <w:rPr>
                <w:sz w:val="22"/>
                <w:szCs w:val="22"/>
                <w:lang w:val="ru-RU"/>
              </w:rPr>
            </w:pPr>
            <w:r w:rsidRPr="00D435CC">
              <w:rPr>
                <w:sz w:val="22"/>
                <w:szCs w:val="22"/>
                <w:lang w:val="ru-RU"/>
              </w:rPr>
              <w:t>женский</w:t>
            </w:r>
          </w:p>
        </w:tc>
        <w:tc>
          <w:tcPr>
            <w:tcW w:w="679" w:type="dxa"/>
          </w:tcPr>
          <w:p w14:paraId="230F2AE4" w14:textId="77777777" w:rsidR="00C14A82" w:rsidRPr="00D435CC" w:rsidRDefault="00C14A82" w:rsidP="00C14A82">
            <w:pPr>
              <w:pStyle w:val="a0"/>
              <w:rPr>
                <w:sz w:val="22"/>
                <w:szCs w:val="22"/>
                <w:lang w:val="ru-RU"/>
              </w:rPr>
            </w:pPr>
          </w:p>
        </w:tc>
      </w:tr>
    </w:tbl>
    <w:commentRangeEnd w:id="171"/>
    <w:p w14:paraId="69AA4B0C" w14:textId="79E27770" w:rsidR="000F54A0" w:rsidRPr="00D435CC" w:rsidRDefault="000D6BF8" w:rsidP="00F9603B">
      <w:pPr>
        <w:pStyle w:val="3"/>
        <w:jc w:val="both"/>
        <w:rPr>
          <w:rFonts w:ascii="Times New Roman" w:hAnsi="Times New Roman" w:cs="Times New Roman"/>
          <w:b w:val="0"/>
          <w:bCs w:val="0"/>
          <w:sz w:val="22"/>
          <w:szCs w:val="22"/>
          <w:lang w:val="ru-RU"/>
        </w:rPr>
      </w:pPr>
      <w:r>
        <w:rPr>
          <w:rStyle w:val="a9"/>
          <w:rFonts w:cs="Mangal"/>
          <w:b w:val="0"/>
          <w:bCs w:val="0"/>
        </w:rPr>
        <w:commentReference w:id="171"/>
      </w:r>
      <w:commentRangeStart w:id="172"/>
      <w:r w:rsidR="00F9603B" w:rsidRPr="00D435CC">
        <w:rPr>
          <w:rFonts w:ascii="Times New Roman" w:hAnsi="Times New Roman" w:cs="Times New Roman"/>
          <w:b w:val="0"/>
          <w:bCs w:val="0"/>
          <w:sz w:val="22"/>
          <w:szCs w:val="22"/>
          <w:lang w:val="ru-RU"/>
        </w:rPr>
        <w:t>29. У</w:t>
      </w:r>
      <w:r w:rsidR="00393F87">
        <w:rPr>
          <w:rFonts w:ascii="Times New Roman" w:hAnsi="Times New Roman" w:cs="Times New Roman"/>
          <w:b w:val="0"/>
          <w:bCs w:val="0"/>
          <w:sz w:val="22"/>
          <w:szCs w:val="22"/>
          <w:lang w:val="ru-RU"/>
        </w:rPr>
        <w:t>кажи, пожалуйста, город (населенный пункт),</w:t>
      </w:r>
      <w:r w:rsidR="00F9603B" w:rsidRPr="00D435CC">
        <w:rPr>
          <w:rFonts w:ascii="Times New Roman" w:hAnsi="Times New Roman" w:cs="Times New Roman"/>
          <w:b w:val="0"/>
          <w:bCs w:val="0"/>
          <w:sz w:val="22"/>
          <w:szCs w:val="22"/>
          <w:lang w:val="ru-RU"/>
        </w:rPr>
        <w:t xml:space="preserve"> где </w:t>
      </w:r>
      <w:r w:rsidR="00C14A82" w:rsidRPr="00D435CC">
        <w:rPr>
          <w:rFonts w:ascii="Times New Roman" w:hAnsi="Times New Roman" w:cs="Times New Roman"/>
          <w:b w:val="0"/>
          <w:bCs w:val="0"/>
          <w:sz w:val="22"/>
          <w:szCs w:val="22"/>
          <w:lang w:val="ru-RU"/>
        </w:rPr>
        <w:t xml:space="preserve">ты </w:t>
      </w:r>
      <w:r w:rsidR="00F9603B" w:rsidRPr="00D435CC">
        <w:rPr>
          <w:rFonts w:ascii="Times New Roman" w:hAnsi="Times New Roman" w:cs="Times New Roman"/>
          <w:b w:val="0"/>
          <w:bCs w:val="0"/>
          <w:sz w:val="22"/>
          <w:szCs w:val="22"/>
          <w:lang w:val="ru-RU"/>
        </w:rPr>
        <w:t>родился</w:t>
      </w:r>
      <w:commentRangeEnd w:id="172"/>
      <w:r>
        <w:rPr>
          <w:rStyle w:val="a9"/>
          <w:rFonts w:cs="Mangal"/>
          <w:b w:val="0"/>
          <w:bCs w:val="0"/>
        </w:rPr>
        <w:commentReference w:id="172"/>
      </w:r>
      <w:r w:rsidR="00393F87">
        <w:rPr>
          <w:rFonts w:ascii="Times New Roman" w:hAnsi="Times New Roman" w:cs="Times New Roman"/>
          <w:b w:val="0"/>
          <w:bCs w:val="0"/>
          <w:sz w:val="22"/>
          <w:szCs w:val="22"/>
          <w:lang w:val="ru-RU"/>
        </w:rPr>
        <w:t>___________________________________</w:t>
      </w:r>
      <w:r w:rsidR="00F9603B" w:rsidRPr="00D435CC">
        <w:rPr>
          <w:rFonts w:ascii="Times New Roman" w:hAnsi="Times New Roman" w:cs="Times New Roman"/>
          <w:b w:val="0"/>
          <w:bCs w:val="0"/>
          <w:sz w:val="22"/>
          <w:szCs w:val="22"/>
        </w:rPr>
        <w:t> </w:t>
      </w:r>
      <w:r w:rsidR="00F9603B" w:rsidRPr="00D435CC">
        <w:rPr>
          <w:rFonts w:ascii="Times New Roman" w:hAnsi="Times New Roman" w:cs="Times New Roman"/>
          <w:b w:val="0"/>
          <w:bCs w:val="0"/>
          <w:sz w:val="22"/>
          <w:szCs w:val="22"/>
          <w:lang w:val="ru-RU"/>
        </w:rPr>
        <w:t xml:space="preserve"> </w:t>
      </w:r>
    </w:p>
    <w:p w14:paraId="012B84C3" w14:textId="121BDDFA" w:rsidR="00F9603B" w:rsidRPr="00D435CC" w:rsidRDefault="00F9603B" w:rsidP="00F9603B">
      <w:pPr>
        <w:pStyle w:val="3"/>
        <w:jc w:val="both"/>
        <w:rPr>
          <w:rFonts w:ascii="Times New Roman" w:hAnsi="Times New Roman" w:cs="Times New Roman"/>
          <w:b w:val="0"/>
          <w:bCs w:val="0"/>
          <w:sz w:val="22"/>
          <w:szCs w:val="22"/>
          <w:lang w:val="ru-RU"/>
        </w:rPr>
      </w:pPr>
      <w:commentRangeStart w:id="173"/>
      <w:r w:rsidRPr="00D435CC">
        <w:rPr>
          <w:rFonts w:ascii="Times New Roman" w:hAnsi="Times New Roman" w:cs="Times New Roman"/>
          <w:b w:val="0"/>
          <w:bCs w:val="0"/>
          <w:sz w:val="22"/>
          <w:szCs w:val="22"/>
          <w:lang w:val="ru-RU"/>
        </w:rPr>
        <w:t>30. Укажи, пожалуйста, национальность отца</w:t>
      </w:r>
      <w:commentRangeEnd w:id="173"/>
      <w:r w:rsidR="000D6BF8">
        <w:rPr>
          <w:rStyle w:val="a9"/>
          <w:rFonts w:cs="Mangal"/>
          <w:b w:val="0"/>
          <w:bCs w:val="0"/>
        </w:rPr>
        <w:commentReference w:id="173"/>
      </w:r>
      <w:r w:rsidR="002C5BC6" w:rsidRPr="00D435CC">
        <w:rPr>
          <w:rFonts w:ascii="Times New Roman" w:hAnsi="Times New Roman" w:cs="Times New Roman"/>
          <w:b w:val="0"/>
          <w:bCs w:val="0"/>
          <w:sz w:val="22"/>
          <w:szCs w:val="22"/>
          <w:lang w:val="ru-RU"/>
        </w:rPr>
        <w:t>_________________</w:t>
      </w:r>
      <w:r w:rsidR="00393F87">
        <w:rPr>
          <w:rFonts w:ascii="Times New Roman" w:hAnsi="Times New Roman" w:cs="Times New Roman"/>
          <w:b w:val="0"/>
          <w:bCs w:val="0"/>
          <w:sz w:val="22"/>
          <w:szCs w:val="22"/>
          <w:lang w:val="ru-RU"/>
        </w:rPr>
        <w:t>_______</w:t>
      </w:r>
      <w:r w:rsidR="002C5BC6" w:rsidRPr="00D435CC">
        <w:rPr>
          <w:rFonts w:ascii="Times New Roman" w:hAnsi="Times New Roman" w:cs="Times New Roman"/>
          <w:b w:val="0"/>
          <w:bCs w:val="0"/>
          <w:sz w:val="22"/>
          <w:szCs w:val="22"/>
          <w:lang w:val="ru-RU"/>
        </w:rPr>
        <w:t>_____________________________</w:t>
      </w:r>
      <w:r w:rsidRPr="00D435CC">
        <w:rPr>
          <w:rFonts w:ascii="Times New Roman" w:hAnsi="Times New Roman" w:cs="Times New Roman"/>
          <w:b w:val="0"/>
          <w:bCs w:val="0"/>
          <w:sz w:val="22"/>
          <w:szCs w:val="22"/>
        </w:rPr>
        <w:t> </w:t>
      </w:r>
      <w:r w:rsidRPr="00D435CC">
        <w:rPr>
          <w:rFonts w:ascii="Times New Roman" w:hAnsi="Times New Roman" w:cs="Times New Roman"/>
          <w:b w:val="0"/>
          <w:bCs w:val="0"/>
          <w:sz w:val="22"/>
          <w:szCs w:val="22"/>
          <w:lang w:val="ru-RU"/>
        </w:rPr>
        <w:t xml:space="preserve"> </w:t>
      </w:r>
    </w:p>
    <w:p w14:paraId="2018DA26" w14:textId="39FA4A97" w:rsidR="00F9603B" w:rsidRPr="00D435CC" w:rsidRDefault="00F9603B" w:rsidP="00F9603B">
      <w:pPr>
        <w:pStyle w:val="3"/>
        <w:jc w:val="both"/>
        <w:rPr>
          <w:rFonts w:ascii="Times New Roman" w:hAnsi="Times New Roman" w:cs="Times New Roman"/>
          <w:b w:val="0"/>
          <w:bCs w:val="0"/>
          <w:sz w:val="22"/>
          <w:szCs w:val="22"/>
          <w:lang w:val="ru-RU"/>
        </w:rPr>
      </w:pPr>
      <w:commentRangeStart w:id="174"/>
      <w:r w:rsidRPr="00D435CC">
        <w:rPr>
          <w:rFonts w:ascii="Times New Roman" w:hAnsi="Times New Roman" w:cs="Times New Roman"/>
          <w:b w:val="0"/>
          <w:bCs w:val="0"/>
          <w:sz w:val="22"/>
          <w:szCs w:val="22"/>
          <w:lang w:val="ru-RU"/>
        </w:rPr>
        <w:t>31. Укажи, пожалуйста, национальность матери</w:t>
      </w:r>
      <w:commentRangeEnd w:id="174"/>
      <w:r w:rsidR="000D6BF8">
        <w:rPr>
          <w:rStyle w:val="a9"/>
          <w:rFonts w:cs="Mangal"/>
          <w:b w:val="0"/>
          <w:bCs w:val="0"/>
        </w:rPr>
        <w:commentReference w:id="174"/>
      </w:r>
      <w:r w:rsidR="002C5BC6" w:rsidRPr="00D435CC">
        <w:rPr>
          <w:rFonts w:ascii="Times New Roman" w:hAnsi="Times New Roman" w:cs="Times New Roman"/>
          <w:b w:val="0"/>
          <w:bCs w:val="0"/>
          <w:sz w:val="22"/>
          <w:szCs w:val="22"/>
          <w:lang w:val="ru-RU"/>
        </w:rPr>
        <w:t>______________________</w:t>
      </w:r>
      <w:r w:rsidR="00393F87">
        <w:rPr>
          <w:rFonts w:ascii="Times New Roman" w:hAnsi="Times New Roman" w:cs="Times New Roman"/>
          <w:b w:val="0"/>
          <w:bCs w:val="0"/>
          <w:sz w:val="22"/>
          <w:szCs w:val="22"/>
          <w:lang w:val="ru-RU"/>
        </w:rPr>
        <w:t>_______</w:t>
      </w:r>
      <w:r w:rsidR="002C5BC6" w:rsidRPr="00D435CC">
        <w:rPr>
          <w:rFonts w:ascii="Times New Roman" w:hAnsi="Times New Roman" w:cs="Times New Roman"/>
          <w:b w:val="0"/>
          <w:bCs w:val="0"/>
          <w:sz w:val="22"/>
          <w:szCs w:val="22"/>
          <w:lang w:val="ru-RU"/>
        </w:rPr>
        <w:t>______________________</w:t>
      </w:r>
      <w:r w:rsidRPr="00D435CC">
        <w:rPr>
          <w:rFonts w:ascii="Times New Roman" w:hAnsi="Times New Roman" w:cs="Times New Roman"/>
          <w:b w:val="0"/>
          <w:bCs w:val="0"/>
          <w:sz w:val="22"/>
          <w:szCs w:val="22"/>
        </w:rPr>
        <w:t> </w:t>
      </w:r>
      <w:r w:rsidRPr="00D435CC">
        <w:rPr>
          <w:rFonts w:ascii="Times New Roman" w:hAnsi="Times New Roman" w:cs="Times New Roman"/>
          <w:b w:val="0"/>
          <w:bCs w:val="0"/>
          <w:sz w:val="22"/>
          <w:szCs w:val="22"/>
          <w:lang w:val="ru-RU"/>
        </w:rPr>
        <w:t xml:space="preserve"> </w:t>
      </w:r>
    </w:p>
    <w:p w14:paraId="3C6FEB51" w14:textId="77777777" w:rsidR="00393F87" w:rsidRDefault="00393F87" w:rsidP="00D435CC">
      <w:pPr>
        <w:pStyle w:val="a0"/>
        <w:jc w:val="center"/>
        <w:rPr>
          <w:rFonts w:ascii="Times New Roman" w:hAnsi="Times New Roman" w:cs="Times New Roman"/>
          <w:b/>
          <w:bCs/>
          <w:sz w:val="22"/>
          <w:szCs w:val="22"/>
          <w:lang w:val="ru-RU"/>
        </w:rPr>
      </w:pPr>
    </w:p>
    <w:p w14:paraId="43D30CA7" w14:textId="520C4996" w:rsidR="00D435CC" w:rsidRPr="00D435CC" w:rsidRDefault="00D435CC" w:rsidP="00D435CC">
      <w:pPr>
        <w:pStyle w:val="a0"/>
        <w:jc w:val="center"/>
        <w:rPr>
          <w:rFonts w:ascii="Times New Roman" w:hAnsi="Times New Roman" w:cs="Times New Roman"/>
          <w:b/>
          <w:bCs/>
          <w:sz w:val="22"/>
          <w:szCs w:val="22"/>
          <w:lang w:val="ru-RU"/>
        </w:rPr>
      </w:pPr>
      <w:r w:rsidRPr="00D435CC">
        <w:rPr>
          <w:rFonts w:ascii="Times New Roman" w:hAnsi="Times New Roman" w:cs="Times New Roman"/>
          <w:b/>
          <w:bCs/>
          <w:sz w:val="22"/>
          <w:szCs w:val="22"/>
          <w:lang w:val="ru-RU"/>
        </w:rPr>
        <w:t>Спасибо тебе за участие в нашем исследовании!</w:t>
      </w:r>
    </w:p>
    <w:p w14:paraId="13EFB1B7" w14:textId="77777777" w:rsidR="00D83D86" w:rsidRPr="00D435CC" w:rsidRDefault="00D83D86" w:rsidP="00F9603B">
      <w:pPr>
        <w:pStyle w:val="a0"/>
        <w:jc w:val="both"/>
        <w:rPr>
          <w:rFonts w:ascii="Times New Roman" w:hAnsi="Times New Roman" w:cs="Times New Roman"/>
          <w:sz w:val="22"/>
          <w:szCs w:val="22"/>
          <w:lang w:val="ru-RU"/>
        </w:rPr>
      </w:pPr>
      <w:commentRangeStart w:id="175"/>
    </w:p>
    <w:p w14:paraId="37017DF3" w14:textId="4260B1F9" w:rsidR="00D83D86" w:rsidRPr="00D435CC" w:rsidRDefault="00D83D86" w:rsidP="00F9603B">
      <w:pPr>
        <w:pStyle w:val="a0"/>
        <w:jc w:val="both"/>
        <w:rPr>
          <w:rFonts w:ascii="Times New Roman" w:hAnsi="Times New Roman" w:cs="Times New Roman"/>
          <w:sz w:val="22"/>
          <w:szCs w:val="22"/>
          <w:lang w:val="ru-RU"/>
        </w:rPr>
      </w:pPr>
      <w:r w:rsidRPr="00D435CC">
        <w:rPr>
          <w:rFonts w:ascii="Times New Roman" w:hAnsi="Times New Roman" w:cs="Times New Roman"/>
          <w:sz w:val="22"/>
          <w:szCs w:val="22"/>
          <w:lang w:val="ru-RU"/>
        </w:rPr>
        <w:t>Если хочешь поучаствовать в других исследованиях, о</w:t>
      </w:r>
      <w:r w:rsidR="00DD0C93" w:rsidRPr="00D435CC">
        <w:rPr>
          <w:rFonts w:ascii="Times New Roman" w:hAnsi="Times New Roman" w:cs="Times New Roman"/>
          <w:sz w:val="22"/>
          <w:szCs w:val="22"/>
          <w:lang w:val="ru-RU"/>
        </w:rPr>
        <w:t>ставь свои контакты (ссылку на Телеграмм</w:t>
      </w:r>
      <w:r w:rsidRPr="00D435CC">
        <w:rPr>
          <w:rFonts w:ascii="Times New Roman" w:hAnsi="Times New Roman" w:cs="Times New Roman"/>
          <w:sz w:val="22"/>
          <w:szCs w:val="22"/>
          <w:lang w:val="ru-RU"/>
        </w:rPr>
        <w:t xml:space="preserve">, почту или номер телефона) </w:t>
      </w:r>
      <w:commentRangeStart w:id="176"/>
      <w:r w:rsidRPr="00D435CC">
        <w:rPr>
          <w:rFonts w:ascii="Times New Roman" w:hAnsi="Times New Roman" w:cs="Times New Roman"/>
          <w:sz w:val="22"/>
          <w:szCs w:val="22"/>
          <w:lang w:val="ru-RU"/>
        </w:rPr>
        <w:t>____________________________________________</w:t>
      </w:r>
      <w:r w:rsidR="00762067" w:rsidRPr="00D435CC">
        <w:rPr>
          <w:rFonts w:ascii="Times New Roman" w:hAnsi="Times New Roman" w:cs="Times New Roman"/>
          <w:sz w:val="22"/>
          <w:szCs w:val="22"/>
          <w:lang w:val="ru-RU"/>
        </w:rPr>
        <w:t>______________</w:t>
      </w:r>
      <w:r w:rsidRPr="00D435CC">
        <w:rPr>
          <w:rFonts w:ascii="Times New Roman" w:hAnsi="Times New Roman" w:cs="Times New Roman"/>
          <w:sz w:val="22"/>
          <w:szCs w:val="22"/>
          <w:lang w:val="ru-RU"/>
        </w:rPr>
        <w:t>______</w:t>
      </w:r>
      <w:commentRangeEnd w:id="176"/>
      <w:r w:rsidR="000D6BF8">
        <w:rPr>
          <w:rStyle w:val="a9"/>
          <w:rFonts w:cs="Mangal"/>
        </w:rPr>
        <w:commentReference w:id="176"/>
      </w:r>
    </w:p>
    <w:p w14:paraId="2092BAD8" w14:textId="3816BD1F" w:rsidR="00DD0C93" w:rsidRPr="00D435CC" w:rsidRDefault="00DD0C93" w:rsidP="00F9603B">
      <w:pPr>
        <w:pStyle w:val="a0"/>
        <w:jc w:val="both"/>
        <w:rPr>
          <w:rFonts w:ascii="Times New Roman" w:hAnsi="Times New Roman" w:cs="Times New Roman"/>
          <w:sz w:val="22"/>
          <w:szCs w:val="22"/>
          <w:lang w:val="ru-RU"/>
        </w:rPr>
      </w:pPr>
    </w:p>
    <w:p w14:paraId="5B622122" w14:textId="5E9DEB25" w:rsidR="00DD0C93" w:rsidRPr="00D435CC" w:rsidRDefault="00DD0C93" w:rsidP="00F9603B">
      <w:pPr>
        <w:pStyle w:val="a0"/>
        <w:jc w:val="both"/>
        <w:rPr>
          <w:rFonts w:ascii="Times New Roman" w:hAnsi="Times New Roman" w:cs="Times New Roman"/>
          <w:sz w:val="22"/>
          <w:szCs w:val="22"/>
          <w:lang w:val="ru-RU"/>
        </w:rPr>
      </w:pPr>
      <w:r w:rsidRPr="00D435CC">
        <w:rPr>
          <w:rFonts w:ascii="Times New Roman" w:hAnsi="Times New Roman" w:cs="Times New Roman"/>
          <w:sz w:val="22"/>
          <w:szCs w:val="22"/>
          <w:lang w:val="ru-RU"/>
        </w:rPr>
        <w:t xml:space="preserve">Если у тебя есть вопросы по данному исследованию, можно связаться с авторами по </w:t>
      </w:r>
      <w:r w:rsidRPr="00D435CC">
        <w:rPr>
          <w:rFonts w:ascii="Times New Roman" w:hAnsi="Times New Roman" w:cs="Times New Roman"/>
          <w:sz w:val="22"/>
          <w:szCs w:val="22"/>
        </w:rPr>
        <w:t>Telegram</w:t>
      </w:r>
      <w:r w:rsidRPr="00D435CC">
        <w:rPr>
          <w:rFonts w:ascii="Times New Roman" w:hAnsi="Times New Roman" w:cs="Times New Roman"/>
          <w:sz w:val="22"/>
          <w:szCs w:val="22"/>
          <w:lang w:val="ru-RU"/>
        </w:rPr>
        <w:t xml:space="preserve"> @</w:t>
      </w:r>
      <w:proofErr w:type="spellStart"/>
      <w:r w:rsidRPr="00D435CC">
        <w:rPr>
          <w:rFonts w:ascii="Times New Roman" w:hAnsi="Times New Roman" w:cs="Times New Roman"/>
          <w:sz w:val="22"/>
          <w:szCs w:val="22"/>
        </w:rPr>
        <w:t>asya</w:t>
      </w:r>
      <w:proofErr w:type="spellEnd"/>
      <w:r w:rsidRPr="00D435CC">
        <w:rPr>
          <w:rFonts w:ascii="Times New Roman" w:hAnsi="Times New Roman" w:cs="Times New Roman"/>
          <w:sz w:val="22"/>
          <w:szCs w:val="22"/>
          <w:lang w:val="ru-RU"/>
        </w:rPr>
        <w:t>_</w:t>
      </w:r>
      <w:proofErr w:type="spellStart"/>
      <w:r w:rsidRPr="00D435CC">
        <w:rPr>
          <w:rFonts w:ascii="Times New Roman" w:hAnsi="Times New Roman" w:cs="Times New Roman"/>
          <w:sz w:val="22"/>
          <w:szCs w:val="22"/>
        </w:rPr>
        <w:t>muminova</w:t>
      </w:r>
      <w:proofErr w:type="spellEnd"/>
      <w:r w:rsidRPr="00D435CC">
        <w:rPr>
          <w:rFonts w:ascii="Times New Roman" w:hAnsi="Times New Roman" w:cs="Times New Roman"/>
          <w:sz w:val="22"/>
          <w:szCs w:val="22"/>
        </w:rPr>
        <w:t> </w:t>
      </w:r>
      <w:r w:rsidRPr="00D435CC">
        <w:rPr>
          <w:rFonts w:ascii="Times New Roman" w:hAnsi="Times New Roman" w:cs="Times New Roman"/>
          <w:sz w:val="22"/>
          <w:szCs w:val="22"/>
          <w:lang w:val="ru-RU"/>
        </w:rPr>
        <w:t>или по телефону +7-929-629-89-24</w:t>
      </w:r>
      <w:commentRangeEnd w:id="175"/>
      <w:r w:rsidR="009A4837">
        <w:rPr>
          <w:rStyle w:val="a9"/>
          <w:rFonts w:cs="Mangal"/>
        </w:rPr>
        <w:commentReference w:id="175"/>
      </w:r>
    </w:p>
    <w:sectPr w:rsidR="00DD0C93" w:rsidRPr="00D435CC">
      <w:pgSz w:w="12240" w:h="15840"/>
      <w:pgMar w:top="567" w:right="567" w:bottom="567" w:left="1134" w:header="0" w:footer="0" w:gutter="0"/>
      <w:cols w:space="720"/>
      <w:formProt w:val="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0" w:author="Microsoft Office User" w:date="2024-03-27T12:01:00Z" w:initials="MOU">
    <w:p w14:paraId="3375B648" w14:textId="77777777" w:rsidR="00C1657A" w:rsidRDefault="00C1657A" w:rsidP="00C1657A">
      <w:r>
        <w:rPr>
          <w:rStyle w:val="a9"/>
        </w:rPr>
        <w:annotationRef/>
      </w:r>
      <w:r>
        <w:rPr>
          <w:rFonts w:cs="Mangal"/>
          <w:color w:val="000000"/>
          <w:sz w:val="20"/>
          <w:szCs w:val="18"/>
        </w:rPr>
        <w:t>grade</w:t>
      </w:r>
    </w:p>
  </w:comment>
  <w:comment w:id="1" w:author="Microsoft Office User" w:date="2024-03-27T14:42:00Z" w:initials="MOU">
    <w:p w14:paraId="24130AA2" w14:textId="77777777" w:rsidR="001E0B0B" w:rsidRDefault="001E0B0B" w:rsidP="001E0B0B">
      <w:r>
        <w:rPr>
          <w:rStyle w:val="a9"/>
        </w:rPr>
        <w:annotationRef/>
      </w:r>
      <w:r>
        <w:rPr>
          <w:rFonts w:cs="Mangal"/>
          <w:color w:val="000000"/>
          <w:sz w:val="20"/>
          <w:szCs w:val="18"/>
        </w:rPr>
        <w:t>name</w:t>
      </w:r>
    </w:p>
  </w:comment>
  <w:comment w:id="2" w:author="Microsoft Office User" w:date="2024-03-27T12:01:00Z" w:initials="MOU">
    <w:p w14:paraId="7F90DD8C" w14:textId="4FB73A0B" w:rsidR="00C1657A" w:rsidRDefault="00C1657A" w:rsidP="00C1657A">
      <w:r>
        <w:rPr>
          <w:rStyle w:val="a9"/>
        </w:rPr>
        <w:annotationRef/>
      </w:r>
      <w:r>
        <w:rPr>
          <w:rFonts w:cs="Mangal"/>
          <w:color w:val="000000"/>
          <w:sz w:val="20"/>
          <w:szCs w:val="18"/>
        </w:rPr>
        <w:t>et_id1</w:t>
      </w:r>
    </w:p>
  </w:comment>
  <w:comment w:id="3" w:author="Microsoft Office User" w:date="2024-03-27T12:01:00Z" w:initials="MOU">
    <w:p w14:paraId="3AA29248" w14:textId="77777777" w:rsidR="00C1657A" w:rsidRDefault="00C1657A" w:rsidP="00C1657A">
      <w:r>
        <w:rPr>
          <w:rStyle w:val="a9"/>
        </w:rPr>
        <w:annotationRef/>
      </w:r>
      <w:r>
        <w:rPr>
          <w:rFonts w:cs="Mangal"/>
          <w:color w:val="000000"/>
          <w:sz w:val="20"/>
          <w:szCs w:val="18"/>
        </w:rPr>
        <w:t>nat_id1</w:t>
      </w:r>
    </w:p>
  </w:comment>
  <w:comment w:id="4" w:author="Microsoft Office User" w:date="2024-03-27T12:02:00Z" w:initials="MOU">
    <w:p w14:paraId="6BA74EE6" w14:textId="77777777" w:rsidR="00C1657A" w:rsidRDefault="00C1657A" w:rsidP="00C1657A">
      <w:r>
        <w:rPr>
          <w:rStyle w:val="a9"/>
        </w:rPr>
        <w:annotationRef/>
      </w:r>
      <w:r>
        <w:rPr>
          <w:rFonts w:cs="Mangal"/>
          <w:color w:val="000000"/>
          <w:sz w:val="20"/>
          <w:szCs w:val="18"/>
        </w:rPr>
        <w:t>et_id_2_R</w:t>
      </w:r>
    </w:p>
  </w:comment>
  <w:comment w:id="5" w:author="Microsoft Office User" w:date="2024-03-27T12:02:00Z" w:initials="MOU">
    <w:p w14:paraId="7FC93068" w14:textId="77777777" w:rsidR="00C1657A" w:rsidRDefault="00C1657A" w:rsidP="00C1657A">
      <w:r>
        <w:rPr>
          <w:rStyle w:val="a9"/>
        </w:rPr>
        <w:annotationRef/>
      </w:r>
      <w:r>
        <w:rPr>
          <w:rFonts w:cs="Mangal"/>
          <w:color w:val="000000"/>
          <w:sz w:val="20"/>
          <w:szCs w:val="18"/>
        </w:rPr>
        <w:t>et_id3</w:t>
      </w:r>
    </w:p>
  </w:comment>
  <w:comment w:id="6" w:author="Microsoft Office User" w:date="2024-03-27T12:03:00Z" w:initials="MOU">
    <w:p w14:paraId="4CFC3E07" w14:textId="77777777" w:rsidR="00C1657A" w:rsidRDefault="00C1657A" w:rsidP="00C1657A">
      <w:r>
        <w:rPr>
          <w:rStyle w:val="a9"/>
        </w:rPr>
        <w:annotationRef/>
      </w:r>
      <w:r>
        <w:rPr>
          <w:rFonts w:cs="Mangal"/>
          <w:color w:val="000000"/>
          <w:sz w:val="20"/>
          <w:szCs w:val="18"/>
        </w:rPr>
        <w:t>et_id4</w:t>
      </w:r>
    </w:p>
  </w:comment>
  <w:comment w:id="7" w:author="Microsoft Office User" w:date="2024-03-27T12:03:00Z" w:initials="MOU">
    <w:p w14:paraId="34D7CFD5" w14:textId="77777777" w:rsidR="00C1657A" w:rsidRDefault="00C1657A" w:rsidP="00C1657A">
      <w:r>
        <w:rPr>
          <w:rStyle w:val="a9"/>
        </w:rPr>
        <w:annotationRef/>
      </w:r>
      <w:r>
        <w:rPr>
          <w:rFonts w:cs="Mangal"/>
          <w:color w:val="000000"/>
          <w:sz w:val="20"/>
          <w:szCs w:val="18"/>
        </w:rPr>
        <w:t>et_id5</w:t>
      </w:r>
    </w:p>
  </w:comment>
  <w:comment w:id="8" w:author="Microsoft Office User" w:date="2024-03-27T12:06:00Z" w:initials="MOU">
    <w:p w14:paraId="63CEE96D" w14:textId="77777777" w:rsidR="00C1657A" w:rsidRDefault="00C1657A" w:rsidP="00C1657A">
      <w:r>
        <w:rPr>
          <w:rStyle w:val="a9"/>
        </w:rPr>
        <w:annotationRef/>
      </w:r>
      <w:r>
        <w:rPr>
          <w:rFonts w:cs="Mangal"/>
          <w:color w:val="000000"/>
          <w:sz w:val="20"/>
          <w:szCs w:val="18"/>
        </w:rPr>
        <w:t>nat_id2</w:t>
      </w:r>
    </w:p>
  </w:comment>
  <w:comment w:id="9" w:author="Microsoft Office User" w:date="2024-03-27T12:06:00Z" w:initials="MOU">
    <w:p w14:paraId="3B807A60" w14:textId="77777777" w:rsidR="00C1657A" w:rsidRDefault="00C1657A" w:rsidP="00C1657A">
      <w:r>
        <w:rPr>
          <w:rStyle w:val="a9"/>
        </w:rPr>
        <w:annotationRef/>
      </w:r>
      <w:r>
        <w:rPr>
          <w:rFonts w:cs="Mangal"/>
          <w:color w:val="000000"/>
          <w:sz w:val="20"/>
          <w:szCs w:val="18"/>
        </w:rPr>
        <w:t>nat_id3</w:t>
      </w:r>
    </w:p>
  </w:comment>
  <w:comment w:id="10" w:author="Microsoft Office User" w:date="2024-03-27T12:07:00Z" w:initials="MOU">
    <w:p w14:paraId="416295C9" w14:textId="77777777" w:rsidR="00C1657A" w:rsidRDefault="00C1657A" w:rsidP="00C1657A">
      <w:r>
        <w:rPr>
          <w:rStyle w:val="a9"/>
        </w:rPr>
        <w:annotationRef/>
      </w:r>
      <w:r>
        <w:rPr>
          <w:rFonts w:cs="Mangal"/>
          <w:color w:val="000000"/>
          <w:sz w:val="20"/>
          <w:szCs w:val="18"/>
        </w:rPr>
        <w:t>nat_id4</w:t>
      </w:r>
    </w:p>
  </w:comment>
  <w:comment w:id="11" w:author="Microsoft Office User" w:date="2024-03-27T12:07:00Z" w:initials="MOU">
    <w:p w14:paraId="63639BC9" w14:textId="77777777" w:rsidR="00C1657A" w:rsidRDefault="00C1657A" w:rsidP="00C1657A">
      <w:r>
        <w:rPr>
          <w:rStyle w:val="a9"/>
        </w:rPr>
        <w:annotationRef/>
      </w:r>
      <w:r>
        <w:rPr>
          <w:rFonts w:cs="Mangal"/>
          <w:color w:val="000000"/>
          <w:sz w:val="20"/>
          <w:szCs w:val="18"/>
        </w:rPr>
        <w:t>nat_id5</w:t>
      </w:r>
    </w:p>
  </w:comment>
  <w:comment w:id="12" w:author="Microsoft Office User" w:date="2024-03-27T12:08:00Z" w:initials="MOU">
    <w:p w14:paraId="107EE5EB" w14:textId="77777777" w:rsidR="00C1657A" w:rsidRDefault="00C1657A" w:rsidP="00C1657A">
      <w:r>
        <w:rPr>
          <w:rStyle w:val="a9"/>
        </w:rPr>
        <w:annotationRef/>
      </w:r>
      <w:r>
        <w:rPr>
          <w:rFonts w:cs="Mangal"/>
          <w:color w:val="000000"/>
          <w:sz w:val="20"/>
          <w:szCs w:val="18"/>
        </w:rPr>
        <w:t>dist_rus/taj/uzb/arm_1</w:t>
      </w:r>
    </w:p>
  </w:comment>
  <w:comment w:id="13" w:author="Microsoft Office User" w:date="2024-03-27T12:08:00Z" w:initials="MOU">
    <w:p w14:paraId="68BE949E" w14:textId="77777777" w:rsidR="00C1657A" w:rsidRDefault="00C1657A" w:rsidP="00C1657A">
      <w:r>
        <w:rPr>
          <w:rStyle w:val="a9"/>
        </w:rPr>
        <w:annotationRef/>
      </w:r>
      <w:r>
        <w:rPr>
          <w:rFonts w:cs="Mangal"/>
          <w:color w:val="000000"/>
          <w:sz w:val="20"/>
          <w:szCs w:val="18"/>
        </w:rPr>
        <w:t>dist_rus/taj/uzb/arm_2</w:t>
      </w:r>
    </w:p>
  </w:comment>
  <w:comment w:id="14" w:author="Microsoft Office User" w:date="2024-03-27T12:08:00Z" w:initials="MOU">
    <w:p w14:paraId="5EC025D9" w14:textId="77777777" w:rsidR="00C1657A" w:rsidRDefault="00C1657A" w:rsidP="00C1657A">
      <w:r>
        <w:rPr>
          <w:rStyle w:val="a9"/>
        </w:rPr>
        <w:annotationRef/>
      </w:r>
      <w:r>
        <w:rPr>
          <w:rFonts w:cs="Mangal"/>
          <w:color w:val="000000"/>
          <w:sz w:val="20"/>
          <w:szCs w:val="18"/>
        </w:rPr>
        <w:t>dist_rus/taj/uzb/arm_3</w:t>
      </w:r>
    </w:p>
  </w:comment>
  <w:comment w:id="15" w:author="Microsoft Office User" w:date="2024-03-27T12:08:00Z" w:initials="MOU">
    <w:p w14:paraId="7DAF7FFD" w14:textId="77777777" w:rsidR="00C1657A" w:rsidRDefault="00C1657A" w:rsidP="00C1657A">
      <w:r>
        <w:rPr>
          <w:rStyle w:val="a9"/>
        </w:rPr>
        <w:annotationRef/>
      </w:r>
      <w:r>
        <w:rPr>
          <w:rFonts w:cs="Mangal"/>
          <w:color w:val="000000"/>
          <w:sz w:val="20"/>
          <w:szCs w:val="18"/>
        </w:rPr>
        <w:t>dist_rus/taj/uzb/arm_4</w:t>
      </w:r>
    </w:p>
  </w:comment>
  <w:comment w:id="16" w:author="Microsoft Office User" w:date="2024-03-27T12:09:00Z" w:initials="MOU">
    <w:p w14:paraId="17B613D4" w14:textId="77777777" w:rsidR="00C1657A" w:rsidRDefault="00C1657A" w:rsidP="00C1657A">
      <w:r>
        <w:rPr>
          <w:rStyle w:val="a9"/>
        </w:rPr>
        <w:annotationRef/>
      </w:r>
      <w:r>
        <w:rPr>
          <w:rFonts w:cs="Mangal"/>
          <w:color w:val="000000"/>
          <w:sz w:val="20"/>
          <w:szCs w:val="18"/>
        </w:rPr>
        <w:t>dist_rus/taj/uzb/arm_5</w:t>
      </w:r>
    </w:p>
  </w:comment>
  <w:comment w:id="17" w:author="Microsoft Office User" w:date="2024-03-27T12:09:00Z" w:initials="MOU">
    <w:p w14:paraId="15D3F98D" w14:textId="77777777" w:rsidR="00C1657A" w:rsidRDefault="00C1657A" w:rsidP="00C1657A">
      <w:r>
        <w:rPr>
          <w:rStyle w:val="a9"/>
        </w:rPr>
        <w:annotationRef/>
      </w:r>
      <w:r>
        <w:rPr>
          <w:rFonts w:cs="Mangal"/>
          <w:color w:val="000000"/>
          <w:sz w:val="20"/>
          <w:szCs w:val="18"/>
        </w:rPr>
        <w:t>dist_rus/taj/uzb/arm_6</w:t>
      </w:r>
    </w:p>
  </w:comment>
  <w:comment w:id="18" w:author="Microsoft Office User" w:date="2024-03-27T12:09:00Z" w:initials="MOU">
    <w:p w14:paraId="5C5E7603" w14:textId="77777777" w:rsidR="00C1657A" w:rsidRDefault="00C1657A" w:rsidP="00C1657A">
      <w:r>
        <w:rPr>
          <w:rStyle w:val="a9"/>
        </w:rPr>
        <w:annotationRef/>
      </w:r>
      <w:r>
        <w:rPr>
          <w:rFonts w:cs="Mangal"/>
          <w:color w:val="000000"/>
          <w:sz w:val="20"/>
          <w:szCs w:val="18"/>
        </w:rPr>
        <w:t>dist_rus/taj/uzb/arm_7</w:t>
      </w:r>
    </w:p>
  </w:comment>
  <w:comment w:id="19" w:author="Microsoft Office User" w:date="2024-03-27T12:09:00Z" w:initials="MOU">
    <w:p w14:paraId="7C054DF2" w14:textId="77777777" w:rsidR="00C1657A" w:rsidRDefault="00C1657A" w:rsidP="00C1657A">
      <w:r>
        <w:rPr>
          <w:rStyle w:val="a9"/>
        </w:rPr>
        <w:annotationRef/>
      </w:r>
      <w:r>
        <w:rPr>
          <w:rFonts w:cs="Mangal"/>
          <w:color w:val="000000"/>
          <w:sz w:val="20"/>
          <w:szCs w:val="18"/>
        </w:rPr>
        <w:t>dist_rus/taj/uzb/arm_8</w:t>
      </w:r>
    </w:p>
  </w:comment>
  <w:comment w:id="21" w:author="Microsoft Office User" w:date="2024-03-27T12:09:00Z" w:initials="MOU">
    <w:p w14:paraId="34588768" w14:textId="77777777" w:rsidR="00C1657A" w:rsidRDefault="00C1657A" w:rsidP="00C1657A">
      <w:r>
        <w:rPr>
          <w:rStyle w:val="a9"/>
        </w:rPr>
        <w:annotationRef/>
      </w:r>
      <w:r>
        <w:rPr>
          <w:rFonts w:cs="Mangal"/>
          <w:sz w:val="20"/>
          <w:szCs w:val="18"/>
        </w:rPr>
        <w:t>cont_rus1</w:t>
      </w:r>
    </w:p>
  </w:comment>
  <w:comment w:id="22" w:author="Microsoft Office User" w:date="2024-03-27T12:10:00Z" w:initials="MOU">
    <w:p w14:paraId="427A78D0" w14:textId="77777777" w:rsidR="00C1657A" w:rsidRDefault="00C1657A" w:rsidP="00C1657A">
      <w:r>
        <w:rPr>
          <w:rStyle w:val="a9"/>
        </w:rPr>
        <w:annotationRef/>
      </w:r>
      <w:r>
        <w:rPr>
          <w:rFonts w:cs="Mangal"/>
          <w:color w:val="000000"/>
          <w:sz w:val="20"/>
          <w:szCs w:val="18"/>
        </w:rPr>
        <w:t>cont_taj1</w:t>
      </w:r>
    </w:p>
  </w:comment>
  <w:comment w:id="23" w:author="Microsoft Office User" w:date="2024-03-27T12:10:00Z" w:initials="MOU">
    <w:p w14:paraId="60EA656A" w14:textId="77777777" w:rsidR="00C1657A" w:rsidRDefault="00C1657A" w:rsidP="00C1657A">
      <w:r>
        <w:rPr>
          <w:rStyle w:val="a9"/>
        </w:rPr>
        <w:annotationRef/>
      </w:r>
      <w:r>
        <w:rPr>
          <w:rFonts w:cs="Mangal"/>
          <w:color w:val="000000"/>
          <w:sz w:val="20"/>
          <w:szCs w:val="18"/>
        </w:rPr>
        <w:t>cont_uzb1</w:t>
      </w:r>
    </w:p>
  </w:comment>
  <w:comment w:id="24" w:author="Microsoft Office User" w:date="2024-03-27T12:10:00Z" w:initials="MOU">
    <w:p w14:paraId="4E9BC2A9" w14:textId="77777777" w:rsidR="00C1657A" w:rsidRDefault="00C1657A" w:rsidP="00C1657A">
      <w:r>
        <w:rPr>
          <w:rStyle w:val="a9"/>
        </w:rPr>
        <w:annotationRef/>
      </w:r>
      <w:r>
        <w:rPr>
          <w:rFonts w:cs="Mangal"/>
          <w:color w:val="000000"/>
          <w:sz w:val="20"/>
          <w:szCs w:val="18"/>
        </w:rPr>
        <w:t>cont_uzb1</w:t>
      </w:r>
    </w:p>
  </w:comment>
  <w:comment w:id="25" w:author="Microsoft Office User" w:date="2024-03-27T12:10:00Z" w:initials="MOU">
    <w:p w14:paraId="67C8E12D" w14:textId="77777777" w:rsidR="00C1657A" w:rsidRDefault="00C1657A" w:rsidP="00C1657A">
      <w:r>
        <w:rPr>
          <w:rStyle w:val="a9"/>
        </w:rPr>
        <w:annotationRef/>
      </w:r>
      <w:r>
        <w:rPr>
          <w:rFonts w:cs="Mangal"/>
          <w:color w:val="000000"/>
          <w:sz w:val="20"/>
          <w:szCs w:val="18"/>
        </w:rPr>
        <w:t>cont_other</w:t>
      </w:r>
    </w:p>
  </w:comment>
  <w:comment w:id="26" w:author="Microsoft Office User" w:date="2024-03-27T12:11:00Z" w:initials="MOU">
    <w:p w14:paraId="21AD7260" w14:textId="77777777" w:rsidR="00C1657A" w:rsidRDefault="00C1657A" w:rsidP="00C1657A">
      <w:r>
        <w:rPr>
          <w:rStyle w:val="a9"/>
        </w:rPr>
        <w:annotationRef/>
      </w:r>
      <w:r>
        <w:rPr>
          <w:rFonts w:cs="Mangal"/>
          <w:color w:val="000000"/>
          <w:sz w:val="20"/>
          <w:szCs w:val="18"/>
        </w:rPr>
        <w:t>cont_rus2</w:t>
      </w:r>
    </w:p>
  </w:comment>
  <w:comment w:id="27" w:author="Microsoft Office User" w:date="2024-03-27T12:11:00Z" w:initials="MOU">
    <w:p w14:paraId="021FFD05" w14:textId="77777777" w:rsidR="00C1657A" w:rsidRDefault="00C1657A" w:rsidP="00C1657A">
      <w:r>
        <w:rPr>
          <w:rStyle w:val="a9"/>
        </w:rPr>
        <w:annotationRef/>
      </w:r>
      <w:r>
        <w:rPr>
          <w:rFonts w:cs="Mangal"/>
          <w:color w:val="000000"/>
          <w:sz w:val="20"/>
          <w:szCs w:val="18"/>
        </w:rPr>
        <w:t>cont_taj2</w:t>
      </w:r>
    </w:p>
  </w:comment>
  <w:comment w:id="28" w:author="Microsoft Office User" w:date="2024-03-27T12:11:00Z" w:initials="MOU">
    <w:p w14:paraId="4EFD3292" w14:textId="77777777" w:rsidR="00C1657A" w:rsidRDefault="00C1657A" w:rsidP="00C1657A">
      <w:r>
        <w:rPr>
          <w:rStyle w:val="a9"/>
        </w:rPr>
        <w:annotationRef/>
      </w:r>
      <w:r>
        <w:rPr>
          <w:rFonts w:cs="Mangal"/>
          <w:color w:val="000000"/>
          <w:sz w:val="20"/>
          <w:szCs w:val="18"/>
        </w:rPr>
        <w:t>cont_uzb2</w:t>
      </w:r>
    </w:p>
  </w:comment>
  <w:comment w:id="29" w:author="Microsoft Office User" w:date="2024-03-27T12:11:00Z" w:initials="MOU">
    <w:p w14:paraId="11BB3309" w14:textId="77777777" w:rsidR="00C1657A" w:rsidRDefault="00C1657A" w:rsidP="00C1657A">
      <w:r>
        <w:rPr>
          <w:rStyle w:val="a9"/>
        </w:rPr>
        <w:annotationRef/>
      </w:r>
      <w:r>
        <w:rPr>
          <w:rFonts w:cs="Mangal"/>
          <w:color w:val="000000"/>
          <w:sz w:val="20"/>
          <w:szCs w:val="18"/>
        </w:rPr>
        <w:t>cont_arm2</w:t>
      </w:r>
    </w:p>
  </w:comment>
  <w:comment w:id="20" w:author="Microsoft Office User" w:date="2024-11-28T16:14:00Z" w:initials="MOU">
    <w:p w14:paraId="11B9392E" w14:textId="77777777" w:rsidR="009A4837" w:rsidRDefault="009A4837" w:rsidP="009A4837">
      <w:r>
        <w:rPr>
          <w:rStyle w:val="a9"/>
        </w:rPr>
        <w:annotationRef/>
      </w:r>
      <w:r>
        <w:rPr>
          <w:rFonts w:cs="Mangal"/>
          <w:color w:val="000000"/>
          <w:sz w:val="20"/>
          <w:szCs w:val="18"/>
        </w:rPr>
        <w:t>Убрать</w:t>
      </w:r>
    </w:p>
    <w:p w14:paraId="07A91D46" w14:textId="77777777" w:rsidR="009A4837" w:rsidRDefault="009A4837" w:rsidP="009A4837"/>
  </w:comment>
  <w:comment w:id="31" w:author="Microsoft Office User" w:date="2024-03-27T12:11:00Z" w:initials="MOU">
    <w:p w14:paraId="7450559A" w14:textId="0964C633" w:rsidR="00C1657A" w:rsidRDefault="00C1657A" w:rsidP="00C1657A">
      <w:r>
        <w:rPr>
          <w:rStyle w:val="a9"/>
        </w:rPr>
        <w:annotationRef/>
      </w:r>
      <w:r>
        <w:rPr>
          <w:rFonts w:cs="Mangal"/>
          <w:sz w:val="20"/>
          <w:szCs w:val="18"/>
        </w:rPr>
        <w:t>warm_taj1</w:t>
      </w:r>
    </w:p>
  </w:comment>
  <w:comment w:id="32" w:author="Microsoft Office User" w:date="2024-03-27T12:12:00Z" w:initials="MOU">
    <w:p w14:paraId="68432B58" w14:textId="77777777" w:rsidR="00C1657A" w:rsidRDefault="00C1657A" w:rsidP="00C1657A">
      <w:r>
        <w:rPr>
          <w:rStyle w:val="a9"/>
        </w:rPr>
        <w:annotationRef/>
      </w:r>
      <w:r>
        <w:rPr>
          <w:rFonts w:cs="Mangal"/>
          <w:color w:val="000000"/>
          <w:sz w:val="20"/>
          <w:szCs w:val="18"/>
        </w:rPr>
        <w:t>warm_taj2</w:t>
      </w:r>
    </w:p>
  </w:comment>
  <w:comment w:id="33" w:author="Microsoft Office User" w:date="2024-03-27T12:12:00Z" w:initials="MOU">
    <w:p w14:paraId="4D31873E" w14:textId="77777777" w:rsidR="00C1657A" w:rsidRDefault="00C1657A" w:rsidP="00C1657A">
      <w:r>
        <w:rPr>
          <w:rStyle w:val="a9"/>
        </w:rPr>
        <w:annotationRef/>
      </w:r>
      <w:r>
        <w:rPr>
          <w:rFonts w:cs="Mangal"/>
          <w:color w:val="000000"/>
          <w:sz w:val="20"/>
          <w:szCs w:val="18"/>
        </w:rPr>
        <w:t>warm_taj3</w:t>
      </w:r>
    </w:p>
  </w:comment>
  <w:comment w:id="34" w:author="Microsoft Office User" w:date="2024-03-27T12:12:00Z" w:initials="MOU">
    <w:p w14:paraId="6EC63F74" w14:textId="77777777" w:rsidR="00C1657A" w:rsidRDefault="00C1657A" w:rsidP="00C1657A">
      <w:r>
        <w:rPr>
          <w:rStyle w:val="a9"/>
        </w:rPr>
        <w:annotationRef/>
      </w:r>
      <w:r>
        <w:rPr>
          <w:rFonts w:cs="Mangal"/>
          <w:color w:val="000000"/>
          <w:sz w:val="20"/>
          <w:szCs w:val="18"/>
        </w:rPr>
        <w:t>warm_taj4</w:t>
      </w:r>
    </w:p>
  </w:comment>
  <w:comment w:id="35" w:author="Microsoft Office User" w:date="2024-03-27T12:12:00Z" w:initials="MOU">
    <w:p w14:paraId="26E73FEB" w14:textId="77777777" w:rsidR="00C1657A" w:rsidRDefault="00C1657A" w:rsidP="00C1657A">
      <w:r>
        <w:rPr>
          <w:rStyle w:val="a9"/>
        </w:rPr>
        <w:annotationRef/>
      </w:r>
      <w:r>
        <w:rPr>
          <w:rFonts w:cs="Mangal"/>
          <w:color w:val="000000"/>
          <w:sz w:val="20"/>
          <w:szCs w:val="18"/>
        </w:rPr>
        <w:t>comp_taj1</w:t>
      </w:r>
    </w:p>
  </w:comment>
  <w:comment w:id="36" w:author="Microsoft Office User" w:date="2024-03-27T12:13:00Z" w:initials="MOU">
    <w:p w14:paraId="03D6EA14" w14:textId="77777777" w:rsidR="00C1657A" w:rsidRDefault="00C1657A" w:rsidP="00C1657A">
      <w:r>
        <w:rPr>
          <w:rStyle w:val="a9"/>
        </w:rPr>
        <w:annotationRef/>
      </w:r>
      <w:r>
        <w:rPr>
          <w:rFonts w:cs="Mangal"/>
          <w:color w:val="000000"/>
          <w:sz w:val="20"/>
          <w:szCs w:val="18"/>
        </w:rPr>
        <w:t>comp_taj2</w:t>
      </w:r>
    </w:p>
  </w:comment>
  <w:comment w:id="37" w:author="Microsoft Office User" w:date="2024-03-27T12:13:00Z" w:initials="MOU">
    <w:p w14:paraId="6700C354" w14:textId="77777777" w:rsidR="00C1657A" w:rsidRDefault="00C1657A" w:rsidP="00C1657A">
      <w:r>
        <w:rPr>
          <w:rStyle w:val="a9"/>
        </w:rPr>
        <w:annotationRef/>
      </w:r>
      <w:r>
        <w:rPr>
          <w:rFonts w:cs="Mangal"/>
          <w:color w:val="000000"/>
          <w:sz w:val="20"/>
          <w:szCs w:val="18"/>
        </w:rPr>
        <w:t>comp_taj3</w:t>
      </w:r>
    </w:p>
  </w:comment>
  <w:comment w:id="38" w:author="Microsoft Office User" w:date="2024-03-27T12:13:00Z" w:initials="MOU">
    <w:p w14:paraId="7264BF3B" w14:textId="77777777" w:rsidR="00C1657A" w:rsidRDefault="00C1657A" w:rsidP="00C1657A">
      <w:r>
        <w:rPr>
          <w:rStyle w:val="a9"/>
        </w:rPr>
        <w:annotationRef/>
      </w:r>
      <w:r>
        <w:rPr>
          <w:rFonts w:cs="Mangal"/>
          <w:color w:val="000000"/>
          <w:sz w:val="20"/>
          <w:szCs w:val="18"/>
        </w:rPr>
        <w:t>comp_taj4</w:t>
      </w:r>
    </w:p>
  </w:comment>
  <w:comment w:id="30" w:author="Microsoft Office User" w:date="2024-11-28T16:14:00Z" w:initials="MOU">
    <w:p w14:paraId="3A2147D1" w14:textId="77777777" w:rsidR="009A4837" w:rsidRDefault="009A4837" w:rsidP="009A4837">
      <w:r>
        <w:rPr>
          <w:rStyle w:val="a9"/>
        </w:rPr>
        <w:annotationRef/>
      </w:r>
      <w:r>
        <w:rPr>
          <w:rFonts w:cs="Mangal"/>
          <w:color w:val="000000"/>
          <w:sz w:val="20"/>
          <w:szCs w:val="18"/>
        </w:rPr>
        <w:t>убрать</w:t>
      </w:r>
    </w:p>
  </w:comment>
  <w:comment w:id="39" w:author="Microsoft Office User" w:date="2024-03-27T12:13:00Z" w:initials="MOU">
    <w:p w14:paraId="4DFBF211" w14:textId="528932AA" w:rsidR="00C1657A" w:rsidRDefault="00C1657A" w:rsidP="00C1657A">
      <w:r>
        <w:rPr>
          <w:rStyle w:val="a9"/>
        </w:rPr>
        <w:annotationRef/>
      </w:r>
      <w:r>
        <w:rPr>
          <w:rFonts w:cs="Mangal"/>
          <w:sz w:val="20"/>
          <w:szCs w:val="18"/>
        </w:rPr>
        <w:t>interper_trust1</w:t>
      </w:r>
    </w:p>
  </w:comment>
  <w:comment w:id="40" w:author="Microsoft Office User" w:date="2024-03-27T12:13:00Z" w:initials="MOU">
    <w:p w14:paraId="555D095D" w14:textId="77777777" w:rsidR="00C1657A" w:rsidRDefault="00C1657A" w:rsidP="00C1657A">
      <w:r>
        <w:rPr>
          <w:rStyle w:val="a9"/>
        </w:rPr>
        <w:annotationRef/>
      </w:r>
      <w:r>
        <w:rPr>
          <w:rFonts w:cs="Mangal"/>
          <w:sz w:val="20"/>
          <w:szCs w:val="18"/>
        </w:rPr>
        <w:t>interper_trust2</w:t>
      </w:r>
    </w:p>
    <w:p w14:paraId="1C1C0B24" w14:textId="77777777" w:rsidR="00C1657A" w:rsidRDefault="00C1657A" w:rsidP="00C1657A"/>
  </w:comment>
  <w:comment w:id="41" w:author="Microsoft Office User" w:date="2024-03-27T12:14:00Z" w:initials="MOU">
    <w:p w14:paraId="5F12FFD0" w14:textId="77777777" w:rsidR="00C1657A" w:rsidRDefault="00C1657A" w:rsidP="00C1657A">
      <w:r>
        <w:rPr>
          <w:rStyle w:val="a9"/>
        </w:rPr>
        <w:annotationRef/>
      </w:r>
      <w:r>
        <w:rPr>
          <w:rFonts w:cs="Mangal"/>
          <w:sz w:val="20"/>
          <w:szCs w:val="18"/>
        </w:rPr>
        <w:t>interper_trust3</w:t>
      </w:r>
    </w:p>
  </w:comment>
  <w:comment w:id="42" w:author="Microsoft Office User" w:date="2024-03-27T12:14:00Z" w:initials="MOU">
    <w:p w14:paraId="4064D26D" w14:textId="77777777" w:rsidR="00C1657A" w:rsidRDefault="00C1657A" w:rsidP="00C1657A">
      <w:r>
        <w:rPr>
          <w:rStyle w:val="a9"/>
        </w:rPr>
        <w:annotationRef/>
      </w:r>
      <w:r>
        <w:rPr>
          <w:rFonts w:cs="Mangal"/>
          <w:sz w:val="20"/>
          <w:szCs w:val="18"/>
        </w:rPr>
        <w:t>interper_trust4</w:t>
      </w:r>
    </w:p>
  </w:comment>
  <w:comment w:id="43" w:author="Microsoft Office User" w:date="2024-03-27T12:14:00Z" w:initials="MOU">
    <w:p w14:paraId="1FAF7927" w14:textId="77777777" w:rsidR="00C1657A" w:rsidRDefault="00C1657A" w:rsidP="00C1657A">
      <w:r>
        <w:rPr>
          <w:rStyle w:val="a9"/>
        </w:rPr>
        <w:annotationRef/>
      </w:r>
      <w:r>
        <w:rPr>
          <w:rFonts w:cs="Mangal"/>
          <w:sz w:val="20"/>
          <w:szCs w:val="18"/>
        </w:rPr>
        <w:t>interper_trust5</w:t>
      </w:r>
    </w:p>
  </w:comment>
  <w:comment w:id="44" w:author="Microsoft Office User" w:date="2024-03-27T12:14:00Z" w:initials="MOU">
    <w:p w14:paraId="64052337" w14:textId="77777777" w:rsidR="00C1657A" w:rsidRDefault="00C1657A" w:rsidP="00C1657A">
      <w:r>
        <w:rPr>
          <w:rStyle w:val="a9"/>
        </w:rPr>
        <w:annotationRef/>
      </w:r>
      <w:r>
        <w:rPr>
          <w:rFonts w:cs="Mangal"/>
          <w:sz w:val="20"/>
          <w:szCs w:val="18"/>
        </w:rPr>
        <w:t>interper_trust6</w:t>
      </w:r>
    </w:p>
  </w:comment>
  <w:comment w:id="45" w:author="Microsoft Office User" w:date="2024-03-27T12:14:00Z" w:initials="MOU">
    <w:p w14:paraId="27B726D7" w14:textId="77777777" w:rsidR="00C1657A" w:rsidRDefault="00C1657A" w:rsidP="00C1657A">
      <w:r>
        <w:rPr>
          <w:rStyle w:val="a9"/>
        </w:rPr>
        <w:annotationRef/>
      </w:r>
      <w:r>
        <w:rPr>
          <w:rFonts w:cs="Mangal"/>
          <w:sz w:val="20"/>
          <w:szCs w:val="18"/>
        </w:rPr>
        <w:t>interper_trust7_R</w:t>
      </w:r>
    </w:p>
  </w:comment>
  <w:comment w:id="46" w:author="Microsoft Office User" w:date="2024-03-27T12:14:00Z" w:initials="MOU">
    <w:p w14:paraId="2A61CD7B" w14:textId="77777777" w:rsidR="00C1657A" w:rsidRDefault="00C1657A" w:rsidP="00C1657A">
      <w:r>
        <w:rPr>
          <w:rStyle w:val="a9"/>
        </w:rPr>
        <w:annotationRef/>
      </w:r>
      <w:r>
        <w:rPr>
          <w:rFonts w:cs="Mangal"/>
          <w:sz w:val="20"/>
          <w:szCs w:val="18"/>
        </w:rPr>
        <w:t>interper_trust8_R</w:t>
      </w:r>
    </w:p>
  </w:comment>
  <w:comment w:id="47" w:author="Microsoft Office User" w:date="2024-03-27T12:14:00Z" w:initials="MOU">
    <w:p w14:paraId="734A9689" w14:textId="77777777" w:rsidR="009A19C2" w:rsidRDefault="00C1657A" w:rsidP="009A19C2">
      <w:r>
        <w:rPr>
          <w:rStyle w:val="a9"/>
        </w:rPr>
        <w:annotationRef/>
      </w:r>
      <w:r w:rsidR="009A19C2">
        <w:rPr>
          <w:rFonts w:cs="Mangal"/>
          <w:sz w:val="20"/>
          <w:szCs w:val="18"/>
        </w:rPr>
        <w:t>interper_trust9_R</w:t>
      </w:r>
    </w:p>
  </w:comment>
  <w:comment w:id="48" w:author="Microsoft Office User" w:date="2024-03-27T12:15:00Z" w:initials="MOU">
    <w:p w14:paraId="17201AD2" w14:textId="77777777" w:rsidR="009A19C2" w:rsidRDefault="00C1657A" w:rsidP="009A19C2">
      <w:r>
        <w:rPr>
          <w:rStyle w:val="a9"/>
        </w:rPr>
        <w:annotationRef/>
      </w:r>
      <w:r w:rsidR="009A19C2">
        <w:rPr>
          <w:rFonts w:cs="Mangal"/>
          <w:sz w:val="20"/>
          <w:szCs w:val="18"/>
        </w:rPr>
        <w:t>interper_trust10_R</w:t>
      </w:r>
    </w:p>
  </w:comment>
  <w:comment w:id="49" w:author="Microsoft Office User" w:date="2024-03-27T12:15:00Z" w:initials="MOU">
    <w:p w14:paraId="3AA34ABD" w14:textId="77777777" w:rsidR="009A19C2" w:rsidRDefault="00C1657A" w:rsidP="009A19C2">
      <w:r>
        <w:rPr>
          <w:rStyle w:val="a9"/>
        </w:rPr>
        <w:annotationRef/>
      </w:r>
      <w:r w:rsidR="009A19C2">
        <w:rPr>
          <w:rFonts w:cs="Mangal"/>
          <w:sz w:val="20"/>
          <w:szCs w:val="18"/>
        </w:rPr>
        <w:t>interper_trust11_R</w:t>
      </w:r>
    </w:p>
  </w:comment>
  <w:comment w:id="50" w:author="Microsoft Office User" w:date="2024-03-27T12:15:00Z" w:initials="MOU">
    <w:p w14:paraId="39BE9C5F" w14:textId="77777777" w:rsidR="009A19C2" w:rsidRPr="0065629E" w:rsidRDefault="00C1657A" w:rsidP="009A19C2">
      <w:pPr>
        <w:rPr>
          <w:lang w:val="ru-RU"/>
        </w:rPr>
      </w:pPr>
      <w:r>
        <w:rPr>
          <w:rStyle w:val="a9"/>
        </w:rPr>
        <w:annotationRef/>
      </w:r>
      <w:r w:rsidR="009A19C2">
        <w:rPr>
          <w:rFonts w:cs="Mangal"/>
          <w:sz w:val="20"/>
          <w:szCs w:val="18"/>
        </w:rPr>
        <w:t>interper_trust12</w:t>
      </w:r>
    </w:p>
  </w:comment>
  <w:comment w:id="52" w:author="Microsoft Office User" w:date="2024-03-27T12:15:00Z" w:initials="MOU">
    <w:p w14:paraId="6665E8F4" w14:textId="369147B3" w:rsidR="00C1657A" w:rsidRDefault="00C1657A" w:rsidP="00C1657A">
      <w:r>
        <w:rPr>
          <w:rStyle w:val="a9"/>
        </w:rPr>
        <w:annotationRef/>
      </w:r>
      <w:r>
        <w:rPr>
          <w:rFonts w:cs="Mangal"/>
          <w:color w:val="000000"/>
          <w:sz w:val="20"/>
          <w:szCs w:val="18"/>
        </w:rPr>
        <w:t>warm_rus1</w:t>
      </w:r>
    </w:p>
  </w:comment>
  <w:comment w:id="53" w:author="Microsoft Office User" w:date="2024-03-27T12:15:00Z" w:initials="MOU">
    <w:p w14:paraId="337B36E7" w14:textId="77777777" w:rsidR="00C1657A" w:rsidRDefault="00C1657A" w:rsidP="00C1657A">
      <w:r>
        <w:rPr>
          <w:rStyle w:val="a9"/>
        </w:rPr>
        <w:annotationRef/>
      </w:r>
      <w:r>
        <w:rPr>
          <w:rFonts w:cs="Mangal"/>
          <w:color w:val="000000"/>
          <w:sz w:val="20"/>
          <w:szCs w:val="18"/>
        </w:rPr>
        <w:t>warm_rus2</w:t>
      </w:r>
    </w:p>
    <w:p w14:paraId="22118266" w14:textId="77777777" w:rsidR="00C1657A" w:rsidRDefault="00C1657A" w:rsidP="00C1657A"/>
  </w:comment>
  <w:comment w:id="54" w:author="Microsoft Office User" w:date="2024-03-27T12:16:00Z" w:initials="MOU">
    <w:p w14:paraId="6DCC36F8" w14:textId="77777777" w:rsidR="00C1657A" w:rsidRDefault="00C1657A" w:rsidP="00C1657A">
      <w:r>
        <w:rPr>
          <w:rStyle w:val="a9"/>
        </w:rPr>
        <w:annotationRef/>
      </w:r>
      <w:r>
        <w:rPr>
          <w:rFonts w:cs="Mangal"/>
          <w:color w:val="000000"/>
          <w:sz w:val="20"/>
          <w:szCs w:val="18"/>
        </w:rPr>
        <w:t>warm_rus3</w:t>
      </w:r>
    </w:p>
  </w:comment>
  <w:comment w:id="55" w:author="Microsoft Office User" w:date="2024-03-27T12:16:00Z" w:initials="MOU">
    <w:p w14:paraId="150FED60" w14:textId="77777777" w:rsidR="00C1657A" w:rsidRDefault="00C1657A" w:rsidP="00C1657A">
      <w:r>
        <w:rPr>
          <w:rStyle w:val="a9"/>
        </w:rPr>
        <w:annotationRef/>
      </w:r>
      <w:r>
        <w:rPr>
          <w:rFonts w:cs="Mangal"/>
          <w:color w:val="000000"/>
          <w:sz w:val="20"/>
          <w:szCs w:val="18"/>
        </w:rPr>
        <w:t>warm_rus4</w:t>
      </w:r>
    </w:p>
  </w:comment>
  <w:comment w:id="56" w:author="Microsoft Office User" w:date="2024-03-27T12:16:00Z" w:initials="MOU">
    <w:p w14:paraId="3BF2D278" w14:textId="77777777" w:rsidR="00C1657A" w:rsidRDefault="00C1657A" w:rsidP="00C1657A">
      <w:r>
        <w:rPr>
          <w:rStyle w:val="a9"/>
        </w:rPr>
        <w:annotationRef/>
      </w:r>
      <w:r>
        <w:rPr>
          <w:rFonts w:cs="Mangal"/>
          <w:color w:val="000000"/>
          <w:sz w:val="20"/>
          <w:szCs w:val="18"/>
        </w:rPr>
        <w:t>comp_rus1</w:t>
      </w:r>
    </w:p>
  </w:comment>
  <w:comment w:id="57" w:author="Microsoft Office User" w:date="2024-03-27T12:16:00Z" w:initials="MOU">
    <w:p w14:paraId="1F2C69B3" w14:textId="77777777" w:rsidR="00C1657A" w:rsidRDefault="00C1657A" w:rsidP="00C1657A">
      <w:r>
        <w:rPr>
          <w:rStyle w:val="a9"/>
        </w:rPr>
        <w:annotationRef/>
      </w:r>
      <w:r>
        <w:rPr>
          <w:rFonts w:cs="Mangal"/>
          <w:color w:val="000000"/>
          <w:sz w:val="20"/>
          <w:szCs w:val="18"/>
        </w:rPr>
        <w:t>comp_rus2</w:t>
      </w:r>
    </w:p>
  </w:comment>
  <w:comment w:id="58" w:author="Microsoft Office User" w:date="2024-03-27T12:16:00Z" w:initials="MOU">
    <w:p w14:paraId="6DAB173C" w14:textId="77777777" w:rsidR="00C1657A" w:rsidRDefault="00C1657A" w:rsidP="00C1657A">
      <w:r>
        <w:rPr>
          <w:rStyle w:val="a9"/>
        </w:rPr>
        <w:annotationRef/>
      </w:r>
      <w:r>
        <w:rPr>
          <w:rFonts w:cs="Mangal"/>
          <w:color w:val="000000"/>
          <w:sz w:val="20"/>
          <w:szCs w:val="18"/>
        </w:rPr>
        <w:t>comp_rus3</w:t>
      </w:r>
    </w:p>
  </w:comment>
  <w:comment w:id="59" w:author="Microsoft Office User" w:date="2024-03-27T12:16:00Z" w:initials="MOU">
    <w:p w14:paraId="5A31992C" w14:textId="77777777" w:rsidR="00C1657A" w:rsidRDefault="00C1657A" w:rsidP="00C1657A">
      <w:r>
        <w:rPr>
          <w:rStyle w:val="a9"/>
        </w:rPr>
        <w:annotationRef/>
      </w:r>
      <w:r>
        <w:rPr>
          <w:rFonts w:cs="Mangal"/>
          <w:color w:val="000000"/>
          <w:sz w:val="20"/>
          <w:szCs w:val="18"/>
        </w:rPr>
        <w:t>comp_rus4</w:t>
      </w:r>
    </w:p>
  </w:comment>
  <w:comment w:id="51" w:author="Microsoft Office User" w:date="2024-11-28T16:15:00Z" w:initials="MOU">
    <w:p w14:paraId="667187D0" w14:textId="77777777" w:rsidR="009A4837" w:rsidRDefault="009A4837" w:rsidP="009A4837">
      <w:r>
        <w:rPr>
          <w:rStyle w:val="a9"/>
        </w:rPr>
        <w:annotationRef/>
      </w:r>
      <w:r>
        <w:rPr>
          <w:rFonts w:cs="Mangal"/>
          <w:color w:val="000000"/>
          <w:sz w:val="20"/>
          <w:szCs w:val="18"/>
        </w:rPr>
        <w:t>Убрать</w:t>
      </w:r>
    </w:p>
    <w:p w14:paraId="2C72A8E7" w14:textId="77777777" w:rsidR="009A4837" w:rsidRDefault="009A4837" w:rsidP="009A4837"/>
  </w:comment>
  <w:comment w:id="61" w:author="Microsoft Office User" w:date="2024-03-27T12:16:00Z" w:initials="MOU">
    <w:p w14:paraId="2D4E8C74" w14:textId="7F9143F4" w:rsidR="00C1657A" w:rsidRDefault="00C1657A" w:rsidP="00C1657A">
      <w:r>
        <w:rPr>
          <w:rStyle w:val="a9"/>
        </w:rPr>
        <w:annotationRef/>
      </w:r>
      <w:r>
        <w:rPr>
          <w:rFonts w:cs="Mangal"/>
          <w:color w:val="000000"/>
          <w:sz w:val="20"/>
          <w:szCs w:val="18"/>
        </w:rPr>
        <w:t>gen_trust1</w:t>
      </w:r>
    </w:p>
  </w:comment>
  <w:comment w:id="62" w:author="Microsoft Office User" w:date="2024-03-27T12:17:00Z" w:initials="MOU">
    <w:p w14:paraId="706E5A35" w14:textId="77777777" w:rsidR="00C1657A" w:rsidRDefault="00C1657A" w:rsidP="00C1657A">
      <w:r>
        <w:rPr>
          <w:rStyle w:val="a9"/>
        </w:rPr>
        <w:annotationRef/>
      </w:r>
      <w:r>
        <w:rPr>
          <w:rFonts w:cs="Mangal"/>
          <w:color w:val="000000"/>
          <w:sz w:val="20"/>
          <w:szCs w:val="18"/>
        </w:rPr>
        <w:t>gen_trust2</w:t>
      </w:r>
    </w:p>
  </w:comment>
  <w:comment w:id="60" w:author="Microsoft Office User" w:date="2024-11-28T16:15:00Z" w:initials="MOU">
    <w:p w14:paraId="28D872E5" w14:textId="77777777" w:rsidR="009A4837" w:rsidRDefault="009A4837" w:rsidP="009A4837">
      <w:r>
        <w:rPr>
          <w:rStyle w:val="a9"/>
        </w:rPr>
        <w:annotationRef/>
      </w:r>
      <w:r>
        <w:rPr>
          <w:rFonts w:cs="Mangal"/>
          <w:color w:val="000000"/>
          <w:sz w:val="20"/>
          <w:szCs w:val="18"/>
        </w:rPr>
        <w:t>Убрать</w:t>
      </w:r>
    </w:p>
  </w:comment>
  <w:comment w:id="63" w:author="Microsoft Office User" w:date="2024-03-27T12:17:00Z" w:initials="MOU">
    <w:p w14:paraId="6CB5133C" w14:textId="20976F8B" w:rsidR="00C1657A" w:rsidRDefault="00C1657A" w:rsidP="00C1657A">
      <w:r>
        <w:rPr>
          <w:rStyle w:val="a9"/>
        </w:rPr>
        <w:annotationRef/>
      </w:r>
      <w:r>
        <w:rPr>
          <w:rFonts w:cs="Mangal"/>
          <w:color w:val="000000"/>
          <w:sz w:val="20"/>
          <w:szCs w:val="18"/>
        </w:rPr>
        <w:t>cooper1</w:t>
      </w:r>
    </w:p>
  </w:comment>
  <w:comment w:id="64" w:author="Microsoft Office User" w:date="2024-03-27T12:18:00Z" w:initials="MOU">
    <w:p w14:paraId="34123B57" w14:textId="77777777" w:rsidR="00C1657A" w:rsidRDefault="00C1657A" w:rsidP="00C1657A">
      <w:r>
        <w:rPr>
          <w:rStyle w:val="a9"/>
        </w:rPr>
        <w:annotationRef/>
      </w:r>
      <w:r>
        <w:rPr>
          <w:rFonts w:cs="Mangal"/>
          <w:color w:val="000000"/>
          <w:sz w:val="20"/>
          <w:szCs w:val="18"/>
        </w:rPr>
        <w:t>avoid1</w:t>
      </w:r>
    </w:p>
  </w:comment>
  <w:comment w:id="65" w:author="Microsoft Office User" w:date="2024-03-27T12:17:00Z" w:initials="MOU">
    <w:p w14:paraId="36540CB4" w14:textId="0ED61145" w:rsidR="00C1657A" w:rsidRDefault="00C1657A" w:rsidP="00C1657A">
      <w:r>
        <w:rPr>
          <w:rStyle w:val="a9"/>
        </w:rPr>
        <w:annotationRef/>
      </w:r>
      <w:r>
        <w:rPr>
          <w:rFonts w:cs="Mangal"/>
          <w:color w:val="000000"/>
          <w:sz w:val="20"/>
          <w:szCs w:val="18"/>
        </w:rPr>
        <w:t>cooper2</w:t>
      </w:r>
    </w:p>
  </w:comment>
  <w:comment w:id="66" w:author="Microsoft Office User" w:date="2024-03-27T12:17:00Z" w:initials="MOU">
    <w:p w14:paraId="2E1CF329" w14:textId="77777777" w:rsidR="00C1657A" w:rsidRDefault="00C1657A" w:rsidP="00C1657A">
      <w:r>
        <w:rPr>
          <w:rStyle w:val="a9"/>
        </w:rPr>
        <w:annotationRef/>
      </w:r>
      <w:r>
        <w:rPr>
          <w:rFonts w:cs="Mangal"/>
          <w:color w:val="000000"/>
          <w:sz w:val="20"/>
          <w:szCs w:val="18"/>
        </w:rPr>
        <w:t>cooper3</w:t>
      </w:r>
    </w:p>
  </w:comment>
  <w:comment w:id="67" w:author="Microsoft Office User" w:date="2024-03-27T12:18:00Z" w:initials="MOU">
    <w:p w14:paraId="45614780" w14:textId="77777777" w:rsidR="00C1657A" w:rsidRDefault="00C1657A" w:rsidP="00C1657A">
      <w:r>
        <w:rPr>
          <w:rStyle w:val="a9"/>
        </w:rPr>
        <w:annotationRef/>
      </w:r>
      <w:r>
        <w:rPr>
          <w:rFonts w:cs="Mangal"/>
          <w:color w:val="000000"/>
          <w:sz w:val="20"/>
          <w:szCs w:val="18"/>
        </w:rPr>
        <w:t>avoid2</w:t>
      </w:r>
    </w:p>
  </w:comment>
  <w:comment w:id="68" w:author="Microsoft Office User" w:date="2024-03-27T12:20:00Z" w:initials="MOU">
    <w:p w14:paraId="03859B46" w14:textId="77777777" w:rsidR="00C1657A" w:rsidRDefault="00C1657A" w:rsidP="00C1657A">
      <w:r>
        <w:rPr>
          <w:rStyle w:val="a9"/>
        </w:rPr>
        <w:annotationRef/>
      </w:r>
      <w:r>
        <w:rPr>
          <w:rFonts w:cs="Mangal"/>
          <w:color w:val="000000"/>
          <w:sz w:val="20"/>
          <w:szCs w:val="18"/>
        </w:rPr>
        <w:t>compet1</w:t>
      </w:r>
    </w:p>
  </w:comment>
  <w:comment w:id="69" w:author="Microsoft Office User" w:date="2024-03-27T12:20:00Z" w:initials="MOU">
    <w:p w14:paraId="19822080" w14:textId="77777777" w:rsidR="00C1657A" w:rsidRDefault="00C1657A" w:rsidP="00C1657A">
      <w:r>
        <w:rPr>
          <w:rStyle w:val="a9"/>
        </w:rPr>
        <w:annotationRef/>
      </w:r>
      <w:r>
        <w:rPr>
          <w:rFonts w:cs="Mangal"/>
          <w:color w:val="000000"/>
          <w:sz w:val="20"/>
          <w:szCs w:val="18"/>
        </w:rPr>
        <w:t>compet2</w:t>
      </w:r>
    </w:p>
  </w:comment>
  <w:comment w:id="70" w:author="Microsoft Office User" w:date="2024-03-27T12:17:00Z" w:initials="MOU">
    <w:p w14:paraId="01AEA8CD" w14:textId="552C001B" w:rsidR="00C1657A" w:rsidRDefault="00C1657A" w:rsidP="00C1657A">
      <w:r>
        <w:rPr>
          <w:rStyle w:val="a9"/>
        </w:rPr>
        <w:annotationRef/>
      </w:r>
      <w:r>
        <w:rPr>
          <w:rFonts w:cs="Mangal"/>
          <w:color w:val="000000"/>
          <w:sz w:val="20"/>
          <w:szCs w:val="18"/>
        </w:rPr>
        <w:t>cooper4</w:t>
      </w:r>
    </w:p>
  </w:comment>
  <w:comment w:id="71" w:author="Microsoft Office User" w:date="2024-03-27T12:20:00Z" w:initials="MOU">
    <w:p w14:paraId="3A3E10F1" w14:textId="77777777" w:rsidR="00C1657A" w:rsidRDefault="00C1657A" w:rsidP="00C1657A">
      <w:r>
        <w:rPr>
          <w:rStyle w:val="a9"/>
        </w:rPr>
        <w:annotationRef/>
      </w:r>
      <w:r>
        <w:rPr>
          <w:rFonts w:cs="Mangal"/>
          <w:color w:val="000000"/>
          <w:sz w:val="20"/>
          <w:szCs w:val="18"/>
        </w:rPr>
        <w:t>avoid3</w:t>
      </w:r>
    </w:p>
  </w:comment>
  <w:comment w:id="72" w:author="Microsoft Office User" w:date="2024-03-27T12:20:00Z" w:initials="MOU">
    <w:p w14:paraId="4B1C6129" w14:textId="77777777" w:rsidR="00C1657A" w:rsidRDefault="00C1657A" w:rsidP="00C1657A">
      <w:r>
        <w:rPr>
          <w:rStyle w:val="a9"/>
        </w:rPr>
        <w:annotationRef/>
      </w:r>
      <w:r>
        <w:rPr>
          <w:rFonts w:cs="Mangal"/>
          <w:color w:val="000000"/>
          <w:sz w:val="20"/>
          <w:szCs w:val="18"/>
        </w:rPr>
        <w:t>avoid4</w:t>
      </w:r>
    </w:p>
  </w:comment>
  <w:comment w:id="73" w:author="Microsoft Office User" w:date="2024-03-27T12:21:00Z" w:initials="MOU">
    <w:p w14:paraId="140CF28A" w14:textId="77777777" w:rsidR="00C1657A" w:rsidRDefault="00C1657A" w:rsidP="00C1657A">
      <w:r>
        <w:rPr>
          <w:rStyle w:val="a9"/>
        </w:rPr>
        <w:annotationRef/>
      </w:r>
      <w:r>
        <w:rPr>
          <w:rFonts w:cs="Mangal"/>
          <w:color w:val="000000"/>
          <w:sz w:val="20"/>
          <w:szCs w:val="18"/>
        </w:rPr>
        <w:t>compet3</w:t>
      </w:r>
    </w:p>
  </w:comment>
  <w:comment w:id="74" w:author="Microsoft Office User" w:date="2024-03-27T12:21:00Z" w:initials="MOU">
    <w:p w14:paraId="425298EA" w14:textId="77777777" w:rsidR="00C1657A" w:rsidRDefault="00C1657A" w:rsidP="00C1657A">
      <w:r>
        <w:rPr>
          <w:rStyle w:val="a9"/>
        </w:rPr>
        <w:annotationRef/>
      </w:r>
      <w:r>
        <w:rPr>
          <w:rFonts w:cs="Mangal"/>
          <w:color w:val="000000"/>
          <w:sz w:val="20"/>
          <w:szCs w:val="18"/>
        </w:rPr>
        <w:t>compet4</w:t>
      </w:r>
    </w:p>
  </w:comment>
  <w:comment w:id="75" w:author="Microsoft Office User" w:date="2024-03-27T12:18:00Z" w:initials="MOU">
    <w:p w14:paraId="2A2BB4FE" w14:textId="406B8FFA" w:rsidR="00C1657A" w:rsidRDefault="00C1657A" w:rsidP="00C1657A">
      <w:r>
        <w:rPr>
          <w:rStyle w:val="a9"/>
        </w:rPr>
        <w:annotationRef/>
      </w:r>
      <w:r>
        <w:rPr>
          <w:rFonts w:cs="Mangal"/>
          <w:color w:val="000000"/>
          <w:sz w:val="20"/>
          <w:szCs w:val="18"/>
        </w:rPr>
        <w:t>cooper5</w:t>
      </w:r>
    </w:p>
  </w:comment>
  <w:comment w:id="76" w:author="Microsoft Office User" w:date="2024-03-27T12:18:00Z" w:initials="MOU">
    <w:p w14:paraId="6801D202" w14:textId="77777777" w:rsidR="00C1657A" w:rsidRDefault="00C1657A" w:rsidP="00C1657A">
      <w:r>
        <w:rPr>
          <w:rStyle w:val="a9"/>
        </w:rPr>
        <w:annotationRef/>
      </w:r>
      <w:r>
        <w:rPr>
          <w:rFonts w:cs="Mangal"/>
          <w:color w:val="000000"/>
          <w:sz w:val="20"/>
          <w:szCs w:val="18"/>
        </w:rPr>
        <w:t>cooper6</w:t>
      </w:r>
    </w:p>
  </w:comment>
  <w:comment w:id="77" w:author="Microsoft Office User" w:date="2024-03-27T12:21:00Z" w:initials="MOU">
    <w:p w14:paraId="797F4801" w14:textId="77777777" w:rsidR="00C1657A" w:rsidRDefault="00C1657A" w:rsidP="00C1657A">
      <w:r>
        <w:rPr>
          <w:rStyle w:val="a9"/>
        </w:rPr>
        <w:annotationRef/>
      </w:r>
      <w:r>
        <w:rPr>
          <w:rFonts w:cs="Mangal"/>
          <w:color w:val="000000"/>
          <w:sz w:val="20"/>
          <w:szCs w:val="18"/>
        </w:rPr>
        <w:t>compet5</w:t>
      </w:r>
    </w:p>
  </w:comment>
  <w:comment w:id="78" w:author="Microsoft Office User" w:date="2024-03-27T12:20:00Z" w:initials="MOU">
    <w:p w14:paraId="3DD22D34" w14:textId="5C0C8061" w:rsidR="00C1657A" w:rsidRDefault="00C1657A" w:rsidP="00C1657A">
      <w:r>
        <w:rPr>
          <w:rStyle w:val="a9"/>
        </w:rPr>
        <w:annotationRef/>
      </w:r>
      <w:r>
        <w:rPr>
          <w:rFonts w:cs="Mangal"/>
          <w:color w:val="000000"/>
          <w:sz w:val="20"/>
          <w:szCs w:val="18"/>
        </w:rPr>
        <w:t>avoid5</w:t>
      </w:r>
    </w:p>
  </w:comment>
  <w:comment w:id="79" w:author="Microsoft Office User" w:date="2024-03-27T12:20:00Z" w:initials="MOU">
    <w:p w14:paraId="62C72D3D" w14:textId="77777777" w:rsidR="00C1657A" w:rsidRDefault="00C1657A" w:rsidP="00C1657A">
      <w:r>
        <w:rPr>
          <w:rStyle w:val="a9"/>
        </w:rPr>
        <w:annotationRef/>
      </w:r>
      <w:r>
        <w:rPr>
          <w:rFonts w:cs="Mangal"/>
          <w:color w:val="000000"/>
          <w:sz w:val="20"/>
          <w:szCs w:val="18"/>
        </w:rPr>
        <w:t>avoid6</w:t>
      </w:r>
    </w:p>
  </w:comment>
  <w:comment w:id="80" w:author="Microsoft Office User" w:date="2024-03-27T12:18:00Z" w:initials="MOU">
    <w:p w14:paraId="3AC8CBD2" w14:textId="0EB9A898" w:rsidR="00C1657A" w:rsidRDefault="00C1657A" w:rsidP="00C1657A">
      <w:r>
        <w:rPr>
          <w:rStyle w:val="a9"/>
        </w:rPr>
        <w:annotationRef/>
      </w:r>
      <w:r>
        <w:rPr>
          <w:rFonts w:cs="Mangal"/>
          <w:color w:val="000000"/>
          <w:sz w:val="20"/>
          <w:szCs w:val="18"/>
        </w:rPr>
        <w:t>cooper7</w:t>
      </w:r>
    </w:p>
  </w:comment>
  <w:comment w:id="81" w:author="Microsoft Office User" w:date="2024-03-27T12:23:00Z" w:initials="MOU">
    <w:p w14:paraId="0A0253D6" w14:textId="77777777" w:rsidR="003915A4" w:rsidRDefault="003915A4" w:rsidP="003915A4">
      <w:r>
        <w:rPr>
          <w:rStyle w:val="a9"/>
        </w:rPr>
        <w:annotationRef/>
      </w:r>
      <w:r>
        <w:rPr>
          <w:rFonts w:cs="Mangal"/>
          <w:color w:val="000000"/>
          <w:sz w:val="20"/>
          <w:szCs w:val="18"/>
        </w:rPr>
        <w:t>sympat_form1</w:t>
      </w:r>
    </w:p>
  </w:comment>
  <w:comment w:id="82" w:author="Microsoft Office User" w:date="2024-03-27T12:23:00Z" w:initials="MOU">
    <w:p w14:paraId="7DBFA4A6" w14:textId="77777777" w:rsidR="003915A4" w:rsidRDefault="003915A4" w:rsidP="003915A4">
      <w:r>
        <w:rPr>
          <w:rStyle w:val="a9"/>
        </w:rPr>
        <w:annotationRef/>
      </w:r>
      <w:r>
        <w:rPr>
          <w:rFonts w:cs="Mangal"/>
          <w:color w:val="000000"/>
          <w:sz w:val="20"/>
          <w:szCs w:val="18"/>
        </w:rPr>
        <w:t>antipat_form1</w:t>
      </w:r>
    </w:p>
  </w:comment>
  <w:comment w:id="83" w:author="Microsoft Office User" w:date="2024-03-27T12:24:00Z" w:initials="MOU">
    <w:p w14:paraId="44577293" w14:textId="77777777" w:rsidR="003915A4" w:rsidRDefault="003915A4" w:rsidP="003915A4">
      <w:r>
        <w:rPr>
          <w:rStyle w:val="a9"/>
        </w:rPr>
        <w:annotationRef/>
      </w:r>
      <w:r>
        <w:rPr>
          <w:rFonts w:cs="Mangal"/>
          <w:color w:val="000000"/>
          <w:sz w:val="20"/>
          <w:szCs w:val="18"/>
        </w:rPr>
        <w:t>sympat_inform1</w:t>
      </w:r>
    </w:p>
  </w:comment>
  <w:comment w:id="84" w:author="Microsoft Office User" w:date="2024-03-27T12:24:00Z" w:initials="MOU">
    <w:p w14:paraId="6C3B4862" w14:textId="77777777" w:rsidR="003915A4" w:rsidRDefault="003915A4" w:rsidP="003915A4">
      <w:r>
        <w:rPr>
          <w:rStyle w:val="a9"/>
        </w:rPr>
        <w:annotationRef/>
      </w:r>
      <w:r>
        <w:rPr>
          <w:rFonts w:cs="Mangal"/>
          <w:color w:val="000000"/>
          <w:sz w:val="20"/>
          <w:szCs w:val="18"/>
        </w:rPr>
        <w:t>antipat_inform1</w:t>
      </w:r>
    </w:p>
  </w:comment>
  <w:comment w:id="85" w:author="Microsoft Office User" w:date="2024-11-28T16:24:00Z" w:initials="MOU">
    <w:p w14:paraId="467BE192" w14:textId="77777777" w:rsidR="00856B29" w:rsidRDefault="00856B29" w:rsidP="00856B29">
      <w:r>
        <w:rPr>
          <w:rStyle w:val="a9"/>
        </w:rPr>
        <w:annotationRef/>
      </w:r>
      <w:r>
        <w:rPr>
          <w:rFonts w:cs="Mangal"/>
          <w:color w:val="000000"/>
          <w:sz w:val="20"/>
          <w:szCs w:val="18"/>
        </w:rPr>
        <w:t>убрать</w:t>
      </w:r>
    </w:p>
  </w:comment>
  <w:comment w:id="86" w:author="Microsoft Office User" w:date="2024-03-27T12:25:00Z" w:initials="MOU">
    <w:p w14:paraId="7B245E22" w14:textId="1B361B7A" w:rsidR="003915A4" w:rsidRDefault="003915A4" w:rsidP="003915A4">
      <w:r>
        <w:rPr>
          <w:rStyle w:val="a9"/>
        </w:rPr>
        <w:annotationRef/>
      </w:r>
      <w:r>
        <w:rPr>
          <w:rFonts w:cs="Mangal"/>
          <w:sz w:val="20"/>
          <w:szCs w:val="18"/>
        </w:rPr>
        <w:t>sympat_form2</w:t>
      </w:r>
    </w:p>
  </w:comment>
  <w:comment w:id="87" w:author="Microsoft Office User" w:date="2024-03-27T12:25:00Z" w:initials="MOU">
    <w:p w14:paraId="66A6C285" w14:textId="7091BC6C" w:rsidR="003915A4" w:rsidRDefault="003915A4" w:rsidP="003915A4">
      <w:r>
        <w:rPr>
          <w:rStyle w:val="a9"/>
        </w:rPr>
        <w:annotationRef/>
      </w:r>
      <w:r>
        <w:rPr>
          <w:rFonts w:cs="Mangal"/>
          <w:color w:val="000000"/>
          <w:sz w:val="20"/>
          <w:szCs w:val="18"/>
        </w:rPr>
        <w:t>antipat_form2</w:t>
      </w:r>
    </w:p>
  </w:comment>
  <w:comment w:id="88" w:author="Microsoft Office User" w:date="2024-11-28T16:24:00Z" w:initials="MOU">
    <w:p w14:paraId="48DDDD11" w14:textId="77777777" w:rsidR="00856B29" w:rsidRDefault="00856B29" w:rsidP="00856B29">
      <w:r>
        <w:rPr>
          <w:rStyle w:val="a9"/>
        </w:rPr>
        <w:annotationRef/>
      </w:r>
      <w:r>
        <w:rPr>
          <w:rFonts w:cs="Mangal"/>
          <w:color w:val="000000"/>
          <w:sz w:val="20"/>
          <w:szCs w:val="18"/>
        </w:rPr>
        <w:t>убрать</w:t>
      </w:r>
    </w:p>
  </w:comment>
  <w:comment w:id="89" w:author="Microsoft Office User" w:date="2024-03-27T12:26:00Z" w:initials="MOU">
    <w:p w14:paraId="21F67D3D" w14:textId="17EBA73F" w:rsidR="003915A4" w:rsidRDefault="003915A4" w:rsidP="003915A4">
      <w:r>
        <w:rPr>
          <w:rStyle w:val="a9"/>
        </w:rPr>
        <w:annotationRef/>
      </w:r>
      <w:r>
        <w:rPr>
          <w:rFonts w:cs="Mangal"/>
          <w:color w:val="000000"/>
          <w:sz w:val="20"/>
          <w:szCs w:val="18"/>
        </w:rPr>
        <w:t>sympat_inform2</w:t>
      </w:r>
    </w:p>
  </w:comment>
  <w:comment w:id="90" w:author="Microsoft Office User" w:date="2024-03-27T12:26:00Z" w:initials="MOU">
    <w:p w14:paraId="1EB2435D" w14:textId="77777777" w:rsidR="003915A4" w:rsidRDefault="003915A4" w:rsidP="003915A4">
      <w:r>
        <w:rPr>
          <w:rStyle w:val="a9"/>
        </w:rPr>
        <w:annotationRef/>
      </w:r>
      <w:r>
        <w:rPr>
          <w:rFonts w:cs="Mangal"/>
          <w:color w:val="000000"/>
          <w:sz w:val="20"/>
          <w:szCs w:val="18"/>
        </w:rPr>
        <w:t>antipat_inform2</w:t>
      </w:r>
    </w:p>
  </w:comment>
  <w:comment w:id="91" w:author="Microsoft Office User" w:date="2024-03-27T14:31:00Z" w:initials="MOU">
    <w:p w14:paraId="308927A4" w14:textId="77777777" w:rsidR="00F13A60" w:rsidRDefault="00F13A60" w:rsidP="00F13A60">
      <w:r>
        <w:rPr>
          <w:rStyle w:val="a9"/>
        </w:rPr>
        <w:annotationRef/>
      </w:r>
      <w:r>
        <w:rPr>
          <w:rFonts w:cs="Mangal"/>
          <w:color w:val="000000"/>
          <w:sz w:val="20"/>
          <w:szCs w:val="18"/>
        </w:rPr>
        <w:t>intercul_learn1/2/3/4/5/6/7</w:t>
      </w:r>
    </w:p>
  </w:comment>
  <w:comment w:id="92" w:author="Microsoft Office User" w:date="2024-03-27T14:32:00Z" w:initials="MOU">
    <w:p w14:paraId="6354399A" w14:textId="77777777" w:rsidR="00F13A60" w:rsidRDefault="00F13A60" w:rsidP="00F13A60">
      <w:r>
        <w:rPr>
          <w:rStyle w:val="a9"/>
        </w:rPr>
        <w:annotationRef/>
      </w:r>
      <w:r>
        <w:rPr>
          <w:rFonts w:cs="Mangal"/>
          <w:color w:val="000000"/>
          <w:sz w:val="20"/>
          <w:szCs w:val="18"/>
        </w:rPr>
        <w:t>Colorevasion1/2/3/4/5</w:t>
      </w:r>
    </w:p>
  </w:comment>
  <w:comment w:id="93" w:author="Microsoft Office User" w:date="2024-03-27T14:32:00Z" w:initials="MOU">
    <w:p w14:paraId="7F72AB8B" w14:textId="77777777" w:rsidR="00F13A60" w:rsidRDefault="00F13A60" w:rsidP="00F13A60">
      <w:r>
        <w:rPr>
          <w:rStyle w:val="a9"/>
        </w:rPr>
        <w:annotationRef/>
      </w:r>
      <w:r>
        <w:rPr>
          <w:rFonts w:cs="Mangal"/>
          <w:color w:val="000000"/>
          <w:sz w:val="20"/>
          <w:szCs w:val="18"/>
        </w:rPr>
        <w:t>Polycult1/2/3/4/5/6</w:t>
      </w:r>
    </w:p>
  </w:comment>
  <w:comment w:id="94" w:author="Microsoft Office User" w:date="2024-03-27T14:33:00Z" w:initials="MOU">
    <w:p w14:paraId="77708FF9" w14:textId="77777777" w:rsidR="00F13A60" w:rsidRDefault="00F13A60" w:rsidP="00F13A60">
      <w:r>
        <w:rPr>
          <w:rStyle w:val="a9"/>
        </w:rPr>
        <w:annotationRef/>
      </w:r>
      <w:r>
        <w:rPr>
          <w:rFonts w:cs="Mangal"/>
          <w:color w:val="000000"/>
          <w:sz w:val="20"/>
          <w:szCs w:val="18"/>
        </w:rPr>
        <w:t>Support1/2/3</w:t>
      </w:r>
    </w:p>
  </w:comment>
  <w:comment w:id="95" w:author="Microsoft Office User" w:date="2024-03-27T14:33:00Z" w:initials="MOU">
    <w:p w14:paraId="1C4B7ABC" w14:textId="77777777" w:rsidR="00F13A60" w:rsidRDefault="00F13A60" w:rsidP="00F13A60">
      <w:r>
        <w:rPr>
          <w:rStyle w:val="a9"/>
        </w:rPr>
        <w:annotationRef/>
      </w:r>
      <w:r>
        <w:rPr>
          <w:rFonts w:cs="Mangal"/>
          <w:color w:val="000000"/>
          <w:sz w:val="20"/>
          <w:szCs w:val="18"/>
        </w:rPr>
        <w:t>Equal1/2/3/4/5</w:t>
      </w:r>
    </w:p>
  </w:comment>
  <w:comment w:id="96" w:author="Microsoft Office User" w:date="2024-03-27T14:34:00Z" w:initials="MOU">
    <w:p w14:paraId="72EFCCB1" w14:textId="77777777" w:rsidR="00F13A60" w:rsidRDefault="00F13A60" w:rsidP="00F13A60">
      <w:r>
        <w:rPr>
          <w:rStyle w:val="a9"/>
        </w:rPr>
        <w:annotationRef/>
      </w:r>
      <w:r>
        <w:rPr>
          <w:rFonts w:cs="Mangal"/>
          <w:color w:val="000000"/>
          <w:sz w:val="20"/>
          <w:szCs w:val="18"/>
        </w:rPr>
        <w:t>crit_cons1/2/3</w:t>
      </w:r>
    </w:p>
  </w:comment>
  <w:comment w:id="97" w:author="Microsoft Office User" w:date="2024-03-27T12:31:00Z" w:initials="MOU">
    <w:p w14:paraId="775DB965" w14:textId="448E805A" w:rsidR="003915A4" w:rsidRDefault="003915A4" w:rsidP="003915A4">
      <w:r>
        <w:rPr>
          <w:rStyle w:val="a9"/>
        </w:rPr>
        <w:annotationRef/>
      </w:r>
      <w:r>
        <w:rPr>
          <w:rFonts w:cs="Mangal"/>
          <w:color w:val="000000"/>
          <w:sz w:val="20"/>
          <w:szCs w:val="18"/>
        </w:rPr>
        <w:t>dev1</w:t>
      </w:r>
    </w:p>
  </w:comment>
  <w:comment w:id="98" w:author="Microsoft Office User" w:date="2024-03-27T12:32:00Z" w:initials="MOU">
    <w:p w14:paraId="3EB70C01" w14:textId="77777777" w:rsidR="003915A4" w:rsidRDefault="003915A4" w:rsidP="003915A4">
      <w:r>
        <w:rPr>
          <w:rStyle w:val="a9"/>
        </w:rPr>
        <w:annotationRef/>
      </w:r>
      <w:r>
        <w:rPr>
          <w:rFonts w:cs="Mangal"/>
          <w:color w:val="000000"/>
          <w:sz w:val="20"/>
          <w:szCs w:val="18"/>
        </w:rPr>
        <w:t>dev2</w:t>
      </w:r>
    </w:p>
    <w:p w14:paraId="1646BAD4" w14:textId="77777777" w:rsidR="003915A4" w:rsidRDefault="003915A4" w:rsidP="003915A4"/>
  </w:comment>
  <w:comment w:id="99" w:author="Microsoft Office User" w:date="2024-03-27T12:32:00Z" w:initials="MOU">
    <w:p w14:paraId="6210A150" w14:textId="77777777" w:rsidR="003915A4" w:rsidRDefault="003915A4" w:rsidP="003915A4">
      <w:r>
        <w:rPr>
          <w:rStyle w:val="a9"/>
        </w:rPr>
        <w:annotationRef/>
      </w:r>
      <w:r>
        <w:rPr>
          <w:rFonts w:cs="Mangal"/>
          <w:color w:val="000000"/>
          <w:sz w:val="20"/>
          <w:szCs w:val="18"/>
        </w:rPr>
        <w:t>dev3_R</w:t>
      </w:r>
    </w:p>
  </w:comment>
  <w:comment w:id="100" w:author="Microsoft Office User" w:date="2024-03-27T12:32:00Z" w:initials="MOU">
    <w:p w14:paraId="18723B8D" w14:textId="77777777" w:rsidR="003915A4" w:rsidRDefault="003915A4" w:rsidP="003915A4">
      <w:r>
        <w:rPr>
          <w:rStyle w:val="a9"/>
        </w:rPr>
        <w:annotationRef/>
      </w:r>
      <w:r>
        <w:rPr>
          <w:rFonts w:cs="Mangal"/>
          <w:color w:val="000000"/>
          <w:sz w:val="20"/>
          <w:szCs w:val="18"/>
        </w:rPr>
        <w:t>dev4</w:t>
      </w:r>
    </w:p>
  </w:comment>
  <w:comment w:id="101" w:author="Microsoft Office User" w:date="2024-03-27T12:32:00Z" w:initials="MOU">
    <w:p w14:paraId="7D6336FE" w14:textId="77777777" w:rsidR="003915A4" w:rsidRDefault="003915A4" w:rsidP="003915A4">
      <w:r>
        <w:rPr>
          <w:rStyle w:val="a9"/>
        </w:rPr>
        <w:annotationRef/>
      </w:r>
      <w:r>
        <w:rPr>
          <w:rFonts w:cs="Mangal"/>
          <w:color w:val="000000"/>
          <w:sz w:val="20"/>
          <w:szCs w:val="18"/>
        </w:rPr>
        <w:t>dev5</w:t>
      </w:r>
    </w:p>
  </w:comment>
  <w:comment w:id="102" w:author="Microsoft Office User" w:date="2024-03-27T12:32:00Z" w:initials="MOU">
    <w:p w14:paraId="57C7B24F" w14:textId="77777777" w:rsidR="003915A4" w:rsidRDefault="003915A4" w:rsidP="003915A4">
      <w:r>
        <w:rPr>
          <w:rStyle w:val="a9"/>
        </w:rPr>
        <w:annotationRef/>
      </w:r>
      <w:r>
        <w:rPr>
          <w:rFonts w:cs="Mangal"/>
          <w:color w:val="000000"/>
          <w:sz w:val="20"/>
          <w:szCs w:val="18"/>
        </w:rPr>
        <w:t>dev6</w:t>
      </w:r>
    </w:p>
  </w:comment>
  <w:comment w:id="103" w:author="Microsoft Office User" w:date="2024-03-27T12:33:00Z" w:initials="MOU">
    <w:p w14:paraId="0B7B786E" w14:textId="77777777" w:rsidR="00783A12" w:rsidRDefault="00783A12" w:rsidP="00783A12">
      <w:r>
        <w:rPr>
          <w:rStyle w:val="a9"/>
        </w:rPr>
        <w:annotationRef/>
      </w:r>
      <w:r>
        <w:rPr>
          <w:rFonts w:cs="Mangal"/>
          <w:color w:val="000000"/>
          <w:sz w:val="20"/>
          <w:szCs w:val="18"/>
        </w:rPr>
        <w:t>dev7</w:t>
      </w:r>
    </w:p>
  </w:comment>
  <w:comment w:id="104" w:author="Microsoft Office User" w:date="2024-03-27T12:33:00Z" w:initials="MOU">
    <w:p w14:paraId="7117E6A7" w14:textId="77777777" w:rsidR="00783A12" w:rsidRDefault="00783A12" w:rsidP="00783A12">
      <w:r>
        <w:rPr>
          <w:rStyle w:val="a9"/>
        </w:rPr>
        <w:annotationRef/>
      </w:r>
      <w:r>
        <w:rPr>
          <w:rFonts w:cs="Mangal"/>
          <w:color w:val="000000"/>
          <w:sz w:val="20"/>
          <w:szCs w:val="18"/>
        </w:rPr>
        <w:t>dev8</w:t>
      </w:r>
    </w:p>
  </w:comment>
  <w:comment w:id="105" w:author="Microsoft Office User" w:date="2024-03-27T12:34:00Z" w:initials="MOU">
    <w:p w14:paraId="5E82E23B" w14:textId="77777777" w:rsidR="00783A12" w:rsidRPr="00783A12" w:rsidRDefault="00783A12" w:rsidP="00783A12">
      <w:pPr>
        <w:rPr>
          <w:lang w:val="ru-RU"/>
        </w:rPr>
      </w:pPr>
      <w:r>
        <w:rPr>
          <w:rStyle w:val="a9"/>
        </w:rPr>
        <w:annotationRef/>
      </w:r>
      <w:r>
        <w:rPr>
          <w:rFonts w:cs="Mangal"/>
          <w:color w:val="000000"/>
          <w:sz w:val="20"/>
          <w:szCs w:val="18"/>
        </w:rPr>
        <w:t>dev9</w:t>
      </w:r>
    </w:p>
  </w:comment>
  <w:comment w:id="106" w:author="Microsoft Office User" w:date="2024-03-27T14:06:00Z" w:initials="MOU">
    <w:p w14:paraId="31F2F4C7" w14:textId="77777777" w:rsidR="00783A12" w:rsidRDefault="00783A12" w:rsidP="00783A12">
      <w:r>
        <w:rPr>
          <w:rStyle w:val="a9"/>
        </w:rPr>
        <w:annotationRef/>
      </w:r>
      <w:r>
        <w:rPr>
          <w:rFonts w:cs="Mangal"/>
          <w:color w:val="000000"/>
          <w:sz w:val="20"/>
          <w:szCs w:val="18"/>
        </w:rPr>
        <w:t>sch_wb1</w:t>
      </w:r>
    </w:p>
  </w:comment>
  <w:comment w:id="107" w:author="Microsoft Office User" w:date="2024-03-27T14:06:00Z" w:initials="MOU">
    <w:p w14:paraId="2F3B793A" w14:textId="77777777" w:rsidR="00783A12" w:rsidRDefault="00783A12" w:rsidP="00783A12">
      <w:r>
        <w:rPr>
          <w:rStyle w:val="a9"/>
        </w:rPr>
        <w:annotationRef/>
      </w:r>
      <w:r>
        <w:rPr>
          <w:rFonts w:cs="Mangal"/>
          <w:color w:val="000000"/>
          <w:sz w:val="20"/>
          <w:szCs w:val="18"/>
        </w:rPr>
        <w:t>sch_wb2</w:t>
      </w:r>
    </w:p>
  </w:comment>
  <w:comment w:id="108" w:author="Microsoft Office User" w:date="2024-03-27T14:06:00Z" w:initials="MOU">
    <w:p w14:paraId="5CD6E3E6" w14:textId="77777777" w:rsidR="00783A12" w:rsidRDefault="00783A12" w:rsidP="00783A12">
      <w:r>
        <w:rPr>
          <w:rStyle w:val="a9"/>
        </w:rPr>
        <w:annotationRef/>
      </w:r>
      <w:r>
        <w:rPr>
          <w:rFonts w:cs="Mangal"/>
          <w:color w:val="000000"/>
          <w:sz w:val="20"/>
          <w:szCs w:val="18"/>
        </w:rPr>
        <w:t>sch_wb3</w:t>
      </w:r>
    </w:p>
  </w:comment>
  <w:comment w:id="109" w:author="Microsoft Office User" w:date="2024-03-27T14:06:00Z" w:initials="MOU">
    <w:p w14:paraId="7F8F89FC" w14:textId="77777777" w:rsidR="00783A12" w:rsidRDefault="00783A12" w:rsidP="00783A12">
      <w:r>
        <w:rPr>
          <w:rStyle w:val="a9"/>
        </w:rPr>
        <w:annotationRef/>
      </w:r>
      <w:r>
        <w:rPr>
          <w:rFonts w:cs="Mangal"/>
          <w:color w:val="000000"/>
          <w:sz w:val="20"/>
          <w:szCs w:val="18"/>
        </w:rPr>
        <w:t>sch_wb4</w:t>
      </w:r>
    </w:p>
  </w:comment>
  <w:comment w:id="110" w:author="Microsoft Office User" w:date="2024-03-27T14:07:00Z" w:initials="MOU">
    <w:p w14:paraId="5DD28E09" w14:textId="77777777" w:rsidR="00783A12" w:rsidRDefault="00783A12" w:rsidP="00783A12">
      <w:r>
        <w:rPr>
          <w:rStyle w:val="a9"/>
        </w:rPr>
        <w:annotationRef/>
      </w:r>
      <w:r>
        <w:rPr>
          <w:rFonts w:cs="Mangal"/>
          <w:color w:val="000000"/>
          <w:sz w:val="20"/>
          <w:szCs w:val="18"/>
        </w:rPr>
        <w:t>sch_wb5</w:t>
      </w:r>
    </w:p>
  </w:comment>
  <w:comment w:id="111" w:author="Microsoft Office User" w:date="2024-03-27T14:07:00Z" w:initials="MOU">
    <w:p w14:paraId="30D54054" w14:textId="77777777" w:rsidR="00783A12" w:rsidRDefault="00783A12" w:rsidP="00783A12">
      <w:r>
        <w:rPr>
          <w:rStyle w:val="a9"/>
        </w:rPr>
        <w:annotationRef/>
      </w:r>
      <w:r>
        <w:rPr>
          <w:rFonts w:cs="Mangal"/>
          <w:color w:val="000000"/>
          <w:sz w:val="20"/>
          <w:szCs w:val="18"/>
        </w:rPr>
        <w:t>sch_wb6_R</w:t>
      </w:r>
    </w:p>
  </w:comment>
  <w:comment w:id="112" w:author="Microsoft Office User" w:date="2024-03-27T14:07:00Z" w:initials="MOU">
    <w:p w14:paraId="18BA74AD" w14:textId="77777777" w:rsidR="00783A12" w:rsidRDefault="00783A12" w:rsidP="00783A12">
      <w:r>
        <w:rPr>
          <w:rStyle w:val="a9"/>
        </w:rPr>
        <w:annotationRef/>
      </w:r>
      <w:r>
        <w:rPr>
          <w:rFonts w:cs="Mangal"/>
          <w:color w:val="000000"/>
          <w:sz w:val="20"/>
          <w:szCs w:val="18"/>
        </w:rPr>
        <w:t>sch_wb7</w:t>
      </w:r>
    </w:p>
  </w:comment>
  <w:comment w:id="113" w:author="Microsoft Office User" w:date="2024-03-27T14:07:00Z" w:initials="MOU">
    <w:p w14:paraId="3A71EF17" w14:textId="77777777" w:rsidR="00783A12" w:rsidRDefault="00783A12" w:rsidP="00783A12">
      <w:r>
        <w:rPr>
          <w:rStyle w:val="a9"/>
        </w:rPr>
        <w:annotationRef/>
      </w:r>
      <w:r>
        <w:rPr>
          <w:rFonts w:cs="Mangal"/>
          <w:color w:val="000000"/>
          <w:sz w:val="20"/>
          <w:szCs w:val="18"/>
        </w:rPr>
        <w:t>sub_saf1</w:t>
      </w:r>
    </w:p>
  </w:comment>
  <w:comment w:id="114" w:author="Microsoft Office User" w:date="2024-03-27T14:07:00Z" w:initials="MOU">
    <w:p w14:paraId="55608E10" w14:textId="77777777" w:rsidR="00783A12" w:rsidRDefault="00783A12" w:rsidP="00783A12">
      <w:r>
        <w:rPr>
          <w:rStyle w:val="a9"/>
        </w:rPr>
        <w:annotationRef/>
      </w:r>
      <w:r>
        <w:rPr>
          <w:rFonts w:cs="Mangal"/>
          <w:color w:val="000000"/>
          <w:sz w:val="20"/>
          <w:szCs w:val="18"/>
        </w:rPr>
        <w:t>sub_saf2</w:t>
      </w:r>
    </w:p>
  </w:comment>
  <w:comment w:id="115" w:author="Microsoft Office User" w:date="2024-03-27T14:07:00Z" w:initials="MOU">
    <w:p w14:paraId="12A91283" w14:textId="77777777" w:rsidR="00783A12" w:rsidRDefault="00783A12" w:rsidP="00783A12">
      <w:r>
        <w:rPr>
          <w:rStyle w:val="a9"/>
        </w:rPr>
        <w:annotationRef/>
      </w:r>
      <w:r>
        <w:rPr>
          <w:rFonts w:cs="Mangal"/>
          <w:color w:val="000000"/>
          <w:sz w:val="20"/>
          <w:szCs w:val="18"/>
        </w:rPr>
        <w:t>sub_saf3</w:t>
      </w:r>
    </w:p>
  </w:comment>
  <w:comment w:id="116" w:author="Microsoft Office User" w:date="2024-03-27T14:08:00Z" w:initials="MOU">
    <w:p w14:paraId="1385491D" w14:textId="77777777" w:rsidR="00783A12" w:rsidRDefault="00783A12" w:rsidP="00783A12">
      <w:r>
        <w:rPr>
          <w:rStyle w:val="a9"/>
        </w:rPr>
        <w:annotationRef/>
      </w:r>
      <w:r>
        <w:rPr>
          <w:rFonts w:cs="Mangal"/>
          <w:color w:val="000000"/>
          <w:sz w:val="20"/>
          <w:szCs w:val="18"/>
        </w:rPr>
        <w:t>sub_saf4</w:t>
      </w:r>
    </w:p>
  </w:comment>
  <w:comment w:id="117" w:author="Microsoft Office User" w:date="2024-03-27T14:08:00Z" w:initials="MOU">
    <w:p w14:paraId="4444DE97" w14:textId="77777777" w:rsidR="00783A12" w:rsidRDefault="00783A12" w:rsidP="00783A12">
      <w:r>
        <w:rPr>
          <w:rStyle w:val="a9"/>
        </w:rPr>
        <w:annotationRef/>
      </w:r>
      <w:r>
        <w:rPr>
          <w:rFonts w:cs="Mangal"/>
          <w:color w:val="000000"/>
          <w:sz w:val="20"/>
          <w:szCs w:val="18"/>
        </w:rPr>
        <w:t>sub_saf5</w:t>
      </w:r>
    </w:p>
  </w:comment>
  <w:comment w:id="118" w:author="Microsoft Office User" w:date="2024-03-27T14:08:00Z" w:initials="MOU">
    <w:p w14:paraId="463109CC" w14:textId="77777777" w:rsidR="00783A12" w:rsidRDefault="00783A12" w:rsidP="00783A12">
      <w:r>
        <w:rPr>
          <w:rStyle w:val="a9"/>
        </w:rPr>
        <w:annotationRef/>
      </w:r>
      <w:r>
        <w:rPr>
          <w:rFonts w:cs="Mangal"/>
          <w:color w:val="000000"/>
          <w:sz w:val="20"/>
          <w:szCs w:val="18"/>
        </w:rPr>
        <w:t>sub_saf6</w:t>
      </w:r>
    </w:p>
  </w:comment>
  <w:comment w:id="119" w:author="Microsoft Office User" w:date="2024-03-27T14:08:00Z" w:initials="MOU">
    <w:p w14:paraId="28223792" w14:textId="77777777" w:rsidR="00783A12" w:rsidRDefault="00783A12" w:rsidP="00783A12">
      <w:r>
        <w:rPr>
          <w:rStyle w:val="a9"/>
        </w:rPr>
        <w:annotationRef/>
      </w:r>
      <w:r>
        <w:rPr>
          <w:rFonts w:cs="Mangal"/>
          <w:color w:val="000000"/>
          <w:sz w:val="20"/>
          <w:szCs w:val="18"/>
        </w:rPr>
        <w:t>se1</w:t>
      </w:r>
    </w:p>
  </w:comment>
  <w:comment w:id="120" w:author="Microsoft Office User" w:date="2024-03-27T14:08:00Z" w:initials="MOU">
    <w:p w14:paraId="7CCE3037" w14:textId="77777777" w:rsidR="00783A12" w:rsidRDefault="00783A12" w:rsidP="00783A12">
      <w:r>
        <w:rPr>
          <w:rStyle w:val="a9"/>
        </w:rPr>
        <w:annotationRef/>
      </w:r>
      <w:r>
        <w:rPr>
          <w:rFonts w:cs="Mangal"/>
          <w:color w:val="000000"/>
          <w:sz w:val="20"/>
          <w:szCs w:val="18"/>
        </w:rPr>
        <w:t>se2</w:t>
      </w:r>
    </w:p>
  </w:comment>
  <w:comment w:id="121" w:author="Microsoft Office User" w:date="2024-03-27T14:08:00Z" w:initials="MOU">
    <w:p w14:paraId="77A5BD34" w14:textId="77777777" w:rsidR="00783A12" w:rsidRDefault="00783A12" w:rsidP="00783A12">
      <w:r>
        <w:rPr>
          <w:rStyle w:val="a9"/>
        </w:rPr>
        <w:annotationRef/>
      </w:r>
      <w:r>
        <w:rPr>
          <w:rFonts w:cs="Mangal"/>
          <w:color w:val="000000"/>
          <w:sz w:val="20"/>
          <w:szCs w:val="18"/>
        </w:rPr>
        <w:t>se3</w:t>
      </w:r>
    </w:p>
  </w:comment>
  <w:comment w:id="122" w:author="Microsoft Office User" w:date="2024-03-27T14:08:00Z" w:initials="MOU">
    <w:p w14:paraId="42C1630F" w14:textId="77777777" w:rsidR="00783A12" w:rsidRDefault="00783A12" w:rsidP="00783A12">
      <w:r>
        <w:rPr>
          <w:rStyle w:val="a9"/>
        </w:rPr>
        <w:annotationRef/>
      </w:r>
      <w:r>
        <w:rPr>
          <w:rFonts w:cs="Mangal"/>
          <w:color w:val="000000"/>
          <w:sz w:val="20"/>
          <w:szCs w:val="18"/>
        </w:rPr>
        <w:t>se4</w:t>
      </w:r>
    </w:p>
  </w:comment>
  <w:comment w:id="123" w:author="Microsoft Office User" w:date="2024-03-27T14:09:00Z" w:initials="MOU">
    <w:p w14:paraId="381DA801" w14:textId="77777777" w:rsidR="00065697" w:rsidRDefault="00065697" w:rsidP="00065697">
      <w:r>
        <w:rPr>
          <w:rStyle w:val="a9"/>
        </w:rPr>
        <w:annotationRef/>
      </w:r>
      <w:r>
        <w:rPr>
          <w:rFonts w:cs="Mangal"/>
          <w:color w:val="000000"/>
          <w:sz w:val="20"/>
          <w:szCs w:val="18"/>
        </w:rPr>
        <w:t>ls1</w:t>
      </w:r>
    </w:p>
  </w:comment>
  <w:comment w:id="124" w:author="Microsoft Office User" w:date="2024-03-27T14:09:00Z" w:initials="MOU">
    <w:p w14:paraId="7873BEF9" w14:textId="77777777" w:rsidR="00065697" w:rsidRDefault="00065697" w:rsidP="00065697">
      <w:r>
        <w:rPr>
          <w:rStyle w:val="a9"/>
        </w:rPr>
        <w:annotationRef/>
      </w:r>
      <w:r>
        <w:rPr>
          <w:rFonts w:cs="Mangal"/>
          <w:color w:val="000000"/>
          <w:sz w:val="20"/>
          <w:szCs w:val="18"/>
        </w:rPr>
        <w:t>ls2</w:t>
      </w:r>
    </w:p>
    <w:p w14:paraId="7145EADE" w14:textId="77777777" w:rsidR="00065697" w:rsidRDefault="00065697" w:rsidP="00065697"/>
  </w:comment>
  <w:comment w:id="125" w:author="Microsoft Office User" w:date="2024-03-27T14:09:00Z" w:initials="MOU">
    <w:p w14:paraId="417F0E9C" w14:textId="77777777" w:rsidR="00065697" w:rsidRDefault="00065697" w:rsidP="00065697">
      <w:r>
        <w:rPr>
          <w:rStyle w:val="a9"/>
        </w:rPr>
        <w:annotationRef/>
      </w:r>
      <w:r>
        <w:rPr>
          <w:rFonts w:cs="Mangal"/>
          <w:color w:val="000000"/>
          <w:sz w:val="20"/>
          <w:szCs w:val="18"/>
        </w:rPr>
        <w:t>ls3</w:t>
      </w:r>
    </w:p>
  </w:comment>
  <w:comment w:id="126" w:author="Microsoft Office User" w:date="2024-03-27T14:09:00Z" w:initials="MOU">
    <w:p w14:paraId="4BD8769F" w14:textId="77777777" w:rsidR="00065697" w:rsidRDefault="00065697" w:rsidP="00065697">
      <w:r>
        <w:rPr>
          <w:rStyle w:val="a9"/>
        </w:rPr>
        <w:annotationRef/>
      </w:r>
      <w:r>
        <w:rPr>
          <w:rFonts w:cs="Mangal"/>
          <w:color w:val="000000"/>
          <w:sz w:val="20"/>
          <w:szCs w:val="18"/>
        </w:rPr>
        <w:t>ls4</w:t>
      </w:r>
    </w:p>
  </w:comment>
  <w:comment w:id="127" w:author="Microsoft Office User" w:date="2024-03-27T14:09:00Z" w:initials="MOU">
    <w:p w14:paraId="26C8D872" w14:textId="77777777" w:rsidR="00065697" w:rsidRDefault="00065697" w:rsidP="00065697">
      <w:r>
        <w:rPr>
          <w:rStyle w:val="a9"/>
        </w:rPr>
        <w:annotationRef/>
      </w:r>
      <w:r>
        <w:rPr>
          <w:rFonts w:cs="Mangal"/>
          <w:color w:val="000000"/>
          <w:sz w:val="20"/>
          <w:szCs w:val="18"/>
        </w:rPr>
        <w:t>ls5</w:t>
      </w:r>
    </w:p>
    <w:p w14:paraId="7F24FDD2" w14:textId="77777777" w:rsidR="00065697" w:rsidRDefault="00065697" w:rsidP="00065697"/>
  </w:comment>
  <w:comment w:id="128" w:author="Microsoft Office User" w:date="2024-11-28T16:19:00Z" w:initials="MOU">
    <w:p w14:paraId="6C9EE96E" w14:textId="77777777" w:rsidR="009A4837" w:rsidRDefault="009A4837" w:rsidP="009A4837">
      <w:r>
        <w:rPr>
          <w:rStyle w:val="a9"/>
        </w:rPr>
        <w:annotationRef/>
      </w:r>
      <w:r>
        <w:rPr>
          <w:rFonts w:cs="Mangal"/>
          <w:color w:val="000000"/>
          <w:sz w:val="20"/>
          <w:szCs w:val="18"/>
        </w:rPr>
        <w:t>убрать</w:t>
      </w:r>
    </w:p>
  </w:comment>
  <w:comment w:id="129" w:author="Microsoft Office User" w:date="2024-03-27T14:16:00Z" w:initials="MOU">
    <w:p w14:paraId="1825711A" w14:textId="5C9075F2" w:rsidR="00065697" w:rsidRDefault="00065697" w:rsidP="00065697">
      <w:r>
        <w:rPr>
          <w:rStyle w:val="a9"/>
        </w:rPr>
        <w:annotationRef/>
      </w:r>
      <w:r>
        <w:rPr>
          <w:rFonts w:cs="Mangal"/>
          <w:color w:val="000000"/>
          <w:sz w:val="20"/>
          <w:szCs w:val="18"/>
        </w:rPr>
        <w:t>intercul_man1</w:t>
      </w:r>
    </w:p>
  </w:comment>
  <w:comment w:id="130" w:author="Microsoft Office User" w:date="2024-03-27T14:13:00Z" w:initials="MOU">
    <w:p w14:paraId="79AC8E6C" w14:textId="45207350" w:rsidR="00065697" w:rsidRDefault="00065697" w:rsidP="00065697">
      <w:r>
        <w:rPr>
          <w:rStyle w:val="a9"/>
        </w:rPr>
        <w:annotationRef/>
      </w:r>
      <w:r>
        <w:rPr>
          <w:rFonts w:cs="Mangal"/>
          <w:color w:val="000000"/>
          <w:sz w:val="20"/>
          <w:szCs w:val="18"/>
        </w:rPr>
        <w:t>intercul_int1</w:t>
      </w:r>
    </w:p>
  </w:comment>
  <w:comment w:id="131" w:author="Microsoft Office User" w:date="2024-03-27T14:15:00Z" w:initials="MOU">
    <w:p w14:paraId="545B7511" w14:textId="77777777" w:rsidR="00065697" w:rsidRDefault="00065697" w:rsidP="00065697">
      <w:r>
        <w:rPr>
          <w:rStyle w:val="a9"/>
        </w:rPr>
        <w:annotationRef/>
      </w:r>
      <w:r>
        <w:rPr>
          <w:rFonts w:cs="Mangal"/>
          <w:color w:val="000000"/>
          <w:sz w:val="20"/>
          <w:szCs w:val="18"/>
        </w:rPr>
        <w:t>etno1</w:t>
      </w:r>
    </w:p>
  </w:comment>
  <w:comment w:id="132" w:author="Microsoft Office User" w:date="2024-03-27T14:16:00Z" w:initials="MOU">
    <w:p w14:paraId="08F4B01D" w14:textId="77777777" w:rsidR="00065697" w:rsidRDefault="00065697" w:rsidP="00065697">
      <w:r>
        <w:rPr>
          <w:rStyle w:val="a9"/>
        </w:rPr>
        <w:annotationRef/>
      </w:r>
      <w:r>
        <w:rPr>
          <w:rFonts w:cs="Mangal"/>
          <w:color w:val="000000"/>
          <w:sz w:val="20"/>
          <w:szCs w:val="18"/>
        </w:rPr>
        <w:t>intercul_man2</w:t>
      </w:r>
    </w:p>
  </w:comment>
  <w:comment w:id="133" w:author="Microsoft Office User" w:date="2024-03-27T14:12:00Z" w:initials="MOU">
    <w:p w14:paraId="4D2D28D5" w14:textId="5120E082" w:rsidR="00065697" w:rsidRDefault="00065697" w:rsidP="00065697">
      <w:r>
        <w:rPr>
          <w:rStyle w:val="a9"/>
        </w:rPr>
        <w:annotationRef/>
      </w:r>
      <w:r>
        <w:rPr>
          <w:rFonts w:cs="Mangal"/>
          <w:color w:val="000000"/>
          <w:sz w:val="20"/>
          <w:szCs w:val="18"/>
        </w:rPr>
        <w:t>intercul_stab1</w:t>
      </w:r>
    </w:p>
  </w:comment>
  <w:comment w:id="134" w:author="Microsoft Office User" w:date="2024-03-27T14:17:00Z" w:initials="MOU">
    <w:p w14:paraId="7551AEFE" w14:textId="77777777" w:rsidR="00065697" w:rsidRDefault="00065697" w:rsidP="00065697">
      <w:r>
        <w:rPr>
          <w:rStyle w:val="a9"/>
        </w:rPr>
        <w:annotationRef/>
      </w:r>
      <w:r>
        <w:rPr>
          <w:rFonts w:cs="Mangal"/>
          <w:color w:val="000000"/>
          <w:sz w:val="20"/>
          <w:szCs w:val="18"/>
        </w:rPr>
        <w:t>intercul_man3</w:t>
      </w:r>
    </w:p>
  </w:comment>
  <w:comment w:id="135" w:author="Microsoft Office User" w:date="2024-03-27T14:14:00Z" w:initials="MOU">
    <w:p w14:paraId="4C612701" w14:textId="2CA1B118" w:rsidR="00065697" w:rsidRDefault="00065697" w:rsidP="00065697">
      <w:r>
        <w:rPr>
          <w:rStyle w:val="a9"/>
        </w:rPr>
        <w:annotationRef/>
      </w:r>
      <w:r>
        <w:rPr>
          <w:rFonts w:cs="Mangal"/>
          <w:color w:val="000000"/>
          <w:sz w:val="20"/>
          <w:szCs w:val="18"/>
        </w:rPr>
        <w:t>intercul_int2</w:t>
      </w:r>
    </w:p>
  </w:comment>
  <w:comment w:id="136" w:author="Microsoft Office User" w:date="2024-03-27T14:15:00Z" w:initials="MOU">
    <w:p w14:paraId="1310E86F" w14:textId="77777777" w:rsidR="00065697" w:rsidRDefault="00065697" w:rsidP="00065697">
      <w:r>
        <w:rPr>
          <w:rStyle w:val="a9"/>
        </w:rPr>
        <w:annotationRef/>
      </w:r>
      <w:r>
        <w:rPr>
          <w:rFonts w:cs="Mangal"/>
          <w:color w:val="000000"/>
          <w:sz w:val="20"/>
          <w:szCs w:val="18"/>
        </w:rPr>
        <w:t>etno2</w:t>
      </w:r>
    </w:p>
  </w:comment>
  <w:comment w:id="137" w:author="Microsoft Office User" w:date="2024-03-27T14:17:00Z" w:initials="MOU">
    <w:p w14:paraId="5213A39C" w14:textId="77777777" w:rsidR="00065697" w:rsidRDefault="00065697" w:rsidP="00065697">
      <w:r>
        <w:rPr>
          <w:rStyle w:val="a9"/>
        </w:rPr>
        <w:annotationRef/>
      </w:r>
      <w:r>
        <w:rPr>
          <w:rFonts w:cs="Mangal"/>
          <w:color w:val="000000"/>
          <w:sz w:val="20"/>
          <w:szCs w:val="18"/>
        </w:rPr>
        <w:t>intercul_man4</w:t>
      </w:r>
    </w:p>
  </w:comment>
  <w:comment w:id="138" w:author="Microsoft Office User" w:date="2024-03-27T14:12:00Z" w:initials="MOU">
    <w:p w14:paraId="58DE7775" w14:textId="1DA8EA33" w:rsidR="00065697" w:rsidRDefault="00065697" w:rsidP="00065697">
      <w:r>
        <w:rPr>
          <w:rStyle w:val="a9"/>
        </w:rPr>
        <w:annotationRef/>
      </w:r>
      <w:r>
        <w:rPr>
          <w:rFonts w:cs="Mangal"/>
          <w:color w:val="000000"/>
          <w:sz w:val="20"/>
          <w:szCs w:val="18"/>
        </w:rPr>
        <w:t>intercul_stab2</w:t>
      </w:r>
    </w:p>
  </w:comment>
  <w:comment w:id="139" w:author="Microsoft Office User" w:date="2024-03-27T14:15:00Z" w:initials="MOU">
    <w:p w14:paraId="197A8E2D" w14:textId="77777777" w:rsidR="00065697" w:rsidRDefault="00065697" w:rsidP="00065697">
      <w:r>
        <w:rPr>
          <w:rStyle w:val="a9"/>
        </w:rPr>
        <w:annotationRef/>
      </w:r>
      <w:r>
        <w:rPr>
          <w:rFonts w:cs="Mangal"/>
          <w:color w:val="000000"/>
          <w:sz w:val="20"/>
          <w:szCs w:val="18"/>
        </w:rPr>
        <w:t>ethno3</w:t>
      </w:r>
    </w:p>
  </w:comment>
  <w:comment w:id="140" w:author="Microsoft Office User" w:date="2024-03-27T14:14:00Z" w:initials="MOU">
    <w:p w14:paraId="57891BCD" w14:textId="76F7BB3F" w:rsidR="00065697" w:rsidRDefault="00065697" w:rsidP="00065697">
      <w:r>
        <w:rPr>
          <w:rStyle w:val="a9"/>
        </w:rPr>
        <w:annotationRef/>
      </w:r>
      <w:r>
        <w:rPr>
          <w:rFonts w:cs="Mangal"/>
          <w:color w:val="000000"/>
          <w:sz w:val="20"/>
          <w:szCs w:val="18"/>
        </w:rPr>
        <w:t>intercul_stab3</w:t>
      </w:r>
    </w:p>
  </w:comment>
  <w:comment w:id="141" w:author="Microsoft Office User" w:date="2024-03-27T14:16:00Z" w:initials="MOU">
    <w:p w14:paraId="18D762CA" w14:textId="77777777" w:rsidR="00065697" w:rsidRDefault="00065697" w:rsidP="00065697">
      <w:r>
        <w:rPr>
          <w:rStyle w:val="a9"/>
        </w:rPr>
        <w:annotationRef/>
      </w:r>
      <w:r>
        <w:rPr>
          <w:rFonts w:cs="Mangal"/>
          <w:color w:val="000000"/>
          <w:sz w:val="20"/>
          <w:szCs w:val="18"/>
        </w:rPr>
        <w:t>Ethno4</w:t>
      </w:r>
    </w:p>
  </w:comment>
  <w:comment w:id="142" w:author="Microsoft Office User" w:date="2024-03-27T14:13:00Z" w:initials="MOU">
    <w:p w14:paraId="415408CA" w14:textId="1E009A20" w:rsidR="00065697" w:rsidRDefault="00065697" w:rsidP="00065697">
      <w:r>
        <w:rPr>
          <w:rStyle w:val="a9"/>
        </w:rPr>
        <w:annotationRef/>
      </w:r>
      <w:r>
        <w:rPr>
          <w:rFonts w:cs="Mangal"/>
          <w:color w:val="000000"/>
          <w:sz w:val="20"/>
          <w:szCs w:val="18"/>
        </w:rPr>
        <w:t>intercul_stab3</w:t>
      </w:r>
    </w:p>
  </w:comment>
  <w:comment w:id="143" w:author="Microsoft Office User" w:date="2024-03-27T14:17:00Z" w:initials="MOU">
    <w:p w14:paraId="742D74AD" w14:textId="77777777" w:rsidR="00065697" w:rsidRDefault="00065697" w:rsidP="00065697">
      <w:r>
        <w:rPr>
          <w:rStyle w:val="a9"/>
        </w:rPr>
        <w:annotationRef/>
      </w:r>
      <w:r>
        <w:rPr>
          <w:rFonts w:cs="Mangal"/>
          <w:color w:val="000000"/>
          <w:sz w:val="20"/>
          <w:szCs w:val="18"/>
        </w:rPr>
        <w:t>intercul_man5</w:t>
      </w:r>
    </w:p>
  </w:comment>
  <w:comment w:id="144" w:author="Microsoft Office User" w:date="2024-03-27T14:13:00Z" w:initials="MOU">
    <w:p w14:paraId="57B95710" w14:textId="3AAECE4E" w:rsidR="00065697" w:rsidRDefault="00065697" w:rsidP="00065697">
      <w:r>
        <w:rPr>
          <w:rStyle w:val="a9"/>
        </w:rPr>
        <w:annotationRef/>
      </w:r>
      <w:r>
        <w:rPr>
          <w:rFonts w:cs="Mangal"/>
          <w:color w:val="000000"/>
          <w:sz w:val="20"/>
          <w:szCs w:val="18"/>
        </w:rPr>
        <w:t>intercul_stab_4</w:t>
      </w:r>
    </w:p>
  </w:comment>
  <w:comment w:id="146" w:author="Microsoft Office User" w:date="2024-03-27T14:18:00Z" w:initials="MOU">
    <w:p w14:paraId="5F2D5755" w14:textId="77777777" w:rsidR="00065697" w:rsidRDefault="00065697" w:rsidP="00065697">
      <w:r>
        <w:rPr>
          <w:rStyle w:val="a9"/>
        </w:rPr>
        <w:annotationRef/>
      </w:r>
      <w:r>
        <w:rPr>
          <w:rFonts w:cs="Mangal"/>
          <w:color w:val="000000"/>
          <w:sz w:val="20"/>
          <w:szCs w:val="18"/>
        </w:rPr>
        <w:t>whoiam1/2/3/4/5/6/7</w:t>
      </w:r>
    </w:p>
  </w:comment>
  <w:comment w:id="145" w:author="Microsoft Office User" w:date="2024-11-28T16:19:00Z" w:initials="MOU">
    <w:p w14:paraId="2D09BF20" w14:textId="77777777" w:rsidR="009A4837" w:rsidRDefault="009A4837" w:rsidP="009A4837">
      <w:r>
        <w:rPr>
          <w:rStyle w:val="a9"/>
        </w:rPr>
        <w:annotationRef/>
      </w:r>
      <w:r>
        <w:rPr>
          <w:rFonts w:cs="Mangal"/>
          <w:color w:val="000000"/>
          <w:sz w:val="20"/>
          <w:szCs w:val="18"/>
        </w:rPr>
        <w:t>убрать</w:t>
      </w:r>
    </w:p>
  </w:comment>
  <w:comment w:id="147" w:author="Microsoft Office User" w:date="2024-03-27T14:19:00Z" w:initials="MOU">
    <w:p w14:paraId="10BD924F" w14:textId="5787AD85" w:rsidR="00065697" w:rsidRDefault="00065697" w:rsidP="00065697">
      <w:r>
        <w:rPr>
          <w:rStyle w:val="a9"/>
        </w:rPr>
        <w:annotationRef/>
      </w:r>
      <w:r>
        <w:rPr>
          <w:rFonts w:cs="Mangal"/>
          <w:color w:val="000000"/>
          <w:sz w:val="20"/>
          <w:szCs w:val="18"/>
        </w:rPr>
        <w:t>rus_im1</w:t>
      </w:r>
    </w:p>
  </w:comment>
  <w:comment w:id="148" w:author="Microsoft Office User" w:date="2024-03-27T14:19:00Z" w:initials="MOU">
    <w:p w14:paraId="7E52838B" w14:textId="77777777" w:rsidR="00065697" w:rsidRDefault="00065697" w:rsidP="00065697">
      <w:r>
        <w:rPr>
          <w:rStyle w:val="a9"/>
        </w:rPr>
        <w:annotationRef/>
      </w:r>
      <w:r>
        <w:rPr>
          <w:rFonts w:cs="Mangal"/>
          <w:color w:val="000000"/>
          <w:sz w:val="20"/>
          <w:szCs w:val="18"/>
        </w:rPr>
        <w:t>rus_im2</w:t>
      </w:r>
    </w:p>
  </w:comment>
  <w:comment w:id="149" w:author="Microsoft Office User" w:date="2024-03-27T14:19:00Z" w:initials="MOU">
    <w:p w14:paraId="0CF75C3E" w14:textId="77777777" w:rsidR="00065697" w:rsidRDefault="00065697" w:rsidP="00065697">
      <w:r>
        <w:rPr>
          <w:rStyle w:val="a9"/>
        </w:rPr>
        <w:annotationRef/>
      </w:r>
      <w:r>
        <w:rPr>
          <w:rFonts w:cs="Mangal"/>
          <w:color w:val="000000"/>
          <w:sz w:val="20"/>
          <w:szCs w:val="18"/>
        </w:rPr>
        <w:t>rus_im3</w:t>
      </w:r>
    </w:p>
  </w:comment>
  <w:comment w:id="150" w:author="Microsoft Office User" w:date="2024-03-27T14:19:00Z" w:initials="MOU">
    <w:p w14:paraId="783E735B" w14:textId="77777777" w:rsidR="00065697" w:rsidRDefault="00065697" w:rsidP="00065697">
      <w:r>
        <w:rPr>
          <w:rStyle w:val="a9"/>
        </w:rPr>
        <w:annotationRef/>
      </w:r>
      <w:r>
        <w:rPr>
          <w:rFonts w:cs="Mangal"/>
          <w:color w:val="000000"/>
          <w:sz w:val="20"/>
          <w:szCs w:val="18"/>
        </w:rPr>
        <w:t>rus_im4</w:t>
      </w:r>
    </w:p>
  </w:comment>
  <w:comment w:id="151" w:author="Microsoft Office User" w:date="2024-03-27T14:19:00Z" w:initials="MOU">
    <w:p w14:paraId="71D219A9" w14:textId="77777777" w:rsidR="00065697" w:rsidRDefault="00065697" w:rsidP="00065697">
      <w:r>
        <w:rPr>
          <w:rStyle w:val="a9"/>
        </w:rPr>
        <w:annotationRef/>
      </w:r>
      <w:r>
        <w:rPr>
          <w:rFonts w:cs="Mangal"/>
          <w:color w:val="000000"/>
          <w:sz w:val="20"/>
          <w:szCs w:val="18"/>
        </w:rPr>
        <w:t>rus_im5_R</w:t>
      </w:r>
    </w:p>
  </w:comment>
  <w:comment w:id="152" w:author="Microsoft Office User" w:date="2024-03-27T14:19:00Z" w:initials="MOU">
    <w:p w14:paraId="6D0A436C" w14:textId="77777777" w:rsidR="00065697" w:rsidRDefault="00065697" w:rsidP="00065697">
      <w:r>
        <w:rPr>
          <w:rStyle w:val="a9"/>
        </w:rPr>
        <w:annotationRef/>
      </w:r>
      <w:r>
        <w:rPr>
          <w:rFonts w:cs="Mangal"/>
          <w:color w:val="000000"/>
          <w:sz w:val="20"/>
          <w:szCs w:val="18"/>
        </w:rPr>
        <w:t>rus_im6</w:t>
      </w:r>
    </w:p>
  </w:comment>
  <w:comment w:id="153" w:author="Microsoft Office User" w:date="2024-03-27T14:19:00Z" w:initials="MOU">
    <w:p w14:paraId="0B99B104" w14:textId="77777777" w:rsidR="00065697" w:rsidRDefault="00065697" w:rsidP="00065697">
      <w:r>
        <w:rPr>
          <w:rStyle w:val="a9"/>
        </w:rPr>
        <w:annotationRef/>
      </w:r>
      <w:r>
        <w:rPr>
          <w:rFonts w:cs="Mangal"/>
          <w:color w:val="000000"/>
          <w:sz w:val="20"/>
          <w:szCs w:val="18"/>
        </w:rPr>
        <w:t>rus_im7</w:t>
      </w:r>
    </w:p>
  </w:comment>
  <w:comment w:id="154" w:author="Microsoft Office User" w:date="2024-03-27T14:20:00Z" w:initials="MOU">
    <w:p w14:paraId="3859C211" w14:textId="77777777" w:rsidR="00065697" w:rsidRDefault="00065697" w:rsidP="00065697">
      <w:r>
        <w:rPr>
          <w:rStyle w:val="a9"/>
        </w:rPr>
        <w:annotationRef/>
      </w:r>
      <w:r>
        <w:rPr>
          <w:rFonts w:cs="Mangal"/>
          <w:color w:val="000000"/>
          <w:sz w:val="20"/>
          <w:szCs w:val="18"/>
        </w:rPr>
        <w:t>rus_im8</w:t>
      </w:r>
    </w:p>
  </w:comment>
  <w:comment w:id="155" w:author="Microsoft Office User" w:date="2024-03-27T14:20:00Z" w:initials="MOU">
    <w:p w14:paraId="72F5EB84" w14:textId="77777777" w:rsidR="00065697" w:rsidRDefault="00065697" w:rsidP="00065697">
      <w:r>
        <w:rPr>
          <w:rStyle w:val="a9"/>
        </w:rPr>
        <w:annotationRef/>
      </w:r>
      <w:r>
        <w:rPr>
          <w:rFonts w:cs="Mangal"/>
          <w:color w:val="000000"/>
          <w:sz w:val="20"/>
          <w:szCs w:val="18"/>
        </w:rPr>
        <w:t>rus_im9</w:t>
      </w:r>
    </w:p>
  </w:comment>
  <w:comment w:id="156" w:author="Microsoft Office User" w:date="2024-03-27T14:20:00Z" w:initials="MOU">
    <w:p w14:paraId="4D8B8454" w14:textId="77777777" w:rsidR="00065697" w:rsidRDefault="00065697" w:rsidP="00065697">
      <w:r>
        <w:rPr>
          <w:rStyle w:val="a9"/>
        </w:rPr>
        <w:annotationRef/>
      </w:r>
      <w:r>
        <w:rPr>
          <w:rFonts w:cs="Mangal"/>
          <w:color w:val="000000"/>
          <w:sz w:val="20"/>
          <w:szCs w:val="18"/>
        </w:rPr>
        <w:t>rus_im10</w:t>
      </w:r>
    </w:p>
  </w:comment>
  <w:comment w:id="157" w:author="Microsoft Office User" w:date="2024-03-27T14:21:00Z" w:initials="MOU">
    <w:p w14:paraId="47ABC4D9" w14:textId="77777777" w:rsidR="000D6BF8" w:rsidRDefault="000D6BF8" w:rsidP="000D6BF8">
      <w:r>
        <w:rPr>
          <w:rStyle w:val="a9"/>
        </w:rPr>
        <w:annotationRef/>
      </w:r>
      <w:r>
        <w:rPr>
          <w:rFonts w:cs="Mangal"/>
          <w:color w:val="000000"/>
          <w:sz w:val="20"/>
          <w:szCs w:val="18"/>
        </w:rPr>
        <w:t>rus1</w:t>
      </w:r>
    </w:p>
  </w:comment>
  <w:comment w:id="158" w:author="Microsoft Office User" w:date="2024-03-27T14:21:00Z" w:initials="MOU">
    <w:p w14:paraId="04619FA2" w14:textId="77777777" w:rsidR="000D6BF8" w:rsidRDefault="000D6BF8" w:rsidP="000D6BF8">
      <w:r>
        <w:rPr>
          <w:rStyle w:val="a9"/>
        </w:rPr>
        <w:annotationRef/>
      </w:r>
      <w:r>
        <w:rPr>
          <w:rFonts w:cs="Mangal"/>
          <w:color w:val="000000"/>
          <w:sz w:val="20"/>
          <w:szCs w:val="18"/>
        </w:rPr>
        <w:t>rus2_R</w:t>
      </w:r>
    </w:p>
  </w:comment>
  <w:comment w:id="159" w:author="Microsoft Office User" w:date="2024-03-27T14:21:00Z" w:initials="MOU">
    <w:p w14:paraId="40C1654F" w14:textId="77777777" w:rsidR="000D6BF8" w:rsidRDefault="000D6BF8" w:rsidP="000D6BF8">
      <w:r>
        <w:rPr>
          <w:rStyle w:val="a9"/>
        </w:rPr>
        <w:annotationRef/>
      </w:r>
      <w:r>
        <w:rPr>
          <w:rFonts w:cs="Mangal"/>
          <w:color w:val="000000"/>
          <w:sz w:val="20"/>
          <w:szCs w:val="18"/>
        </w:rPr>
        <w:t>rus3</w:t>
      </w:r>
    </w:p>
  </w:comment>
  <w:comment w:id="160" w:author="Microsoft Office User" w:date="2024-03-27T14:21:00Z" w:initials="MOU">
    <w:p w14:paraId="314AC55E" w14:textId="77777777" w:rsidR="000D6BF8" w:rsidRDefault="000D6BF8" w:rsidP="000D6BF8">
      <w:r>
        <w:rPr>
          <w:rStyle w:val="a9"/>
        </w:rPr>
        <w:annotationRef/>
      </w:r>
      <w:r>
        <w:rPr>
          <w:rFonts w:cs="Mangal"/>
          <w:color w:val="000000"/>
          <w:sz w:val="20"/>
          <w:szCs w:val="18"/>
        </w:rPr>
        <w:t>rus4</w:t>
      </w:r>
    </w:p>
  </w:comment>
  <w:comment w:id="161" w:author="Microsoft Office User" w:date="2024-03-27T14:21:00Z" w:initials="MOU">
    <w:p w14:paraId="06EE11A2" w14:textId="77777777" w:rsidR="000D6BF8" w:rsidRDefault="000D6BF8" w:rsidP="000D6BF8">
      <w:r>
        <w:rPr>
          <w:rStyle w:val="a9"/>
        </w:rPr>
        <w:annotationRef/>
      </w:r>
      <w:r>
        <w:rPr>
          <w:rFonts w:cs="Mangal"/>
          <w:color w:val="000000"/>
          <w:sz w:val="20"/>
          <w:szCs w:val="18"/>
        </w:rPr>
        <w:t>rus5</w:t>
      </w:r>
    </w:p>
  </w:comment>
  <w:comment w:id="162" w:author="Microsoft Office User" w:date="2024-03-27T14:22:00Z" w:initials="MOU">
    <w:p w14:paraId="7159AACA" w14:textId="77777777" w:rsidR="000D6BF8" w:rsidRDefault="000D6BF8" w:rsidP="000D6BF8">
      <w:r>
        <w:rPr>
          <w:rStyle w:val="a9"/>
        </w:rPr>
        <w:annotationRef/>
      </w:r>
      <w:r>
        <w:rPr>
          <w:rFonts w:cs="Mangal"/>
          <w:color w:val="000000"/>
          <w:sz w:val="20"/>
          <w:szCs w:val="18"/>
        </w:rPr>
        <w:t>rus6</w:t>
      </w:r>
    </w:p>
  </w:comment>
  <w:comment w:id="163" w:author="Microsoft Office User" w:date="2024-03-27T14:22:00Z" w:initials="MOU">
    <w:p w14:paraId="06558C79" w14:textId="77777777" w:rsidR="000D6BF8" w:rsidRDefault="000D6BF8" w:rsidP="000D6BF8">
      <w:r>
        <w:rPr>
          <w:rStyle w:val="a9"/>
        </w:rPr>
        <w:annotationRef/>
      </w:r>
      <w:r>
        <w:rPr>
          <w:rFonts w:cs="Mangal"/>
          <w:color w:val="000000"/>
          <w:sz w:val="20"/>
          <w:szCs w:val="18"/>
        </w:rPr>
        <w:t>rus7</w:t>
      </w:r>
    </w:p>
  </w:comment>
  <w:comment w:id="164" w:author="Microsoft Office User" w:date="2024-03-27T14:22:00Z" w:initials="MOU">
    <w:p w14:paraId="61E0FB2C" w14:textId="77777777" w:rsidR="000D6BF8" w:rsidRDefault="000D6BF8" w:rsidP="000D6BF8">
      <w:r>
        <w:rPr>
          <w:rStyle w:val="a9"/>
        </w:rPr>
        <w:annotationRef/>
      </w:r>
      <w:r>
        <w:rPr>
          <w:rFonts w:cs="Mangal"/>
          <w:color w:val="000000"/>
          <w:sz w:val="20"/>
          <w:szCs w:val="18"/>
        </w:rPr>
        <w:t>rus8</w:t>
      </w:r>
    </w:p>
  </w:comment>
  <w:comment w:id="165" w:author="Microsoft Office User" w:date="2024-03-27T14:22:00Z" w:initials="MOU">
    <w:p w14:paraId="576F71B4" w14:textId="77777777" w:rsidR="000D6BF8" w:rsidRDefault="000D6BF8" w:rsidP="000D6BF8">
      <w:r>
        <w:rPr>
          <w:rStyle w:val="a9"/>
        </w:rPr>
        <w:annotationRef/>
      </w:r>
      <w:r>
        <w:rPr>
          <w:rFonts w:cs="Mangal"/>
          <w:color w:val="000000"/>
          <w:sz w:val="20"/>
          <w:szCs w:val="18"/>
        </w:rPr>
        <w:t>rus9</w:t>
      </w:r>
    </w:p>
  </w:comment>
  <w:comment w:id="166" w:author="Microsoft Office User" w:date="2024-03-27T14:22:00Z" w:initials="MOU">
    <w:p w14:paraId="1CE5D8DF" w14:textId="77777777" w:rsidR="000D6BF8" w:rsidRDefault="000D6BF8" w:rsidP="000D6BF8">
      <w:r>
        <w:rPr>
          <w:rStyle w:val="a9"/>
        </w:rPr>
        <w:annotationRef/>
      </w:r>
      <w:r>
        <w:rPr>
          <w:rFonts w:cs="Mangal"/>
          <w:color w:val="000000"/>
          <w:sz w:val="20"/>
          <w:szCs w:val="18"/>
        </w:rPr>
        <w:t>rus10</w:t>
      </w:r>
    </w:p>
  </w:comment>
  <w:comment w:id="167" w:author="Microsoft Office User" w:date="2024-03-27T14:22:00Z" w:initials="MOU">
    <w:p w14:paraId="19C39517" w14:textId="77777777" w:rsidR="000D6BF8" w:rsidRDefault="000D6BF8" w:rsidP="000D6BF8">
      <w:r>
        <w:rPr>
          <w:rStyle w:val="a9"/>
        </w:rPr>
        <w:annotationRef/>
      </w:r>
      <w:r>
        <w:rPr>
          <w:rFonts w:cs="Mangal"/>
          <w:color w:val="000000"/>
          <w:sz w:val="20"/>
          <w:szCs w:val="18"/>
        </w:rPr>
        <w:t>rus11</w:t>
      </w:r>
    </w:p>
  </w:comment>
  <w:comment w:id="168" w:author="Microsoft Office User" w:date="2024-03-27T14:23:00Z" w:initials="MOU">
    <w:p w14:paraId="6CD5B4FD" w14:textId="77777777" w:rsidR="000D6BF8" w:rsidRDefault="000D6BF8" w:rsidP="000D6BF8">
      <w:r>
        <w:rPr>
          <w:rStyle w:val="a9"/>
        </w:rPr>
        <w:annotationRef/>
      </w:r>
      <w:r>
        <w:rPr>
          <w:rFonts w:cs="Mangal"/>
          <w:color w:val="000000"/>
          <w:sz w:val="20"/>
          <w:szCs w:val="18"/>
        </w:rPr>
        <w:t>ses</w:t>
      </w:r>
    </w:p>
  </w:comment>
  <w:comment w:id="169" w:author="Microsoft Office User" w:date="2024-03-27T14:23:00Z" w:initials="MOU">
    <w:p w14:paraId="6E7845C4" w14:textId="77777777" w:rsidR="000D6BF8" w:rsidRDefault="000D6BF8" w:rsidP="000D6BF8">
      <w:r>
        <w:rPr>
          <w:rStyle w:val="a9"/>
        </w:rPr>
        <w:annotationRef/>
      </w:r>
      <w:r>
        <w:rPr>
          <w:rFonts w:cs="Mangal"/>
          <w:color w:val="000000"/>
          <w:sz w:val="20"/>
          <w:szCs w:val="18"/>
        </w:rPr>
        <w:t>school_st</w:t>
      </w:r>
    </w:p>
  </w:comment>
  <w:comment w:id="170" w:author="Microsoft Office User" w:date="2024-03-27T14:23:00Z" w:initials="MOU">
    <w:p w14:paraId="203F8DAD" w14:textId="77777777" w:rsidR="000D6BF8" w:rsidRDefault="000D6BF8" w:rsidP="000D6BF8">
      <w:r>
        <w:rPr>
          <w:rStyle w:val="a9"/>
        </w:rPr>
        <w:annotationRef/>
      </w:r>
      <w:r>
        <w:rPr>
          <w:rFonts w:cs="Mangal"/>
          <w:color w:val="000000"/>
          <w:sz w:val="20"/>
          <w:szCs w:val="18"/>
        </w:rPr>
        <w:t>age</w:t>
      </w:r>
    </w:p>
  </w:comment>
  <w:comment w:id="171" w:author="Microsoft Office User" w:date="2024-03-27T14:23:00Z" w:initials="MOU">
    <w:p w14:paraId="52A0BD7A" w14:textId="77777777" w:rsidR="000D6BF8" w:rsidRDefault="000D6BF8" w:rsidP="000D6BF8">
      <w:r>
        <w:rPr>
          <w:rStyle w:val="a9"/>
        </w:rPr>
        <w:annotationRef/>
      </w:r>
      <w:r>
        <w:rPr>
          <w:rFonts w:cs="Mangal"/>
          <w:color w:val="000000"/>
          <w:sz w:val="20"/>
          <w:szCs w:val="18"/>
        </w:rPr>
        <w:t>sex</w:t>
      </w:r>
    </w:p>
  </w:comment>
  <w:comment w:id="172" w:author="Microsoft Office User" w:date="2024-03-27T14:23:00Z" w:initials="MOU">
    <w:p w14:paraId="47C79C62" w14:textId="77777777" w:rsidR="000D6BF8" w:rsidRDefault="000D6BF8" w:rsidP="000D6BF8">
      <w:r>
        <w:rPr>
          <w:rStyle w:val="a9"/>
        </w:rPr>
        <w:annotationRef/>
      </w:r>
      <w:r>
        <w:rPr>
          <w:rFonts w:cs="Mangal"/>
          <w:color w:val="000000"/>
          <w:sz w:val="20"/>
          <w:szCs w:val="18"/>
        </w:rPr>
        <w:t>born_city</w:t>
      </w:r>
    </w:p>
  </w:comment>
  <w:comment w:id="173" w:author="Microsoft Office User" w:date="2024-03-27T14:24:00Z" w:initials="MOU">
    <w:p w14:paraId="7E65347E" w14:textId="77777777" w:rsidR="000D6BF8" w:rsidRDefault="000D6BF8" w:rsidP="000D6BF8">
      <w:r>
        <w:rPr>
          <w:rStyle w:val="a9"/>
        </w:rPr>
        <w:annotationRef/>
      </w:r>
      <w:r>
        <w:rPr>
          <w:rFonts w:cs="Mangal"/>
          <w:color w:val="000000"/>
          <w:sz w:val="20"/>
          <w:szCs w:val="18"/>
        </w:rPr>
        <w:t>nat_dad</w:t>
      </w:r>
    </w:p>
  </w:comment>
  <w:comment w:id="174" w:author="Microsoft Office User" w:date="2024-03-27T14:24:00Z" w:initials="MOU">
    <w:p w14:paraId="3FE03D47" w14:textId="77777777" w:rsidR="000D6BF8" w:rsidRDefault="000D6BF8" w:rsidP="000D6BF8">
      <w:r>
        <w:rPr>
          <w:rStyle w:val="a9"/>
        </w:rPr>
        <w:annotationRef/>
      </w:r>
      <w:r>
        <w:rPr>
          <w:rFonts w:cs="Mangal"/>
          <w:color w:val="000000"/>
          <w:sz w:val="20"/>
          <w:szCs w:val="18"/>
        </w:rPr>
        <w:t>nat_mum</w:t>
      </w:r>
    </w:p>
  </w:comment>
  <w:comment w:id="176" w:author="Microsoft Office User" w:date="2024-03-27T14:24:00Z" w:initials="MOU">
    <w:p w14:paraId="2C0B4FA5" w14:textId="77777777" w:rsidR="000D6BF8" w:rsidRDefault="000D6BF8" w:rsidP="000D6BF8">
      <w:r>
        <w:rPr>
          <w:rStyle w:val="a9"/>
        </w:rPr>
        <w:annotationRef/>
      </w:r>
      <w:r>
        <w:rPr>
          <w:rFonts w:cs="Mangal"/>
          <w:color w:val="000000"/>
          <w:sz w:val="20"/>
          <w:szCs w:val="18"/>
        </w:rPr>
        <w:t>contact</w:t>
      </w:r>
    </w:p>
  </w:comment>
  <w:comment w:id="175" w:author="Microsoft Office User" w:date="2024-11-28T16:20:00Z" w:initials="MOU">
    <w:p w14:paraId="0B18AB33" w14:textId="77777777" w:rsidR="009A4837" w:rsidRDefault="009A4837" w:rsidP="009A4837">
      <w:r>
        <w:rPr>
          <w:rStyle w:val="a9"/>
        </w:rPr>
        <w:annotationRef/>
      </w:r>
      <w:r>
        <w:rPr>
          <w:rFonts w:cs="Mangal"/>
          <w:color w:val="000000"/>
          <w:sz w:val="20"/>
          <w:szCs w:val="18"/>
        </w:rPr>
        <w:t>убрать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3375B648" w15:done="0"/>
  <w15:commentEx w15:paraId="24130AA2" w15:done="0"/>
  <w15:commentEx w15:paraId="7F90DD8C" w15:done="0"/>
  <w15:commentEx w15:paraId="3AA29248" w15:done="0"/>
  <w15:commentEx w15:paraId="6BA74EE6" w15:done="0"/>
  <w15:commentEx w15:paraId="7FC93068" w15:done="0"/>
  <w15:commentEx w15:paraId="4CFC3E07" w15:done="0"/>
  <w15:commentEx w15:paraId="34D7CFD5" w15:done="0"/>
  <w15:commentEx w15:paraId="63CEE96D" w15:done="0"/>
  <w15:commentEx w15:paraId="3B807A60" w15:done="0"/>
  <w15:commentEx w15:paraId="416295C9" w15:done="0"/>
  <w15:commentEx w15:paraId="63639BC9" w15:done="0"/>
  <w15:commentEx w15:paraId="107EE5EB" w15:done="0"/>
  <w15:commentEx w15:paraId="68BE949E" w15:done="0"/>
  <w15:commentEx w15:paraId="5EC025D9" w15:done="0"/>
  <w15:commentEx w15:paraId="7DAF7FFD" w15:done="0"/>
  <w15:commentEx w15:paraId="17B613D4" w15:done="0"/>
  <w15:commentEx w15:paraId="15D3F98D" w15:done="0"/>
  <w15:commentEx w15:paraId="5C5E7603" w15:done="0"/>
  <w15:commentEx w15:paraId="7C054DF2" w15:done="0"/>
  <w15:commentEx w15:paraId="34588768" w15:done="0"/>
  <w15:commentEx w15:paraId="427A78D0" w15:done="0"/>
  <w15:commentEx w15:paraId="60EA656A" w15:done="0"/>
  <w15:commentEx w15:paraId="4E9BC2A9" w15:done="0"/>
  <w15:commentEx w15:paraId="67C8E12D" w15:done="0"/>
  <w15:commentEx w15:paraId="21AD7260" w15:done="0"/>
  <w15:commentEx w15:paraId="021FFD05" w15:done="0"/>
  <w15:commentEx w15:paraId="4EFD3292" w15:done="0"/>
  <w15:commentEx w15:paraId="11BB3309" w15:done="0"/>
  <w15:commentEx w15:paraId="07A91D46" w15:done="0"/>
  <w15:commentEx w15:paraId="7450559A" w15:done="0"/>
  <w15:commentEx w15:paraId="68432B58" w15:done="0"/>
  <w15:commentEx w15:paraId="4D31873E" w15:done="0"/>
  <w15:commentEx w15:paraId="6EC63F74" w15:done="0"/>
  <w15:commentEx w15:paraId="26E73FEB" w15:done="0"/>
  <w15:commentEx w15:paraId="03D6EA14" w15:done="0"/>
  <w15:commentEx w15:paraId="6700C354" w15:done="0"/>
  <w15:commentEx w15:paraId="7264BF3B" w15:done="0"/>
  <w15:commentEx w15:paraId="3A2147D1" w15:done="0"/>
  <w15:commentEx w15:paraId="4DFBF211" w15:done="0"/>
  <w15:commentEx w15:paraId="1C1C0B24" w15:done="0"/>
  <w15:commentEx w15:paraId="5F12FFD0" w15:done="0"/>
  <w15:commentEx w15:paraId="4064D26D" w15:done="0"/>
  <w15:commentEx w15:paraId="1FAF7927" w15:done="0"/>
  <w15:commentEx w15:paraId="64052337" w15:done="0"/>
  <w15:commentEx w15:paraId="27B726D7" w15:done="0"/>
  <w15:commentEx w15:paraId="2A61CD7B" w15:done="0"/>
  <w15:commentEx w15:paraId="734A9689" w15:done="0"/>
  <w15:commentEx w15:paraId="17201AD2" w15:done="0"/>
  <w15:commentEx w15:paraId="3AA34ABD" w15:done="0"/>
  <w15:commentEx w15:paraId="39BE9C5F" w15:done="0"/>
  <w15:commentEx w15:paraId="6665E8F4" w15:done="0"/>
  <w15:commentEx w15:paraId="22118266" w15:done="0"/>
  <w15:commentEx w15:paraId="6DCC36F8" w15:done="0"/>
  <w15:commentEx w15:paraId="150FED60" w15:done="0"/>
  <w15:commentEx w15:paraId="3BF2D278" w15:done="0"/>
  <w15:commentEx w15:paraId="1F2C69B3" w15:done="0"/>
  <w15:commentEx w15:paraId="6DAB173C" w15:done="0"/>
  <w15:commentEx w15:paraId="5A31992C" w15:done="0"/>
  <w15:commentEx w15:paraId="2C72A8E7" w15:done="0"/>
  <w15:commentEx w15:paraId="2D4E8C74" w15:done="0"/>
  <w15:commentEx w15:paraId="706E5A35" w15:done="0"/>
  <w15:commentEx w15:paraId="28D872E5" w15:done="0"/>
  <w15:commentEx w15:paraId="6CB5133C" w15:done="0"/>
  <w15:commentEx w15:paraId="34123B57" w15:done="0"/>
  <w15:commentEx w15:paraId="36540CB4" w15:done="0"/>
  <w15:commentEx w15:paraId="2E1CF329" w15:done="0"/>
  <w15:commentEx w15:paraId="45614780" w15:done="0"/>
  <w15:commentEx w15:paraId="03859B46" w15:done="0"/>
  <w15:commentEx w15:paraId="19822080" w15:done="0"/>
  <w15:commentEx w15:paraId="01AEA8CD" w15:done="0"/>
  <w15:commentEx w15:paraId="3A3E10F1" w15:done="0"/>
  <w15:commentEx w15:paraId="4B1C6129" w15:done="0"/>
  <w15:commentEx w15:paraId="140CF28A" w15:done="0"/>
  <w15:commentEx w15:paraId="425298EA" w15:done="0"/>
  <w15:commentEx w15:paraId="2A2BB4FE" w15:done="0"/>
  <w15:commentEx w15:paraId="6801D202" w15:done="0"/>
  <w15:commentEx w15:paraId="797F4801" w15:done="0"/>
  <w15:commentEx w15:paraId="3DD22D34" w15:done="0"/>
  <w15:commentEx w15:paraId="62C72D3D" w15:done="0"/>
  <w15:commentEx w15:paraId="3AC8CBD2" w15:done="0"/>
  <w15:commentEx w15:paraId="0A0253D6" w15:done="0"/>
  <w15:commentEx w15:paraId="7DBFA4A6" w15:done="0"/>
  <w15:commentEx w15:paraId="44577293" w15:done="0"/>
  <w15:commentEx w15:paraId="6C3B4862" w15:done="0"/>
  <w15:commentEx w15:paraId="467BE192" w15:done="0"/>
  <w15:commentEx w15:paraId="7B245E22" w15:done="0"/>
  <w15:commentEx w15:paraId="66A6C285" w15:done="0"/>
  <w15:commentEx w15:paraId="48DDDD11" w15:done="0"/>
  <w15:commentEx w15:paraId="21F67D3D" w15:done="0"/>
  <w15:commentEx w15:paraId="1EB2435D" w15:done="0"/>
  <w15:commentEx w15:paraId="308927A4" w15:done="0"/>
  <w15:commentEx w15:paraId="6354399A" w15:done="0"/>
  <w15:commentEx w15:paraId="7F72AB8B" w15:done="0"/>
  <w15:commentEx w15:paraId="77708FF9" w15:done="0"/>
  <w15:commentEx w15:paraId="1C4B7ABC" w15:done="0"/>
  <w15:commentEx w15:paraId="72EFCCB1" w15:done="0"/>
  <w15:commentEx w15:paraId="775DB965" w15:done="0"/>
  <w15:commentEx w15:paraId="1646BAD4" w15:done="0"/>
  <w15:commentEx w15:paraId="6210A150" w15:done="0"/>
  <w15:commentEx w15:paraId="18723B8D" w15:done="0"/>
  <w15:commentEx w15:paraId="7D6336FE" w15:done="0"/>
  <w15:commentEx w15:paraId="57C7B24F" w15:done="0"/>
  <w15:commentEx w15:paraId="0B7B786E" w15:done="0"/>
  <w15:commentEx w15:paraId="7117E6A7" w15:done="0"/>
  <w15:commentEx w15:paraId="5E82E23B" w15:done="0"/>
  <w15:commentEx w15:paraId="31F2F4C7" w15:done="0"/>
  <w15:commentEx w15:paraId="2F3B793A" w15:done="0"/>
  <w15:commentEx w15:paraId="5CD6E3E6" w15:done="0"/>
  <w15:commentEx w15:paraId="7F8F89FC" w15:done="0"/>
  <w15:commentEx w15:paraId="5DD28E09" w15:done="0"/>
  <w15:commentEx w15:paraId="30D54054" w15:done="0"/>
  <w15:commentEx w15:paraId="18BA74AD" w15:done="0"/>
  <w15:commentEx w15:paraId="3A71EF17" w15:done="0"/>
  <w15:commentEx w15:paraId="55608E10" w15:done="0"/>
  <w15:commentEx w15:paraId="12A91283" w15:done="0"/>
  <w15:commentEx w15:paraId="1385491D" w15:done="0"/>
  <w15:commentEx w15:paraId="4444DE97" w15:done="0"/>
  <w15:commentEx w15:paraId="463109CC" w15:done="0"/>
  <w15:commentEx w15:paraId="28223792" w15:done="0"/>
  <w15:commentEx w15:paraId="7CCE3037" w15:done="0"/>
  <w15:commentEx w15:paraId="77A5BD34" w15:done="0"/>
  <w15:commentEx w15:paraId="42C1630F" w15:done="0"/>
  <w15:commentEx w15:paraId="381DA801" w15:done="0"/>
  <w15:commentEx w15:paraId="7145EADE" w15:done="0"/>
  <w15:commentEx w15:paraId="417F0E9C" w15:done="0"/>
  <w15:commentEx w15:paraId="4BD8769F" w15:done="0"/>
  <w15:commentEx w15:paraId="7F24FDD2" w15:done="0"/>
  <w15:commentEx w15:paraId="6C9EE96E" w15:done="0"/>
  <w15:commentEx w15:paraId="1825711A" w15:done="0"/>
  <w15:commentEx w15:paraId="79AC8E6C" w15:done="0"/>
  <w15:commentEx w15:paraId="545B7511" w15:done="0"/>
  <w15:commentEx w15:paraId="08F4B01D" w15:done="0"/>
  <w15:commentEx w15:paraId="4D2D28D5" w15:done="0"/>
  <w15:commentEx w15:paraId="7551AEFE" w15:done="0"/>
  <w15:commentEx w15:paraId="4C612701" w15:done="0"/>
  <w15:commentEx w15:paraId="1310E86F" w15:done="0"/>
  <w15:commentEx w15:paraId="5213A39C" w15:done="0"/>
  <w15:commentEx w15:paraId="58DE7775" w15:done="0"/>
  <w15:commentEx w15:paraId="197A8E2D" w15:done="0"/>
  <w15:commentEx w15:paraId="57891BCD" w15:done="0"/>
  <w15:commentEx w15:paraId="18D762CA" w15:done="0"/>
  <w15:commentEx w15:paraId="415408CA" w15:done="0"/>
  <w15:commentEx w15:paraId="742D74AD" w15:done="0"/>
  <w15:commentEx w15:paraId="57B95710" w15:done="0"/>
  <w15:commentEx w15:paraId="5F2D5755" w15:done="0"/>
  <w15:commentEx w15:paraId="2D09BF20" w15:done="0"/>
  <w15:commentEx w15:paraId="10BD924F" w15:done="0"/>
  <w15:commentEx w15:paraId="7E52838B" w15:done="0"/>
  <w15:commentEx w15:paraId="0CF75C3E" w15:done="0"/>
  <w15:commentEx w15:paraId="783E735B" w15:done="0"/>
  <w15:commentEx w15:paraId="71D219A9" w15:done="0"/>
  <w15:commentEx w15:paraId="6D0A436C" w15:done="0"/>
  <w15:commentEx w15:paraId="0B99B104" w15:done="0"/>
  <w15:commentEx w15:paraId="3859C211" w15:done="0"/>
  <w15:commentEx w15:paraId="72F5EB84" w15:done="0"/>
  <w15:commentEx w15:paraId="4D8B8454" w15:done="0"/>
  <w15:commentEx w15:paraId="47ABC4D9" w15:done="0"/>
  <w15:commentEx w15:paraId="04619FA2" w15:done="0"/>
  <w15:commentEx w15:paraId="40C1654F" w15:done="0"/>
  <w15:commentEx w15:paraId="314AC55E" w15:done="0"/>
  <w15:commentEx w15:paraId="06EE11A2" w15:done="0"/>
  <w15:commentEx w15:paraId="7159AACA" w15:done="0"/>
  <w15:commentEx w15:paraId="06558C79" w15:done="0"/>
  <w15:commentEx w15:paraId="61E0FB2C" w15:done="0"/>
  <w15:commentEx w15:paraId="576F71B4" w15:done="0"/>
  <w15:commentEx w15:paraId="1CE5D8DF" w15:done="0"/>
  <w15:commentEx w15:paraId="19C39517" w15:done="0"/>
  <w15:commentEx w15:paraId="6CD5B4FD" w15:done="0"/>
  <w15:commentEx w15:paraId="6E7845C4" w15:done="0"/>
  <w15:commentEx w15:paraId="203F8DAD" w15:done="0"/>
  <w15:commentEx w15:paraId="52A0BD7A" w15:done="0"/>
  <w15:commentEx w15:paraId="47C79C62" w15:done="0"/>
  <w15:commentEx w15:paraId="7E65347E" w15:done="0"/>
  <w15:commentEx w15:paraId="3FE03D47" w15:done="0"/>
  <w15:commentEx w15:paraId="2C0B4FA5" w15:done="0"/>
  <w15:commentEx w15:paraId="0B18AB3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515C5612" w16cex:dateUtc="2024-03-27T09:01:00Z"/>
  <w16cex:commentExtensible w16cex:durableId="7056CF87" w16cex:dateUtc="2024-03-27T11:42:00Z"/>
  <w16cex:commentExtensible w16cex:durableId="21500724" w16cex:dateUtc="2024-03-27T09:01:00Z"/>
  <w16cex:commentExtensible w16cex:durableId="5B754DE0" w16cex:dateUtc="2024-03-27T09:01:00Z"/>
  <w16cex:commentExtensible w16cex:durableId="0576E972" w16cex:dateUtc="2024-03-27T09:02:00Z"/>
  <w16cex:commentExtensible w16cex:durableId="786426BB" w16cex:dateUtc="2024-03-27T09:02:00Z"/>
  <w16cex:commentExtensible w16cex:durableId="1865F719" w16cex:dateUtc="2024-03-27T09:03:00Z"/>
  <w16cex:commentExtensible w16cex:durableId="0741DD6A" w16cex:dateUtc="2024-03-27T09:03:00Z"/>
  <w16cex:commentExtensible w16cex:durableId="69D71F79" w16cex:dateUtc="2024-03-27T09:06:00Z"/>
  <w16cex:commentExtensible w16cex:durableId="556042E5" w16cex:dateUtc="2024-03-27T09:06:00Z"/>
  <w16cex:commentExtensible w16cex:durableId="4FA59483" w16cex:dateUtc="2024-03-27T09:07:00Z"/>
  <w16cex:commentExtensible w16cex:durableId="0DE5F15A" w16cex:dateUtc="2024-03-27T09:07:00Z"/>
  <w16cex:commentExtensible w16cex:durableId="0467958D" w16cex:dateUtc="2024-03-27T09:08:00Z"/>
  <w16cex:commentExtensible w16cex:durableId="62C5872F" w16cex:dateUtc="2024-03-27T09:08:00Z"/>
  <w16cex:commentExtensible w16cex:durableId="541ECDAF" w16cex:dateUtc="2024-03-27T09:08:00Z"/>
  <w16cex:commentExtensible w16cex:durableId="5A1387D6" w16cex:dateUtc="2024-03-27T09:08:00Z"/>
  <w16cex:commentExtensible w16cex:durableId="09E2F976" w16cex:dateUtc="2024-03-27T09:09:00Z"/>
  <w16cex:commentExtensible w16cex:durableId="48CDF8C2" w16cex:dateUtc="2024-03-27T09:09:00Z"/>
  <w16cex:commentExtensible w16cex:durableId="7953CB10" w16cex:dateUtc="2024-03-27T09:09:00Z"/>
  <w16cex:commentExtensible w16cex:durableId="4CCE2F35" w16cex:dateUtc="2024-03-27T09:09:00Z"/>
  <w16cex:commentExtensible w16cex:durableId="6B37438D" w16cex:dateUtc="2024-03-27T09:09:00Z"/>
  <w16cex:commentExtensible w16cex:durableId="4558591B" w16cex:dateUtc="2024-03-27T09:10:00Z"/>
  <w16cex:commentExtensible w16cex:durableId="15A43E36" w16cex:dateUtc="2024-03-27T09:10:00Z"/>
  <w16cex:commentExtensible w16cex:durableId="4D59C2E5" w16cex:dateUtc="2024-03-27T09:10:00Z"/>
  <w16cex:commentExtensible w16cex:durableId="0B1C7FF1" w16cex:dateUtc="2024-03-27T09:10:00Z"/>
  <w16cex:commentExtensible w16cex:durableId="6A0AD1E3" w16cex:dateUtc="2024-03-27T09:11:00Z"/>
  <w16cex:commentExtensible w16cex:durableId="6DE79C7B" w16cex:dateUtc="2024-03-27T09:11:00Z"/>
  <w16cex:commentExtensible w16cex:durableId="7F8E9F9B" w16cex:dateUtc="2024-03-27T09:11:00Z"/>
  <w16cex:commentExtensible w16cex:durableId="118D5BAB" w16cex:dateUtc="2024-03-27T09:11:00Z"/>
  <w16cex:commentExtensible w16cex:durableId="21082ECE" w16cex:dateUtc="2024-11-28T13:14:00Z"/>
  <w16cex:commentExtensible w16cex:durableId="1817FFF7" w16cex:dateUtc="2024-03-27T09:11:00Z"/>
  <w16cex:commentExtensible w16cex:durableId="3BCC6145" w16cex:dateUtc="2024-03-27T09:12:00Z"/>
  <w16cex:commentExtensible w16cex:durableId="3D7D1D2E" w16cex:dateUtc="2024-03-27T09:12:00Z"/>
  <w16cex:commentExtensible w16cex:durableId="00471375" w16cex:dateUtc="2024-03-27T09:12:00Z"/>
  <w16cex:commentExtensible w16cex:durableId="6C18DD8F" w16cex:dateUtc="2024-03-27T09:12:00Z"/>
  <w16cex:commentExtensible w16cex:durableId="33859497" w16cex:dateUtc="2024-03-27T09:13:00Z"/>
  <w16cex:commentExtensible w16cex:durableId="0B071FEE" w16cex:dateUtc="2024-03-27T09:13:00Z"/>
  <w16cex:commentExtensible w16cex:durableId="73542DF7" w16cex:dateUtc="2024-03-27T09:13:00Z"/>
  <w16cex:commentExtensible w16cex:durableId="72CA9721" w16cex:dateUtc="2024-11-28T13:14:00Z"/>
  <w16cex:commentExtensible w16cex:durableId="605471A2" w16cex:dateUtc="2024-03-27T09:13:00Z"/>
  <w16cex:commentExtensible w16cex:durableId="13A50C3D" w16cex:dateUtc="2024-03-27T09:13:00Z"/>
  <w16cex:commentExtensible w16cex:durableId="0ABBA166" w16cex:dateUtc="2024-03-27T09:14:00Z"/>
  <w16cex:commentExtensible w16cex:durableId="0B135CFA" w16cex:dateUtc="2024-03-27T09:14:00Z"/>
  <w16cex:commentExtensible w16cex:durableId="20EBD989" w16cex:dateUtc="2024-03-27T09:14:00Z"/>
  <w16cex:commentExtensible w16cex:durableId="27135867" w16cex:dateUtc="2024-03-27T09:14:00Z"/>
  <w16cex:commentExtensible w16cex:durableId="1E6A15D2" w16cex:dateUtc="2024-03-27T09:14:00Z"/>
  <w16cex:commentExtensible w16cex:durableId="53646D22" w16cex:dateUtc="2024-03-27T09:14:00Z"/>
  <w16cex:commentExtensible w16cex:durableId="2928BED6" w16cex:dateUtc="2024-03-27T09:14:00Z"/>
  <w16cex:commentExtensible w16cex:durableId="785A70D2" w16cex:dateUtc="2024-03-27T09:15:00Z"/>
  <w16cex:commentExtensible w16cex:durableId="4C7C490C" w16cex:dateUtc="2024-03-27T09:15:00Z"/>
  <w16cex:commentExtensible w16cex:durableId="6D81AAA2" w16cex:dateUtc="2024-03-27T09:15:00Z"/>
  <w16cex:commentExtensible w16cex:durableId="7B2D84DF" w16cex:dateUtc="2024-03-27T09:15:00Z"/>
  <w16cex:commentExtensible w16cex:durableId="12A5F742" w16cex:dateUtc="2024-03-27T09:15:00Z"/>
  <w16cex:commentExtensible w16cex:durableId="4BF88F4B" w16cex:dateUtc="2024-03-27T09:16:00Z"/>
  <w16cex:commentExtensible w16cex:durableId="20C68188" w16cex:dateUtc="2024-03-27T09:16:00Z"/>
  <w16cex:commentExtensible w16cex:durableId="6A39D10F" w16cex:dateUtc="2024-03-27T09:16:00Z"/>
  <w16cex:commentExtensible w16cex:durableId="1A4BD1F1" w16cex:dateUtc="2024-03-27T09:16:00Z"/>
  <w16cex:commentExtensible w16cex:durableId="438B419B" w16cex:dateUtc="2024-03-27T09:16:00Z"/>
  <w16cex:commentExtensible w16cex:durableId="0785E026" w16cex:dateUtc="2024-03-27T09:16:00Z"/>
  <w16cex:commentExtensible w16cex:durableId="7B4E9BD2" w16cex:dateUtc="2024-11-28T13:15:00Z"/>
  <w16cex:commentExtensible w16cex:durableId="42BBC988" w16cex:dateUtc="2024-03-27T09:16:00Z"/>
  <w16cex:commentExtensible w16cex:durableId="6F327171" w16cex:dateUtc="2024-03-27T09:17:00Z"/>
  <w16cex:commentExtensible w16cex:durableId="0004B1C8" w16cex:dateUtc="2024-11-28T13:15:00Z"/>
  <w16cex:commentExtensible w16cex:durableId="7D8F1D73" w16cex:dateUtc="2024-03-27T09:17:00Z"/>
  <w16cex:commentExtensible w16cex:durableId="18F6C43E" w16cex:dateUtc="2024-03-27T09:18:00Z"/>
  <w16cex:commentExtensible w16cex:durableId="18DAC543" w16cex:dateUtc="2024-03-27T09:17:00Z"/>
  <w16cex:commentExtensible w16cex:durableId="7AB1F287" w16cex:dateUtc="2024-03-27T09:17:00Z"/>
  <w16cex:commentExtensible w16cex:durableId="1DFA947F" w16cex:dateUtc="2024-03-27T09:18:00Z"/>
  <w16cex:commentExtensible w16cex:durableId="47908AD7" w16cex:dateUtc="2024-03-27T09:20:00Z"/>
  <w16cex:commentExtensible w16cex:durableId="4A2AF009" w16cex:dateUtc="2024-03-27T09:20:00Z"/>
  <w16cex:commentExtensible w16cex:durableId="05BF6EC6" w16cex:dateUtc="2024-03-27T09:17:00Z"/>
  <w16cex:commentExtensible w16cex:durableId="5D3CAAA0" w16cex:dateUtc="2024-03-27T09:20:00Z"/>
  <w16cex:commentExtensible w16cex:durableId="002D96AE" w16cex:dateUtc="2024-03-27T09:20:00Z"/>
  <w16cex:commentExtensible w16cex:durableId="7D2EBDE5" w16cex:dateUtc="2024-03-27T09:21:00Z"/>
  <w16cex:commentExtensible w16cex:durableId="729C803F" w16cex:dateUtc="2024-03-27T09:21:00Z"/>
  <w16cex:commentExtensible w16cex:durableId="53C3F2F4" w16cex:dateUtc="2024-03-27T09:18:00Z"/>
  <w16cex:commentExtensible w16cex:durableId="2F489F0F" w16cex:dateUtc="2024-03-27T09:18:00Z"/>
  <w16cex:commentExtensible w16cex:durableId="2E9005E0" w16cex:dateUtc="2024-03-27T09:21:00Z"/>
  <w16cex:commentExtensible w16cex:durableId="1FF9BA7E" w16cex:dateUtc="2024-03-27T09:20:00Z"/>
  <w16cex:commentExtensible w16cex:durableId="5E804616" w16cex:dateUtc="2024-03-27T09:20:00Z"/>
  <w16cex:commentExtensible w16cex:durableId="06A6D5B2" w16cex:dateUtc="2024-03-27T09:18:00Z"/>
  <w16cex:commentExtensible w16cex:durableId="7E591031" w16cex:dateUtc="2024-03-27T09:23:00Z"/>
  <w16cex:commentExtensible w16cex:durableId="690B6DB4" w16cex:dateUtc="2024-03-27T09:23:00Z"/>
  <w16cex:commentExtensible w16cex:durableId="2E424585" w16cex:dateUtc="2024-03-27T09:24:00Z"/>
  <w16cex:commentExtensible w16cex:durableId="6DD03134" w16cex:dateUtc="2024-03-27T09:24:00Z"/>
  <w16cex:commentExtensible w16cex:durableId="1D420EAE" w16cex:dateUtc="2024-11-28T13:24:00Z"/>
  <w16cex:commentExtensible w16cex:durableId="10B5BF08" w16cex:dateUtc="2024-03-27T09:25:00Z"/>
  <w16cex:commentExtensible w16cex:durableId="2CD66A74" w16cex:dateUtc="2024-03-27T09:25:00Z"/>
  <w16cex:commentExtensible w16cex:durableId="4234405E" w16cex:dateUtc="2024-11-28T13:24:00Z"/>
  <w16cex:commentExtensible w16cex:durableId="3B273396" w16cex:dateUtc="2024-03-27T09:26:00Z"/>
  <w16cex:commentExtensible w16cex:durableId="3E13471E" w16cex:dateUtc="2024-03-27T09:26:00Z"/>
  <w16cex:commentExtensible w16cex:durableId="4DF9540E" w16cex:dateUtc="2024-03-27T11:31:00Z"/>
  <w16cex:commentExtensible w16cex:durableId="72633DBA" w16cex:dateUtc="2024-03-27T11:32:00Z"/>
  <w16cex:commentExtensible w16cex:durableId="3509965B" w16cex:dateUtc="2024-03-27T11:32:00Z"/>
  <w16cex:commentExtensible w16cex:durableId="0791BEE5" w16cex:dateUtc="2024-03-27T11:33:00Z"/>
  <w16cex:commentExtensible w16cex:durableId="751421EC" w16cex:dateUtc="2024-03-27T11:33:00Z"/>
  <w16cex:commentExtensible w16cex:durableId="0F72AFC0" w16cex:dateUtc="2024-03-27T11:34:00Z"/>
  <w16cex:commentExtensible w16cex:durableId="210ACF84" w16cex:dateUtc="2024-03-27T09:31:00Z"/>
  <w16cex:commentExtensible w16cex:durableId="2E03C4A1" w16cex:dateUtc="2024-03-27T09:32:00Z"/>
  <w16cex:commentExtensible w16cex:durableId="50C25D71" w16cex:dateUtc="2024-03-27T09:32:00Z"/>
  <w16cex:commentExtensible w16cex:durableId="4F2442E7" w16cex:dateUtc="2024-03-27T09:32:00Z"/>
  <w16cex:commentExtensible w16cex:durableId="03235DC3" w16cex:dateUtc="2024-03-27T09:32:00Z"/>
  <w16cex:commentExtensible w16cex:durableId="1B45A768" w16cex:dateUtc="2024-03-27T09:32:00Z"/>
  <w16cex:commentExtensible w16cex:durableId="5C6F0682" w16cex:dateUtc="2024-03-27T09:33:00Z"/>
  <w16cex:commentExtensible w16cex:durableId="3A7C1048" w16cex:dateUtc="2024-03-27T09:33:00Z"/>
  <w16cex:commentExtensible w16cex:durableId="65447970" w16cex:dateUtc="2024-03-27T09:34:00Z"/>
  <w16cex:commentExtensible w16cex:durableId="0ABB5E6E" w16cex:dateUtc="2024-03-27T11:06:00Z"/>
  <w16cex:commentExtensible w16cex:durableId="39D1B2E9" w16cex:dateUtc="2024-03-27T11:06:00Z"/>
  <w16cex:commentExtensible w16cex:durableId="137A4060" w16cex:dateUtc="2024-03-27T11:06:00Z"/>
  <w16cex:commentExtensible w16cex:durableId="46995AB8" w16cex:dateUtc="2024-03-27T11:06:00Z"/>
  <w16cex:commentExtensible w16cex:durableId="62513246" w16cex:dateUtc="2024-03-27T11:07:00Z"/>
  <w16cex:commentExtensible w16cex:durableId="69A84FAC" w16cex:dateUtc="2024-03-27T11:07:00Z"/>
  <w16cex:commentExtensible w16cex:durableId="017D97EC" w16cex:dateUtc="2024-03-27T11:07:00Z"/>
  <w16cex:commentExtensible w16cex:durableId="48091E9E" w16cex:dateUtc="2024-03-27T11:07:00Z"/>
  <w16cex:commentExtensible w16cex:durableId="3B336914" w16cex:dateUtc="2024-03-27T11:07:00Z"/>
  <w16cex:commentExtensible w16cex:durableId="2EC42057" w16cex:dateUtc="2024-03-27T11:07:00Z"/>
  <w16cex:commentExtensible w16cex:durableId="0DA2D3D1" w16cex:dateUtc="2024-03-27T11:08:00Z"/>
  <w16cex:commentExtensible w16cex:durableId="1CABCF81" w16cex:dateUtc="2024-03-27T11:08:00Z"/>
  <w16cex:commentExtensible w16cex:durableId="13C0C121" w16cex:dateUtc="2024-03-27T11:08:00Z"/>
  <w16cex:commentExtensible w16cex:durableId="4B52472D" w16cex:dateUtc="2024-03-27T11:08:00Z"/>
  <w16cex:commentExtensible w16cex:durableId="480894CB" w16cex:dateUtc="2024-03-27T11:08:00Z"/>
  <w16cex:commentExtensible w16cex:durableId="621DE695" w16cex:dateUtc="2024-03-27T11:08:00Z"/>
  <w16cex:commentExtensible w16cex:durableId="08A07DD4" w16cex:dateUtc="2024-03-27T11:08:00Z"/>
  <w16cex:commentExtensible w16cex:durableId="786BAAF1" w16cex:dateUtc="2024-03-27T11:09:00Z"/>
  <w16cex:commentExtensible w16cex:durableId="01AE5880" w16cex:dateUtc="2024-03-27T11:09:00Z"/>
  <w16cex:commentExtensible w16cex:durableId="0A45249C" w16cex:dateUtc="2024-03-27T11:09:00Z"/>
  <w16cex:commentExtensible w16cex:durableId="31664AB8" w16cex:dateUtc="2024-03-27T11:09:00Z"/>
  <w16cex:commentExtensible w16cex:durableId="48236F52" w16cex:dateUtc="2024-03-27T11:09:00Z"/>
  <w16cex:commentExtensible w16cex:durableId="07A03EC2" w16cex:dateUtc="2024-11-28T13:19:00Z"/>
  <w16cex:commentExtensible w16cex:durableId="54EFC12A" w16cex:dateUtc="2024-03-27T11:16:00Z"/>
  <w16cex:commentExtensible w16cex:durableId="027DFFC9" w16cex:dateUtc="2024-03-27T11:13:00Z"/>
  <w16cex:commentExtensible w16cex:durableId="62737645" w16cex:dateUtc="2024-03-27T11:15:00Z"/>
  <w16cex:commentExtensible w16cex:durableId="0F1FE80F" w16cex:dateUtc="2024-03-27T11:16:00Z"/>
  <w16cex:commentExtensible w16cex:durableId="463AEB30" w16cex:dateUtc="2024-03-27T11:12:00Z"/>
  <w16cex:commentExtensible w16cex:durableId="1FC0CA5D" w16cex:dateUtc="2024-03-27T11:17:00Z"/>
  <w16cex:commentExtensible w16cex:durableId="799EA14C" w16cex:dateUtc="2024-03-27T11:14:00Z"/>
  <w16cex:commentExtensible w16cex:durableId="07AF698B" w16cex:dateUtc="2024-03-27T11:15:00Z"/>
  <w16cex:commentExtensible w16cex:durableId="6FF23E2D" w16cex:dateUtc="2024-03-27T11:17:00Z"/>
  <w16cex:commentExtensible w16cex:durableId="11B94F14" w16cex:dateUtc="2024-03-27T11:12:00Z"/>
  <w16cex:commentExtensible w16cex:durableId="20D3B3E4" w16cex:dateUtc="2024-03-27T11:15:00Z"/>
  <w16cex:commentExtensible w16cex:durableId="24B0DB53" w16cex:dateUtc="2024-03-27T11:14:00Z"/>
  <w16cex:commentExtensible w16cex:durableId="734F3F1D" w16cex:dateUtc="2024-03-27T11:16:00Z"/>
  <w16cex:commentExtensible w16cex:durableId="156690D1" w16cex:dateUtc="2024-03-27T11:13:00Z"/>
  <w16cex:commentExtensible w16cex:durableId="5B25D104" w16cex:dateUtc="2024-03-27T11:17:00Z"/>
  <w16cex:commentExtensible w16cex:durableId="3C5E622B" w16cex:dateUtc="2024-03-27T11:13:00Z"/>
  <w16cex:commentExtensible w16cex:durableId="67CC6B8C" w16cex:dateUtc="2024-03-27T11:18:00Z"/>
  <w16cex:commentExtensible w16cex:durableId="035A4B41" w16cex:dateUtc="2024-11-28T13:19:00Z"/>
  <w16cex:commentExtensible w16cex:durableId="2A78A011" w16cex:dateUtc="2024-03-27T11:19:00Z"/>
  <w16cex:commentExtensible w16cex:durableId="34B32F9C" w16cex:dateUtc="2024-03-27T11:19:00Z"/>
  <w16cex:commentExtensible w16cex:durableId="22743800" w16cex:dateUtc="2024-03-27T11:19:00Z"/>
  <w16cex:commentExtensible w16cex:durableId="191BFFC0" w16cex:dateUtc="2024-03-27T11:19:00Z"/>
  <w16cex:commentExtensible w16cex:durableId="42A0A67A" w16cex:dateUtc="2024-03-27T11:19:00Z"/>
  <w16cex:commentExtensible w16cex:durableId="547FD804" w16cex:dateUtc="2024-03-27T11:19:00Z"/>
  <w16cex:commentExtensible w16cex:durableId="32CECEFD" w16cex:dateUtc="2024-03-27T11:19:00Z"/>
  <w16cex:commentExtensible w16cex:durableId="6FC3FA9D" w16cex:dateUtc="2024-03-27T11:20:00Z"/>
  <w16cex:commentExtensible w16cex:durableId="6F6EF14D" w16cex:dateUtc="2024-03-27T11:20:00Z"/>
  <w16cex:commentExtensible w16cex:durableId="42D26C60" w16cex:dateUtc="2024-03-27T11:20:00Z"/>
  <w16cex:commentExtensible w16cex:durableId="2D850614" w16cex:dateUtc="2024-03-27T11:21:00Z"/>
  <w16cex:commentExtensible w16cex:durableId="4B95106B" w16cex:dateUtc="2024-03-27T11:21:00Z"/>
  <w16cex:commentExtensible w16cex:durableId="29B055F6" w16cex:dateUtc="2024-03-27T11:21:00Z"/>
  <w16cex:commentExtensible w16cex:durableId="4C1052DE" w16cex:dateUtc="2024-03-27T11:21:00Z"/>
  <w16cex:commentExtensible w16cex:durableId="4769B096" w16cex:dateUtc="2024-03-27T11:21:00Z"/>
  <w16cex:commentExtensible w16cex:durableId="272BB72F" w16cex:dateUtc="2024-03-27T11:22:00Z"/>
  <w16cex:commentExtensible w16cex:durableId="49BA5D9B" w16cex:dateUtc="2024-03-27T11:22:00Z"/>
  <w16cex:commentExtensible w16cex:durableId="0812FA27" w16cex:dateUtc="2024-03-27T11:22:00Z"/>
  <w16cex:commentExtensible w16cex:durableId="39C72D95" w16cex:dateUtc="2024-03-27T11:22:00Z"/>
  <w16cex:commentExtensible w16cex:durableId="1DE3BC91" w16cex:dateUtc="2024-03-27T11:22:00Z"/>
  <w16cex:commentExtensible w16cex:durableId="1175194A" w16cex:dateUtc="2024-03-27T11:22:00Z"/>
  <w16cex:commentExtensible w16cex:durableId="0707A385" w16cex:dateUtc="2024-03-27T11:23:00Z"/>
  <w16cex:commentExtensible w16cex:durableId="52C17DFC" w16cex:dateUtc="2024-03-27T11:23:00Z"/>
  <w16cex:commentExtensible w16cex:durableId="7535BA93" w16cex:dateUtc="2024-03-27T11:23:00Z"/>
  <w16cex:commentExtensible w16cex:durableId="09ACC7A7" w16cex:dateUtc="2024-03-27T11:23:00Z"/>
  <w16cex:commentExtensible w16cex:durableId="57B3E4D5" w16cex:dateUtc="2024-03-27T11:23:00Z"/>
  <w16cex:commentExtensible w16cex:durableId="0E7B039F" w16cex:dateUtc="2024-03-27T11:24:00Z"/>
  <w16cex:commentExtensible w16cex:durableId="77677255" w16cex:dateUtc="2024-03-27T11:24:00Z"/>
  <w16cex:commentExtensible w16cex:durableId="1FDED9C1" w16cex:dateUtc="2024-03-27T11:24:00Z"/>
  <w16cex:commentExtensible w16cex:durableId="3EEC72E4" w16cex:dateUtc="2024-11-28T13:2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3375B648" w16cid:durableId="515C5612"/>
  <w16cid:commentId w16cid:paraId="24130AA2" w16cid:durableId="7056CF87"/>
  <w16cid:commentId w16cid:paraId="7F90DD8C" w16cid:durableId="21500724"/>
  <w16cid:commentId w16cid:paraId="3AA29248" w16cid:durableId="5B754DE0"/>
  <w16cid:commentId w16cid:paraId="6BA74EE6" w16cid:durableId="0576E972"/>
  <w16cid:commentId w16cid:paraId="7FC93068" w16cid:durableId="786426BB"/>
  <w16cid:commentId w16cid:paraId="4CFC3E07" w16cid:durableId="1865F719"/>
  <w16cid:commentId w16cid:paraId="34D7CFD5" w16cid:durableId="0741DD6A"/>
  <w16cid:commentId w16cid:paraId="63CEE96D" w16cid:durableId="69D71F79"/>
  <w16cid:commentId w16cid:paraId="3B807A60" w16cid:durableId="556042E5"/>
  <w16cid:commentId w16cid:paraId="416295C9" w16cid:durableId="4FA59483"/>
  <w16cid:commentId w16cid:paraId="63639BC9" w16cid:durableId="0DE5F15A"/>
  <w16cid:commentId w16cid:paraId="107EE5EB" w16cid:durableId="0467958D"/>
  <w16cid:commentId w16cid:paraId="68BE949E" w16cid:durableId="62C5872F"/>
  <w16cid:commentId w16cid:paraId="5EC025D9" w16cid:durableId="541ECDAF"/>
  <w16cid:commentId w16cid:paraId="7DAF7FFD" w16cid:durableId="5A1387D6"/>
  <w16cid:commentId w16cid:paraId="17B613D4" w16cid:durableId="09E2F976"/>
  <w16cid:commentId w16cid:paraId="15D3F98D" w16cid:durableId="48CDF8C2"/>
  <w16cid:commentId w16cid:paraId="5C5E7603" w16cid:durableId="7953CB10"/>
  <w16cid:commentId w16cid:paraId="7C054DF2" w16cid:durableId="4CCE2F35"/>
  <w16cid:commentId w16cid:paraId="34588768" w16cid:durableId="6B37438D"/>
  <w16cid:commentId w16cid:paraId="427A78D0" w16cid:durableId="4558591B"/>
  <w16cid:commentId w16cid:paraId="60EA656A" w16cid:durableId="15A43E36"/>
  <w16cid:commentId w16cid:paraId="4E9BC2A9" w16cid:durableId="4D59C2E5"/>
  <w16cid:commentId w16cid:paraId="67C8E12D" w16cid:durableId="0B1C7FF1"/>
  <w16cid:commentId w16cid:paraId="21AD7260" w16cid:durableId="6A0AD1E3"/>
  <w16cid:commentId w16cid:paraId="021FFD05" w16cid:durableId="6DE79C7B"/>
  <w16cid:commentId w16cid:paraId="4EFD3292" w16cid:durableId="7F8E9F9B"/>
  <w16cid:commentId w16cid:paraId="11BB3309" w16cid:durableId="118D5BAB"/>
  <w16cid:commentId w16cid:paraId="07A91D46" w16cid:durableId="21082ECE"/>
  <w16cid:commentId w16cid:paraId="7450559A" w16cid:durableId="1817FFF7"/>
  <w16cid:commentId w16cid:paraId="68432B58" w16cid:durableId="3BCC6145"/>
  <w16cid:commentId w16cid:paraId="4D31873E" w16cid:durableId="3D7D1D2E"/>
  <w16cid:commentId w16cid:paraId="6EC63F74" w16cid:durableId="00471375"/>
  <w16cid:commentId w16cid:paraId="26E73FEB" w16cid:durableId="6C18DD8F"/>
  <w16cid:commentId w16cid:paraId="03D6EA14" w16cid:durableId="33859497"/>
  <w16cid:commentId w16cid:paraId="6700C354" w16cid:durableId="0B071FEE"/>
  <w16cid:commentId w16cid:paraId="7264BF3B" w16cid:durableId="73542DF7"/>
  <w16cid:commentId w16cid:paraId="3A2147D1" w16cid:durableId="72CA9721"/>
  <w16cid:commentId w16cid:paraId="4DFBF211" w16cid:durableId="605471A2"/>
  <w16cid:commentId w16cid:paraId="1C1C0B24" w16cid:durableId="13A50C3D"/>
  <w16cid:commentId w16cid:paraId="5F12FFD0" w16cid:durableId="0ABBA166"/>
  <w16cid:commentId w16cid:paraId="4064D26D" w16cid:durableId="0B135CFA"/>
  <w16cid:commentId w16cid:paraId="1FAF7927" w16cid:durableId="20EBD989"/>
  <w16cid:commentId w16cid:paraId="64052337" w16cid:durableId="27135867"/>
  <w16cid:commentId w16cid:paraId="27B726D7" w16cid:durableId="1E6A15D2"/>
  <w16cid:commentId w16cid:paraId="2A61CD7B" w16cid:durableId="53646D22"/>
  <w16cid:commentId w16cid:paraId="734A9689" w16cid:durableId="2928BED6"/>
  <w16cid:commentId w16cid:paraId="17201AD2" w16cid:durableId="785A70D2"/>
  <w16cid:commentId w16cid:paraId="3AA34ABD" w16cid:durableId="4C7C490C"/>
  <w16cid:commentId w16cid:paraId="39BE9C5F" w16cid:durableId="6D81AAA2"/>
  <w16cid:commentId w16cid:paraId="6665E8F4" w16cid:durableId="7B2D84DF"/>
  <w16cid:commentId w16cid:paraId="22118266" w16cid:durableId="12A5F742"/>
  <w16cid:commentId w16cid:paraId="6DCC36F8" w16cid:durableId="4BF88F4B"/>
  <w16cid:commentId w16cid:paraId="150FED60" w16cid:durableId="20C68188"/>
  <w16cid:commentId w16cid:paraId="3BF2D278" w16cid:durableId="6A39D10F"/>
  <w16cid:commentId w16cid:paraId="1F2C69B3" w16cid:durableId="1A4BD1F1"/>
  <w16cid:commentId w16cid:paraId="6DAB173C" w16cid:durableId="438B419B"/>
  <w16cid:commentId w16cid:paraId="5A31992C" w16cid:durableId="0785E026"/>
  <w16cid:commentId w16cid:paraId="2C72A8E7" w16cid:durableId="7B4E9BD2"/>
  <w16cid:commentId w16cid:paraId="2D4E8C74" w16cid:durableId="42BBC988"/>
  <w16cid:commentId w16cid:paraId="706E5A35" w16cid:durableId="6F327171"/>
  <w16cid:commentId w16cid:paraId="28D872E5" w16cid:durableId="0004B1C8"/>
  <w16cid:commentId w16cid:paraId="6CB5133C" w16cid:durableId="7D8F1D73"/>
  <w16cid:commentId w16cid:paraId="34123B57" w16cid:durableId="18F6C43E"/>
  <w16cid:commentId w16cid:paraId="36540CB4" w16cid:durableId="18DAC543"/>
  <w16cid:commentId w16cid:paraId="2E1CF329" w16cid:durableId="7AB1F287"/>
  <w16cid:commentId w16cid:paraId="45614780" w16cid:durableId="1DFA947F"/>
  <w16cid:commentId w16cid:paraId="03859B46" w16cid:durableId="47908AD7"/>
  <w16cid:commentId w16cid:paraId="19822080" w16cid:durableId="4A2AF009"/>
  <w16cid:commentId w16cid:paraId="01AEA8CD" w16cid:durableId="05BF6EC6"/>
  <w16cid:commentId w16cid:paraId="3A3E10F1" w16cid:durableId="5D3CAAA0"/>
  <w16cid:commentId w16cid:paraId="4B1C6129" w16cid:durableId="002D96AE"/>
  <w16cid:commentId w16cid:paraId="140CF28A" w16cid:durableId="7D2EBDE5"/>
  <w16cid:commentId w16cid:paraId="425298EA" w16cid:durableId="729C803F"/>
  <w16cid:commentId w16cid:paraId="2A2BB4FE" w16cid:durableId="53C3F2F4"/>
  <w16cid:commentId w16cid:paraId="6801D202" w16cid:durableId="2F489F0F"/>
  <w16cid:commentId w16cid:paraId="797F4801" w16cid:durableId="2E9005E0"/>
  <w16cid:commentId w16cid:paraId="3DD22D34" w16cid:durableId="1FF9BA7E"/>
  <w16cid:commentId w16cid:paraId="62C72D3D" w16cid:durableId="5E804616"/>
  <w16cid:commentId w16cid:paraId="3AC8CBD2" w16cid:durableId="06A6D5B2"/>
  <w16cid:commentId w16cid:paraId="0A0253D6" w16cid:durableId="7E591031"/>
  <w16cid:commentId w16cid:paraId="7DBFA4A6" w16cid:durableId="690B6DB4"/>
  <w16cid:commentId w16cid:paraId="44577293" w16cid:durableId="2E424585"/>
  <w16cid:commentId w16cid:paraId="6C3B4862" w16cid:durableId="6DD03134"/>
  <w16cid:commentId w16cid:paraId="467BE192" w16cid:durableId="1D420EAE"/>
  <w16cid:commentId w16cid:paraId="7B245E22" w16cid:durableId="10B5BF08"/>
  <w16cid:commentId w16cid:paraId="66A6C285" w16cid:durableId="2CD66A74"/>
  <w16cid:commentId w16cid:paraId="48DDDD11" w16cid:durableId="4234405E"/>
  <w16cid:commentId w16cid:paraId="21F67D3D" w16cid:durableId="3B273396"/>
  <w16cid:commentId w16cid:paraId="1EB2435D" w16cid:durableId="3E13471E"/>
  <w16cid:commentId w16cid:paraId="308927A4" w16cid:durableId="4DF9540E"/>
  <w16cid:commentId w16cid:paraId="6354399A" w16cid:durableId="72633DBA"/>
  <w16cid:commentId w16cid:paraId="7F72AB8B" w16cid:durableId="3509965B"/>
  <w16cid:commentId w16cid:paraId="77708FF9" w16cid:durableId="0791BEE5"/>
  <w16cid:commentId w16cid:paraId="1C4B7ABC" w16cid:durableId="751421EC"/>
  <w16cid:commentId w16cid:paraId="72EFCCB1" w16cid:durableId="0F72AFC0"/>
  <w16cid:commentId w16cid:paraId="775DB965" w16cid:durableId="210ACF84"/>
  <w16cid:commentId w16cid:paraId="1646BAD4" w16cid:durableId="2E03C4A1"/>
  <w16cid:commentId w16cid:paraId="6210A150" w16cid:durableId="50C25D71"/>
  <w16cid:commentId w16cid:paraId="18723B8D" w16cid:durableId="4F2442E7"/>
  <w16cid:commentId w16cid:paraId="7D6336FE" w16cid:durableId="03235DC3"/>
  <w16cid:commentId w16cid:paraId="57C7B24F" w16cid:durableId="1B45A768"/>
  <w16cid:commentId w16cid:paraId="0B7B786E" w16cid:durableId="5C6F0682"/>
  <w16cid:commentId w16cid:paraId="7117E6A7" w16cid:durableId="3A7C1048"/>
  <w16cid:commentId w16cid:paraId="5E82E23B" w16cid:durableId="65447970"/>
  <w16cid:commentId w16cid:paraId="31F2F4C7" w16cid:durableId="0ABB5E6E"/>
  <w16cid:commentId w16cid:paraId="2F3B793A" w16cid:durableId="39D1B2E9"/>
  <w16cid:commentId w16cid:paraId="5CD6E3E6" w16cid:durableId="137A4060"/>
  <w16cid:commentId w16cid:paraId="7F8F89FC" w16cid:durableId="46995AB8"/>
  <w16cid:commentId w16cid:paraId="5DD28E09" w16cid:durableId="62513246"/>
  <w16cid:commentId w16cid:paraId="30D54054" w16cid:durableId="69A84FAC"/>
  <w16cid:commentId w16cid:paraId="18BA74AD" w16cid:durableId="017D97EC"/>
  <w16cid:commentId w16cid:paraId="3A71EF17" w16cid:durableId="48091E9E"/>
  <w16cid:commentId w16cid:paraId="55608E10" w16cid:durableId="3B336914"/>
  <w16cid:commentId w16cid:paraId="12A91283" w16cid:durableId="2EC42057"/>
  <w16cid:commentId w16cid:paraId="1385491D" w16cid:durableId="0DA2D3D1"/>
  <w16cid:commentId w16cid:paraId="4444DE97" w16cid:durableId="1CABCF81"/>
  <w16cid:commentId w16cid:paraId="463109CC" w16cid:durableId="13C0C121"/>
  <w16cid:commentId w16cid:paraId="28223792" w16cid:durableId="4B52472D"/>
  <w16cid:commentId w16cid:paraId="7CCE3037" w16cid:durableId="480894CB"/>
  <w16cid:commentId w16cid:paraId="77A5BD34" w16cid:durableId="621DE695"/>
  <w16cid:commentId w16cid:paraId="42C1630F" w16cid:durableId="08A07DD4"/>
  <w16cid:commentId w16cid:paraId="381DA801" w16cid:durableId="786BAAF1"/>
  <w16cid:commentId w16cid:paraId="7145EADE" w16cid:durableId="01AE5880"/>
  <w16cid:commentId w16cid:paraId="417F0E9C" w16cid:durableId="0A45249C"/>
  <w16cid:commentId w16cid:paraId="4BD8769F" w16cid:durableId="31664AB8"/>
  <w16cid:commentId w16cid:paraId="7F24FDD2" w16cid:durableId="48236F52"/>
  <w16cid:commentId w16cid:paraId="6C9EE96E" w16cid:durableId="07A03EC2"/>
  <w16cid:commentId w16cid:paraId="1825711A" w16cid:durableId="54EFC12A"/>
  <w16cid:commentId w16cid:paraId="79AC8E6C" w16cid:durableId="027DFFC9"/>
  <w16cid:commentId w16cid:paraId="545B7511" w16cid:durableId="62737645"/>
  <w16cid:commentId w16cid:paraId="08F4B01D" w16cid:durableId="0F1FE80F"/>
  <w16cid:commentId w16cid:paraId="4D2D28D5" w16cid:durableId="463AEB30"/>
  <w16cid:commentId w16cid:paraId="7551AEFE" w16cid:durableId="1FC0CA5D"/>
  <w16cid:commentId w16cid:paraId="4C612701" w16cid:durableId="799EA14C"/>
  <w16cid:commentId w16cid:paraId="1310E86F" w16cid:durableId="07AF698B"/>
  <w16cid:commentId w16cid:paraId="5213A39C" w16cid:durableId="6FF23E2D"/>
  <w16cid:commentId w16cid:paraId="58DE7775" w16cid:durableId="11B94F14"/>
  <w16cid:commentId w16cid:paraId="197A8E2D" w16cid:durableId="20D3B3E4"/>
  <w16cid:commentId w16cid:paraId="57891BCD" w16cid:durableId="24B0DB53"/>
  <w16cid:commentId w16cid:paraId="18D762CA" w16cid:durableId="734F3F1D"/>
  <w16cid:commentId w16cid:paraId="415408CA" w16cid:durableId="156690D1"/>
  <w16cid:commentId w16cid:paraId="742D74AD" w16cid:durableId="5B25D104"/>
  <w16cid:commentId w16cid:paraId="57B95710" w16cid:durableId="3C5E622B"/>
  <w16cid:commentId w16cid:paraId="5F2D5755" w16cid:durableId="67CC6B8C"/>
  <w16cid:commentId w16cid:paraId="2D09BF20" w16cid:durableId="035A4B41"/>
  <w16cid:commentId w16cid:paraId="10BD924F" w16cid:durableId="2A78A011"/>
  <w16cid:commentId w16cid:paraId="7E52838B" w16cid:durableId="34B32F9C"/>
  <w16cid:commentId w16cid:paraId="0CF75C3E" w16cid:durableId="22743800"/>
  <w16cid:commentId w16cid:paraId="783E735B" w16cid:durableId="191BFFC0"/>
  <w16cid:commentId w16cid:paraId="71D219A9" w16cid:durableId="42A0A67A"/>
  <w16cid:commentId w16cid:paraId="6D0A436C" w16cid:durableId="547FD804"/>
  <w16cid:commentId w16cid:paraId="0B99B104" w16cid:durableId="32CECEFD"/>
  <w16cid:commentId w16cid:paraId="3859C211" w16cid:durableId="6FC3FA9D"/>
  <w16cid:commentId w16cid:paraId="72F5EB84" w16cid:durableId="6F6EF14D"/>
  <w16cid:commentId w16cid:paraId="4D8B8454" w16cid:durableId="42D26C60"/>
  <w16cid:commentId w16cid:paraId="47ABC4D9" w16cid:durableId="2D850614"/>
  <w16cid:commentId w16cid:paraId="04619FA2" w16cid:durableId="4B95106B"/>
  <w16cid:commentId w16cid:paraId="40C1654F" w16cid:durableId="29B055F6"/>
  <w16cid:commentId w16cid:paraId="314AC55E" w16cid:durableId="4C1052DE"/>
  <w16cid:commentId w16cid:paraId="06EE11A2" w16cid:durableId="4769B096"/>
  <w16cid:commentId w16cid:paraId="7159AACA" w16cid:durableId="272BB72F"/>
  <w16cid:commentId w16cid:paraId="06558C79" w16cid:durableId="49BA5D9B"/>
  <w16cid:commentId w16cid:paraId="61E0FB2C" w16cid:durableId="0812FA27"/>
  <w16cid:commentId w16cid:paraId="576F71B4" w16cid:durableId="39C72D95"/>
  <w16cid:commentId w16cid:paraId="1CE5D8DF" w16cid:durableId="1DE3BC91"/>
  <w16cid:commentId w16cid:paraId="19C39517" w16cid:durableId="1175194A"/>
  <w16cid:commentId w16cid:paraId="6CD5B4FD" w16cid:durableId="0707A385"/>
  <w16cid:commentId w16cid:paraId="6E7845C4" w16cid:durableId="52C17DFC"/>
  <w16cid:commentId w16cid:paraId="203F8DAD" w16cid:durableId="7535BA93"/>
  <w16cid:commentId w16cid:paraId="52A0BD7A" w16cid:durableId="09ACC7A7"/>
  <w16cid:commentId w16cid:paraId="47C79C62" w16cid:durableId="57B3E4D5"/>
  <w16cid:commentId w16cid:paraId="7E65347E" w16cid:durableId="0E7B039F"/>
  <w16cid:commentId w16cid:paraId="3FE03D47" w16cid:durableId="77677255"/>
  <w16cid:commentId w16cid:paraId="2C0B4FA5" w16cid:durableId="1FDED9C1"/>
  <w16cid:commentId w16cid:paraId="0B18AB33" w16cid:durableId="3EEC72E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C85B4E7" w14:textId="77777777" w:rsidR="00D61CB1" w:rsidRDefault="00D61CB1" w:rsidP="00C73962">
      <w:r>
        <w:separator/>
      </w:r>
    </w:p>
  </w:endnote>
  <w:endnote w:type="continuationSeparator" w:id="0">
    <w:p w14:paraId="2D6F246F" w14:textId="77777777" w:rsidR="00D61CB1" w:rsidRDefault="00D61CB1" w:rsidP="00C739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DejaVu Sans">
    <w:panose1 w:val="020B0604020202020204"/>
    <w:charset w:val="00"/>
    <w:family w:val="roman"/>
    <w:pitch w:val="default"/>
  </w:font>
  <w:font w:name="FreeSans">
    <w:altName w:val="Times New Roman"/>
    <w:panose1 w:val="020B0604020202020204"/>
    <w:charset w:val="00"/>
    <w:family w:val="roman"/>
    <w:pitch w:val="default"/>
  </w:font>
  <w:font w:name="Liberation Sans">
    <w:altName w:val="Arial"/>
    <w:panose1 w:val="020B0604020202020204"/>
    <w:charset w:val="01"/>
    <w:family w:val="swiss"/>
    <w:pitch w:val="variable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3ADEC27" w14:textId="77777777" w:rsidR="00D61CB1" w:rsidRDefault="00D61CB1" w:rsidP="00C73962">
      <w:r>
        <w:separator/>
      </w:r>
    </w:p>
  </w:footnote>
  <w:footnote w:type="continuationSeparator" w:id="0">
    <w:p w14:paraId="771F281C" w14:textId="77777777" w:rsidR="00D61CB1" w:rsidRDefault="00D61CB1" w:rsidP="00C7396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285746"/>
    <w:multiLevelType w:val="hybridMultilevel"/>
    <w:tmpl w:val="EDBA9470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413E59"/>
    <w:multiLevelType w:val="hybridMultilevel"/>
    <w:tmpl w:val="3DD0D5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7611417">
    <w:abstractNumId w:val="1"/>
  </w:num>
  <w:num w:numId="2" w16cid:durableId="1897356633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Microsoft Office User">
    <w15:presenceInfo w15:providerId="None" w15:userId="Microsoft Office Use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8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54A0"/>
    <w:rsid w:val="00065697"/>
    <w:rsid w:val="000D6BF8"/>
    <w:rsid w:val="000F54A0"/>
    <w:rsid w:val="001902BA"/>
    <w:rsid w:val="001E0B0B"/>
    <w:rsid w:val="002C5BC6"/>
    <w:rsid w:val="00386FC7"/>
    <w:rsid w:val="003915A4"/>
    <w:rsid w:val="00393F87"/>
    <w:rsid w:val="003A5D0A"/>
    <w:rsid w:val="004A4CC4"/>
    <w:rsid w:val="00513C57"/>
    <w:rsid w:val="005505EA"/>
    <w:rsid w:val="005B3401"/>
    <w:rsid w:val="00645370"/>
    <w:rsid w:val="0065629E"/>
    <w:rsid w:val="00762067"/>
    <w:rsid w:val="00783A12"/>
    <w:rsid w:val="007979A4"/>
    <w:rsid w:val="007F236F"/>
    <w:rsid w:val="00856B29"/>
    <w:rsid w:val="008A19A5"/>
    <w:rsid w:val="009A19C2"/>
    <w:rsid w:val="009A4837"/>
    <w:rsid w:val="009C103E"/>
    <w:rsid w:val="00A5506A"/>
    <w:rsid w:val="00B90A68"/>
    <w:rsid w:val="00BB672E"/>
    <w:rsid w:val="00C14A82"/>
    <w:rsid w:val="00C1657A"/>
    <w:rsid w:val="00C73962"/>
    <w:rsid w:val="00D435CC"/>
    <w:rsid w:val="00D557DF"/>
    <w:rsid w:val="00D61CB1"/>
    <w:rsid w:val="00D83D86"/>
    <w:rsid w:val="00DD0C93"/>
    <w:rsid w:val="00E1602E"/>
    <w:rsid w:val="00E30297"/>
    <w:rsid w:val="00EF3321"/>
    <w:rsid w:val="00F13A60"/>
    <w:rsid w:val="00F96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BE4A68"/>
  <w15:docId w15:val="{98EDDB65-ECB6-0E45-851A-640F004F0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Liberation Serif" w:eastAsia="DejaVu Sans" w:hAnsi="Liberation Serif" w:cs="FreeSans"/>
        <w:sz w:val="24"/>
        <w:szCs w:val="24"/>
        <w:lang w:val="en-US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Heading"/>
    <w:next w:val="a0"/>
    <w:uiPriority w:val="9"/>
    <w:qFormat/>
    <w:pPr>
      <w:outlineLvl w:val="0"/>
    </w:pPr>
    <w:rPr>
      <w:rFonts w:ascii="Liberation Serif" w:hAnsi="Liberation Serif"/>
      <w:b/>
      <w:bCs/>
      <w:sz w:val="48"/>
      <w:szCs w:val="48"/>
    </w:rPr>
  </w:style>
  <w:style w:type="paragraph" w:styleId="2">
    <w:name w:val="heading 2"/>
    <w:basedOn w:val="Heading"/>
    <w:next w:val="a0"/>
    <w:uiPriority w:val="9"/>
    <w:unhideWhenUsed/>
    <w:qFormat/>
    <w:pPr>
      <w:spacing w:before="200"/>
      <w:outlineLvl w:val="1"/>
    </w:pPr>
    <w:rPr>
      <w:rFonts w:ascii="Liberation Serif" w:hAnsi="Liberation Serif"/>
      <w:b/>
      <w:bCs/>
      <w:sz w:val="36"/>
      <w:szCs w:val="36"/>
    </w:rPr>
  </w:style>
  <w:style w:type="paragraph" w:styleId="3">
    <w:name w:val="heading 3"/>
    <w:basedOn w:val="Heading"/>
    <w:next w:val="a0"/>
    <w:uiPriority w:val="9"/>
    <w:unhideWhenUsed/>
    <w:qFormat/>
    <w:pPr>
      <w:spacing w:before="140"/>
      <w:outlineLvl w:val="2"/>
    </w:pPr>
    <w:rPr>
      <w:rFonts w:ascii="Liberation Serif" w:hAnsi="Liberation Serif"/>
      <w:b/>
      <w:bC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Emphasis"/>
    <w:qFormat/>
    <w:rPr>
      <w:i/>
      <w:iCs/>
    </w:rPr>
  </w:style>
  <w:style w:type="character" w:customStyle="1" w:styleId="StrongEmphasis">
    <w:name w:val="Strong Emphasis"/>
    <w:qFormat/>
    <w:rPr>
      <w:b/>
      <w:bCs/>
    </w:rPr>
  </w:style>
  <w:style w:type="paragraph" w:customStyle="1" w:styleId="Heading">
    <w:name w:val="Heading"/>
    <w:basedOn w:val="a"/>
    <w:next w:val="a0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a0">
    <w:name w:val="Body Text"/>
    <w:basedOn w:val="a"/>
    <w:pPr>
      <w:spacing w:after="140" w:line="276" w:lineRule="auto"/>
    </w:pPr>
  </w:style>
  <w:style w:type="paragraph" w:styleId="a5">
    <w:name w:val="List"/>
    <w:basedOn w:val="a0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  <w:style w:type="paragraph" w:customStyle="1" w:styleId="TableContents">
    <w:name w:val="Table Contents"/>
    <w:basedOn w:val="a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a7">
    <w:name w:val="annotation text"/>
    <w:basedOn w:val="a"/>
    <w:link w:val="a8"/>
    <w:uiPriority w:val="99"/>
    <w:semiHidden/>
    <w:unhideWhenUsed/>
    <w:rPr>
      <w:rFonts w:cs="Mangal"/>
      <w:sz w:val="20"/>
      <w:szCs w:val="18"/>
    </w:rPr>
  </w:style>
  <w:style w:type="character" w:customStyle="1" w:styleId="a8">
    <w:name w:val="Текст примечания Знак"/>
    <w:basedOn w:val="a1"/>
    <w:link w:val="a7"/>
    <w:uiPriority w:val="99"/>
    <w:semiHidden/>
    <w:rPr>
      <w:rFonts w:cs="Mangal"/>
      <w:sz w:val="20"/>
      <w:szCs w:val="18"/>
    </w:rPr>
  </w:style>
  <w:style w:type="character" w:styleId="a9">
    <w:name w:val="annotation reference"/>
    <w:basedOn w:val="a1"/>
    <w:uiPriority w:val="99"/>
    <w:semiHidden/>
    <w:unhideWhenUsed/>
    <w:rPr>
      <w:sz w:val="16"/>
      <w:szCs w:val="16"/>
    </w:rPr>
  </w:style>
  <w:style w:type="paragraph" w:styleId="aa">
    <w:name w:val="List Paragraph"/>
    <w:basedOn w:val="a"/>
    <w:uiPriority w:val="34"/>
    <w:qFormat/>
    <w:rsid w:val="00F9603B"/>
    <w:pPr>
      <w:ind w:left="720"/>
      <w:contextualSpacing/>
    </w:pPr>
    <w:rPr>
      <w:rFonts w:cs="Mangal"/>
      <w:szCs w:val="21"/>
    </w:rPr>
  </w:style>
  <w:style w:type="paragraph" w:styleId="ab">
    <w:name w:val="Balloon Text"/>
    <w:basedOn w:val="a"/>
    <w:link w:val="ac"/>
    <w:uiPriority w:val="99"/>
    <w:semiHidden/>
    <w:unhideWhenUsed/>
    <w:rsid w:val="00DD0C93"/>
    <w:rPr>
      <w:rFonts w:ascii="Segoe UI" w:hAnsi="Segoe UI" w:cs="Mangal"/>
      <w:sz w:val="18"/>
      <w:szCs w:val="16"/>
    </w:rPr>
  </w:style>
  <w:style w:type="character" w:customStyle="1" w:styleId="ac">
    <w:name w:val="Текст выноски Знак"/>
    <w:basedOn w:val="a1"/>
    <w:link w:val="ab"/>
    <w:uiPriority w:val="99"/>
    <w:semiHidden/>
    <w:rsid w:val="00DD0C93"/>
    <w:rPr>
      <w:rFonts w:ascii="Segoe UI" w:hAnsi="Segoe UI" w:cs="Mangal"/>
      <w:sz w:val="18"/>
      <w:szCs w:val="16"/>
    </w:rPr>
  </w:style>
  <w:style w:type="table" w:styleId="ad">
    <w:name w:val="Table Grid"/>
    <w:basedOn w:val="a2"/>
    <w:uiPriority w:val="39"/>
    <w:rsid w:val="00C14A8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header"/>
    <w:basedOn w:val="a"/>
    <w:link w:val="af"/>
    <w:uiPriority w:val="99"/>
    <w:unhideWhenUsed/>
    <w:rsid w:val="00C73962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f">
    <w:name w:val="Верхний колонтитул Знак"/>
    <w:basedOn w:val="a1"/>
    <w:link w:val="ae"/>
    <w:uiPriority w:val="99"/>
    <w:rsid w:val="00C73962"/>
    <w:rPr>
      <w:rFonts w:cs="Mangal"/>
      <w:szCs w:val="21"/>
    </w:rPr>
  </w:style>
  <w:style w:type="paragraph" w:styleId="af0">
    <w:name w:val="footer"/>
    <w:basedOn w:val="a"/>
    <w:link w:val="af1"/>
    <w:uiPriority w:val="99"/>
    <w:unhideWhenUsed/>
    <w:rsid w:val="00C73962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f1">
    <w:name w:val="Нижний колонтитул Знак"/>
    <w:basedOn w:val="a1"/>
    <w:link w:val="af0"/>
    <w:uiPriority w:val="99"/>
    <w:rsid w:val="00C73962"/>
    <w:rPr>
      <w:rFonts w:cs="Mangal"/>
      <w:szCs w:val="21"/>
    </w:rPr>
  </w:style>
  <w:style w:type="paragraph" w:styleId="af2">
    <w:name w:val="annotation subject"/>
    <w:basedOn w:val="a7"/>
    <w:next w:val="a7"/>
    <w:link w:val="af3"/>
    <w:uiPriority w:val="99"/>
    <w:semiHidden/>
    <w:unhideWhenUsed/>
    <w:rsid w:val="00C1657A"/>
    <w:rPr>
      <w:b/>
      <w:bCs/>
    </w:rPr>
  </w:style>
  <w:style w:type="character" w:customStyle="1" w:styleId="af3">
    <w:name w:val="Тема примечания Знак"/>
    <w:basedOn w:val="a8"/>
    <w:link w:val="af2"/>
    <w:uiPriority w:val="99"/>
    <w:semiHidden/>
    <w:rsid w:val="00C1657A"/>
    <w:rPr>
      <w:rFonts w:cs="Mangal"/>
      <w:b/>
      <w:bCs/>
      <w:sz w:val="20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249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14</Pages>
  <Words>3770</Words>
  <Characters>21491</Characters>
  <Application>Microsoft Office Word</Application>
  <DocSecurity>0</DocSecurity>
  <Lines>179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11 Б класс</vt:lpstr>
    </vt:vector>
  </TitlesOfParts>
  <Company/>
  <LinksUpToDate>false</LinksUpToDate>
  <CharactersWithSpaces>25211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11 Б класс</dc:title>
  <dc:subject/>
  <dc:creator>Microsoft Office User</dc:creator>
  <dc:description/>
  <cp:lastModifiedBy>Microsoft Office User</cp:lastModifiedBy>
  <cp:revision>5</cp:revision>
  <cp:lastPrinted>2024-01-22T14:22:00Z</cp:lastPrinted>
  <dcterms:created xsi:type="dcterms:W3CDTF">2024-01-23T11:16:00Z</dcterms:created>
  <dcterms:modified xsi:type="dcterms:W3CDTF">2024-11-28T13:33:00Z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nguage">
    <vt:lpwstr>ru-RU</vt:lpwstr>
  </property>
</Properties>
</file>