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4EE9E49C" w:rsidR="00A40C77" w:rsidRPr="000445C2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0445C2">
        <w:rPr>
          <w:i/>
          <w:sz w:val="28"/>
          <w:szCs w:val="28"/>
        </w:rPr>
        <w:t>10</w:t>
      </w:r>
    </w:p>
    <w:p w14:paraId="5B72A2E7" w14:textId="7E7A9649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0445C2" w:rsidRPr="000445C2">
        <w:rPr>
          <w:b/>
          <w:sz w:val="28"/>
          <w:szCs w:val="28"/>
        </w:rPr>
        <w:t>Створення середовища для WordPress засобами Docker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7A8E49DA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>Викладач</w:t>
      </w:r>
      <w:r w:rsidR="000445C2">
        <w:rPr>
          <w:b/>
          <w:i/>
          <w:color w:val="000000"/>
          <w:sz w:val="28"/>
          <w:szCs w:val="28"/>
        </w:rPr>
        <w:t xml:space="preserve">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3E542D" w:rsidRPr="003E542D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15356C00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0445C2">
        <w:rPr>
          <w:b/>
          <w:bCs/>
          <w:caps/>
          <w:sz w:val="28"/>
          <w:szCs w:val="28"/>
          <w:lang w:val="ru-RU"/>
        </w:rPr>
        <w:t>10</w:t>
      </w:r>
    </w:p>
    <w:p w14:paraId="547F39DF" w14:textId="05972D8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0445C2" w:rsidRPr="000445C2">
        <w:rPr>
          <w:iCs/>
          <w:sz w:val="28"/>
          <w:szCs w:val="28"/>
        </w:rPr>
        <w:t>Створення середовища для WordPress засобами Docker</w:t>
      </w:r>
      <w:r w:rsidR="0013569B" w:rsidRPr="0013569B">
        <w:rPr>
          <w:iCs/>
          <w:sz w:val="28"/>
          <w:szCs w:val="28"/>
        </w:rPr>
        <w:t>.</w:t>
      </w:r>
    </w:p>
    <w:p w14:paraId="2FDC1101" w14:textId="5FEE4C28" w:rsidR="00A40C77" w:rsidRPr="002F5923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2F5923">
        <w:rPr>
          <w:b/>
          <w:i/>
          <w:iCs/>
          <w:sz w:val="28"/>
          <w:szCs w:val="28"/>
        </w:rPr>
        <w:t>Мета роботи:</w:t>
      </w:r>
      <w:r w:rsidRPr="002F5923">
        <w:rPr>
          <w:i/>
          <w:iCs/>
          <w:sz w:val="28"/>
          <w:szCs w:val="28"/>
        </w:rPr>
        <w:t xml:space="preserve"> </w:t>
      </w:r>
      <w:r w:rsidR="002F5923" w:rsidRPr="002F5923">
        <w:rPr>
          <w:iCs/>
          <w:sz w:val="28"/>
          <w:szCs w:val="28"/>
        </w:rPr>
        <w:t>Набути практичних навичок створення багатоконтейнерного середовища для системи управління контентом WordPress засобами Docker.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77811EAC" w14:textId="474253C6" w:rsidR="000445C2" w:rsidRPr="000445C2" w:rsidRDefault="000445C2" w:rsidP="000445C2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П</w:t>
      </w:r>
      <w:r w:rsidRPr="000445C2">
        <w:rPr>
          <w:bCs/>
          <w:iCs/>
          <w:sz w:val="28"/>
          <w:szCs w:val="28"/>
        </w:rPr>
        <w:t>ідготу</w:t>
      </w:r>
      <w:r>
        <w:rPr>
          <w:bCs/>
          <w:iCs/>
          <w:sz w:val="28"/>
          <w:szCs w:val="28"/>
        </w:rPr>
        <w:t>вати</w:t>
      </w:r>
      <w:r w:rsidRPr="000445C2">
        <w:rPr>
          <w:bCs/>
          <w:iCs/>
          <w:sz w:val="28"/>
          <w:szCs w:val="28"/>
        </w:rPr>
        <w:t xml:space="preserve"> файл Dockerfile або yaml файл створення середовища для WordPress.</w:t>
      </w:r>
    </w:p>
    <w:p w14:paraId="2F829D08" w14:textId="14EEA27B" w:rsidR="000445C2" w:rsidRPr="000445C2" w:rsidRDefault="000445C2" w:rsidP="000445C2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Н</w:t>
      </w:r>
      <w:r w:rsidRPr="000445C2">
        <w:rPr>
          <w:bCs/>
          <w:iCs/>
          <w:sz w:val="28"/>
          <w:szCs w:val="28"/>
        </w:rPr>
        <w:t>алашту</w:t>
      </w:r>
      <w:r>
        <w:rPr>
          <w:bCs/>
          <w:iCs/>
          <w:sz w:val="28"/>
          <w:szCs w:val="28"/>
        </w:rPr>
        <w:t>вати</w:t>
      </w:r>
      <w:r w:rsidRPr="000445C2">
        <w:rPr>
          <w:bCs/>
          <w:iCs/>
          <w:sz w:val="28"/>
          <w:szCs w:val="28"/>
        </w:rPr>
        <w:t xml:space="preserve"> образ для встановлення та налаштування необхідних компонентів WordPress;</w:t>
      </w:r>
    </w:p>
    <w:p w14:paraId="21D5C381" w14:textId="5689720D" w:rsidR="00DF5F41" w:rsidRPr="00A9545A" w:rsidRDefault="000445C2" w:rsidP="000445C2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П</w:t>
      </w:r>
      <w:r w:rsidRPr="000445C2">
        <w:rPr>
          <w:bCs/>
          <w:iCs/>
          <w:sz w:val="28"/>
          <w:szCs w:val="28"/>
        </w:rPr>
        <w:t>родемонстру</w:t>
      </w:r>
      <w:r>
        <w:rPr>
          <w:bCs/>
          <w:iCs/>
          <w:sz w:val="28"/>
          <w:szCs w:val="28"/>
        </w:rPr>
        <w:t>вати</w:t>
      </w:r>
      <w:r w:rsidRPr="000445C2">
        <w:rPr>
          <w:bCs/>
          <w:iCs/>
          <w:sz w:val="28"/>
          <w:szCs w:val="28"/>
        </w:rPr>
        <w:t xml:space="preserve"> працездатність створеного контейнеру</w:t>
      </w:r>
      <w:r w:rsidR="00DF5F41">
        <w:rPr>
          <w:bCs/>
          <w:iCs/>
          <w:sz w:val="28"/>
          <w:szCs w:val="28"/>
        </w:rPr>
        <w:t>;</w:t>
      </w:r>
    </w:p>
    <w:p w14:paraId="02C3624B" w14:textId="7F87F7F1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</w:t>
      </w:r>
      <w:r w:rsidR="00DF5F41">
        <w:rPr>
          <w:bCs/>
          <w:iCs/>
          <w:sz w:val="28"/>
          <w:szCs w:val="28"/>
        </w:rPr>
        <w:t>т</w:t>
      </w:r>
      <w:r w:rsidRPr="00A9545A">
        <w:rPr>
          <w:bCs/>
          <w:iCs/>
          <w:sz w:val="28"/>
          <w:szCs w:val="28"/>
        </w:rPr>
        <w:t>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6A6FCDE2" w14:textId="77777777" w:rsidR="002F5923" w:rsidRPr="002F5923" w:rsidRDefault="002F5923" w:rsidP="002F5923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2F5923">
        <w:rPr>
          <w:sz w:val="28"/>
          <w:szCs w:val="28"/>
        </w:rPr>
        <w:t>Для розгортання середовища використано підхід з двома взаємопов’язаними сервісами, описаними у файлі docker-compose.yml: сервіс db на основі офіційного образу mysql:8.0, що зберігає дані WordPress у постійному томі db_data, та сервіс wordpress, який будується не з готового образу, а з власного Dockerfile, що дозволяє додати до стандартного середовища WordPress необхідні власні компоненти. Параметри підключення до бази даних, облікові дані адміністратора WordPress та назва сайту винесені в окремий файл змінних середовища .env, що відповідає підходу конфігурування контейнерів через змінні оточення, а не через жорстко прописані значення в коді.</w:t>
      </w:r>
    </w:p>
    <w:p w14:paraId="1F2CA3AB" w14:textId="43A1F277" w:rsidR="00FE69D5" w:rsidRDefault="002F5923" w:rsidP="002F592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2F5923">
        <w:rPr>
          <w:sz w:val="28"/>
          <w:szCs w:val="28"/>
        </w:rPr>
        <w:t xml:space="preserve">Власний образ описано в Dockerfile на основі базового образу wordpress:6.5-php8.2-apache, який вже містить попередньо налаштований PHP та Apache для роботи WordPress. У розділі RUN встановлено додаткові інструменти </w:t>
      </w:r>
      <w:r w:rsidRPr="00077332">
        <w:rPr>
          <w:sz w:val="28"/>
          <w:szCs w:val="28"/>
        </w:rPr>
        <w:t>–</w:t>
      </w:r>
      <w:r w:rsidRPr="002F5923">
        <w:rPr>
          <w:sz w:val="28"/>
          <w:szCs w:val="28"/>
        </w:rPr>
        <w:t xml:space="preserve"> curl та клієнт MySQL, а також завантажено та зроблено виконуваним інструмент командного рядка wp-cli, необхідний для автоматизованого керування WordPress без участі веб-інтерфейсу. Командою COPY до образу додано власну тему оформлення сайту з локальної директорії shared/, розміщену за шляхом, який WordPress використовує для тем (wp-content/themes/inagro). Оскільки в оригінальних файлах теми був відсутній обов'язковий заголовковий блок </w:t>
      </w:r>
      <w:r w:rsidRPr="002F5923">
        <w:rPr>
          <w:sz w:val="28"/>
          <w:szCs w:val="28"/>
        </w:rPr>
        <w:lastRenderedPageBreak/>
        <w:t>метаданих у style.css, без якого WordPress не розпізнає директорію як тему оформлення, цей файл було доповнено вручну. Також до образу скопійовано власний сценарій entrypoint.sh і призначено його точкою входу контейнера замість стандартної.</w:t>
      </w:r>
    </w:p>
    <w:p w14:paraId="39B58816" w14:textId="693FCB9D" w:rsidR="002F5923" w:rsidRDefault="002F5923" w:rsidP="002F592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2F5923">
        <w:rPr>
          <w:b/>
          <w:i/>
          <w:sz w:val="28"/>
          <w:szCs w:val="28"/>
        </w:rPr>
        <w:t>Лістинг коду Dockerfile:</w:t>
      </w:r>
    </w:p>
    <w:p w14:paraId="22A178E2" w14:textId="77777777" w:rsidR="002F5923" w:rsidRPr="002F5923" w:rsidRDefault="002F5923" w:rsidP="002F5923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2F5923">
        <w:rPr>
          <w:sz w:val="28"/>
          <w:szCs w:val="28"/>
        </w:rPr>
        <w:t>FROM wordpress:6.5-php8.2-apache</w:t>
      </w:r>
    </w:p>
    <w:p w14:paraId="52E48515" w14:textId="77777777" w:rsidR="002F5923" w:rsidRPr="002F5923" w:rsidRDefault="002F5923" w:rsidP="002F5923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2F5923">
        <w:rPr>
          <w:sz w:val="28"/>
          <w:szCs w:val="28"/>
        </w:rPr>
        <w:t>RUN apt-get update &amp;&amp; apt-get install -y --no-install-recommends curl default-mysql-client \</w:t>
      </w:r>
    </w:p>
    <w:p w14:paraId="23D264A0" w14:textId="77777777" w:rsidR="002F5923" w:rsidRPr="002F5923" w:rsidRDefault="002F5923" w:rsidP="002F5923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2F5923">
        <w:rPr>
          <w:sz w:val="28"/>
          <w:szCs w:val="28"/>
        </w:rPr>
        <w:t xml:space="preserve">    &amp;&amp; rm -rf /var/lib/apt/lists/*</w:t>
      </w:r>
    </w:p>
    <w:p w14:paraId="7CE397AD" w14:textId="77777777" w:rsidR="002F5923" w:rsidRPr="002F5923" w:rsidRDefault="002F5923" w:rsidP="002F5923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2F5923">
        <w:rPr>
          <w:sz w:val="28"/>
          <w:szCs w:val="28"/>
        </w:rPr>
        <w:t>RUN curl -o /usr/local/bin/wp -sSL https://raw.githubusercontent.com/wp-cli/builds/gh-pages/phar/wp-cli.phar \</w:t>
      </w:r>
    </w:p>
    <w:p w14:paraId="423ED47D" w14:textId="77777777" w:rsidR="002F5923" w:rsidRPr="002F5923" w:rsidRDefault="002F5923" w:rsidP="002F5923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2F5923">
        <w:rPr>
          <w:sz w:val="28"/>
          <w:szCs w:val="28"/>
        </w:rPr>
        <w:t xml:space="preserve">    &amp;&amp; chmod +x /usr/local/bin/wp</w:t>
      </w:r>
    </w:p>
    <w:p w14:paraId="372FC1CD" w14:textId="77777777" w:rsidR="002F5923" w:rsidRPr="002F5923" w:rsidRDefault="002F5923" w:rsidP="002F5923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2F5923">
        <w:rPr>
          <w:sz w:val="28"/>
          <w:szCs w:val="28"/>
        </w:rPr>
        <w:t>COPY shared/wordpress1site-main/wordpress1site-main/ /usr/src/wordpress/wp-content/themes/inagro/</w:t>
      </w:r>
    </w:p>
    <w:p w14:paraId="07CAD3C5" w14:textId="77777777" w:rsidR="002F5923" w:rsidRPr="002F5923" w:rsidRDefault="002F5923" w:rsidP="002F5923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2F5923">
        <w:rPr>
          <w:sz w:val="28"/>
          <w:szCs w:val="28"/>
        </w:rPr>
        <w:t>COPY entrypoint.sh /usr/local/bin/entrypoint.sh</w:t>
      </w:r>
    </w:p>
    <w:p w14:paraId="0B2AEEE2" w14:textId="77777777" w:rsidR="002F5923" w:rsidRPr="002F5923" w:rsidRDefault="002F5923" w:rsidP="002F5923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2F5923">
        <w:rPr>
          <w:sz w:val="28"/>
          <w:szCs w:val="28"/>
        </w:rPr>
        <w:t>RUN chmod +x /usr/local/bin/entrypoint.sh</w:t>
      </w:r>
    </w:p>
    <w:p w14:paraId="6B917ADC" w14:textId="77777777" w:rsidR="002F5923" w:rsidRPr="002F5923" w:rsidRDefault="002F5923" w:rsidP="002F5923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2F5923">
        <w:rPr>
          <w:sz w:val="28"/>
          <w:szCs w:val="28"/>
        </w:rPr>
        <w:t>ENTRYPOINT ["entrypoint.sh"]</w:t>
      </w:r>
    </w:p>
    <w:p w14:paraId="4F7340B1" w14:textId="47233BF6" w:rsidR="002F5923" w:rsidRDefault="002F5923" w:rsidP="002F5923">
      <w:pPr>
        <w:suppressAutoHyphens w:val="0"/>
        <w:spacing w:line="360" w:lineRule="auto"/>
        <w:ind w:leftChars="0" w:left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2F5923">
        <w:rPr>
          <w:sz w:val="28"/>
          <w:szCs w:val="28"/>
        </w:rPr>
        <w:t>CMD ["apache2-foreground"]</w:t>
      </w:r>
    </w:p>
    <w:p w14:paraId="1385AD68" w14:textId="0D829CE0" w:rsidR="002F5923" w:rsidRDefault="002F5923" w:rsidP="002F592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2F5923">
        <w:rPr>
          <w:sz w:val="28"/>
          <w:szCs w:val="28"/>
        </w:rPr>
        <w:t xml:space="preserve">Логіка автоматичного налаштування WordPress реалізована у сценарії entrypoint.sh. Спочатку в фоновому режимі запускається оригінальний сценарій ініціалізації образу WordPress (docker-entrypoint.sh apache2-foreground), який копіює основні файли ядра CMS. Далі сценарій у циклі очікує появи файлу wp-config.php, а потім </w:t>
      </w:r>
      <w:r w:rsidRPr="001715BF">
        <w:rPr>
          <w:sz w:val="28"/>
          <w:szCs w:val="28"/>
        </w:rPr>
        <w:t>–</w:t>
      </w:r>
      <w:bookmarkStart w:id="0" w:name="_GoBack"/>
      <w:bookmarkEnd w:id="0"/>
      <w:r w:rsidRPr="002F5923">
        <w:rPr>
          <w:sz w:val="28"/>
          <w:szCs w:val="28"/>
        </w:rPr>
        <w:t xml:space="preserve"> готовності підключення до бази даних командою wp db check. Лише після виконання обох умов, і лише якщо WordPress ще не встановлено (wp core is-installed), виконується автоматичне встановлення CMS командою wp core install з параметрами з .env (адреса сайту, назва, обліковий запис адміністратора), після чого активується власна тема inagro командою wp theme activate. Насамкінець сценарій очікує завершення процесу Apache, підтримуючи контейнер у робочому стані.</w:t>
      </w:r>
    </w:p>
    <w:p w14:paraId="2E72A621" w14:textId="06D41FAE" w:rsidR="002F5923" w:rsidRDefault="002F5923" w:rsidP="002F592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2F5923">
        <w:rPr>
          <w:b/>
          <w:i/>
          <w:sz w:val="28"/>
          <w:szCs w:val="28"/>
        </w:rPr>
        <w:t>Лістинг коду Dockerfile:</w:t>
      </w:r>
    </w:p>
    <w:p w14:paraId="12D01049" w14:textId="77777777" w:rsidR="002F5923" w:rsidRPr="002F5923" w:rsidRDefault="002F5923" w:rsidP="002F5923">
      <w:pPr>
        <w:suppressAutoHyphens w:val="0"/>
        <w:spacing w:line="360" w:lineRule="auto"/>
        <w:ind w:leftChars="0" w:left="0" w:firstLineChars="0" w:firstLine="0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530D6B3A" w14:textId="77777777" w:rsidR="002F5923" w:rsidRPr="002F5923" w:rsidRDefault="002F5923" w:rsidP="002F592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F11C6C1" w14:textId="4CD920F1" w:rsidR="0093359F" w:rsidRDefault="0093359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</w:p>
    <w:p w14:paraId="75E39DE2" w14:textId="3FE56891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B57353">
        <w:rPr>
          <w:sz w:val="28"/>
          <w:szCs w:val="28"/>
        </w:rPr>
        <w:t>Результат тестування</w:t>
      </w:r>
    </w:p>
    <w:p w14:paraId="797F6B9D" w14:textId="39381395" w:rsidR="00E03A73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7332">
        <w:rPr>
          <w:sz w:val="28"/>
          <w:szCs w:val="28"/>
        </w:rPr>
        <w:t>Таблиця 1 – Параметри опису usecase</w:t>
      </w:r>
    </w:p>
    <w:p w14:paraId="5A01370F" w14:textId="07B8038F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Docker-середовище для WordPress зібрано, запущено і перевірено наживо (HTTP 200, тема активна, сайт "Inagro Lab10" доступний на порту 8080, прив'язка 0.0.0.0:8080, тобто доступ можливий і з локальної мережі).</w:t>
      </w:r>
    </w:p>
    <w:p w14:paraId="7BAA0E11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45EA974A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Що створено</w:t>
      </w:r>
    </w:p>
    <w:p w14:paraId="53BAC820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3F9C5016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┌──────────────────────┬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</w:r>
    </w:p>
    <w:p w14:paraId="6AB93B60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│         Файл         │                                                      Призначення                                                       │</w:t>
      </w:r>
    </w:p>
    <w:p w14:paraId="5F27B47B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├──────────────────────┼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1143AE06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│ Dockerfile           │ власний образ на базі wordpress:6.5-php8.2-apache, встановлює wp-cli, копіює тему з shared/, підключає свій entrypoint │</w:t>
      </w:r>
    </w:p>
    <w:p w14:paraId="6C77DFC3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├──────────────────────┼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4DD035E6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│ docker-compose.yml   │ сервіси db (mysql:8.0) + wordpress (build з Dockerfile), порт 8080:80, volume для persist даних                        │</w:t>
      </w:r>
    </w:p>
    <w:p w14:paraId="47B08E59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├──────────────────────┼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5B51C558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lastRenderedPageBreak/>
        <w:t>│ entrypoint.sh        │ чекає БД → автоматично wp core install → активує тему inagro → запускає apache                                         │</w:t>
      </w:r>
    </w:p>
    <w:p w14:paraId="6B0CB914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├──────────────────────┼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6225149F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│ .env                 │ змінні (логін/пароль БД та адміна WP, назва сайту)                                                                     │</w:t>
      </w:r>
    </w:p>
    <w:p w14:paraId="43950861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├──────────────────────┼───────────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476F4B4D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│ shared/.../style.css │ доданий, бо в темі не було обов'язкового заголовка теми (без нього WP не бачив тему взагалі)                           │</w:t>
      </w:r>
    </w:p>
    <w:p w14:paraId="13A8AF8D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└──────────────────────┴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49638140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962439A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Все зараз запущено: db і wordpress контейнери в статусі Up, саocalhost:8080/.</w:t>
      </w:r>
    </w:p>
    <w:p w14:paraId="19C82C23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F51EF3E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Команди для роботи з середовищем (Docker)</w:t>
      </w:r>
    </w:p>
    <w:p w14:paraId="7553DDA9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D6B88D1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# збірка образу + запуск обох контейнерів</w:t>
      </w:r>
    </w:p>
    <w:p w14:paraId="116C8D79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docker compose up -d --build</w:t>
      </w:r>
    </w:p>
    <w:p w14:paraId="0C7C22BE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14D86F4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# перегляд статусу контейнерів</w:t>
      </w:r>
    </w:p>
    <w:p w14:paraId="663EED65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docker compose ps</w:t>
      </w:r>
    </w:p>
    <w:p w14:paraId="172622B8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D0EBD51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# логи (перевірка автовстановлення WP)</w:t>
      </w:r>
    </w:p>
    <w:p w14:paraId="2981A96A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docker compose logs wordpress --tail=60</w:t>
      </w:r>
    </w:p>
    <w:p w14:paraId="6E4D0AF1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CA9ABAD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# перевірка доступності сайту</w:t>
      </w:r>
    </w:p>
    <w:p w14:paraId="342BC385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lastRenderedPageBreak/>
        <w:t>curl -I http://localhost:8080/</w:t>
      </w:r>
    </w:p>
    <w:p w14:paraId="0DF89D96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5C235EC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# зайти всередину контейнера (наприклад, керувати WP через wp-</w:t>
      </w:r>
    </w:p>
    <w:p w14:paraId="569B5B93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docker compose exec wordpress bash</w:t>
      </w:r>
    </w:p>
    <w:p w14:paraId="21150320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docker compose exec wordpress wp theme list --allow-root</w:t>
      </w:r>
    </w:p>
    <w:p w14:paraId="3E25AB9B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46353000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# зупинити середовище</w:t>
      </w:r>
    </w:p>
    <w:p w14:paraId="017F4FEA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docker compose down</w:t>
      </w:r>
    </w:p>
    <w:p w14:paraId="0C29644E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AF9C2D4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# зупинити і видалити volumes (повне очищення БД/файлів WP)</w:t>
      </w:r>
    </w:p>
    <w:p w14:paraId="4AB410B9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docker compose down -v</w:t>
      </w:r>
    </w:p>
    <w:p w14:paraId="78F27942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922DEA7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# зупинити середовище</w:t>
      </w:r>
    </w:p>
    <w:p w14:paraId="19C461F2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docker compose down</w:t>
      </w:r>
    </w:p>
    <w:p w14:paraId="1DEE3A03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5734484D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# зупинити і видалити volumes (повне очищення БД/файлів WP)</w:t>
      </w:r>
    </w:p>
    <w:p w14:paraId="0BC68931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docker compose down -v</w:t>
      </w:r>
    </w:p>
    <w:p w14:paraId="5A89E0C2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76806903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Доступ з локальної мережі: інший пристрій в тій же мережі відк (напр. docker network inspect lr10ao_default або ipconfig, щоб дізнатись IP хоста).</w:t>
      </w:r>
    </w:p>
    <w:p w14:paraId="37497F91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9AFB1AC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Команди, які я використав для роботи з файлами (цього чату)</w:t>
      </w:r>
    </w:p>
    <w:p w14:paraId="043FDEB7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14FD40C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- Bash: ls, find — огляд shared/ і структури теми WordPress</w:t>
      </w:r>
    </w:p>
    <w:p w14:paraId="0E86815E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- Grep — пошук style.css (не знайшов), пошук Theme Name, пошукns.php</w:t>
      </w:r>
    </w:p>
    <w:p w14:paraId="591D9EAE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- Read — читання Лабораторна робота 10.docx.md, functions.php, acfe-fields.php</w:t>
      </w:r>
    </w:p>
    <w:p w14:paraId="605D6781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- Write — створення style.css, .env, entrypoint.sh, Dockerfile</w:t>
      </w:r>
    </w:p>
    <w:p w14:paraId="7A58A816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- Bash: docker --version, docker compose version — перевірка наявності Docker</w:t>
      </w:r>
    </w:p>
    <w:p w14:paraId="3635473C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- Bash: docker compose up -d --build — збірка образу і запуск</w:t>
      </w:r>
    </w:p>
    <w:p w14:paraId="34FA8A5C" w14:textId="77777777" w:rsidR="00F15386" w:rsidRPr="00F15386" w:rsidRDefault="00F15386" w:rsidP="00F15386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lastRenderedPageBreak/>
        <w:t xml:space="preserve">- Bash: docker compose logs, curl, docker compose ps, docker images — перевірка працездатності                                                          </w:t>
      </w:r>
    </w:p>
    <w:p w14:paraId="37541A10" w14:textId="0A9AC2CB" w:rsidR="00077332" w:rsidRDefault="00F15386" w:rsidP="00F15386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15386">
        <w:rPr>
          <w:sz w:val="28"/>
          <w:szCs w:val="28"/>
        </w:rPr>
        <w:t>Для захисту не забудьте: скріншот docker compose ps + відкритий сайт у браузері за http://localhost:8080 (і/або з іншого пристрою по IP хоста) — це і є доказ "власного" образу та контейнера.</w:t>
      </w:r>
    </w:p>
    <w:p w14:paraId="6E2F9147" w14:textId="77777777" w:rsidR="00F15386" w:rsidRDefault="00F15386" w:rsidP="00F15386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10CC1E77" w14:textId="77777777" w:rsidR="003118DC" w:rsidRDefault="003118DC" w:rsidP="00F15386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1B97CF2" w14:textId="16705F1A" w:rsidR="003118DC" w:rsidRDefault="003118DC" w:rsidP="00F15386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noProof/>
          <w:sz w:val="28"/>
          <w:szCs w:val="28"/>
          <w:lang w:val="ru-RU"/>
        </w:rPr>
        <w:drawing>
          <wp:inline distT="0" distB="0" distL="0" distR="0" wp14:anchorId="5027F0A2" wp14:editId="67E2C2ED">
            <wp:extent cx="6299835" cy="3404870"/>
            <wp:effectExtent l="0" t="0" r="5715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404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118DC">
        <w:rPr>
          <w:noProof/>
          <w:sz w:val="28"/>
          <w:szCs w:val="28"/>
          <w:lang w:val="ru-RU"/>
        </w:rPr>
        <w:drawing>
          <wp:inline distT="0" distB="0" distL="0" distR="0" wp14:anchorId="6FFD3851" wp14:editId="3619511C">
            <wp:extent cx="6299835" cy="3328670"/>
            <wp:effectExtent l="0" t="0" r="5715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8F6B0" w14:textId="77777777" w:rsidR="003118DC" w:rsidRDefault="003118DC" w:rsidP="00F15386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AFCBE71" w14:textId="43E76442" w:rsidR="003118DC" w:rsidRDefault="003118DC" w:rsidP="00F15386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noProof/>
          <w:sz w:val="28"/>
          <w:szCs w:val="28"/>
          <w:lang w:val="ru-RU"/>
        </w:rPr>
        <w:drawing>
          <wp:inline distT="0" distB="0" distL="0" distR="0" wp14:anchorId="1EFE05D4" wp14:editId="3D05564A">
            <wp:extent cx="6299835" cy="2959100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5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8BFC7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# базовий офіційний образ WordPress з PHP+Apache</w:t>
      </w:r>
    </w:p>
    <w:p w14:paraId="7DA20829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FROM wordpress:6.5-php8.2-apache</w:t>
      </w:r>
    </w:p>
    <w:p w14:paraId="4C20090D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40810D1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# інструменти для встановлення wp-cli</w:t>
      </w:r>
    </w:p>
    <w:p w14:paraId="4479D447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RUN apt-get update &amp;&amp; apt-get install -y --no-install-recommends curl default-mysql-client \</w:t>
      </w:r>
    </w:p>
    <w:p w14:paraId="10D18408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 xml:space="preserve">    &amp;&amp; rm -rf /var/lib/apt/lists/*</w:t>
      </w:r>
    </w:p>
    <w:p w14:paraId="50C2F162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61B32B92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# встановлення wp-cli для автоматичного налаштування WP</w:t>
      </w:r>
    </w:p>
    <w:p w14:paraId="319B5A41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RUN curl -o /usr/local/bin/wp -sSL https://raw.githubusercontent.com/wp-cli/builds/gh-pages/phar/wp-cli.phar \</w:t>
      </w:r>
    </w:p>
    <w:p w14:paraId="2FE23DC4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 xml:space="preserve">    &amp;&amp; chmod +x /usr/local/bin/wp</w:t>
      </w:r>
    </w:p>
    <w:p w14:paraId="15684CFD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5D5E5602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# копіюємо власну тему сайту в образ</w:t>
      </w:r>
    </w:p>
    <w:p w14:paraId="07166B3D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COPY shared/wordpress1site-main/wordpress1site-main/ /usr/src/wordpress/wp-content/themes/inagro/</w:t>
      </w:r>
    </w:p>
    <w:p w14:paraId="021CB4D7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2525FFE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# власний entrypoint для авто-встановлення WP і активації теми</w:t>
      </w:r>
    </w:p>
    <w:p w14:paraId="4D395C7B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COPY entrypoint.sh /usr/local/bin/entrypoint.sh</w:t>
      </w:r>
    </w:p>
    <w:p w14:paraId="2C9DB6EC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lastRenderedPageBreak/>
        <w:t>RUN chmod +x /usr/local/bin/entrypoint.sh</w:t>
      </w:r>
    </w:p>
    <w:p w14:paraId="397F4637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62B57496" w14:textId="77777777" w:rsidR="003118DC" w:rsidRPr="003118DC" w:rsidRDefault="003118DC" w:rsidP="003118DC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ENTRYPOINT ["entrypoint.sh"]</w:t>
      </w:r>
    </w:p>
    <w:p w14:paraId="04497C3D" w14:textId="664678B4" w:rsidR="003118DC" w:rsidRDefault="003118DC" w:rsidP="003118DC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118DC">
        <w:rPr>
          <w:sz w:val="28"/>
          <w:szCs w:val="28"/>
        </w:rPr>
        <w:t>CMD ["apache2-foreground"]</w:t>
      </w:r>
    </w:p>
    <w:p w14:paraId="3BA8A7FF" w14:textId="77777777" w:rsidR="00BC120A" w:rsidRDefault="00BC120A" w:rsidP="003118DC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5041A6DF" w14:textId="2D3C11BB" w:rsidR="00BC120A" w:rsidRDefault="00BC120A" w:rsidP="003118DC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>--</w:t>
      </w:r>
    </w:p>
    <w:p w14:paraId="6047FB88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>services:</w:t>
      </w:r>
    </w:p>
    <w:p w14:paraId="44898D76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# база даних для WordPress</w:t>
      </w:r>
    </w:p>
    <w:p w14:paraId="6C04C7C6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db:</w:t>
      </w:r>
    </w:p>
    <w:p w14:paraId="0E70E3F4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image: mysql:8.0</w:t>
      </w:r>
    </w:p>
    <w:p w14:paraId="1BE5C635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restart: unless-stopped</w:t>
      </w:r>
    </w:p>
    <w:p w14:paraId="58F1AC6E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environment:</w:t>
      </w:r>
    </w:p>
    <w:p w14:paraId="4A70D53F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MYSQL_DATABASE: ${MYSQL_DATABASE}</w:t>
      </w:r>
    </w:p>
    <w:p w14:paraId="65B1B132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MYSQL_USER: ${MYSQL_USER}</w:t>
      </w:r>
    </w:p>
    <w:p w14:paraId="6CE7A6CD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MYSQL_PASSWORD: ${MYSQL_PASSWORD}</w:t>
      </w:r>
    </w:p>
    <w:p w14:paraId="0DF6E5EF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MYSQL_ROOT_PASSWORD: ${MYSQL_ROOT_PASSWORD}</w:t>
      </w:r>
    </w:p>
    <w:p w14:paraId="53DFC52F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volumes:</w:t>
      </w:r>
    </w:p>
    <w:p w14:paraId="4A9C813A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- db_data:/var/lib/mysql</w:t>
      </w:r>
    </w:p>
    <w:p w14:paraId="71167026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</w:p>
    <w:p w14:paraId="04D95918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# власний образ WordPress (Dockerfile)</w:t>
      </w:r>
    </w:p>
    <w:p w14:paraId="213BA7CA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wordpress:</w:t>
      </w:r>
    </w:p>
    <w:p w14:paraId="08A0C175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build: .</w:t>
      </w:r>
    </w:p>
    <w:p w14:paraId="1A2A6D83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depends_on:</w:t>
      </w:r>
    </w:p>
    <w:p w14:paraId="68B8036B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- db</w:t>
      </w:r>
    </w:p>
    <w:p w14:paraId="76680EFD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restart: unless-stopped</w:t>
      </w:r>
    </w:p>
    <w:p w14:paraId="1113E810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ru-RU"/>
        </w:rPr>
      </w:pPr>
      <w:r w:rsidRPr="00BC120A">
        <w:rPr>
          <w:sz w:val="28"/>
          <w:szCs w:val="28"/>
          <w:lang w:val="en-US"/>
        </w:rPr>
        <w:t xml:space="preserve">    ports</w:t>
      </w:r>
      <w:r w:rsidRPr="00BC120A">
        <w:rPr>
          <w:sz w:val="28"/>
          <w:szCs w:val="28"/>
          <w:lang w:val="ru-RU"/>
        </w:rPr>
        <w:t>:</w:t>
      </w:r>
    </w:p>
    <w:p w14:paraId="43BA73DF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ru-RU"/>
        </w:rPr>
      </w:pPr>
      <w:r w:rsidRPr="00BC120A">
        <w:rPr>
          <w:sz w:val="28"/>
          <w:szCs w:val="28"/>
          <w:lang w:val="ru-RU"/>
        </w:rPr>
        <w:t xml:space="preserve">      - "8080:80" # доступ з локальної мережі за </w:t>
      </w:r>
      <w:r w:rsidRPr="00BC120A">
        <w:rPr>
          <w:sz w:val="28"/>
          <w:szCs w:val="28"/>
          <w:lang w:val="en-US"/>
        </w:rPr>
        <w:t>IP</w:t>
      </w:r>
      <w:r w:rsidRPr="00BC120A">
        <w:rPr>
          <w:sz w:val="28"/>
          <w:szCs w:val="28"/>
          <w:lang w:val="ru-RU"/>
        </w:rPr>
        <w:t xml:space="preserve"> хоста:8080</w:t>
      </w:r>
    </w:p>
    <w:p w14:paraId="62FC057B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ru-RU"/>
        </w:rPr>
        <w:t xml:space="preserve">    </w:t>
      </w:r>
      <w:r w:rsidRPr="00BC120A">
        <w:rPr>
          <w:sz w:val="28"/>
          <w:szCs w:val="28"/>
          <w:lang w:val="en-US"/>
        </w:rPr>
        <w:t>environment:</w:t>
      </w:r>
    </w:p>
    <w:p w14:paraId="796B26DB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WORDPRESS_DB_HOST: db:3306</w:t>
      </w:r>
    </w:p>
    <w:p w14:paraId="1EBEA455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WORDPRESS_DB_NAME: ${MYSQL_DATABASE}</w:t>
      </w:r>
    </w:p>
    <w:p w14:paraId="12B325A0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lastRenderedPageBreak/>
        <w:t xml:space="preserve">      WORDPRESS_DB_USER: ${MYSQL_USER}</w:t>
      </w:r>
    </w:p>
    <w:p w14:paraId="7DB72F4E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WORDPRESS_DB_PASSWORD: ${MYSQL_PASSWORD}</w:t>
      </w:r>
    </w:p>
    <w:p w14:paraId="779ECEC6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WP_ADMIN_USER: ${WP_ADMIN_USER}</w:t>
      </w:r>
    </w:p>
    <w:p w14:paraId="226F837C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WP_ADMIN_PASSWORD: ${WP_ADMIN_PASSWORD}</w:t>
      </w:r>
    </w:p>
    <w:p w14:paraId="2B13E1C6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WP_ADMIN_EMAIL: ${WP_ADMIN_EMAIL}</w:t>
      </w:r>
    </w:p>
    <w:p w14:paraId="34C92579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WP_SITE_TITLE: ${WP_SITE_TITLE}</w:t>
      </w:r>
    </w:p>
    <w:p w14:paraId="23AF63CF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WP_SITE_URL: ${WP_SITE_URL}</w:t>
      </w:r>
    </w:p>
    <w:p w14:paraId="1A94AF4E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volumes:</w:t>
      </w:r>
    </w:p>
    <w:p w14:paraId="5515F22A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    - wp_data:/var/www/html</w:t>
      </w:r>
    </w:p>
    <w:p w14:paraId="45F82341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</w:p>
    <w:p w14:paraId="5B6D40F7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>volumes:</w:t>
      </w:r>
    </w:p>
    <w:p w14:paraId="09622118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db_data:</w:t>
      </w:r>
    </w:p>
    <w:p w14:paraId="74810D39" w14:textId="149C55A3" w:rsidR="00BC120A" w:rsidRDefault="00BC120A" w:rsidP="00BC120A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BC120A">
        <w:rPr>
          <w:sz w:val="28"/>
          <w:szCs w:val="28"/>
          <w:lang w:val="en-US"/>
        </w:rPr>
        <w:t xml:space="preserve">  wp_data:</w:t>
      </w:r>
    </w:p>
    <w:p w14:paraId="4C8DFF5E" w14:textId="77777777" w:rsidR="00BC120A" w:rsidRDefault="00BC120A" w:rsidP="00BC120A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  <w:lang w:val="en-US"/>
        </w:rPr>
      </w:pPr>
    </w:p>
    <w:p w14:paraId="7E8A98FA" w14:textId="10EAD5ED" w:rsidR="00BC120A" w:rsidRDefault="00BC120A" w:rsidP="00BC120A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>--</w:t>
      </w:r>
    </w:p>
    <w:p w14:paraId="76BDA619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#!/bin/bash</w:t>
      </w:r>
    </w:p>
    <w:p w14:paraId="6499FCA6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set -e</w:t>
      </w:r>
    </w:p>
    <w:p w14:paraId="027E57FB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4401EC55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# запускаємо оригінальний entrypoint WordPress у фоні</w:t>
      </w:r>
    </w:p>
    <w:p w14:paraId="18D462E8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docker-entrypoint.sh apache2-foreground &amp;</w:t>
      </w:r>
    </w:p>
    <w:p w14:paraId="26E32996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APACHE_PID=$!</w:t>
      </w:r>
    </w:p>
    <w:p w14:paraId="73BF2805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76F416E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# чекаємо, поки WP скопіює core-файли</w:t>
      </w:r>
    </w:p>
    <w:p w14:paraId="522DC4F1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until [ -f /var/www/html/wp-config.php ]; do sleep 1; done</w:t>
      </w:r>
    </w:p>
    <w:p w14:paraId="40E9434B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4FC763BF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# чекаємо готовність БД</w:t>
      </w:r>
    </w:p>
    <w:p w14:paraId="2F4A6583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until wp db check --path=/var/www/html --allow-root --quiet 2&gt;/dev/null; do sleep 2; done</w:t>
      </w:r>
    </w:p>
    <w:p w14:paraId="5425253C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3012560D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# автоматичне встановлення WordPress (лише один раз)</w:t>
      </w:r>
    </w:p>
    <w:p w14:paraId="4A7BEFBD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lastRenderedPageBreak/>
        <w:t>if ! wp core is-installed --path=/var/www/html --allow-root 2&gt;/dev/null; then</w:t>
      </w:r>
    </w:p>
    <w:p w14:paraId="0FA8F649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 xml:space="preserve">  wp core install \</w:t>
      </w:r>
    </w:p>
    <w:p w14:paraId="5FFD1314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 xml:space="preserve">    --path=/var/www/html \</w:t>
      </w:r>
    </w:p>
    <w:p w14:paraId="0AD1C7D3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 xml:space="preserve">    --allow-root \</w:t>
      </w:r>
    </w:p>
    <w:p w14:paraId="2CEBB029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 xml:space="preserve">    --url="${WP_SITE_URL:-http://localhost:8080}" \</w:t>
      </w:r>
    </w:p>
    <w:p w14:paraId="68D1EBCF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 xml:space="preserve">    --title="${WP_SITE_TITLE:-My WordPress}" \</w:t>
      </w:r>
    </w:p>
    <w:p w14:paraId="58505903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 xml:space="preserve">    --admin_user="${WP_ADMIN_USER:-admin}" \</w:t>
      </w:r>
    </w:p>
    <w:p w14:paraId="1D73A8C0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 xml:space="preserve">    --admin_password="${WP_ADMIN_PASSWORD:-admin12345}" \</w:t>
      </w:r>
    </w:p>
    <w:p w14:paraId="791D8D5C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 xml:space="preserve">    --admin_email="${WP_ADMIN_EMAIL:-admin@example.com}"</w:t>
      </w:r>
    </w:p>
    <w:p w14:paraId="7DC50ACA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B3BD7B4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 xml:space="preserve">  # активація власної теми</w:t>
      </w:r>
    </w:p>
    <w:p w14:paraId="11CED2A9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 xml:space="preserve">  wp theme activate inagro --path=/var/www/html --allow-root || true</w:t>
      </w:r>
    </w:p>
    <w:p w14:paraId="46744EB3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fi</w:t>
      </w:r>
    </w:p>
    <w:p w14:paraId="76FBF06E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3A43B023" w14:textId="77777777" w:rsidR="00BC120A" w:rsidRPr="00BC120A" w:rsidRDefault="00BC120A" w:rsidP="00BC120A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# тримаємо контейнер живим, поки працює apache</w:t>
      </w:r>
    </w:p>
    <w:p w14:paraId="1C1D9282" w14:textId="51C8F213" w:rsidR="00BC120A" w:rsidRPr="00BC120A" w:rsidRDefault="00BC120A" w:rsidP="00BC120A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BC120A">
        <w:rPr>
          <w:sz w:val="28"/>
          <w:szCs w:val="28"/>
        </w:rPr>
        <w:t>wait "$APACHE_PID"</w:t>
      </w: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18EE8612" w14:textId="5A0D9C2A" w:rsidR="002E36A7" w:rsidRDefault="000445C2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445C2">
        <w:rPr>
          <w:b/>
          <w:bCs/>
          <w:sz w:val="28"/>
          <w:szCs w:val="28"/>
        </w:rPr>
        <w:t>Чим відрізняється контейнер Docker від віртуальних середовищ VirtualBox, Hyper-V тощо?</w:t>
      </w:r>
    </w:p>
    <w:p w14:paraId="10D6008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19A190A" w14:textId="71D973C4" w:rsidR="002E36A7" w:rsidRPr="002E36A7" w:rsidRDefault="000445C2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445C2">
        <w:rPr>
          <w:b/>
          <w:bCs/>
          <w:sz w:val="28"/>
          <w:szCs w:val="28"/>
        </w:rPr>
        <w:t>Звідки можливо завантажити образ контейнера Docker?</w:t>
      </w:r>
    </w:p>
    <w:p w14:paraId="6622322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5FBF4675" w14:textId="12D6C876" w:rsidR="002E36A7" w:rsidRPr="002E36A7" w:rsidRDefault="000445C2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445C2">
        <w:rPr>
          <w:b/>
          <w:bCs/>
          <w:sz w:val="28"/>
          <w:szCs w:val="28"/>
        </w:rPr>
        <w:t>Як налаштувати доступ до директорії, що знаходиться в контейнері Docker?</w:t>
      </w:r>
    </w:p>
    <w:p w14:paraId="473F5EAB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47FEEEB0" w14:textId="6D1D8337" w:rsidR="002E36A7" w:rsidRPr="002E36A7" w:rsidRDefault="000445C2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445C2">
        <w:rPr>
          <w:b/>
          <w:bCs/>
          <w:sz w:val="28"/>
          <w:szCs w:val="28"/>
        </w:rPr>
        <w:t>Які саме команди ви використовували при виконанні практичної роботи?</w:t>
      </w:r>
    </w:p>
    <w:p w14:paraId="5E212058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A17BD44" w14:textId="44F68471" w:rsidR="002E36A7" w:rsidRPr="002E36A7" w:rsidRDefault="000445C2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445C2">
        <w:rPr>
          <w:b/>
          <w:bCs/>
          <w:sz w:val="28"/>
          <w:szCs w:val="28"/>
        </w:rPr>
        <w:t>Які саме розділи Dockerfile вам відомі?</w:t>
      </w:r>
    </w:p>
    <w:p w14:paraId="32D2CD03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BC49FB0" w14:textId="00BD459F" w:rsidR="002E36A7" w:rsidRPr="002E36A7" w:rsidRDefault="000445C2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445C2">
        <w:rPr>
          <w:b/>
          <w:bCs/>
          <w:sz w:val="28"/>
          <w:szCs w:val="28"/>
        </w:rPr>
        <w:lastRenderedPageBreak/>
        <w:t>Яким чином можна побудувати контейнер на основі Dockerfile ?</w:t>
      </w:r>
    </w:p>
    <w:p w14:paraId="629F3ED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612EEF70" w14:textId="366DA3C7" w:rsidR="002E36A7" w:rsidRPr="002E36A7" w:rsidRDefault="000445C2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0445C2">
        <w:rPr>
          <w:b/>
          <w:bCs/>
          <w:sz w:val="28"/>
          <w:szCs w:val="28"/>
        </w:rPr>
        <w:t>Чи можна власному контейнеру побудованому на власному образі дати доступ до локальної мережі?</w:t>
      </w:r>
    </w:p>
    <w:p w14:paraId="7C711D77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0C2FDB9F" w14:textId="3EC72AB0" w:rsidR="00465688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0445C2">
        <w:rPr>
          <w:sz w:val="28"/>
          <w:szCs w:val="28"/>
        </w:rPr>
        <w:t>10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>Завдяки використанню набутих навичок виконано завдання з лабораторної роботи. Звіт оформлено згідно ДСТУ.</w:t>
      </w:r>
    </w:p>
    <w:p w14:paraId="79BD7362" w14:textId="77777777" w:rsidR="00465688" w:rsidRDefault="00465688">
      <w:pPr>
        <w:suppressAutoHyphens w:val="0"/>
        <w:spacing w:line="240" w:lineRule="auto"/>
        <w:ind w:leftChars="0" w:left="0" w:firstLineChars="0" w:firstLine="0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4006172" w14:textId="77777777" w:rsidR="00465688" w:rsidRDefault="00465688" w:rsidP="00465688">
      <w:pPr>
        <w:spacing w:before="240" w:after="240" w:line="360" w:lineRule="auto"/>
        <w:ind w:leftChars="0" w:left="0" w:firstLineChars="0" w:firstLine="0"/>
        <w:contextualSpacing/>
        <w:jc w:val="center"/>
        <w:outlineLvl w:val="9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lastRenderedPageBreak/>
        <w:t>ДОДАТОК А</w:t>
      </w:r>
    </w:p>
    <w:p w14:paraId="4DA75384" w14:textId="77777777" w:rsidR="00465688" w:rsidRPr="001E7975" w:rsidRDefault="00465688" w:rsidP="00465688">
      <w:pPr>
        <w:spacing w:line="360" w:lineRule="auto"/>
        <w:ind w:leftChars="0" w:left="0" w:firstLineChars="0" w:firstLine="709"/>
        <w:contextualSpacing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Лістинг коду</w:t>
      </w:r>
      <w:r w:rsidRPr="00AB41B9">
        <w:rPr>
          <w:bCs/>
          <w:iCs/>
          <w:sz w:val="28"/>
          <w:szCs w:val="28"/>
        </w:rPr>
        <w:t xml:space="preserve"> </w:t>
      </w:r>
      <w:r w:rsidRPr="00CE7F5E">
        <w:rPr>
          <w:bCs/>
          <w:iCs/>
          <w:sz w:val="28"/>
          <w:szCs w:val="28"/>
          <w:lang w:val="ru-RU"/>
        </w:rPr>
        <w:t>Vagrantfile</w:t>
      </w:r>
      <w:r>
        <w:rPr>
          <w:bCs/>
          <w:iCs/>
          <w:sz w:val="28"/>
          <w:szCs w:val="28"/>
        </w:rPr>
        <w:t>:</w:t>
      </w:r>
    </w:p>
    <w:p w14:paraId="7A6F1EE4" w14:textId="77777777" w:rsidR="00465688" w:rsidRDefault="00465688" w:rsidP="00465688">
      <w:pPr>
        <w:spacing w:line="360" w:lineRule="auto"/>
        <w:ind w:leftChars="0" w:left="0" w:firstLineChars="0" w:firstLine="0"/>
        <w:contextualSpacing/>
        <w:jc w:val="both"/>
        <w:outlineLvl w:val="9"/>
        <w:rPr>
          <w:sz w:val="28"/>
          <w:szCs w:val="28"/>
        </w:rPr>
      </w:pPr>
    </w:p>
    <w:sectPr w:rsidR="00465688">
      <w:footerReference w:type="even" r:id="rId12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407ABAE" w14:textId="77777777" w:rsidR="00173D43" w:rsidRDefault="00173D43">
      <w:pPr>
        <w:spacing w:line="240" w:lineRule="auto"/>
        <w:ind w:left="0" w:hanging="2"/>
      </w:pPr>
      <w:r>
        <w:separator/>
      </w:r>
    </w:p>
  </w:endnote>
  <w:endnote w:type="continuationSeparator" w:id="0">
    <w:p w14:paraId="31C5C408" w14:textId="77777777" w:rsidR="00173D43" w:rsidRDefault="00173D43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FB22493" w14:textId="77777777" w:rsidR="00173D43" w:rsidRDefault="00173D43">
      <w:pPr>
        <w:spacing w:line="240" w:lineRule="auto"/>
        <w:ind w:left="0" w:hanging="2"/>
      </w:pPr>
      <w:r>
        <w:separator/>
      </w:r>
    </w:p>
  </w:footnote>
  <w:footnote w:type="continuationSeparator" w:id="0">
    <w:p w14:paraId="3A601D67" w14:textId="77777777" w:rsidR="00173D43" w:rsidRDefault="00173D43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5"/>
  <w:activeWritingStyle w:appName="MSWord" w:lang="ru-RU" w:vendorID="64" w:dllVersion="131078" w:nlCheck="1" w:checkStyle="0"/>
  <w:activeWritingStyle w:appName="MSWord" w:lang="en-US" w:vendorID="64" w:dllVersion="131078" w:nlCheck="1" w:checkStyle="1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45C2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382B"/>
    <w:rsid w:val="00134EC6"/>
    <w:rsid w:val="0013569B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3D43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3135"/>
    <w:rsid w:val="002D370A"/>
    <w:rsid w:val="002E36A7"/>
    <w:rsid w:val="002E4E66"/>
    <w:rsid w:val="002E6832"/>
    <w:rsid w:val="002E736B"/>
    <w:rsid w:val="002F0D34"/>
    <w:rsid w:val="002F2718"/>
    <w:rsid w:val="002F587C"/>
    <w:rsid w:val="002F5923"/>
    <w:rsid w:val="002F5A2C"/>
    <w:rsid w:val="00303110"/>
    <w:rsid w:val="003059BF"/>
    <w:rsid w:val="00305ECD"/>
    <w:rsid w:val="00306F9A"/>
    <w:rsid w:val="00310745"/>
    <w:rsid w:val="003118DC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8352B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E542D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5688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541D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20A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46661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5F4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386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03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94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8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4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5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9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2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4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4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9AE5FAC-052C-4C86-9A11-D9D387CBED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13</Pages>
  <Words>1706</Words>
  <Characters>9727</Characters>
  <Application>Microsoft Office Word</Application>
  <DocSecurity>0</DocSecurity>
  <Lines>81</Lines>
  <Paragraphs>22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11411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12</cp:revision>
  <dcterms:created xsi:type="dcterms:W3CDTF">2025-08-31T13:24:00Z</dcterms:created>
  <dcterms:modified xsi:type="dcterms:W3CDTF">2026-09-23T13:37:00Z</dcterms:modified>
</cp:coreProperties>
</file>