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4EE9E49C" w:rsidR="00A40C77" w:rsidRPr="000445C2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0445C2">
        <w:rPr>
          <w:i/>
          <w:sz w:val="28"/>
          <w:szCs w:val="28"/>
        </w:rPr>
        <w:t>10</w:t>
      </w:r>
    </w:p>
    <w:p w14:paraId="5B72A2E7" w14:textId="7E7A9649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0445C2" w:rsidRPr="000445C2">
        <w:rPr>
          <w:b/>
          <w:sz w:val="28"/>
          <w:szCs w:val="28"/>
        </w:rPr>
        <w:t>Створення середовища для WordPress засобами Docker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7A8E49DA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>Викладач</w:t>
      </w:r>
      <w:r w:rsidR="000445C2">
        <w:rPr>
          <w:b/>
          <w:i/>
          <w:color w:val="000000"/>
          <w:sz w:val="28"/>
          <w:szCs w:val="28"/>
        </w:rPr>
        <w:t xml:space="preserve">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3E542D" w:rsidRPr="003E542D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15356C00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0445C2">
        <w:rPr>
          <w:b/>
          <w:bCs/>
          <w:caps/>
          <w:sz w:val="28"/>
          <w:szCs w:val="28"/>
          <w:lang w:val="ru-RU"/>
        </w:rPr>
        <w:t>10</w:t>
      </w:r>
    </w:p>
    <w:p w14:paraId="547F39DF" w14:textId="05972D8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0445C2" w:rsidRPr="000445C2">
        <w:rPr>
          <w:iCs/>
          <w:sz w:val="28"/>
          <w:szCs w:val="28"/>
        </w:rPr>
        <w:t>Створення середовища для WordPress засобами Docker</w:t>
      </w:r>
      <w:r w:rsidR="0013569B" w:rsidRPr="0013569B">
        <w:rPr>
          <w:iCs/>
          <w:sz w:val="28"/>
          <w:szCs w:val="28"/>
        </w:rPr>
        <w:t>.</w:t>
      </w:r>
    </w:p>
    <w:p w14:paraId="2FDC1101" w14:textId="1FCDCD1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EC5691" w:rsidRPr="001E7975">
        <w:rPr>
          <w:iCs/>
          <w:color w:val="FF0000"/>
          <w:sz w:val="28"/>
          <w:szCs w:val="28"/>
        </w:rPr>
        <w:t xml:space="preserve">Набути навички роботи </w:t>
      </w:r>
      <w:r w:rsidR="00804130" w:rsidRPr="001E7975">
        <w:rPr>
          <w:iCs/>
          <w:color w:val="FF0000"/>
          <w:sz w:val="28"/>
          <w:szCs w:val="28"/>
        </w:rPr>
        <w:t>з інструментом для тестування Selenium Webdriver API</w:t>
      </w:r>
      <w:r w:rsidR="00051AC4" w:rsidRPr="001E7975">
        <w:rPr>
          <w:iCs/>
          <w:color w:val="FF0000"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7811EAC" w14:textId="474253C6" w:rsidR="000445C2" w:rsidRPr="000445C2" w:rsidRDefault="000445C2" w:rsidP="000445C2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</w:t>
      </w:r>
      <w:r w:rsidRPr="000445C2">
        <w:rPr>
          <w:bCs/>
          <w:iCs/>
          <w:sz w:val="28"/>
          <w:szCs w:val="28"/>
        </w:rPr>
        <w:t>ідготу</w:t>
      </w:r>
      <w:r>
        <w:rPr>
          <w:bCs/>
          <w:iCs/>
          <w:sz w:val="28"/>
          <w:szCs w:val="28"/>
        </w:rPr>
        <w:t>вати</w:t>
      </w:r>
      <w:r w:rsidRPr="000445C2">
        <w:rPr>
          <w:bCs/>
          <w:iCs/>
          <w:sz w:val="28"/>
          <w:szCs w:val="28"/>
        </w:rPr>
        <w:t xml:space="preserve"> файл Dockerfile або yaml файл створення середовища для WordPress.</w:t>
      </w:r>
    </w:p>
    <w:p w14:paraId="2F829D08" w14:textId="14EEA27B" w:rsidR="000445C2" w:rsidRPr="000445C2" w:rsidRDefault="000445C2" w:rsidP="000445C2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Н</w:t>
      </w:r>
      <w:r w:rsidRPr="000445C2">
        <w:rPr>
          <w:bCs/>
          <w:iCs/>
          <w:sz w:val="28"/>
          <w:szCs w:val="28"/>
        </w:rPr>
        <w:t>алашту</w:t>
      </w:r>
      <w:r>
        <w:rPr>
          <w:bCs/>
          <w:iCs/>
          <w:sz w:val="28"/>
          <w:szCs w:val="28"/>
        </w:rPr>
        <w:t>вати</w:t>
      </w:r>
      <w:r w:rsidRPr="000445C2">
        <w:rPr>
          <w:bCs/>
          <w:iCs/>
          <w:sz w:val="28"/>
          <w:szCs w:val="28"/>
        </w:rPr>
        <w:t xml:space="preserve"> образ для встановлення та налаштування необхідних компонентів WordPress;</w:t>
      </w:r>
    </w:p>
    <w:p w14:paraId="21D5C381" w14:textId="5689720D" w:rsidR="00DF5F41" w:rsidRPr="00A9545A" w:rsidRDefault="000445C2" w:rsidP="000445C2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</w:t>
      </w:r>
      <w:r w:rsidRPr="000445C2">
        <w:rPr>
          <w:bCs/>
          <w:iCs/>
          <w:sz w:val="28"/>
          <w:szCs w:val="28"/>
        </w:rPr>
        <w:t>родемонстру</w:t>
      </w:r>
      <w:r>
        <w:rPr>
          <w:bCs/>
          <w:iCs/>
          <w:sz w:val="28"/>
          <w:szCs w:val="28"/>
        </w:rPr>
        <w:t>вати</w:t>
      </w:r>
      <w:r w:rsidRPr="000445C2">
        <w:rPr>
          <w:bCs/>
          <w:iCs/>
          <w:sz w:val="28"/>
          <w:szCs w:val="28"/>
        </w:rPr>
        <w:t xml:space="preserve"> працездатність створеного контейнеру</w:t>
      </w:r>
      <w:r w:rsidR="00DF5F41"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78264286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r w:rsidRPr="0093359F">
        <w:rPr>
          <w:sz w:val="28"/>
          <w:szCs w:val="28"/>
        </w:rPr>
        <w:t>https://github.com/Asya05Tree/Lr7FloAutoTests</w:t>
      </w:r>
      <w:r>
        <w:rPr>
          <w:sz w:val="28"/>
          <w:szCs w:val="28"/>
        </w:rPr>
        <w:t>.</w:t>
      </w:r>
    </w:p>
    <w:p w14:paraId="2F11C6C1" w14:textId="4CD920F1" w:rsidR="0093359F" w:rsidRDefault="0093359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5A01370F" w14:textId="07B8038F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Docker-середовище для WordPress зібрано, запущено і перевірено наживо (HTTP 200, тема активна, сайт "Inagro Lab10" доступний на порту 8080, прив'язка 0.0.0.0:8080, тобто доступ можливий і з локальної мережі).</w:t>
      </w:r>
    </w:p>
    <w:p w14:paraId="7BAA0E1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5EA974A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Що створено</w:t>
      </w:r>
    </w:p>
    <w:p w14:paraId="53BAC820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F9C5016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┌──────────────────────┬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6AB93B60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        Файл         │                                                      Призначення                                                       │</w:t>
      </w:r>
    </w:p>
    <w:p w14:paraId="5F27B47B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lastRenderedPageBreak/>
        <w:t>├────────────────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1143AE06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Dockerfile           │ власний образ на базі wordpress:6.5-php8.2-apache, встановлює wp-cli, копіює тему з shared/, підключає свій entrypoint │</w:t>
      </w:r>
    </w:p>
    <w:p w14:paraId="6C77DFC3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├────────────────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DD035E6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docker-compose.yml   │ сервіси db (mysql:8.0) + wordpress (build з Dockerfile), порт 8080:80, volume для persist даних                        │</w:t>
      </w:r>
    </w:p>
    <w:p w14:paraId="47B08E59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├────────────────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B51C558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entrypoint.sh        │ чекає БД → автоматично wp core install → активує тему inagro → запускає apache                                         │</w:t>
      </w:r>
    </w:p>
    <w:p w14:paraId="6B0CB914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├────────────────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225149F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.env                 │ змінні (логін/пароль БД та адміна WP, назва сайту)                                                                     │</w:t>
      </w:r>
    </w:p>
    <w:p w14:paraId="4395086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├────────────────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76F4B4D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shared/.../style.css │ доданий, бо в темі не було обов'язкового заголовка теми (без нього WP не бачив тему взагалі)                           │</w:t>
      </w:r>
    </w:p>
    <w:p w14:paraId="13A8AF8D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└──────────────────────┴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9638140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962439A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Все зараз запущено: db і wordpress контейнери в статусі Up, саocalhost:8080/.</w:t>
      </w:r>
    </w:p>
    <w:p w14:paraId="19C82C23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F51EF3E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Команди для роботи з середовищем (Docker)</w:t>
      </w:r>
    </w:p>
    <w:p w14:paraId="7553DDA9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D6B88D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збірка образу + запуск обох контейнерів</w:t>
      </w:r>
    </w:p>
    <w:p w14:paraId="116C8D79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up -d --build</w:t>
      </w:r>
    </w:p>
    <w:p w14:paraId="0C7C22BE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14D86F4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перегляд статусу контейнерів</w:t>
      </w:r>
    </w:p>
    <w:p w14:paraId="663EED65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ps</w:t>
      </w:r>
    </w:p>
    <w:p w14:paraId="172622B8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D0EBD5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логи (перевірка автовстановлення WP)</w:t>
      </w:r>
    </w:p>
    <w:p w14:paraId="2981A96A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logs wordpress --tail=60</w:t>
      </w:r>
    </w:p>
    <w:p w14:paraId="6E4D0AF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CA9ABAD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перевірка доступності сайту</w:t>
      </w:r>
    </w:p>
    <w:p w14:paraId="342BC385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curl -I http://localhost:8080/</w:t>
      </w:r>
    </w:p>
    <w:p w14:paraId="0DF89D96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C235EC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зайти всередину контейнера (наприклад, керувати WP через wp-</w:t>
      </w:r>
    </w:p>
    <w:p w14:paraId="569B5B93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exec wordpress bash</w:t>
      </w:r>
    </w:p>
    <w:p w14:paraId="21150320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exec wordpress wp theme list --allow-root</w:t>
      </w:r>
    </w:p>
    <w:p w14:paraId="3E25AB9B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6353000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зупинити середовище</w:t>
      </w:r>
    </w:p>
    <w:p w14:paraId="017F4FEA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down</w:t>
      </w:r>
    </w:p>
    <w:p w14:paraId="0C29644E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AF9C2D4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зупинити і видалити volumes (повне очищення БД/файлів WP)</w:t>
      </w:r>
    </w:p>
    <w:p w14:paraId="4AB410B9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down -v</w:t>
      </w:r>
    </w:p>
    <w:p w14:paraId="78F27942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922DEA7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зупинити середовище</w:t>
      </w:r>
    </w:p>
    <w:p w14:paraId="19C461F2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down</w:t>
      </w:r>
    </w:p>
    <w:p w14:paraId="1DEE3A03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5734484D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зупинити і видалити volumes (повне очищення БД/файлів WP)</w:t>
      </w:r>
    </w:p>
    <w:p w14:paraId="0BC6893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down -v</w:t>
      </w:r>
    </w:p>
    <w:p w14:paraId="5A89E0C2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76806903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Доступ з локальної мережі: інший пристрій в тій же мережі відк (напр. docker network inspect lr10ao_default або ipconfig, щоб дізнатись IP хоста).</w:t>
      </w:r>
    </w:p>
    <w:p w14:paraId="37497F9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9AFB1AC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Команди, які я використав для роботи з файлами (цього чату)</w:t>
      </w:r>
    </w:p>
    <w:p w14:paraId="043FDEB7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14FD40C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Bash: ls, find — огляд shared/ і структури теми WordPress</w:t>
      </w:r>
    </w:p>
    <w:p w14:paraId="0E86815E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Grep — пошук style.css (не знайшов), пошук Theme Name, пошукns.php</w:t>
      </w:r>
    </w:p>
    <w:p w14:paraId="591D9EAE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Read — читання Лабораторна робота 10.docx.md, functions.php, acfe-fields.php</w:t>
      </w:r>
    </w:p>
    <w:p w14:paraId="605D678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Write — створення style.css, .env, entrypoint.sh, Dockerfile</w:t>
      </w:r>
    </w:p>
    <w:p w14:paraId="7A58A816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Bash: docker --version, docker compose version — перевірка наявності Docker</w:t>
      </w:r>
    </w:p>
    <w:p w14:paraId="3635473C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Bash: docker compose up -d --build — збірка образу і запуск</w:t>
      </w:r>
    </w:p>
    <w:p w14:paraId="34FA8A5C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 xml:space="preserve">- Bash: docker compose logs, curl, docker compose ps, docker images — перевірка працездатності                                                          </w:t>
      </w:r>
    </w:p>
    <w:p w14:paraId="37541A10" w14:textId="0A9AC2CB" w:rsidR="00077332" w:rsidRDefault="00F15386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Для захисту не забудьте: скріншот docker compose ps + відкритий сайт у браузері за http://localhost:8080 (і/або з іншого пристрою по IP хоста) — це і є доказ "власного" образу та контейнера.</w:t>
      </w:r>
    </w:p>
    <w:p w14:paraId="6E2F9147" w14:textId="77777777" w:rsidR="00F15386" w:rsidRDefault="00F15386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0CC1E77" w14:textId="77777777" w:rsidR="003118DC" w:rsidRDefault="003118DC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1B97CF2" w14:textId="16705F1A" w:rsidR="003118DC" w:rsidRDefault="003118DC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5027F0A2" wp14:editId="67E2C2ED">
            <wp:extent cx="6299835" cy="3404870"/>
            <wp:effectExtent l="0" t="0" r="571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0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18DC">
        <w:rPr>
          <w:noProof/>
          <w:sz w:val="28"/>
          <w:szCs w:val="28"/>
          <w:lang w:val="ru-RU"/>
        </w:rPr>
        <w:drawing>
          <wp:inline distT="0" distB="0" distL="0" distR="0" wp14:anchorId="6FFD3851" wp14:editId="3619511C">
            <wp:extent cx="6299835" cy="3328670"/>
            <wp:effectExtent l="0" t="0" r="571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F6B0" w14:textId="77777777" w:rsidR="003118DC" w:rsidRDefault="003118DC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AFCBE71" w14:textId="43E76442" w:rsidR="003118DC" w:rsidRDefault="003118DC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EFE05D4" wp14:editId="3D05564A">
            <wp:extent cx="6299835" cy="295910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8BFC7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# базовий офіційний образ WordPress з PHP+Apache</w:t>
      </w:r>
    </w:p>
    <w:p w14:paraId="7DA20829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FROM wordpress:6.5-php8.2-apache</w:t>
      </w:r>
    </w:p>
    <w:p w14:paraId="4C20090D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40810D1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# інструменти для встановлення wp-cli</w:t>
      </w:r>
    </w:p>
    <w:p w14:paraId="4479D447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RUN apt-get update &amp;&amp; apt-get install -y --no-install-recommends curl default-mysql-client \</w:t>
      </w:r>
    </w:p>
    <w:p w14:paraId="10D18408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 xml:space="preserve">    &amp;&amp; rm -rf /var/lib/apt/lists/*</w:t>
      </w:r>
    </w:p>
    <w:p w14:paraId="50C2F162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1B32B92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# встановлення wp-cli для автоматичного налаштування WP</w:t>
      </w:r>
    </w:p>
    <w:p w14:paraId="319B5A41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RUN curl -o /usr/local/bin/wp -sSL https://raw.githubusercontent.com/wp-cli/builds/gh-pages/phar/wp-cli.phar \</w:t>
      </w:r>
    </w:p>
    <w:p w14:paraId="2FE23DC4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 xml:space="preserve">    &amp;&amp; chmod +x /usr/local/bin/wp</w:t>
      </w:r>
    </w:p>
    <w:p w14:paraId="15684CFD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5D5E5602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# копіюємо власну тему сайту в образ</w:t>
      </w:r>
    </w:p>
    <w:p w14:paraId="07166B3D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COPY shared/wordpress1site-main/wordpress1site-main/ /usr/src/wordpress/wp-content/themes/inagro/</w:t>
      </w:r>
    </w:p>
    <w:p w14:paraId="021CB4D7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2525FFE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# власний entrypoint для авто-встановлення WP і активації теми</w:t>
      </w:r>
    </w:p>
    <w:p w14:paraId="4D395C7B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COPY entrypoint.sh /usr/local/bin/entrypoint.sh</w:t>
      </w:r>
    </w:p>
    <w:p w14:paraId="2C9DB6EC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RUN chmod +x /usr/local/bin/entrypoint.sh</w:t>
      </w:r>
    </w:p>
    <w:p w14:paraId="397F4637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2B57496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ENTRYPOINT ["entrypoint.sh"]</w:t>
      </w:r>
    </w:p>
    <w:p w14:paraId="04497C3D" w14:textId="664678B4" w:rsidR="003118DC" w:rsidRDefault="003118DC" w:rsidP="003118DC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CMD ["apache2-foreground"]</w:t>
      </w:r>
    </w:p>
    <w:p w14:paraId="3BA8A7FF" w14:textId="77777777" w:rsidR="00BC120A" w:rsidRDefault="00BC120A" w:rsidP="003118DC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5041A6DF" w14:textId="2D3C11BB" w:rsidR="00BC120A" w:rsidRDefault="00BC120A" w:rsidP="003118DC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--</w:t>
      </w:r>
    </w:p>
    <w:p w14:paraId="6047FB88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>services:</w:t>
      </w:r>
    </w:p>
    <w:p w14:paraId="44898D7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# база даних для WordPress</w:t>
      </w:r>
    </w:p>
    <w:p w14:paraId="6C04C7C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db:</w:t>
      </w:r>
    </w:p>
    <w:p w14:paraId="0E70E3F4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image: mysql:8.0</w:t>
      </w:r>
    </w:p>
    <w:p w14:paraId="1BE5C635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restart: unless-stopped</w:t>
      </w:r>
    </w:p>
    <w:p w14:paraId="58F1AC6E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environment:</w:t>
      </w:r>
    </w:p>
    <w:p w14:paraId="4A70D53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MYSQL_DATABASE: ${MYSQL_DATABASE}</w:t>
      </w:r>
    </w:p>
    <w:p w14:paraId="65B1B132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MYSQL_USER: ${MYSQL_USER}</w:t>
      </w:r>
    </w:p>
    <w:p w14:paraId="6CE7A6CD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MYSQL_PASSWORD: ${MYSQL_PASSWORD}</w:t>
      </w:r>
    </w:p>
    <w:p w14:paraId="0DF6E5E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MYSQL_ROOT_PASSWORD: ${MYSQL_ROOT_PASSWORD}</w:t>
      </w:r>
    </w:p>
    <w:p w14:paraId="53DFC52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volumes:</w:t>
      </w:r>
    </w:p>
    <w:p w14:paraId="4A9C813A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- db_data:/var/lib/mysql</w:t>
      </w:r>
    </w:p>
    <w:p w14:paraId="7116702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04D95918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# власний образ WordPress (Dockerfile)</w:t>
      </w:r>
    </w:p>
    <w:p w14:paraId="213BA7CA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wordpress:</w:t>
      </w:r>
    </w:p>
    <w:p w14:paraId="08A0C175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build: .</w:t>
      </w:r>
    </w:p>
    <w:p w14:paraId="1A2A6D8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depends_on:</w:t>
      </w:r>
    </w:p>
    <w:p w14:paraId="68B8036B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- db</w:t>
      </w:r>
    </w:p>
    <w:p w14:paraId="76680EFD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restart: unless-stopped</w:t>
      </w:r>
    </w:p>
    <w:p w14:paraId="1113E810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BC120A">
        <w:rPr>
          <w:sz w:val="28"/>
          <w:szCs w:val="28"/>
          <w:lang w:val="en-US"/>
        </w:rPr>
        <w:t xml:space="preserve">    ports</w:t>
      </w:r>
      <w:r w:rsidRPr="00BC120A">
        <w:rPr>
          <w:sz w:val="28"/>
          <w:szCs w:val="28"/>
          <w:lang w:val="ru-RU"/>
        </w:rPr>
        <w:t>:</w:t>
      </w:r>
    </w:p>
    <w:p w14:paraId="43BA73D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BC120A">
        <w:rPr>
          <w:sz w:val="28"/>
          <w:szCs w:val="28"/>
          <w:lang w:val="ru-RU"/>
        </w:rPr>
        <w:t xml:space="preserve">      - "8080:80" # доступ з локальної мережі за </w:t>
      </w:r>
      <w:r w:rsidRPr="00BC120A">
        <w:rPr>
          <w:sz w:val="28"/>
          <w:szCs w:val="28"/>
          <w:lang w:val="en-US"/>
        </w:rPr>
        <w:t>IP</w:t>
      </w:r>
      <w:r w:rsidRPr="00BC120A">
        <w:rPr>
          <w:sz w:val="28"/>
          <w:szCs w:val="28"/>
          <w:lang w:val="ru-RU"/>
        </w:rPr>
        <w:t xml:space="preserve"> хоста:8080</w:t>
      </w:r>
    </w:p>
    <w:p w14:paraId="62FC057B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ru-RU"/>
        </w:rPr>
        <w:t xml:space="preserve">    </w:t>
      </w:r>
      <w:r w:rsidRPr="00BC120A">
        <w:rPr>
          <w:sz w:val="28"/>
          <w:szCs w:val="28"/>
          <w:lang w:val="en-US"/>
        </w:rPr>
        <w:t>environment:</w:t>
      </w:r>
    </w:p>
    <w:p w14:paraId="796B26DB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WORDPRESS_DB_HOST: db:3306</w:t>
      </w:r>
    </w:p>
    <w:p w14:paraId="1EBEA455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WORDPRESS_DB_NAME: ${MYSQL_DATABASE}</w:t>
      </w:r>
    </w:p>
    <w:p w14:paraId="12B325A0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WORDPRESS_DB_USER: ${MYSQL_USER}</w:t>
      </w:r>
    </w:p>
    <w:p w14:paraId="7DB72F4E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lastRenderedPageBreak/>
        <w:t xml:space="preserve">      WORDPRESS_DB_PASSWORD: ${MYSQL_PASSWORD}</w:t>
      </w:r>
    </w:p>
    <w:p w14:paraId="779ECEC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WP_ADMIN_USER: ${WP_ADMIN_USER}</w:t>
      </w:r>
    </w:p>
    <w:p w14:paraId="226F837C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WP_ADMIN_PASSWORD: ${WP_ADMIN_PASSWORD}</w:t>
      </w:r>
    </w:p>
    <w:p w14:paraId="2B13E1C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WP_ADMIN_EMAIL: ${WP_ADMIN_EMAIL}</w:t>
      </w:r>
    </w:p>
    <w:p w14:paraId="34C92579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WP_SITE_TITLE: ${WP_SITE_TITLE}</w:t>
      </w:r>
    </w:p>
    <w:p w14:paraId="23AF63C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WP_SITE_URL: ${WP_SITE_URL}</w:t>
      </w:r>
    </w:p>
    <w:p w14:paraId="1A94AF4E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volumes:</w:t>
      </w:r>
    </w:p>
    <w:p w14:paraId="5515F22A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- wp_data:/var/www/html</w:t>
      </w:r>
    </w:p>
    <w:p w14:paraId="45F82341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5B6D40F7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>volumes:</w:t>
      </w:r>
    </w:p>
    <w:p w14:paraId="09622118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db_data:</w:t>
      </w:r>
    </w:p>
    <w:p w14:paraId="74810D39" w14:textId="149C55A3" w:rsidR="00BC120A" w:rsidRDefault="00BC120A" w:rsidP="00BC120A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wp_data:</w:t>
      </w:r>
    </w:p>
    <w:p w14:paraId="4C8DFF5E" w14:textId="77777777" w:rsidR="00BC120A" w:rsidRDefault="00BC120A" w:rsidP="00BC120A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7E8A98FA" w14:textId="10EAD5ED" w:rsidR="00BC120A" w:rsidRDefault="00BC120A" w:rsidP="00BC120A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--</w:t>
      </w:r>
    </w:p>
    <w:p w14:paraId="76BDA619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#!/bin/bash</w:t>
      </w:r>
    </w:p>
    <w:p w14:paraId="6499FCA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set -e</w:t>
      </w:r>
    </w:p>
    <w:p w14:paraId="027E57FB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401EC55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 запускаємо оригінальний entrypoint WordPress у фоні</w:t>
      </w:r>
    </w:p>
    <w:p w14:paraId="18D462E8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docker-entrypoint.sh apache2-foreground &amp;</w:t>
      </w:r>
    </w:p>
    <w:p w14:paraId="26E3299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APACHE_PID=$!</w:t>
      </w:r>
    </w:p>
    <w:p w14:paraId="73BF2805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76F416E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 чекаємо, поки WP скопіює core-файли</w:t>
      </w:r>
    </w:p>
    <w:p w14:paraId="522DC4F1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until [ -f /var/www/html/wp-config.php ]; do sleep 1; done</w:t>
      </w:r>
    </w:p>
    <w:p w14:paraId="40E9434B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FC763B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 чекаємо готовність БД</w:t>
      </w:r>
    </w:p>
    <w:p w14:paraId="2F4A658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until wp db check --path=/var/www/html --allow-root --quiet 2&gt;/dev/null; do sleep 2; done</w:t>
      </w:r>
    </w:p>
    <w:p w14:paraId="5425253C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012560D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 автоматичне встановлення WordPress (лише один раз)</w:t>
      </w:r>
    </w:p>
    <w:p w14:paraId="4A7BEFBD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if ! wp core is-installed --path=/var/www/html --allow-root 2&gt;/dev/null; then</w:t>
      </w:r>
    </w:p>
    <w:p w14:paraId="0FA8F649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lastRenderedPageBreak/>
        <w:t xml:space="preserve">  wp core install \</w:t>
      </w:r>
    </w:p>
    <w:p w14:paraId="5FFD1314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--path=/var/www/html \</w:t>
      </w:r>
    </w:p>
    <w:p w14:paraId="0AD1C7D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--allow-root \</w:t>
      </w:r>
    </w:p>
    <w:p w14:paraId="2CEBB029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--url="${WP_SITE_URL:-http://localhost:8080}" \</w:t>
      </w:r>
    </w:p>
    <w:p w14:paraId="68D1EBC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--title="${WP_SITE_TITLE:-My WordPress}" \</w:t>
      </w:r>
    </w:p>
    <w:p w14:paraId="5850590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--admin_user="${WP_ADMIN_USER:-admin}" \</w:t>
      </w:r>
    </w:p>
    <w:p w14:paraId="1D73A8C0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--admin_password="${WP_ADMIN_PASSWORD:-admin12345}" \</w:t>
      </w:r>
    </w:p>
    <w:p w14:paraId="791D8D5C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--admin_email="${WP_ADMIN_EMAIL:-admin@example.com}"</w:t>
      </w:r>
    </w:p>
    <w:p w14:paraId="7DC50ACA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B3BD7B4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# активація власної теми</w:t>
      </w:r>
    </w:p>
    <w:p w14:paraId="11CED2A9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wp theme activate inagro --path=/var/www/html --allow-root || true</w:t>
      </w:r>
    </w:p>
    <w:p w14:paraId="46744EB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fi</w:t>
      </w:r>
    </w:p>
    <w:p w14:paraId="76FBF06E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A43B02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 тримаємо контейнер живим, поки працює apache</w:t>
      </w:r>
    </w:p>
    <w:p w14:paraId="1C1D9282" w14:textId="51C8F213" w:rsidR="00BC120A" w:rsidRPr="00BC120A" w:rsidRDefault="00BC120A" w:rsidP="00BC120A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wait "$APACHE_PID"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5A0D9C2A" w:rsid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19A190A" w14:textId="71D973C4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6622322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FBF4675" w14:textId="12D6C876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47FEEEB0" w14:textId="6D1D8337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Які саме команди ви використовували при виконанні практичної роботи?</w:t>
      </w:r>
    </w:p>
    <w:p w14:paraId="5E212058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A17BD44" w14:textId="44F68471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Які саме розділи Dockerfile вам відомі?</w:t>
      </w:r>
    </w:p>
    <w:p w14:paraId="32D2CD03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BC49FB0" w14:textId="00BD459F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Яким чином можна побудувати контейнер на основі Dockerfile ?</w:t>
      </w:r>
    </w:p>
    <w:p w14:paraId="629F3ED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12EEF70" w14:textId="366DA3C7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Чи можна власному контейнеру побудованому на власному образі дати доступ до локальної мережі?</w:t>
      </w:r>
    </w:p>
    <w:p w14:paraId="7C711D77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0C2FDB9F" w14:textId="3EC72AB0" w:rsidR="00465688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0445C2">
        <w:rPr>
          <w:sz w:val="28"/>
          <w:szCs w:val="28"/>
        </w:rPr>
        <w:t>10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79BD7362" w14:textId="77777777" w:rsidR="00465688" w:rsidRDefault="00465688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006172" w14:textId="77777777" w:rsidR="00465688" w:rsidRDefault="00465688" w:rsidP="00465688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lastRenderedPageBreak/>
        <w:t>ДОДАТОК А</w:t>
      </w:r>
    </w:p>
    <w:p w14:paraId="4DA75384" w14:textId="77777777" w:rsidR="00465688" w:rsidRPr="001E7975" w:rsidRDefault="00465688" w:rsidP="00465688">
      <w:pPr>
        <w:spacing w:line="360" w:lineRule="auto"/>
        <w:ind w:leftChars="0" w:left="0" w:firstLineChars="0" w:firstLine="709"/>
        <w:contextualSpacing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7A6F1EE4" w14:textId="77777777" w:rsidR="00465688" w:rsidRDefault="00465688" w:rsidP="00465688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bookmarkStart w:id="0" w:name="_GoBack"/>
      <w:bookmarkEnd w:id="0"/>
    </w:p>
    <w:sectPr w:rsidR="00465688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613C701" w14:textId="77777777" w:rsidR="00BE15BF" w:rsidRDefault="00BE15BF">
      <w:pPr>
        <w:spacing w:line="240" w:lineRule="auto"/>
        <w:ind w:left="0" w:hanging="2"/>
      </w:pPr>
      <w:r>
        <w:separator/>
      </w:r>
    </w:p>
  </w:endnote>
  <w:endnote w:type="continuationSeparator" w:id="0">
    <w:p w14:paraId="3F777E2A" w14:textId="77777777" w:rsidR="00BE15BF" w:rsidRDefault="00BE15BF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7F99198" w14:textId="77777777" w:rsidR="00BE15BF" w:rsidRDefault="00BE15BF">
      <w:pPr>
        <w:spacing w:line="240" w:lineRule="auto"/>
        <w:ind w:left="0" w:hanging="2"/>
      </w:pPr>
      <w:r>
        <w:separator/>
      </w:r>
    </w:p>
  </w:footnote>
  <w:footnote w:type="continuationSeparator" w:id="0">
    <w:p w14:paraId="69D3F753" w14:textId="77777777" w:rsidR="00BE15BF" w:rsidRDefault="00BE15BF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45C2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382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18DC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8352B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E542D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5688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20A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15BF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386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03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4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9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7E04BC4-06C7-4B8B-9EA6-59418BA8F7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12</Pages>
  <Words>1302</Words>
  <Characters>7426</Characters>
  <Application>Microsoft Office Word</Application>
  <DocSecurity>0</DocSecurity>
  <Lines>61</Lines>
  <Paragraphs>17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8711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11</cp:revision>
  <dcterms:created xsi:type="dcterms:W3CDTF">2025-08-31T13:24:00Z</dcterms:created>
  <dcterms:modified xsi:type="dcterms:W3CDTF">2026-09-23T13:31:00Z</dcterms:modified>
</cp:coreProperties>
</file>