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3F067011" w:rsidR="00A40C77" w:rsidRPr="002C12F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2C12FA">
        <w:rPr>
          <w:i/>
          <w:sz w:val="28"/>
          <w:szCs w:val="28"/>
        </w:rPr>
        <w:t>11</w:t>
      </w:r>
    </w:p>
    <w:p w14:paraId="5B72A2E7" w14:textId="52C31B66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2C12FA" w:rsidRPr="002C12FA">
        <w:rPr>
          <w:b/>
          <w:sz w:val="28"/>
          <w:szCs w:val="28"/>
        </w:rPr>
        <w:t>Створення образів контейнерів для роботи багаторівневого вебзастосунка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65FB80D1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>Виклада</w:t>
      </w:r>
      <w:r w:rsidR="002C12FA">
        <w:rPr>
          <w:b/>
          <w:i/>
          <w:color w:val="000000"/>
          <w:sz w:val="28"/>
          <w:szCs w:val="28"/>
        </w:rPr>
        <w:t xml:space="preserve">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A30483" w:rsidRPr="00A30483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CEE3F2C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2C12FA">
        <w:rPr>
          <w:b/>
          <w:bCs/>
          <w:caps/>
          <w:sz w:val="28"/>
          <w:szCs w:val="28"/>
          <w:lang w:val="ru-RU"/>
        </w:rPr>
        <w:t>11</w:t>
      </w:r>
    </w:p>
    <w:p w14:paraId="547F39DF" w14:textId="1219CBAC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2C12FA" w:rsidRPr="002C12FA">
        <w:rPr>
          <w:iCs/>
          <w:sz w:val="28"/>
          <w:szCs w:val="28"/>
        </w:rPr>
        <w:t>Створення образів контейнерів для роботи багаторівневого вебзастосунка</w:t>
      </w:r>
      <w:r w:rsidR="0013569B" w:rsidRPr="0013569B">
        <w:rPr>
          <w:iCs/>
          <w:sz w:val="28"/>
          <w:szCs w:val="28"/>
        </w:rPr>
        <w:t>.</w:t>
      </w:r>
    </w:p>
    <w:p w14:paraId="2FDC1101" w14:textId="48C9558E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="00E84F31" w:rsidRPr="00E84F31">
        <w:rPr>
          <w:iCs/>
          <w:color w:val="FF0000"/>
          <w:sz w:val="28"/>
          <w:szCs w:val="28"/>
        </w:rPr>
        <w:t xml:space="preserve"> </w:t>
      </w:r>
      <w:r w:rsidR="00E84F31" w:rsidRPr="00E84F31">
        <w:rPr>
          <w:iCs/>
          <w:sz w:val="28"/>
          <w:szCs w:val="28"/>
        </w:rPr>
        <w:t>Набути практичних навичок створення декількох власних образів Docker для реалізації багаторівневого (multi-tier) вебзастосунка</w:t>
      </w:r>
      <w:r w:rsidR="00E84F31">
        <w:rPr>
          <w:iCs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06D062E2" w14:textId="392CD51E" w:rsidR="002C12FA" w:rsidRPr="002C12FA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Підготу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кілька файлів Dockerfile: вка</w:t>
      </w:r>
      <w:r>
        <w:rPr>
          <w:bCs/>
          <w:iCs/>
          <w:sz w:val="28"/>
          <w:szCs w:val="28"/>
        </w:rPr>
        <w:t>зати</w:t>
      </w:r>
      <w:r w:rsidRPr="002C12FA">
        <w:rPr>
          <w:bCs/>
          <w:iCs/>
          <w:sz w:val="28"/>
          <w:szCs w:val="28"/>
        </w:rPr>
        <w:t xml:space="preserve"> у якості базового образу Ubuntu lunar;</w:t>
      </w:r>
    </w:p>
    <w:p w14:paraId="21D5C381" w14:textId="2AE01445" w:rsidR="00DF5F41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Налашту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всі середовища аналогічно до лабораторної роботи №7</w:t>
      </w:r>
      <w:r w:rsidR="00DF5F41">
        <w:rPr>
          <w:bCs/>
          <w:iCs/>
          <w:sz w:val="28"/>
          <w:szCs w:val="28"/>
        </w:rPr>
        <w:t>;</w:t>
      </w:r>
    </w:p>
    <w:p w14:paraId="09C409B3" w14:textId="3E4AEDD9" w:rsidR="002C12FA" w:rsidRPr="00A9545A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2C12FA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працездатність налаштованої інфраструктури</w:t>
      </w:r>
      <w:r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1D2FDEAA" w:rsidR="00FE69D5" w:rsidRDefault="00E84F31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E84F31">
        <w:rPr>
          <w:sz w:val="28"/>
          <w:szCs w:val="28"/>
        </w:rPr>
        <w:t xml:space="preserve">Підготовлено два файли Dockerfile на основі базового образу ubuntu:lunar (Ubuntu 23.04), що відтворюють дволанкову інфраструктуру, аналогічну до реалізованої в лабораторній роботі №7: контейнер бази даних MySQL та контейнер вебзастосунку на Python/Django. Оскільки на момент виконання роботи реліз Ubuntu 23.04 (lunar) вже вийшов з офіційної підтримки, в обох Dockerfile джерела пакетів apt перенаправлено з archive.ubuntu.com/security.ubuntu.com на архівне дзеркало old-releases.ubuntu.com </w:t>
      </w:r>
      <w:r w:rsidRPr="001715BF">
        <w:rPr>
          <w:sz w:val="28"/>
          <w:szCs w:val="28"/>
        </w:rPr>
        <w:t>–</w:t>
      </w:r>
      <w:r w:rsidRPr="00E84F31">
        <w:rPr>
          <w:sz w:val="28"/>
          <w:szCs w:val="28"/>
        </w:rPr>
        <w:t xml:space="preserve"> без цієї заміни команда apt-get update завершувалась би помилкою 404.</w:t>
      </w:r>
    </w:p>
    <w:p w14:paraId="657B92CD" w14:textId="4760225E" w:rsidR="00F82505" w:rsidRPr="00F82505" w:rsidRDefault="00F82505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>Лістинг коду Dockerfile контейнера бази даних (db_lr_admin-main):</w:t>
      </w:r>
    </w:p>
    <w:p w14:paraId="4912C927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FROM ubuntu:lunar</w:t>
      </w:r>
    </w:p>
    <w:p w14:paraId="6A6BD04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lunar (23.04) вже поза підтримкою -&gt; переключаємо репозиторії на архів</w:t>
      </w:r>
    </w:p>
    <w:p w14:paraId="452280DF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's|archive.ubuntu.com|old-releases.ubuntu.com|g; s|security.ubuntu.com|old-releases.ubuntu.com|g' /etc/apt/sources.list</w:t>
      </w:r>
    </w:p>
    <w:p w14:paraId="1A8806E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ENV DEBIAN_FRONTEND=noninteractive</w:t>
      </w:r>
    </w:p>
    <w:p w14:paraId="4C2B837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apt-get update &amp;&amp; apt-get install -y mysql-server &amp;&amp; rm -rf /var/lib/apt/lists/*</w:t>
      </w:r>
    </w:p>
    <w:p w14:paraId="37114A7E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дозволяємо підключення не тільки з localhost</w:t>
      </w:r>
    </w:p>
    <w:p w14:paraId="2D639752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's/^bind-address.*/bind-address = 0.0.0.0/' /etc/mysql/mysql.conf.d/mysqld.cnf</w:t>
      </w:r>
    </w:p>
    <w:p w14:paraId="7E707753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COPY students.sql /docker-entrypoint-initdb.d/students.sql</w:t>
      </w:r>
    </w:p>
    <w:p w14:paraId="3B9EA6A2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lastRenderedPageBreak/>
        <w:t>COPY init.sh /init.sh</w:t>
      </w:r>
    </w:p>
    <w:p w14:paraId="506B7BE1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chmod +x /init.sh</w:t>
      </w:r>
    </w:p>
    <w:p w14:paraId="265EEF9B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EXPOSE 3306</w:t>
      </w:r>
    </w:p>
    <w:p w14:paraId="50BBA59A" w14:textId="56C6F525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CMD ["/init.sh"]</w:t>
      </w:r>
    </w:p>
    <w:p w14:paraId="2DBAB5C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82505">
        <w:rPr>
          <w:sz w:val="28"/>
          <w:szCs w:val="28"/>
        </w:rPr>
        <w:t>Файл init.sh, що є точкою входу цього контейнера, запускає службу MySQL, створює базу даних students, користувача sammy з правами доступу з будь-якого хоста мережі ('sammy'@'%'), завантажує дамп даних із файлу students.sql та підтримує процес активним через tail -f за журналом помилок MySQL.</w:t>
      </w:r>
    </w:p>
    <w:p w14:paraId="49CCEAB3" w14:textId="5B62DB6B" w:rsidR="00F82505" w:rsidRPr="00F82505" w:rsidRDefault="00F82505" w:rsidP="00F82505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 xml:space="preserve">Лістинг </w:t>
      </w:r>
      <w:r w:rsidRPr="00F82505">
        <w:rPr>
          <w:b/>
          <w:i/>
          <w:sz w:val="28"/>
          <w:szCs w:val="28"/>
        </w:rPr>
        <w:t>коду</w:t>
      </w:r>
      <w:r w:rsidRPr="00F82505">
        <w:rPr>
          <w:b/>
          <w:i/>
          <w:sz w:val="28"/>
          <w:szCs w:val="28"/>
        </w:rPr>
        <w:t xml:space="preserve"> init.sh для контейнера бази даних</w:t>
      </w:r>
      <w:r w:rsidRPr="00F82505">
        <w:rPr>
          <w:b/>
          <w:i/>
          <w:sz w:val="28"/>
          <w:szCs w:val="28"/>
        </w:rPr>
        <w:t>:</w:t>
      </w:r>
    </w:p>
    <w:p w14:paraId="5B33F63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#!/bin/bash</w:t>
      </w:r>
    </w:p>
    <w:p w14:paraId="7379DEF1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set -e</w:t>
      </w:r>
    </w:p>
    <w:p w14:paraId="09C26D7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service mysql start</w:t>
      </w:r>
    </w:p>
    <w:p w14:paraId="59E7B9B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створюємо БД, користувача sammy (як очікує show_list/mysql_connect.py) і завантажуємо дамп</w:t>
      </w:r>
    </w:p>
    <w:p w14:paraId="29CD3E5D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"CREATE DATABASE IF NOT EXISTS students;"</w:t>
      </w:r>
    </w:p>
    <w:p w14:paraId="41DE30D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"CREATE USER IF NOT EXISTS 'sammy'@'%' IDENTIFIED WITH mysql_native_password BY 'passwd123';"</w:t>
      </w:r>
    </w:p>
    <w:p w14:paraId="040413F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"GRANT ALL PRIVILEGES ON students.* TO 'sammy'@'%';"</w:t>
      </w:r>
    </w:p>
    <w:p w14:paraId="2B7E307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"FLUSH PRIVILEGES;"</w:t>
      </w:r>
    </w:p>
    <w:p w14:paraId="2315066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students &lt; /docker-entrypoint-initdb.d/students.sql</w:t>
      </w:r>
    </w:p>
    <w:p w14:paraId="5554A221" w14:textId="1D37C196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tail -f /var/log/mysql/error.log</w:t>
      </w:r>
    </w:p>
    <w:p w14:paraId="2ADCA24F" w14:textId="29995488" w:rsidR="00F82505" w:rsidRPr="00F82505" w:rsidRDefault="00F82505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>Лістинг коду Dockerfile контейнера вебзастосунка (lr_6_proj-main)</w:t>
      </w:r>
      <w:r>
        <w:rPr>
          <w:b/>
          <w:i/>
          <w:sz w:val="28"/>
          <w:szCs w:val="28"/>
        </w:rPr>
        <w:t>:</w:t>
      </w:r>
    </w:p>
    <w:p w14:paraId="5EA8FB7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FROM ubuntu:lunar</w:t>
      </w:r>
    </w:p>
    <w:p w14:paraId="61C2A9CE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lunar (23.04) вже поза підтримкою -&gt; переключаємо репозиторії на архів</w:t>
      </w:r>
    </w:p>
    <w:p w14:paraId="03F9309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's|archive.ubuntu.com|old-releases.ubuntu.com|g; s|security.ubuntu.com|old-releases.ubuntu.com|g' /etc/apt/sources.list</w:t>
      </w:r>
    </w:p>
    <w:p w14:paraId="71B8CF2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ENV DEBIAN_FRONTEND=noninteractive</w:t>
      </w:r>
    </w:p>
    <w:p w14:paraId="641A24E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apt-get update &amp;&amp; apt-get install -y python3 python3-pip &amp;&amp; rm -rf /var/lib/apt/lists/*</w:t>
      </w:r>
    </w:p>
    <w:p w14:paraId="6691A51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WORKDIR /app</w:t>
      </w:r>
    </w:p>
    <w:p w14:paraId="7C763837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COPY . /app</w:t>
      </w:r>
    </w:p>
    <w:p w14:paraId="61ECD20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django відсутній в requirements.txt репозиторію, додаємо окремо</w:t>
      </w:r>
    </w:p>
    <w:p w14:paraId="55422B3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pip3 install --no-cache-dir --break-system-packages django==4.0.6 -r requirements.txt</w:t>
      </w:r>
    </w:p>
    <w:p w14:paraId="6EA8595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EXPOSE 80</w:t>
      </w:r>
    </w:p>
    <w:p w14:paraId="6D4B6DC3" w14:textId="00BB3053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CMD ["python3", "manage.py", "runserver", "0.0.0.0:80"]</w:t>
      </w:r>
    </w:p>
    <w:p w14:paraId="48AA1287" w14:textId="1F6176DA" w:rsidR="00F82505" w:rsidRDefault="0078565B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78565B">
        <w:rPr>
          <w:sz w:val="28"/>
          <w:szCs w:val="28"/>
        </w:rPr>
        <w:lastRenderedPageBreak/>
        <w:t>У цьому Dockerfile встановлюється Python3 та pip, копіюється вихідний код застосунку в робочу директорію /app, а також додатково встановлюється фреймворк Django версії 4.0.6, оскільки він був відсутній у файлі requirements.txt вихідного репозиторію проєкту.</w:t>
      </w:r>
    </w:p>
    <w:p w14:paraId="2F11C6C1" w14:textId="5741AF6A" w:rsidR="0093359F" w:rsidRDefault="0078565B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0DF3642E" wp14:editId="0D123EB1">
            <wp:extent cx="5167520" cy="27986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4323" cy="281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05E8D5AF" w:rsidR="009B2B4F" w:rsidRDefault="0078565B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Pr="00CC7BF7">
        <w:rPr>
          <w:sz w:val="28"/>
          <w:szCs w:val="28"/>
        </w:rPr>
        <w:t xml:space="preserve"> – </w:t>
      </w:r>
      <w:r w:rsidRPr="0078565B">
        <w:rPr>
          <w:sz w:val="28"/>
          <w:szCs w:val="28"/>
        </w:rPr>
        <w:t>Успішна збірка образу db_lr_admin_image командою docker build</w:t>
      </w:r>
    </w:p>
    <w:p w14:paraId="7147DF5F" w14:textId="5BA36F7A" w:rsidR="00313C71" w:rsidRDefault="00313C71" w:rsidP="0078565B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27F87BAE" wp14:editId="7C62120D">
            <wp:extent cx="5110492" cy="3325091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4870" cy="333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C7F1B" w14:textId="77777777" w:rsidR="0078565B" w:rsidRDefault="0078565B" w:rsidP="0078565B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Pr="00CC7BF7">
        <w:rPr>
          <w:sz w:val="28"/>
          <w:szCs w:val="28"/>
        </w:rPr>
        <w:t xml:space="preserve"> – </w:t>
      </w:r>
      <w:r>
        <w:rPr>
          <w:sz w:val="28"/>
          <w:szCs w:val="28"/>
        </w:rPr>
        <w:t>У</w:t>
      </w:r>
      <w:r w:rsidRPr="0078565B">
        <w:rPr>
          <w:sz w:val="28"/>
          <w:szCs w:val="28"/>
        </w:rPr>
        <w:t>спішна збірка образу lr_6_proj_image командою docker build</w:t>
      </w:r>
    </w:p>
    <w:p w14:paraId="0FFBC1E1" w14:textId="4F94F5FD" w:rsidR="0078565B" w:rsidRPr="00313C71" w:rsidRDefault="0078565B" w:rsidP="0078565B">
      <w:pPr>
        <w:suppressAutoHyphens w:val="0"/>
        <w:spacing w:line="360" w:lineRule="auto"/>
        <w:ind w:leftChars="0" w:firstLineChars="0" w:firstLine="71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78565B">
        <w:rPr>
          <w:sz w:val="28"/>
          <w:szCs w:val="28"/>
        </w:rPr>
        <w:t>Обидва образи було зібрано послідовно за допомогою команд у відповідних директоріях. Обидві збірки завершилися успішно, що підтверджує коректність Dockerfile у кожному проєкті та готовність образів до подальшого використання.</w:t>
      </w:r>
    </w:p>
    <w:p w14:paraId="0FB1A5CE" w14:textId="566F6C26" w:rsidR="00313C71" w:rsidRDefault="003B54AE" w:rsidP="003B54AE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lastRenderedPageBreak/>
        <w:t>Для об’</w:t>
      </w:r>
      <w:r w:rsidRPr="003B54AE">
        <w:rPr>
          <w:sz w:val="28"/>
          <w:szCs w:val="28"/>
        </w:rPr>
        <w:t>єднання контейнерів у спільну мережу зі статичними IP-адресами, що збігаються з адресами, використаними в коді застосунку (show_list/mysql_connect.py) та в топології лабораторної роботи №7, створено користувацьку мережу Docker командою:</w:t>
      </w:r>
      <w:r>
        <w:rPr>
          <w:sz w:val="28"/>
          <w:szCs w:val="28"/>
        </w:rPr>
        <w:t xml:space="preserve"> </w:t>
      </w:r>
      <w:r w:rsidRPr="003B54AE">
        <w:rPr>
          <w:sz w:val="28"/>
          <w:szCs w:val="28"/>
        </w:rPr>
        <w:t>docker network create --subnet=192.168.10.0/24 lr11_net</w:t>
      </w:r>
      <w:r>
        <w:rPr>
          <w:sz w:val="28"/>
          <w:szCs w:val="28"/>
        </w:rPr>
        <w:t xml:space="preserve">. </w:t>
      </w:r>
      <w:r w:rsidRPr="003B54AE">
        <w:rPr>
          <w:sz w:val="28"/>
          <w:szCs w:val="28"/>
        </w:rPr>
        <w:t>Після цього виконано спроб</w:t>
      </w:r>
      <w:r>
        <w:rPr>
          <w:sz w:val="28"/>
          <w:szCs w:val="28"/>
        </w:rPr>
        <w:t xml:space="preserve">у запуску контейнерів командами </w:t>
      </w:r>
      <w:r w:rsidRPr="003B54AE">
        <w:rPr>
          <w:sz w:val="28"/>
          <w:szCs w:val="28"/>
        </w:rPr>
        <w:t>docker run -d --name db_lr_admin --network lr11_net --ip 192.168.10.12 -p 3306:3306 db_lr_admin_image</w:t>
      </w:r>
      <w:r>
        <w:rPr>
          <w:sz w:val="28"/>
          <w:szCs w:val="28"/>
        </w:rPr>
        <w:t xml:space="preserve"> та </w:t>
      </w:r>
      <w:r w:rsidRPr="003B54AE">
        <w:rPr>
          <w:sz w:val="28"/>
          <w:szCs w:val="28"/>
        </w:rPr>
        <w:t>docker run -d --name lr_6_proj --network lr11_net --ip 192.168.10.11 -p 80:80 lr_6_proj_image</w:t>
      </w:r>
      <w:r>
        <w:rPr>
          <w:sz w:val="28"/>
          <w:szCs w:val="28"/>
        </w:rPr>
        <w:t>.</w:t>
      </w:r>
    </w:p>
    <w:p w14:paraId="0B94BEE1" w14:textId="7FF784D8" w:rsidR="003B54AE" w:rsidRDefault="003B54AE" w:rsidP="003B54AE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B54AE">
        <w:rPr>
          <w:sz w:val="28"/>
          <w:szCs w:val="28"/>
        </w:rPr>
        <w:t>Обидві команди завершились помилкою конфлікту імен (Conflict. The container name ... is already in use), оскільки контейнери з такими іменами вже були запущені в межах цієї мережі під час попередньої перевірки роботи інфраструктури.</w:t>
      </w:r>
    </w:p>
    <w:p w14:paraId="2D3286C3" w14:textId="2F018E61" w:rsidR="00313C71" w:rsidRDefault="00313C71" w:rsidP="003B54AE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69BFE60B" wp14:editId="2C301B4E">
            <wp:extent cx="6299835" cy="3119755"/>
            <wp:effectExtent l="0" t="0" r="571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800F3" w14:textId="168D4B32" w:rsidR="003B54AE" w:rsidRPr="00313C71" w:rsidRDefault="003B54AE" w:rsidP="003B54AE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bookmarkStart w:id="0" w:name="_GoBack"/>
      <w:bookmarkEnd w:id="0"/>
      <w:r w:rsidRPr="00CC7BF7">
        <w:rPr>
          <w:sz w:val="28"/>
          <w:szCs w:val="28"/>
        </w:rPr>
        <w:t xml:space="preserve"> – </w:t>
      </w:r>
      <w:r w:rsidRPr="003B54AE">
        <w:rPr>
          <w:sz w:val="28"/>
          <w:szCs w:val="28"/>
        </w:rPr>
        <w:t>Помилки конфлікту імен при повторній спро</w:t>
      </w:r>
      <w:r>
        <w:rPr>
          <w:sz w:val="28"/>
          <w:szCs w:val="28"/>
        </w:rPr>
        <w:t>бі запуску</w:t>
      </w:r>
    </w:p>
    <w:p w14:paraId="06689FCA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перевірка</w:t>
      </w:r>
    </w:p>
    <w:p w14:paraId="76C6BDA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ps</w:t>
      </w:r>
    </w:p>
    <w:p w14:paraId="1C4D6623" w14:textId="28C4661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18D58D9" wp14:editId="6BF8CAD2">
            <wp:extent cx="6299835" cy="1465580"/>
            <wp:effectExtent l="0" t="0" r="571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9C2BD" w14:textId="77777777" w:rsid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0540B8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Доступ з локальної мережі: відкрити http://&lt;IP_твого_ПК&gt;/home/ з іншого пристрою в тій же мережі (порт 80 опубліковано на всіх інтерфейсах через -p 80:80).</w:t>
      </w:r>
    </w:p>
    <w:p w14:paraId="134A35F3" w14:textId="1EA06D18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0B85E486" wp14:editId="1B73F833">
            <wp:extent cx="6299835" cy="2284730"/>
            <wp:effectExtent l="0" t="0" r="571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55D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Зупинка/прибирання:</w:t>
      </w:r>
    </w:p>
    <w:p w14:paraId="3E5DD32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rm -f db_lr_admin lr_6_proj</w:t>
      </w:r>
    </w:p>
    <w:p w14:paraId="307B366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network rm lr11_net</w:t>
      </w:r>
    </w:p>
    <w:p w14:paraId="01E3953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2E1345B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Що додати до звіту</w:t>
      </w:r>
    </w:p>
    <w:p w14:paraId="64A24FD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1DCDDB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1. Обидва Dockerfile повністю (db_lr_admin-main/db_lr_admin-main/Dockerfile, lr_6_proj-main/lr_6_proj-main/Dockerfile) + init.sh</w:t>
      </w:r>
    </w:p>
    <w:p w14:paraId="513298A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2. Команди збірки та запуску (список вище)</w:t>
      </w:r>
    </w:p>
    <w:p w14:paraId="1D185E4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3. Скріншот docker ps — видно обидва запущені контейнери з портами</w:t>
      </w:r>
    </w:p>
    <w:p w14:paraId="4AE6529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4. Скріншот docker network inspect lr11_net — статичні IP 192.168.10.11 і .12</w:t>
      </w:r>
    </w:p>
    <w:p w14:paraId="00FB418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5. Скріншот сторінки http://localhost/home/ (або з IP хоста з іншого пристрою в мережі) зі списком студентів — це і є "демонстрація роботи застосунку" (рис. 2 у методичці)</w:t>
      </w:r>
    </w:p>
    <w:p w14:paraId="37541A10" w14:textId="420E77C5" w:rsidR="00077332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lastRenderedPageBreak/>
        <w:t>6. Короткий опис архітектури: контейнер БД (MySQL 8, юзер sammy, база students) + контейнер застосунку (Django, читає дані через SQLAlchemy за фіксованою адресою 192.168.10.12), обидва в user-defined bridge-мережі Docker</w:t>
      </w:r>
    </w:p>
    <w:p w14:paraId="407E6DB9" w14:textId="6C6D8104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db_lr_admin-main</w:t>
      </w:r>
      <w:r>
        <w:rPr>
          <w:sz w:val="28"/>
          <w:szCs w:val="28"/>
        </w:rPr>
        <w:t>:</w:t>
      </w:r>
    </w:p>
    <w:p w14:paraId="170BA4E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FROM ubuntu:lunar</w:t>
      </w:r>
    </w:p>
    <w:p w14:paraId="34C2C4D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F05E3B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lunar (23.04) вже поза підтримкою -&gt; переключаємо репозиторії на архів</w:t>
      </w:r>
    </w:p>
    <w:p w14:paraId="0FFDB02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sed -i 's|archive.ubuntu.com|old-releases.ubuntu.com|g; s|security.ubuntu.com|old-releases.ubuntu.com|g' /etc/apt/sources.list</w:t>
      </w:r>
    </w:p>
    <w:p w14:paraId="125ADB3A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298EF8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ENV DEBIAN_FRONTEND=noninteractive</w:t>
      </w:r>
    </w:p>
    <w:p w14:paraId="0028DA8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A53CBB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apt-get update &amp;&amp; apt-get install -y mysql-server &amp;&amp; rm -rf /var/lib/apt/lists/*</w:t>
      </w:r>
    </w:p>
    <w:p w14:paraId="3BBA726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7AC31874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дозволяємо підключення не тільки з localhost</w:t>
      </w:r>
    </w:p>
    <w:p w14:paraId="298E07D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sed -i 's/^bind-address.*/bind-address = 0.0.0.0/' /etc/mysql/mysql.conf.d/mysqld.cnf</w:t>
      </w:r>
    </w:p>
    <w:p w14:paraId="48CF739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599208F9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COPY students.sql /docker-entrypoint-initdb.d/students.sql</w:t>
      </w:r>
    </w:p>
    <w:p w14:paraId="526F1D3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COPY init.sh /init.sh</w:t>
      </w:r>
    </w:p>
    <w:p w14:paraId="0BC16C6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chmod +x /init.sh</w:t>
      </w:r>
    </w:p>
    <w:p w14:paraId="16686A9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ECDB4B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EXPOSE 3306</w:t>
      </w:r>
    </w:p>
    <w:p w14:paraId="7499A69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D4423E1" w14:textId="4599DDB4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CMD ["/init.sh"]</w:t>
      </w:r>
    </w:p>
    <w:p w14:paraId="3FFB7741" w14:textId="77777777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D1ADBBF" w14:textId="30B3C26C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lr_6_proj-main</w:t>
      </w:r>
      <w:r>
        <w:rPr>
          <w:sz w:val="28"/>
          <w:szCs w:val="28"/>
        </w:rPr>
        <w:t>:</w:t>
      </w:r>
    </w:p>
    <w:p w14:paraId="3B898459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FROM ubuntu:lunar</w:t>
      </w:r>
    </w:p>
    <w:p w14:paraId="25A725B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85FDAF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lastRenderedPageBreak/>
        <w:t># lunar (23.04) вже поза підтримкою -&gt; переключаємо репозиторії на архів</w:t>
      </w:r>
    </w:p>
    <w:p w14:paraId="305F1F2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sed -i 's|archive.ubuntu.com|old-releases.ubuntu.com|g; s|security.ubuntu.com|old-releases.ubuntu.com|g' /etc/apt/sources.list</w:t>
      </w:r>
    </w:p>
    <w:p w14:paraId="4C39E4B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408355E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ENV DEBIAN_FRONTEND=noninteractive</w:t>
      </w:r>
    </w:p>
    <w:p w14:paraId="29F43EC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A1913CA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apt-get update &amp;&amp; apt-get install -y python3 python3-pip &amp;&amp; rm -rf /var/lib/apt/lists/*</w:t>
      </w:r>
    </w:p>
    <w:p w14:paraId="4F18E86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9987DDB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WORKDIR /app</w:t>
      </w:r>
    </w:p>
    <w:p w14:paraId="3A20E42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COPY . /app</w:t>
      </w:r>
    </w:p>
    <w:p w14:paraId="1ADD3204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2D47D6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django відсутній в requirements.txt репозиторію, додаємо окремо</w:t>
      </w:r>
    </w:p>
    <w:p w14:paraId="1CDA8F0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pip3 install --no-cache-dir --break-system-packages django==4.0.6 -r requirements.txt</w:t>
      </w:r>
    </w:p>
    <w:p w14:paraId="07AD365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B0A6FB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EXPOSE 80</w:t>
      </w:r>
    </w:p>
    <w:p w14:paraId="7A6B82B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7B368219" w14:textId="0983514C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CMD ["python3", "manage.py", "runserver", "0.0.0.0:80"]</w:t>
      </w:r>
    </w:p>
    <w:p w14:paraId="0DD292C6" w14:textId="77777777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3F992A4" w14:textId="2DE85812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C:\Users\Nasya\Desktop\lr11ao\db_lr_admin-main\db_lr_admin-main\init.sh</w:t>
      </w:r>
    </w:p>
    <w:p w14:paraId="410E4A4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#!/bin/bash</w:t>
      </w:r>
    </w:p>
    <w:p w14:paraId="5C436BF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set -e</w:t>
      </w:r>
    </w:p>
    <w:p w14:paraId="2191C01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6F8318A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service mysql start</w:t>
      </w:r>
    </w:p>
    <w:p w14:paraId="1354D65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38B0B3F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# створюємо БД, користувача sammy (як очікує show_list/mysql_connect.py) і завантажуємо дамп</w:t>
      </w:r>
    </w:p>
    <w:p w14:paraId="6DF58A3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-e "CREATE DATABASE IF NOT EXISTS students;"</w:t>
      </w:r>
    </w:p>
    <w:p w14:paraId="7FC508C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lastRenderedPageBreak/>
        <w:t>mysql -e "CREATE USER IF NOT EXISTS 'sammy'@'%' IDENTIFIED WITH mysql_native_password BY 'passwd123';"</w:t>
      </w:r>
    </w:p>
    <w:p w14:paraId="44EE59D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-e "GRANT ALL PRIVILEGES ON students.* TO 'sammy'@'%';"</w:t>
      </w:r>
    </w:p>
    <w:p w14:paraId="06F952B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-e "FLUSH PRIVILEGES;"</w:t>
      </w:r>
    </w:p>
    <w:p w14:paraId="25E7068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students &lt; /docker-entrypoint-initdb.d/students.sql</w:t>
      </w:r>
    </w:p>
    <w:p w14:paraId="2AF15C6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62557850" w14:textId="0872B795" w:rsidR="00313C71" w:rsidRP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tail -f /var/log/mysql/error.log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44E77E04" w:rsid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19A190A" w14:textId="271D9806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6622322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FBF4675" w14:textId="286AC30D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47FEEEB0" w14:textId="10F5B183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Що таке «Port forwarding» (перенаправлення портів)? Яким чином «Port forwarding» можна реалізувати в контейнерах Docker?</w:t>
      </w:r>
    </w:p>
    <w:p w14:paraId="5E212058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A17BD44" w14:textId="06B4E665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Яким чином можна забезпечити доступ з мережі до вебсерверу в контейнері Docker?</w:t>
      </w:r>
    </w:p>
    <w:p w14:paraId="32D2CD03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BC49FB0" w14:textId="1C83E944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Які саме розділи Dockerfile вам відомі? Для чого призначені розділи «RUN», «CMD»?</w:t>
      </w:r>
    </w:p>
    <w:p w14:paraId="629F3ED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12EEF70" w14:textId="1B826D30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Яким чином можна видалити контейнери створені на основі побудованого образу з Dockerfile?</w:t>
      </w:r>
    </w:p>
    <w:p w14:paraId="7C711D77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0C2FDB9F" w14:textId="11A20DDA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2C12FA">
        <w:rPr>
          <w:sz w:val="28"/>
          <w:szCs w:val="28"/>
        </w:rPr>
        <w:t>11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 xml:space="preserve">Завдяки </w:t>
      </w:r>
      <w:r w:rsidR="00A853AE" w:rsidRPr="00EC5691">
        <w:rPr>
          <w:sz w:val="28"/>
          <w:szCs w:val="28"/>
        </w:rPr>
        <w:lastRenderedPageBreak/>
        <w:t>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14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638C260" w14:textId="77777777" w:rsidR="00CE7F20" w:rsidRDefault="00CE7F20">
      <w:pPr>
        <w:spacing w:line="240" w:lineRule="auto"/>
        <w:ind w:left="0" w:hanging="2"/>
      </w:pPr>
      <w:r>
        <w:separator/>
      </w:r>
    </w:p>
  </w:endnote>
  <w:endnote w:type="continuationSeparator" w:id="0">
    <w:p w14:paraId="01A656DF" w14:textId="77777777" w:rsidR="00CE7F20" w:rsidRDefault="00CE7F20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E52A2F4" w14:textId="77777777" w:rsidR="00CE7F20" w:rsidRDefault="00CE7F20">
      <w:pPr>
        <w:spacing w:line="240" w:lineRule="auto"/>
        <w:ind w:left="0" w:hanging="2"/>
      </w:pPr>
      <w:r>
        <w:separator/>
      </w:r>
    </w:p>
  </w:footnote>
  <w:footnote w:type="continuationSeparator" w:id="0">
    <w:p w14:paraId="33691067" w14:textId="77777777" w:rsidR="00CE7F20" w:rsidRDefault="00CE7F20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3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2E91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2FA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3C71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54AE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565B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483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25BB1"/>
    <w:rsid w:val="00B31244"/>
    <w:rsid w:val="00B31F56"/>
    <w:rsid w:val="00B37318"/>
    <w:rsid w:val="00B376F9"/>
    <w:rsid w:val="00B4327B"/>
    <w:rsid w:val="00B44E40"/>
    <w:rsid w:val="00B46EBA"/>
    <w:rsid w:val="00B51CDD"/>
    <w:rsid w:val="00B54612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E7F20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F31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2505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1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F356A2B-7692-4262-A68F-504590FFF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10</Pages>
  <Words>1344</Words>
  <Characters>7666</Characters>
  <Application>Microsoft Office Word</Application>
  <DocSecurity>0</DocSecurity>
  <Lines>63</Lines>
  <Paragraphs>17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8993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14</cp:revision>
  <dcterms:created xsi:type="dcterms:W3CDTF">2025-08-31T13:24:00Z</dcterms:created>
  <dcterms:modified xsi:type="dcterms:W3CDTF">2026-09-23T14:29:00Z</dcterms:modified>
</cp:coreProperties>
</file>