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F432F2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Створив 2 Dockerfile (база — ubuntu:lunar), що відтворюють дволанкову інфраструктуру з ЛР7 (сервер БД + сервер застосунку), зібрав образи та підняв обидва контейнери в одній Docker-мережі зі статичними IP, що збігаються з тими, які захардкожені в коді (192.168.10.12 для БД). Перевірив у браузері/curl: http://localhost/home/ віддає HTTP 200 зі списком студентів, отриманим із MySQL-контейнера — тобто вся система працює наскрізно. Контейнери зараз запущені — можеш показати викладачу.</w:t>
      </w:r>
    </w:p>
    <w:p w14:paraId="0F747B6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2AFEE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Файли, які я додав:</w:t>
      </w:r>
    </w:p>
    <w:p w14:paraId="325984D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- db_lr_admin-main/db_lr_admin-main/Dockerfile — Ubuntu lunar + mysql-server, копіює students.sql</w:t>
      </w:r>
    </w:p>
    <w:p w14:paraId="2F48FD8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- db_lr_admin-main/db_lr_admin-main/init.sh — стартує mysqld, створює БД students, юзера sammy, вантажить дамп</w:t>
      </w:r>
    </w:p>
    <w:p w14:paraId="1E32E5F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- lr_6_proj-main/lr_6_proj-main/Dockerfile — Ubuntu lunar + python3/pip, ставить Django (його не було в requirements.txt) і решту залежностей, запускає manage.py runserver 0.0.0.0:80</w:t>
      </w:r>
    </w:p>
    <w:p w14:paraId="21ADA20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D2DCA3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Важливий нюанс: Ubuntu 23.04 (lunar) вже поза підтримкою, тому в обох Dockerfile репозиторії apt перемкнуті на old-releases.ubuntu.com — без цього apt-get update падає з 404.</w:t>
      </w:r>
    </w:p>
    <w:p w14:paraId="00B2D05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6EF237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Команди для запуску (виконати самостійно й показати викладачу)</w:t>
      </w:r>
    </w:p>
    <w:p w14:paraId="7F31981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CA40D82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збірка образів</w:t>
      </w:r>
    </w:p>
    <w:p w14:paraId="2CA710C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cd db_lr_admin-main/db_lr_admin-main</w:t>
      </w:r>
    </w:p>
    <w:p w14:paraId="203AEF32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build -t db_lr_admin_image .</w:t>
      </w:r>
    </w:p>
    <w:p w14:paraId="0FF7094A" w14:textId="063E1CF3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drawing>
          <wp:inline distT="0" distB="0" distL="0" distR="0" wp14:anchorId="17E95A9D" wp14:editId="06793609">
            <wp:extent cx="6299835" cy="3411855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C11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cd ../../lr_6_proj-main/lr_6_proj-main</w:t>
      </w:r>
    </w:p>
    <w:p w14:paraId="1C9DEAD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build -t lr_6_proj_image .</w:t>
      </w:r>
    </w:p>
    <w:p w14:paraId="7147DF5F" w14:textId="5BA36F7A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drawing>
          <wp:inline distT="0" distB="0" distL="0" distR="0" wp14:anchorId="27F87BAE" wp14:editId="0B98BC48">
            <wp:extent cx="6299835" cy="4098925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09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E51B" w14:textId="32602A7A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мережа</w:t>
      </w:r>
      <w:r>
        <w:rPr>
          <w:sz w:val="28"/>
          <w:szCs w:val="28"/>
        </w:rPr>
        <w:t xml:space="preserve"> зі статичними IP (як VM у ЛР7) = </w:t>
      </w:r>
      <w:r w:rsidRPr="00313C71">
        <w:rPr>
          <w:sz w:val="28"/>
          <w:szCs w:val="28"/>
        </w:rPr>
        <w:t>docker network create --subnet=192.168.10.0/24 lr11_net</w:t>
      </w:r>
    </w:p>
    <w:p w14:paraId="56F525C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B755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запуск контейнерів</w:t>
      </w:r>
    </w:p>
    <w:p w14:paraId="356571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run -d --name db_lr_admin --network lr11_net --ip 192.168.10.12 -p 3306:3306 db_lr_admin_image</w:t>
      </w:r>
    </w:p>
    <w:p w14:paraId="0FB1A5C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run -d --name lr_6_proj --network lr11_net --ip 192.168.10.11 -p 80:80 lr_6_proj_image</w:t>
      </w:r>
    </w:p>
    <w:p w14:paraId="2D3286C3" w14:textId="2F018E61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89F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перевірка</w:t>
      </w:r>
    </w:p>
    <w:p w14:paraId="76C6BDA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ps</w:t>
      </w:r>
    </w:p>
    <w:p w14:paraId="1C4D6623" w14:textId="28C4661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77777777" w:rsid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0540B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Доступ з локальної мережі: відкрити http://&lt;IP_твого_ПК&gt;/home/ з іншого пристрою в тій же мережі (порт 80 опубліковано на всіх інтерфейсах через -p 80:80).</w:t>
      </w:r>
    </w:p>
    <w:p w14:paraId="134A35F3" w14:textId="1EA06D18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55D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Зупинка/прибирання:</w:t>
      </w:r>
    </w:p>
    <w:p w14:paraId="3E5DD32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docker rm -f db_lr_admin lr_6_proj</w:t>
      </w:r>
    </w:p>
    <w:p w14:paraId="307B366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docker network rm lr11_net</w:t>
      </w:r>
    </w:p>
    <w:p w14:paraId="01E3953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2E1345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Що додати до звіту</w:t>
      </w:r>
    </w:p>
    <w:p w14:paraId="64A24FD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1DCDD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1. Обидва Dockerfile повністю (db_lr_admin-main/db_lr_admin-main/Dockerfile, lr_6_proj-main/lr_6_proj-main/Dockerfile) + init.sh</w:t>
      </w:r>
    </w:p>
    <w:p w14:paraId="513298A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2. Команди збірки та запуску (список вище)</w:t>
      </w:r>
    </w:p>
    <w:p w14:paraId="1D185E4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3. Скріншот docker ps — видно обидва запущені контейнери з портами</w:t>
      </w:r>
    </w:p>
    <w:p w14:paraId="4AE6529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4. Скріншот docker network inspect lr11_net — статичні IP 192.168.10.11 і .12</w:t>
      </w:r>
    </w:p>
    <w:p w14:paraId="00FB418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5. Скріншот сторінки http://localhost/home/ (або з IP хоста з іншого пристрою в мережі) зі списком студентів — це і є "демонстрація роботи застосунку" (рис. 2 у методичці)</w:t>
      </w:r>
    </w:p>
    <w:p w14:paraId="37541A10" w14:textId="420E77C5" w:rsidR="00077332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6. Короткий опис архітектури: контейнер БД (MySQL 8, юзер sammy, база students) + контейнер застосунку (Django, читає дані через SQLAlchemy за фіксованою адресою 192.168.10.12), обидва в user-defined bridge-мережі Docker</w:t>
      </w:r>
    </w:p>
    <w:p w14:paraId="407E6DB9" w14:textId="6C6D810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db_lr_admin-main</w:t>
      </w:r>
      <w:r>
        <w:rPr>
          <w:sz w:val="28"/>
          <w:szCs w:val="28"/>
        </w:rPr>
        <w:t>:</w:t>
      </w:r>
    </w:p>
    <w:p w14:paraId="170BA4E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34C2C4D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05E3B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0FFDB02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125ADB3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298EF8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0028DA8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53CBB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apt-get update &amp;&amp; apt-get install -y mysql-server &amp;&amp; rm -rf /var/lib/apt/lists/*</w:t>
      </w:r>
    </w:p>
    <w:p w14:paraId="3BBA726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AC3187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дозволяємо підключення не тільки з localhost</w:t>
      </w:r>
    </w:p>
    <w:p w14:paraId="298E07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's/^bind-address.*/bind-address = 0.0.0.0/' /etc/mysql/mysql.conf.d/mysqld.cnf</w:t>
      </w:r>
    </w:p>
    <w:p w14:paraId="48CF739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99208F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students.sql /docker-entrypoint-initdb.d/students.sql</w:t>
      </w:r>
    </w:p>
    <w:p w14:paraId="526F1D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init.sh /init.sh</w:t>
      </w:r>
    </w:p>
    <w:p w14:paraId="0BC16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chmod +x /init.sh</w:t>
      </w:r>
    </w:p>
    <w:p w14:paraId="16686A9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ECDB4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3306</w:t>
      </w:r>
    </w:p>
    <w:p w14:paraId="7499A69D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D4423E1" w14:textId="4599DDB4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CMD ["/init.sh"]</w:t>
      </w:r>
    </w:p>
    <w:p w14:paraId="3FFB7741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1ADBBF" w14:textId="30B3C26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lr_6_proj-main</w:t>
      </w:r>
      <w:r>
        <w:rPr>
          <w:sz w:val="28"/>
          <w:szCs w:val="28"/>
        </w:rPr>
        <w:t>:</w:t>
      </w:r>
    </w:p>
    <w:p w14:paraId="3B898459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FROM ubuntu:lunar</w:t>
      </w:r>
    </w:p>
    <w:p w14:paraId="25A725B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85FDAF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lunar (23.04) вже поза підтримкою -&gt; переключаємо репозиторії на архів</w:t>
      </w:r>
    </w:p>
    <w:p w14:paraId="305F1F2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sed -i 's|archive.ubuntu.com|old-releases.ubuntu.com|g; s|security.ubuntu.com|old-releases.ubuntu.com|g' /etc/apt/sources.list</w:t>
      </w:r>
    </w:p>
    <w:p w14:paraId="4C39E4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408355E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ENV DEBIAN_FRONTEND=noninteractive</w:t>
      </w:r>
    </w:p>
    <w:p w14:paraId="29F43EC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A1913CA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apt-get update &amp;&amp; apt-get install -y python3 python3-pip &amp;&amp; rm -rf /var/lib/apt/lists/*</w:t>
      </w:r>
    </w:p>
    <w:p w14:paraId="4F18E86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987DDB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WORKDIR /app</w:t>
      </w:r>
    </w:p>
    <w:p w14:paraId="3A20E42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COPY . /app</w:t>
      </w:r>
    </w:p>
    <w:p w14:paraId="1ADD3204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2D47D6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# django відсутній в requirements.txt репозиторію, додаємо окремо</w:t>
      </w:r>
    </w:p>
    <w:p w14:paraId="1CDA8F03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RUN pip3 install --no-cache-dir --break-system-packages django==4.0.6 -r requirements.txt</w:t>
      </w:r>
    </w:p>
    <w:p w14:paraId="07AD365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B0A6FB0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EXPOSE 80</w:t>
      </w:r>
    </w:p>
    <w:p w14:paraId="7A6B82B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B368219" w14:textId="0983514C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lastRenderedPageBreak/>
        <w:t>CMD ["python3", "manage.py", "runserver", "0.0.0.0:80"]</w:t>
      </w:r>
    </w:p>
    <w:p w14:paraId="0DD292C6" w14:textId="77777777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3F992A4" w14:textId="2DE85812" w:rsid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sz w:val="28"/>
          <w:szCs w:val="28"/>
        </w:rPr>
        <w:t>C:\Users\Nasya\Desktop\lr11ao\db_lr_admin-main\db_lr_admin-main\init.sh</w:t>
      </w:r>
      <w:bookmarkStart w:id="0" w:name="_GoBack"/>
      <w:bookmarkEnd w:id="0"/>
    </w:p>
    <w:p w14:paraId="410E4A4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#!/bin/bash</w:t>
      </w:r>
    </w:p>
    <w:p w14:paraId="5C436BF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set -e</w:t>
      </w:r>
    </w:p>
    <w:p w14:paraId="2191C01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F8318A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service mysql start</w:t>
      </w:r>
    </w:p>
    <w:p w14:paraId="1354D65F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38B0B3F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# створюємо БД, користувача sammy (як очікує show_list/mysql_connect.py) і завантажуємо дамп</w:t>
      </w:r>
    </w:p>
    <w:p w14:paraId="6DF58A3C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DATABASE IF NOT EXISTS students;"</w:t>
      </w:r>
    </w:p>
    <w:p w14:paraId="7FC508C5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"CREATE USER IF NOT EXISTS 'sammy'@'%' IDENTIFIED WITH mysql_native_password BY 'passwd123';"</w:t>
      </w:r>
    </w:p>
    <w:p w14:paraId="44EE59D6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"GRANT ALL PRIVILEGES ON students.* TO 'sammy'@'%';"</w:t>
      </w:r>
    </w:p>
    <w:p w14:paraId="06F952B8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-e "FLUSH PRIVILEGES;"</w:t>
      </w:r>
    </w:p>
    <w:p w14:paraId="25E70681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mysql students &lt; /docker-entrypoint-initdb.d/students.sql</w:t>
      </w:r>
    </w:p>
    <w:p w14:paraId="2AF15C67" w14:textId="77777777" w:rsidR="00313C71" w:rsidRPr="00313C71" w:rsidRDefault="00313C71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62557850" w14:textId="0872B795" w:rsidR="00313C71" w:rsidRPr="00313C71" w:rsidRDefault="00313C71" w:rsidP="00313C71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sz w:val="28"/>
          <w:szCs w:val="28"/>
          <w:lang w:val="en-US"/>
        </w:rPr>
        <w:t>tail -f /var/log/mysql/error.log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Що таке «Port forwarding» (перенаправлення портів)?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lastRenderedPageBreak/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1A20DDA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2C12FA">
        <w:rPr>
          <w:sz w:val="28"/>
          <w:szCs w:val="28"/>
        </w:rPr>
        <w:t>11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C143E8" w14:textId="77777777" w:rsidR="001C2E91" w:rsidRDefault="001C2E91">
      <w:pPr>
        <w:spacing w:line="240" w:lineRule="auto"/>
        <w:ind w:left="0" w:hanging="2"/>
      </w:pPr>
      <w:r>
        <w:separator/>
      </w:r>
    </w:p>
  </w:endnote>
  <w:endnote w:type="continuationSeparator" w:id="0">
    <w:p w14:paraId="492C01C3" w14:textId="77777777" w:rsidR="001C2E91" w:rsidRDefault="001C2E91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FC6E8EE" w14:textId="77777777" w:rsidR="001C2E91" w:rsidRDefault="001C2E91">
      <w:pPr>
        <w:spacing w:line="240" w:lineRule="auto"/>
        <w:ind w:left="0" w:hanging="2"/>
      </w:pPr>
      <w:r>
        <w:separator/>
      </w:r>
    </w:p>
  </w:footnote>
  <w:footnote w:type="continuationSeparator" w:id="0">
    <w:p w14:paraId="32268A45" w14:textId="77777777" w:rsidR="001C2E91" w:rsidRDefault="001C2E91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CEB4418-0522-4B7B-A236-A5243D007B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9</Pages>
  <Words>1003</Words>
  <Characters>5723</Characters>
  <Application>Microsoft Office Word</Application>
  <DocSecurity>0</DocSecurity>
  <Lines>47</Lines>
  <Paragraphs>13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6713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10</cp:revision>
  <dcterms:created xsi:type="dcterms:W3CDTF">2025-08-31T13:24:00Z</dcterms:created>
  <dcterms:modified xsi:type="dcterms:W3CDTF">2026-07-25T10:52:00Z</dcterms:modified>
</cp:coreProperties>
</file>