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2C5545" w14:textId="77777777" w:rsidR="004F3050" w:rsidRPr="004F4FE3" w:rsidRDefault="004F3050" w:rsidP="00A51F07">
      <w:pPr>
        <w:jc w:val="center"/>
        <w:rPr>
          <w:sz w:val="28"/>
          <w:szCs w:val="28"/>
        </w:rPr>
      </w:pPr>
      <w:r w:rsidRPr="004F4FE3">
        <w:rPr>
          <w:b/>
          <w:sz w:val="28"/>
          <w:szCs w:val="28"/>
        </w:rPr>
        <w:t>МІНІСТЕРСТВО ОСВІТИ І НАУКИ УКРАЇНИ</w:t>
      </w:r>
    </w:p>
    <w:p w14:paraId="05D02F95" w14:textId="77777777" w:rsidR="004F3050" w:rsidRPr="004F4FE3" w:rsidRDefault="004F3050" w:rsidP="00A51F07">
      <w:pPr>
        <w:jc w:val="center"/>
        <w:rPr>
          <w:b/>
          <w:sz w:val="28"/>
          <w:szCs w:val="28"/>
        </w:rPr>
      </w:pPr>
      <w:r w:rsidRPr="004F4FE3">
        <w:rPr>
          <w:b/>
          <w:sz w:val="28"/>
          <w:szCs w:val="28"/>
        </w:rPr>
        <w:t xml:space="preserve">Чорноморський </w:t>
      </w:r>
      <w:r w:rsidR="00D774D8" w:rsidRPr="004F4FE3">
        <w:rPr>
          <w:b/>
          <w:sz w:val="28"/>
          <w:szCs w:val="28"/>
          <w:lang w:val="uk-UA"/>
        </w:rPr>
        <w:t>національний</w:t>
      </w:r>
      <w:r w:rsidRPr="004F4FE3">
        <w:rPr>
          <w:b/>
          <w:sz w:val="28"/>
          <w:szCs w:val="28"/>
        </w:rPr>
        <w:t xml:space="preserve"> університет </w:t>
      </w:r>
      <w:r w:rsidRPr="004F4FE3">
        <w:rPr>
          <w:b/>
          <w:sz w:val="28"/>
          <w:szCs w:val="28"/>
        </w:rPr>
        <w:br/>
        <w:t>імені Петра Могили</w:t>
      </w:r>
    </w:p>
    <w:p w14:paraId="1EBE0FD1" w14:textId="77777777" w:rsidR="004F3050" w:rsidRPr="004F4FE3" w:rsidRDefault="004F3050" w:rsidP="00A51F07">
      <w:pPr>
        <w:jc w:val="center"/>
        <w:rPr>
          <w:b/>
          <w:sz w:val="28"/>
          <w:szCs w:val="28"/>
        </w:rPr>
      </w:pPr>
      <w:r w:rsidRPr="004F4FE3">
        <w:rPr>
          <w:b/>
          <w:sz w:val="28"/>
          <w:szCs w:val="28"/>
        </w:rPr>
        <w:t>Факультет комп’ютерних наук</w:t>
      </w:r>
    </w:p>
    <w:p w14:paraId="7C71909A" w14:textId="77777777" w:rsidR="00E566F9" w:rsidRPr="004F4FE3" w:rsidRDefault="00866C67" w:rsidP="00A51F07">
      <w:pPr>
        <w:jc w:val="center"/>
        <w:rPr>
          <w:b/>
          <w:sz w:val="28"/>
          <w:szCs w:val="28"/>
        </w:rPr>
      </w:pPr>
      <w:r w:rsidRPr="004F4FE3">
        <w:rPr>
          <w:b/>
          <w:sz w:val="28"/>
          <w:szCs w:val="28"/>
          <w:lang w:val="uk-UA"/>
        </w:rPr>
        <w:t>К</w:t>
      </w:r>
      <w:r w:rsidR="00E566F9" w:rsidRPr="004F4FE3">
        <w:rPr>
          <w:b/>
          <w:sz w:val="28"/>
          <w:szCs w:val="28"/>
        </w:rPr>
        <w:t xml:space="preserve">афедра </w:t>
      </w:r>
      <w:r w:rsidR="00E566F9" w:rsidRPr="004F4FE3">
        <w:rPr>
          <w:b/>
          <w:sz w:val="28"/>
          <w:szCs w:val="28"/>
          <w:lang w:val="uk-UA"/>
        </w:rPr>
        <w:t>інженерії програмного забезпечення</w:t>
      </w:r>
    </w:p>
    <w:p w14:paraId="2BC54F52" w14:textId="77777777" w:rsidR="004F3050" w:rsidRPr="00A51F07" w:rsidRDefault="004F3050" w:rsidP="00A51F07">
      <w:pPr>
        <w:jc w:val="center"/>
        <w:rPr>
          <w:b/>
        </w:rPr>
      </w:pPr>
    </w:p>
    <w:p w14:paraId="4B80BB81" w14:textId="77777777" w:rsidR="004F3050" w:rsidRPr="00A51F07" w:rsidRDefault="004F3050" w:rsidP="00A51F07">
      <w:pPr>
        <w:jc w:val="center"/>
      </w:pPr>
    </w:p>
    <w:p w14:paraId="24A61EFA" w14:textId="77777777" w:rsidR="004F3050" w:rsidRDefault="004F3050" w:rsidP="00A51F07">
      <w:pPr>
        <w:jc w:val="center"/>
        <w:rPr>
          <w:lang w:val="uk-UA"/>
        </w:rPr>
      </w:pPr>
    </w:p>
    <w:p w14:paraId="13FF31DE" w14:textId="77777777" w:rsidR="00A51F07" w:rsidRDefault="00A51F07" w:rsidP="00A51F07">
      <w:pPr>
        <w:jc w:val="center"/>
        <w:rPr>
          <w:lang w:val="uk-UA"/>
        </w:rPr>
      </w:pPr>
    </w:p>
    <w:p w14:paraId="4028CB58" w14:textId="77777777" w:rsidR="00A51F07" w:rsidRDefault="00A51F07" w:rsidP="00A51F07">
      <w:pPr>
        <w:jc w:val="center"/>
        <w:rPr>
          <w:lang w:val="uk-UA"/>
        </w:rPr>
      </w:pPr>
    </w:p>
    <w:p w14:paraId="780DC38F" w14:textId="77777777" w:rsidR="00A51F07" w:rsidRDefault="00A51F07" w:rsidP="00A51F07">
      <w:pPr>
        <w:jc w:val="center"/>
        <w:rPr>
          <w:lang w:val="uk-UA"/>
        </w:rPr>
      </w:pPr>
    </w:p>
    <w:p w14:paraId="431447ED" w14:textId="77777777" w:rsidR="00A51F07" w:rsidRDefault="00A51F07" w:rsidP="00A51F07">
      <w:pPr>
        <w:jc w:val="center"/>
        <w:rPr>
          <w:lang w:val="uk-UA"/>
        </w:rPr>
      </w:pPr>
    </w:p>
    <w:p w14:paraId="7C18160D" w14:textId="209AECD1" w:rsidR="00A51F07" w:rsidRPr="00314485" w:rsidRDefault="00A51F07" w:rsidP="00A51F07">
      <w:pPr>
        <w:jc w:val="center"/>
      </w:pPr>
    </w:p>
    <w:p w14:paraId="4312F173" w14:textId="77777777" w:rsidR="00A51F07" w:rsidRDefault="00A51F07" w:rsidP="00A51F07">
      <w:pPr>
        <w:jc w:val="center"/>
        <w:rPr>
          <w:lang w:val="uk-UA"/>
        </w:rPr>
      </w:pPr>
    </w:p>
    <w:p w14:paraId="48C5A504" w14:textId="77777777" w:rsidR="00A51F07" w:rsidRPr="00A51F07" w:rsidRDefault="00A51F07" w:rsidP="00A51F07">
      <w:pPr>
        <w:jc w:val="center"/>
        <w:rPr>
          <w:lang w:val="uk-UA"/>
        </w:rPr>
      </w:pPr>
    </w:p>
    <w:p w14:paraId="615854EE" w14:textId="77777777" w:rsidR="004F3050" w:rsidRPr="00A51F07" w:rsidRDefault="004F3050" w:rsidP="00A51F07">
      <w:pPr>
        <w:jc w:val="center"/>
      </w:pPr>
    </w:p>
    <w:p w14:paraId="14BF1D6F" w14:textId="77777777" w:rsidR="004F3050" w:rsidRPr="004F4FE3" w:rsidRDefault="004F3050" w:rsidP="00A51F07">
      <w:pPr>
        <w:pStyle w:val="FR1"/>
        <w:spacing w:line="240" w:lineRule="auto"/>
        <w:ind w:left="0" w:firstLine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F4FE3">
        <w:rPr>
          <w:rFonts w:ascii="Times New Roman" w:hAnsi="Times New Roman" w:cs="Times New Roman"/>
          <w:b/>
          <w:sz w:val="28"/>
          <w:szCs w:val="28"/>
        </w:rPr>
        <w:t>ЗВІТ</w:t>
      </w:r>
    </w:p>
    <w:p w14:paraId="02D8DF2E" w14:textId="5C6DF76D" w:rsidR="004F3050" w:rsidRPr="004F4FE3" w:rsidRDefault="004F3050" w:rsidP="00A51F07">
      <w:pPr>
        <w:jc w:val="center"/>
        <w:rPr>
          <w:sz w:val="28"/>
          <w:szCs w:val="28"/>
          <w:lang w:val="uk-UA"/>
        </w:rPr>
      </w:pPr>
      <w:r w:rsidRPr="004F4FE3">
        <w:rPr>
          <w:i/>
          <w:sz w:val="28"/>
          <w:szCs w:val="28"/>
        </w:rPr>
        <w:t xml:space="preserve">з </w:t>
      </w:r>
      <w:r w:rsidR="001F779D" w:rsidRPr="004F4FE3">
        <w:rPr>
          <w:i/>
          <w:sz w:val="28"/>
          <w:szCs w:val="28"/>
        </w:rPr>
        <w:t>практично</w:t>
      </w:r>
      <w:r w:rsidR="001F779D" w:rsidRPr="004F4FE3">
        <w:rPr>
          <w:i/>
          <w:sz w:val="28"/>
          <w:szCs w:val="28"/>
          <w:lang w:val="uk-UA"/>
        </w:rPr>
        <w:t>ї</w:t>
      </w:r>
      <w:r w:rsidRPr="004F4FE3">
        <w:rPr>
          <w:i/>
          <w:sz w:val="28"/>
          <w:szCs w:val="28"/>
        </w:rPr>
        <w:t xml:space="preserve"> роботи №</w:t>
      </w:r>
      <w:r w:rsidR="00A83BC1" w:rsidRPr="004F4FE3">
        <w:rPr>
          <w:i/>
          <w:sz w:val="28"/>
          <w:szCs w:val="28"/>
          <w:lang w:val="uk-UA"/>
        </w:rPr>
        <w:t>2</w:t>
      </w:r>
    </w:p>
    <w:p w14:paraId="54F68F7F" w14:textId="16BA0E01" w:rsidR="004F3050" w:rsidRPr="004F4FE3" w:rsidRDefault="00A51F07" w:rsidP="00E17A72">
      <w:pPr>
        <w:jc w:val="center"/>
        <w:rPr>
          <w:b/>
          <w:sz w:val="28"/>
          <w:szCs w:val="28"/>
          <w:lang w:val="uk-UA"/>
        </w:rPr>
      </w:pPr>
      <w:r w:rsidRPr="004F4FE3">
        <w:rPr>
          <w:b/>
          <w:sz w:val="28"/>
          <w:szCs w:val="28"/>
          <w:lang w:val="uk-UA"/>
        </w:rPr>
        <w:t>«</w:t>
      </w:r>
      <w:r w:rsidR="00EB0497" w:rsidRPr="004F4FE3">
        <w:rPr>
          <w:b/>
          <w:sz w:val="28"/>
          <w:szCs w:val="28"/>
          <w:lang w:val="uk-UA"/>
        </w:rPr>
        <w:t>Написання usecases (варіантів використання системи)</w:t>
      </w:r>
      <w:r w:rsidR="00845B97" w:rsidRPr="004F4FE3">
        <w:rPr>
          <w:b/>
          <w:sz w:val="28"/>
          <w:szCs w:val="28"/>
          <w:lang w:val="uk-UA"/>
        </w:rPr>
        <w:t>»</w:t>
      </w:r>
    </w:p>
    <w:p w14:paraId="11EBE64A" w14:textId="553F5FA2" w:rsidR="004F3050" w:rsidRPr="004F4FE3" w:rsidRDefault="00D6197C" w:rsidP="00A51F07">
      <w:pPr>
        <w:jc w:val="center"/>
        <w:rPr>
          <w:b/>
          <w:sz w:val="28"/>
          <w:szCs w:val="28"/>
          <w:lang w:val="uk-UA"/>
        </w:rPr>
      </w:pPr>
      <w:r w:rsidRPr="004F4FE3">
        <w:rPr>
          <w:b/>
          <w:sz w:val="28"/>
          <w:szCs w:val="28"/>
          <w:lang w:val="uk-UA"/>
        </w:rPr>
        <w:t>Варіант</w:t>
      </w:r>
      <w:r w:rsidR="004F3050" w:rsidRPr="004F4FE3">
        <w:rPr>
          <w:b/>
          <w:sz w:val="28"/>
          <w:szCs w:val="28"/>
          <w:lang w:val="uk-UA"/>
        </w:rPr>
        <w:t xml:space="preserve"> №</w:t>
      </w:r>
      <w:r w:rsidR="004F3050" w:rsidRPr="004F4FE3">
        <w:rPr>
          <w:b/>
          <w:sz w:val="28"/>
          <w:szCs w:val="28"/>
        </w:rPr>
        <w:t> </w:t>
      </w:r>
      <w:r w:rsidR="003A5883" w:rsidRPr="004F4FE3">
        <w:rPr>
          <w:b/>
          <w:sz w:val="28"/>
          <w:szCs w:val="28"/>
          <w:lang w:val="uk-UA"/>
        </w:rPr>
        <w:t>0</w:t>
      </w:r>
      <w:r w:rsidR="00485AB1" w:rsidRPr="004F4FE3">
        <w:rPr>
          <w:b/>
          <w:sz w:val="28"/>
          <w:szCs w:val="28"/>
          <w:lang w:val="uk-UA"/>
        </w:rPr>
        <w:t>6</w:t>
      </w:r>
    </w:p>
    <w:p w14:paraId="21EE659F" w14:textId="689E4E4E" w:rsidR="004F3050" w:rsidRPr="004F4FE3" w:rsidRDefault="004F3050" w:rsidP="00A51F07">
      <w:pPr>
        <w:jc w:val="center"/>
        <w:rPr>
          <w:sz w:val="28"/>
          <w:szCs w:val="28"/>
          <w:lang w:val="uk-UA"/>
        </w:rPr>
      </w:pPr>
      <w:r w:rsidRPr="004F4FE3">
        <w:rPr>
          <w:color w:val="000000"/>
          <w:sz w:val="28"/>
          <w:szCs w:val="28"/>
          <w:lang w:val="uk-UA"/>
        </w:rPr>
        <w:t xml:space="preserve">Дисципліна </w:t>
      </w:r>
      <w:r w:rsidR="00A51F07" w:rsidRPr="004F4FE3">
        <w:rPr>
          <w:sz w:val="28"/>
          <w:szCs w:val="28"/>
          <w:lang w:val="uk-UA"/>
        </w:rPr>
        <w:t>«</w:t>
      </w:r>
      <w:r w:rsidR="00BB1307" w:rsidRPr="004F4FE3">
        <w:rPr>
          <w:sz w:val="28"/>
          <w:szCs w:val="28"/>
          <w:lang w:val="uk-UA"/>
        </w:rPr>
        <w:t>Моделювання та аналіз програмного забезпечення</w:t>
      </w:r>
      <w:r w:rsidR="00A51F07" w:rsidRPr="004F4FE3">
        <w:rPr>
          <w:sz w:val="28"/>
          <w:szCs w:val="28"/>
          <w:lang w:val="uk-UA"/>
        </w:rPr>
        <w:t>»</w:t>
      </w:r>
    </w:p>
    <w:p w14:paraId="51BD5C34" w14:textId="77777777" w:rsidR="00910EB0" w:rsidRPr="004F4FE3" w:rsidRDefault="00D774D8" w:rsidP="00A51F07">
      <w:pPr>
        <w:jc w:val="center"/>
        <w:rPr>
          <w:sz w:val="28"/>
          <w:szCs w:val="28"/>
          <w:lang w:val="uk-UA"/>
        </w:rPr>
      </w:pPr>
      <w:r w:rsidRPr="004F4FE3">
        <w:rPr>
          <w:sz w:val="28"/>
          <w:szCs w:val="28"/>
          <w:lang w:val="uk-UA"/>
        </w:rPr>
        <w:t>Спеціальність</w:t>
      </w:r>
      <w:r w:rsidR="00910EB0" w:rsidRPr="004F4FE3">
        <w:rPr>
          <w:sz w:val="28"/>
          <w:szCs w:val="28"/>
          <w:lang w:val="uk-UA"/>
        </w:rPr>
        <w:t xml:space="preserve"> </w:t>
      </w:r>
      <w:r w:rsidR="00A51F07" w:rsidRPr="004F4FE3">
        <w:rPr>
          <w:sz w:val="28"/>
          <w:szCs w:val="28"/>
          <w:lang w:val="uk-UA"/>
        </w:rPr>
        <w:t>«Інженерія програмного забезпечення»</w:t>
      </w:r>
    </w:p>
    <w:p w14:paraId="68870FC1" w14:textId="4923428B" w:rsidR="004F3050" w:rsidRPr="001F779D" w:rsidRDefault="00D774D8" w:rsidP="00A51F07">
      <w:pPr>
        <w:pStyle w:val="FR1"/>
        <w:spacing w:line="240" w:lineRule="auto"/>
        <w:ind w:left="0" w:firstLine="0"/>
        <w:jc w:val="center"/>
        <w:rPr>
          <w:rFonts w:ascii="Times New Roman" w:hAnsi="Times New Roman" w:cs="Times New Roman"/>
          <w:sz w:val="28"/>
        </w:rPr>
      </w:pPr>
      <w:r w:rsidRPr="001F779D">
        <w:rPr>
          <w:rFonts w:ascii="Times New Roman" w:hAnsi="Times New Roman" w:cs="Times New Roman"/>
          <w:sz w:val="28"/>
        </w:rPr>
        <w:t>12</w:t>
      </w:r>
      <w:r w:rsidR="00A51F07" w:rsidRPr="001F779D">
        <w:rPr>
          <w:rFonts w:ascii="Times New Roman" w:hAnsi="Times New Roman" w:cs="Times New Roman"/>
          <w:sz w:val="28"/>
        </w:rPr>
        <w:t>1–</w:t>
      </w:r>
      <w:r w:rsidR="001F779D">
        <w:rPr>
          <w:rFonts w:ascii="Times New Roman" w:hAnsi="Times New Roman" w:cs="Times New Roman"/>
          <w:sz w:val="28"/>
        </w:rPr>
        <w:t>П</w:t>
      </w:r>
      <w:r w:rsidR="00E566F9" w:rsidRPr="001F779D">
        <w:rPr>
          <w:rFonts w:ascii="Times New Roman" w:hAnsi="Times New Roman" w:cs="Times New Roman"/>
          <w:sz w:val="28"/>
        </w:rPr>
        <w:t>Р.</w:t>
      </w:r>
      <w:r w:rsidR="00B0725F">
        <w:rPr>
          <w:rFonts w:ascii="Times New Roman" w:hAnsi="Times New Roman" w:cs="Times New Roman"/>
          <w:sz w:val="28"/>
          <w:lang w:val="ru-RU"/>
        </w:rPr>
        <w:t>2</w:t>
      </w:r>
      <w:r w:rsidR="00A51F07" w:rsidRPr="001F779D">
        <w:rPr>
          <w:rFonts w:ascii="Times New Roman" w:hAnsi="Times New Roman" w:cs="Times New Roman"/>
          <w:sz w:val="28"/>
        </w:rPr>
        <w:t>–</w:t>
      </w:r>
      <w:r w:rsidR="001F779D">
        <w:rPr>
          <w:rFonts w:ascii="Times New Roman" w:hAnsi="Times New Roman" w:cs="Times New Roman"/>
          <w:sz w:val="28"/>
          <w:lang w:val="ru-RU"/>
        </w:rPr>
        <w:t>4</w:t>
      </w:r>
      <w:r w:rsidR="00DB1A14" w:rsidRPr="001F779D">
        <w:rPr>
          <w:rFonts w:ascii="Times New Roman" w:hAnsi="Times New Roman" w:cs="Times New Roman"/>
          <w:sz w:val="28"/>
          <w:lang w:val="ru-RU"/>
        </w:rPr>
        <w:t>09</w:t>
      </w:r>
      <w:r w:rsidR="004F3050" w:rsidRPr="001F779D">
        <w:rPr>
          <w:rFonts w:ascii="Times New Roman" w:hAnsi="Times New Roman" w:cs="Times New Roman"/>
          <w:sz w:val="28"/>
        </w:rPr>
        <w:t>.</w:t>
      </w:r>
      <w:r w:rsidR="003A5883" w:rsidRPr="001F779D">
        <w:rPr>
          <w:rFonts w:ascii="Times New Roman" w:hAnsi="Times New Roman" w:cs="Times New Roman"/>
          <w:sz w:val="28"/>
        </w:rPr>
        <w:t>22110702</w:t>
      </w:r>
    </w:p>
    <w:p w14:paraId="2074494A" w14:textId="77777777" w:rsidR="004F3050" w:rsidRPr="00A51F07" w:rsidRDefault="004F3050" w:rsidP="00A51F07">
      <w:pPr>
        <w:pStyle w:val="FR1"/>
        <w:spacing w:line="240" w:lineRule="auto"/>
        <w:ind w:left="0" w:firstLine="561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82C5E1F" w14:textId="77777777" w:rsidR="00A51F07" w:rsidRPr="00A51F07" w:rsidRDefault="00A51F07" w:rsidP="00A51F07">
      <w:pPr>
        <w:pStyle w:val="FR1"/>
        <w:spacing w:line="240" w:lineRule="auto"/>
        <w:ind w:left="0" w:firstLine="561"/>
        <w:jc w:val="center"/>
        <w:rPr>
          <w:rFonts w:ascii="Times New Roman" w:hAnsi="Times New Roman" w:cs="Times New Roman"/>
          <w:sz w:val="24"/>
          <w:szCs w:val="24"/>
        </w:rPr>
      </w:pPr>
    </w:p>
    <w:p w14:paraId="4923949E" w14:textId="77777777" w:rsidR="004F3050" w:rsidRDefault="004F3050" w:rsidP="00A51F07">
      <w:pPr>
        <w:ind w:firstLine="561"/>
        <w:jc w:val="center"/>
        <w:rPr>
          <w:i/>
          <w:lang w:val="uk-UA"/>
        </w:rPr>
      </w:pPr>
    </w:p>
    <w:p w14:paraId="75094491" w14:textId="77777777" w:rsidR="00FC5FD3" w:rsidRDefault="00FC5FD3" w:rsidP="00A51F07">
      <w:pPr>
        <w:ind w:firstLine="561"/>
        <w:jc w:val="center"/>
        <w:rPr>
          <w:i/>
          <w:lang w:val="uk-UA"/>
        </w:rPr>
      </w:pPr>
    </w:p>
    <w:p w14:paraId="7F986057" w14:textId="77777777" w:rsidR="00FC5FD3" w:rsidRPr="00FC5FD3" w:rsidRDefault="00FC5FD3" w:rsidP="00A51F07">
      <w:pPr>
        <w:ind w:firstLine="561"/>
        <w:jc w:val="center"/>
        <w:rPr>
          <w:i/>
          <w:lang w:val="uk-UA"/>
        </w:rPr>
      </w:pPr>
    </w:p>
    <w:p w14:paraId="13B4D894" w14:textId="77777777" w:rsidR="004F3050" w:rsidRDefault="004F3050" w:rsidP="00A51F07">
      <w:pPr>
        <w:ind w:firstLine="561"/>
        <w:jc w:val="center"/>
        <w:rPr>
          <w:i/>
          <w:lang w:val="uk-UA"/>
        </w:rPr>
      </w:pPr>
    </w:p>
    <w:p w14:paraId="1BE559B2" w14:textId="77777777" w:rsidR="00FC5FD3" w:rsidRPr="00FC5FD3" w:rsidRDefault="00FC5FD3" w:rsidP="00A51F07">
      <w:pPr>
        <w:ind w:firstLine="561"/>
        <w:jc w:val="center"/>
        <w:rPr>
          <w:i/>
          <w:lang w:val="uk-UA"/>
        </w:rPr>
      </w:pPr>
    </w:p>
    <w:p w14:paraId="48AEB06B" w14:textId="77777777" w:rsidR="004F3050" w:rsidRPr="00A51F07" w:rsidRDefault="004F3050" w:rsidP="00A51F07">
      <w:pPr>
        <w:ind w:firstLine="561"/>
        <w:jc w:val="center"/>
        <w:rPr>
          <w:i/>
        </w:rPr>
      </w:pPr>
    </w:p>
    <w:p w14:paraId="2B84C379" w14:textId="77777777" w:rsidR="004F4FE3" w:rsidRPr="00DE6E16" w:rsidRDefault="004F4FE3" w:rsidP="004F4FE3">
      <w:pPr>
        <w:ind w:firstLine="561"/>
        <w:jc w:val="center"/>
        <w:rPr>
          <w:i/>
          <w:noProof/>
          <w:color w:val="000000"/>
          <w:sz w:val="28"/>
          <w:szCs w:val="28"/>
          <w:lang w:val="uk-UA"/>
        </w:rPr>
      </w:pPr>
    </w:p>
    <w:p w14:paraId="1F4BC2B0" w14:textId="77777777" w:rsidR="004F4FE3" w:rsidRPr="008C6D77" w:rsidRDefault="004F4FE3" w:rsidP="004F4FE3">
      <w:pPr>
        <w:ind w:firstLine="561"/>
        <w:jc w:val="center"/>
        <w:rPr>
          <w:i/>
          <w:color w:val="000000"/>
          <w:sz w:val="28"/>
          <w:szCs w:val="28"/>
        </w:rPr>
      </w:pPr>
    </w:p>
    <w:p w14:paraId="3878A996" w14:textId="43C40254" w:rsidR="004F4FE3" w:rsidRPr="00AD5555" w:rsidRDefault="004F4FE3" w:rsidP="004F4FE3">
      <w:pPr>
        <w:tabs>
          <w:tab w:val="left" w:pos="6379"/>
          <w:tab w:val="left" w:pos="6663"/>
        </w:tabs>
        <w:ind w:left="3544"/>
        <w:rPr>
          <w:i/>
          <w:color w:val="000000"/>
          <w:sz w:val="28"/>
          <w:szCs w:val="28"/>
          <w:lang w:val="uk-UA"/>
        </w:rPr>
      </w:pPr>
      <w:r w:rsidRPr="008C6D77">
        <w:rPr>
          <w:b/>
          <w:i/>
          <w:color w:val="000000"/>
          <w:sz w:val="28"/>
          <w:szCs w:val="28"/>
          <w:lang w:val="uk-UA"/>
        </w:rPr>
        <w:t>Здобувач</w:t>
      </w:r>
      <w:r w:rsidRPr="008C6D77">
        <w:rPr>
          <w:b/>
          <w:i/>
          <w:color w:val="000000"/>
          <w:sz w:val="28"/>
          <w:szCs w:val="28"/>
        </w:rPr>
        <w:t xml:space="preserve"> </w:t>
      </w:r>
      <w:r w:rsidRPr="008C6D77">
        <w:rPr>
          <w:i/>
          <w:color w:val="000000"/>
          <w:sz w:val="28"/>
          <w:szCs w:val="28"/>
          <w:u w:val="single"/>
        </w:rPr>
        <w:t>__________</w:t>
      </w:r>
      <w:r w:rsidRPr="008C6D77">
        <w:rPr>
          <w:b/>
          <w:i/>
          <w:color w:val="000000"/>
          <w:sz w:val="28"/>
          <w:szCs w:val="28"/>
        </w:rPr>
        <w:t xml:space="preserve"> </w:t>
      </w:r>
      <w:r w:rsidR="007312F0">
        <w:rPr>
          <w:b/>
          <w:i/>
          <w:color w:val="000000"/>
          <w:sz w:val="28"/>
          <w:szCs w:val="28"/>
          <w:lang w:val="uk-UA"/>
        </w:rPr>
        <w:t>Максим</w:t>
      </w:r>
      <w:r w:rsidRPr="008C6D77">
        <w:rPr>
          <w:b/>
          <w:i/>
          <w:color w:val="000000"/>
          <w:sz w:val="28"/>
          <w:szCs w:val="28"/>
          <w:lang w:val="uk-UA"/>
        </w:rPr>
        <w:t xml:space="preserve"> </w:t>
      </w:r>
      <w:r w:rsidR="007312F0">
        <w:rPr>
          <w:b/>
          <w:i/>
          <w:color w:val="000000"/>
          <w:sz w:val="28"/>
          <w:szCs w:val="28"/>
          <w:lang w:val="uk-UA"/>
        </w:rPr>
        <w:t>ВАЙСОВ</w:t>
      </w:r>
    </w:p>
    <w:p w14:paraId="080EBC8F" w14:textId="77777777" w:rsidR="004F4FE3" w:rsidRPr="008C6D77" w:rsidRDefault="004F4FE3" w:rsidP="004F4FE3">
      <w:pPr>
        <w:tabs>
          <w:tab w:val="left" w:pos="5245"/>
        </w:tabs>
        <w:ind w:left="3544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  <w:lang w:val="uk-UA"/>
        </w:rPr>
        <w:tab/>
      </w:r>
      <w:r w:rsidRPr="008C6D77">
        <w:rPr>
          <w:i/>
          <w:color w:val="000000"/>
          <w:sz w:val="28"/>
          <w:szCs w:val="28"/>
        </w:rPr>
        <w:t>(підпис)</w:t>
      </w:r>
    </w:p>
    <w:p w14:paraId="38645DFE" w14:textId="37BD86DE" w:rsidR="004F4FE3" w:rsidRPr="008C6D77" w:rsidRDefault="004F4FE3" w:rsidP="004F4FE3">
      <w:pPr>
        <w:tabs>
          <w:tab w:val="left" w:pos="4962"/>
        </w:tabs>
        <w:ind w:left="3544"/>
        <w:rPr>
          <w:i/>
          <w:color w:val="000000"/>
          <w:sz w:val="28"/>
          <w:szCs w:val="28"/>
        </w:rPr>
      </w:pPr>
      <w:r w:rsidRPr="008C6D77">
        <w:rPr>
          <w:i/>
          <w:color w:val="000000"/>
          <w:sz w:val="28"/>
          <w:szCs w:val="28"/>
        </w:rPr>
        <w:tab/>
      </w:r>
      <w:r w:rsidRPr="008C6D77">
        <w:rPr>
          <w:i/>
          <w:color w:val="000000"/>
          <w:sz w:val="28"/>
          <w:szCs w:val="28"/>
        </w:rPr>
        <w:tab/>
        <w:t>__</w:t>
      </w:r>
      <w:r w:rsidR="003E3E55">
        <w:rPr>
          <w:i/>
          <w:color w:val="000000"/>
          <w:sz w:val="28"/>
          <w:szCs w:val="28"/>
          <w:u w:val="single"/>
        </w:rPr>
        <w:t>16</w:t>
      </w:r>
      <w:r w:rsidRPr="008C6D77">
        <w:rPr>
          <w:i/>
          <w:color w:val="000000"/>
          <w:sz w:val="28"/>
          <w:szCs w:val="28"/>
          <w:u w:val="single"/>
        </w:rPr>
        <w:t>.0</w:t>
      </w:r>
      <w:r>
        <w:rPr>
          <w:i/>
          <w:color w:val="000000"/>
          <w:sz w:val="28"/>
          <w:szCs w:val="28"/>
          <w:u w:val="single"/>
          <w:lang w:val="uk-UA"/>
        </w:rPr>
        <w:t>9</w:t>
      </w:r>
      <w:r w:rsidRPr="008C6D77">
        <w:rPr>
          <w:i/>
          <w:color w:val="000000"/>
          <w:sz w:val="28"/>
          <w:szCs w:val="28"/>
          <w:u w:val="single"/>
        </w:rPr>
        <w:t>.20</w:t>
      </w:r>
      <w:r w:rsidRPr="008C6D77">
        <w:rPr>
          <w:i/>
          <w:color w:val="000000"/>
          <w:sz w:val="28"/>
          <w:szCs w:val="28"/>
          <w:u w:val="single"/>
          <w:lang w:val="uk-UA"/>
        </w:rPr>
        <w:t>25</w:t>
      </w:r>
      <w:r w:rsidRPr="008C6D77">
        <w:rPr>
          <w:i/>
          <w:color w:val="000000"/>
          <w:sz w:val="28"/>
          <w:szCs w:val="28"/>
          <w:u w:val="single"/>
        </w:rPr>
        <w:t xml:space="preserve"> </w:t>
      </w:r>
      <w:r w:rsidRPr="008C6D77">
        <w:rPr>
          <w:i/>
          <w:color w:val="000000"/>
          <w:sz w:val="28"/>
          <w:szCs w:val="28"/>
        </w:rPr>
        <w:t>__</w:t>
      </w:r>
    </w:p>
    <w:p w14:paraId="7D769AE8" w14:textId="77777777" w:rsidR="004F4FE3" w:rsidRPr="008C6D77" w:rsidRDefault="004F4FE3" w:rsidP="004F4FE3">
      <w:pPr>
        <w:tabs>
          <w:tab w:val="left" w:pos="5529"/>
        </w:tabs>
        <w:ind w:left="3544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  <w:lang w:val="uk-UA"/>
        </w:rPr>
        <w:tab/>
      </w:r>
      <w:r w:rsidRPr="008C6D77">
        <w:rPr>
          <w:i/>
          <w:color w:val="000000"/>
          <w:sz w:val="28"/>
          <w:szCs w:val="28"/>
        </w:rPr>
        <w:t>(дата)</w:t>
      </w:r>
    </w:p>
    <w:p w14:paraId="4A21BAFB" w14:textId="77777777" w:rsidR="004F4FE3" w:rsidRPr="008C6D77" w:rsidRDefault="004F4FE3" w:rsidP="004F4FE3">
      <w:pPr>
        <w:tabs>
          <w:tab w:val="left" w:pos="6379"/>
          <w:tab w:val="left" w:pos="6663"/>
        </w:tabs>
        <w:ind w:left="3544"/>
        <w:rPr>
          <w:i/>
          <w:color w:val="000000"/>
          <w:sz w:val="28"/>
          <w:szCs w:val="28"/>
        </w:rPr>
      </w:pPr>
    </w:p>
    <w:p w14:paraId="0B0EFD0A" w14:textId="77777777" w:rsidR="004F4FE3" w:rsidRPr="008C6D77" w:rsidRDefault="004F4FE3" w:rsidP="004F4FE3">
      <w:pPr>
        <w:tabs>
          <w:tab w:val="left" w:pos="6379"/>
          <w:tab w:val="left" w:pos="6663"/>
        </w:tabs>
        <w:ind w:left="3544"/>
        <w:rPr>
          <w:i/>
          <w:color w:val="000000"/>
          <w:sz w:val="28"/>
          <w:szCs w:val="28"/>
        </w:rPr>
      </w:pPr>
      <w:r w:rsidRPr="008C6D77">
        <w:rPr>
          <w:b/>
          <w:i/>
          <w:color w:val="000000"/>
          <w:sz w:val="28"/>
          <w:szCs w:val="28"/>
        </w:rPr>
        <w:t>Викладач</w:t>
      </w:r>
      <w:r w:rsidRPr="008C6D77">
        <w:rPr>
          <w:b/>
          <w:i/>
          <w:color w:val="000000"/>
          <w:sz w:val="28"/>
          <w:szCs w:val="28"/>
          <w:lang w:val="uk-UA"/>
        </w:rPr>
        <w:t>ка</w:t>
      </w:r>
      <w:r w:rsidRPr="008C6D77">
        <w:rPr>
          <w:b/>
          <w:i/>
          <w:color w:val="000000"/>
          <w:sz w:val="28"/>
          <w:szCs w:val="28"/>
        </w:rPr>
        <w:t xml:space="preserve"> </w:t>
      </w:r>
      <w:r w:rsidRPr="008C6D77">
        <w:rPr>
          <w:i/>
          <w:color w:val="000000"/>
          <w:sz w:val="28"/>
          <w:szCs w:val="28"/>
          <w:u w:val="single"/>
        </w:rPr>
        <w:t>__________</w:t>
      </w:r>
      <w:r w:rsidRPr="008C6D77">
        <w:rPr>
          <w:i/>
          <w:color w:val="000000"/>
          <w:sz w:val="28"/>
          <w:szCs w:val="28"/>
          <w:u w:val="single"/>
          <w:lang w:val="uk-UA"/>
        </w:rPr>
        <w:t xml:space="preserve"> </w:t>
      </w:r>
      <w:r w:rsidRPr="008C6D77">
        <w:rPr>
          <w:b/>
          <w:i/>
          <w:color w:val="000000"/>
          <w:sz w:val="28"/>
          <w:szCs w:val="28"/>
          <w:lang w:val="uk-UA"/>
        </w:rPr>
        <w:t>Стефанія БОНДАРЕНКО</w:t>
      </w:r>
    </w:p>
    <w:p w14:paraId="590E118B" w14:textId="77777777" w:rsidR="004F4FE3" w:rsidRPr="008C6D77" w:rsidRDefault="004F4FE3" w:rsidP="004F4FE3">
      <w:pPr>
        <w:tabs>
          <w:tab w:val="left" w:pos="5245"/>
        </w:tabs>
        <w:ind w:left="3544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  <w:lang w:val="uk-UA"/>
        </w:rPr>
        <w:tab/>
      </w:r>
      <w:r w:rsidRPr="008C6D77">
        <w:rPr>
          <w:i/>
          <w:color w:val="000000"/>
          <w:sz w:val="28"/>
          <w:szCs w:val="28"/>
        </w:rPr>
        <w:t>(підпис)</w:t>
      </w:r>
    </w:p>
    <w:p w14:paraId="0BC3E215" w14:textId="77777777" w:rsidR="004F4FE3" w:rsidRPr="005A0C91" w:rsidRDefault="004F4FE3" w:rsidP="004F4FE3">
      <w:pPr>
        <w:tabs>
          <w:tab w:val="left" w:pos="5529"/>
          <w:tab w:val="left" w:pos="7412"/>
        </w:tabs>
        <w:ind w:left="4395"/>
        <w:rPr>
          <w:noProof/>
          <w:sz w:val="28"/>
          <w:szCs w:val="28"/>
          <w:lang w:val="uk-UA"/>
        </w:rPr>
      </w:pPr>
    </w:p>
    <w:p w14:paraId="74C4F846" w14:textId="77777777" w:rsidR="004F4FE3" w:rsidRPr="008C6D77" w:rsidRDefault="004F4FE3" w:rsidP="004F4FE3">
      <w:pPr>
        <w:tabs>
          <w:tab w:val="left" w:pos="4962"/>
          <w:tab w:val="left" w:pos="6521"/>
        </w:tabs>
        <w:ind w:left="3544"/>
        <w:rPr>
          <w:i/>
          <w:color w:val="000000"/>
          <w:sz w:val="28"/>
          <w:szCs w:val="28"/>
        </w:rPr>
      </w:pPr>
      <w:r w:rsidRPr="008C6D77">
        <w:rPr>
          <w:i/>
          <w:color w:val="000000"/>
          <w:sz w:val="28"/>
          <w:szCs w:val="28"/>
        </w:rPr>
        <w:tab/>
        <w:t>__</w:t>
      </w:r>
      <w:r>
        <w:rPr>
          <w:i/>
          <w:color w:val="000000"/>
          <w:sz w:val="28"/>
          <w:szCs w:val="28"/>
          <w:u w:val="single"/>
        </w:rPr>
        <w:tab/>
      </w:r>
      <w:r w:rsidRPr="008C6D77">
        <w:rPr>
          <w:i/>
          <w:color w:val="000000"/>
          <w:sz w:val="28"/>
          <w:szCs w:val="28"/>
          <w:u w:val="single"/>
        </w:rPr>
        <w:t xml:space="preserve"> </w:t>
      </w:r>
      <w:r w:rsidRPr="008C6D77">
        <w:rPr>
          <w:i/>
          <w:color w:val="000000"/>
          <w:sz w:val="28"/>
          <w:szCs w:val="28"/>
        </w:rPr>
        <w:t>__</w:t>
      </w:r>
    </w:p>
    <w:p w14:paraId="7B60F4E3" w14:textId="1E8CC19A" w:rsidR="00A51F07" w:rsidRPr="009E7C12" w:rsidRDefault="004F4FE3" w:rsidP="009E7C12">
      <w:pPr>
        <w:tabs>
          <w:tab w:val="left" w:pos="5529"/>
        </w:tabs>
        <w:ind w:left="3544"/>
        <w:rPr>
          <w:i/>
          <w:color w:val="000000"/>
          <w:sz w:val="28"/>
          <w:szCs w:val="28"/>
          <w:lang w:val="uk-UA"/>
        </w:rPr>
      </w:pPr>
      <w:r>
        <w:rPr>
          <w:i/>
          <w:color w:val="000000"/>
          <w:sz w:val="28"/>
          <w:szCs w:val="28"/>
          <w:lang w:val="uk-UA"/>
        </w:rPr>
        <w:tab/>
      </w:r>
      <w:r w:rsidRPr="008C6D77">
        <w:rPr>
          <w:i/>
          <w:color w:val="000000"/>
          <w:sz w:val="28"/>
          <w:szCs w:val="28"/>
        </w:rPr>
        <w:t>(дата)</w:t>
      </w:r>
    </w:p>
    <w:p w14:paraId="519F9748" w14:textId="77777777" w:rsidR="00A51F07" w:rsidRDefault="00A51F07" w:rsidP="00A51F07">
      <w:pPr>
        <w:jc w:val="center"/>
        <w:rPr>
          <w:lang w:val="uk-UA"/>
        </w:rPr>
      </w:pPr>
    </w:p>
    <w:p w14:paraId="727B97DE" w14:textId="77777777" w:rsidR="00FC5FD3" w:rsidRPr="00FC5FD3" w:rsidRDefault="00FC5FD3" w:rsidP="00A51F07">
      <w:pPr>
        <w:jc w:val="center"/>
        <w:rPr>
          <w:lang w:val="uk-UA"/>
        </w:rPr>
      </w:pPr>
    </w:p>
    <w:p w14:paraId="0A7E2360" w14:textId="77777777" w:rsidR="00A51F07" w:rsidRDefault="00A51F07" w:rsidP="00A51F07">
      <w:pPr>
        <w:jc w:val="center"/>
      </w:pPr>
    </w:p>
    <w:p w14:paraId="241FD9F1" w14:textId="77777777" w:rsidR="00A51F07" w:rsidRDefault="00A51F07" w:rsidP="00A51F07">
      <w:pPr>
        <w:jc w:val="center"/>
      </w:pPr>
    </w:p>
    <w:p w14:paraId="74F8B1A3" w14:textId="0E1EE4A5" w:rsidR="004F3050" w:rsidRPr="00F21B4B" w:rsidRDefault="004F3050" w:rsidP="00A51F07">
      <w:pPr>
        <w:jc w:val="center"/>
        <w:rPr>
          <w:b/>
          <w:lang w:val="uk-UA"/>
        </w:rPr>
      </w:pPr>
      <w:r w:rsidRPr="00A51F07">
        <w:rPr>
          <w:b/>
        </w:rPr>
        <w:t>Миколаїв – 20</w:t>
      </w:r>
      <w:r w:rsidR="00710E3A" w:rsidRPr="00A51F07">
        <w:rPr>
          <w:b/>
        </w:rPr>
        <w:t>2</w:t>
      </w:r>
      <w:r w:rsidR="00F21B4B">
        <w:rPr>
          <w:b/>
          <w:lang w:val="uk-UA"/>
        </w:rPr>
        <w:t>5</w:t>
      </w:r>
    </w:p>
    <w:p w14:paraId="03C3B82C" w14:textId="56B14177" w:rsidR="00DF5E03" w:rsidRPr="00F44BE7" w:rsidRDefault="004F3050" w:rsidP="008A4ACD">
      <w:pPr>
        <w:pStyle w:val="Iauiue"/>
        <w:spacing w:line="360" w:lineRule="auto"/>
        <w:jc w:val="center"/>
        <w:rPr>
          <w:b/>
          <w:bCs/>
          <w:caps/>
          <w:sz w:val="28"/>
          <w:szCs w:val="32"/>
          <w:lang w:val="uk-UA"/>
        </w:rPr>
      </w:pPr>
      <w:r w:rsidRPr="00A51F07">
        <w:rPr>
          <w:b/>
          <w:bCs/>
          <w:caps/>
          <w:sz w:val="28"/>
          <w:szCs w:val="28"/>
          <w:lang w:val="uk-UA"/>
        </w:rPr>
        <w:br w:type="page"/>
      </w:r>
      <w:r w:rsidR="00F21B4B" w:rsidRPr="00F44BE7">
        <w:rPr>
          <w:b/>
          <w:bCs/>
          <w:caps/>
          <w:sz w:val="28"/>
          <w:szCs w:val="32"/>
          <w:lang w:val="uk-UA"/>
        </w:rPr>
        <w:lastRenderedPageBreak/>
        <w:t>ПРАКТИЧНА</w:t>
      </w:r>
      <w:r w:rsidR="00DF5E03" w:rsidRPr="00F44BE7">
        <w:rPr>
          <w:b/>
          <w:bCs/>
          <w:caps/>
          <w:sz w:val="28"/>
          <w:szCs w:val="32"/>
        </w:rPr>
        <w:t xml:space="preserve"> робота №</w:t>
      </w:r>
      <w:r w:rsidR="00B0725F" w:rsidRPr="00F44BE7">
        <w:rPr>
          <w:b/>
          <w:bCs/>
          <w:caps/>
          <w:sz w:val="28"/>
          <w:szCs w:val="32"/>
          <w:lang w:val="uk-UA"/>
        </w:rPr>
        <w:t>2</w:t>
      </w:r>
    </w:p>
    <w:p w14:paraId="067D3080" w14:textId="77777777" w:rsidR="00E9590C" w:rsidRDefault="00A51F07" w:rsidP="008A4ACD">
      <w:pPr>
        <w:spacing w:line="360" w:lineRule="auto"/>
        <w:ind w:firstLine="709"/>
        <w:jc w:val="both"/>
        <w:rPr>
          <w:i/>
          <w:iCs/>
          <w:sz w:val="28"/>
          <w:szCs w:val="28"/>
          <w:lang w:val="uk-UA"/>
        </w:rPr>
      </w:pPr>
      <w:r w:rsidRPr="0053333C">
        <w:rPr>
          <w:b/>
          <w:i/>
          <w:iCs/>
          <w:sz w:val="28"/>
          <w:szCs w:val="28"/>
          <w:lang w:val="uk-UA"/>
        </w:rPr>
        <w:t>Тема</w:t>
      </w:r>
      <w:r w:rsidRPr="0053333C">
        <w:rPr>
          <w:b/>
          <w:i/>
          <w:iCs/>
          <w:sz w:val="28"/>
          <w:szCs w:val="28"/>
        </w:rPr>
        <w:t xml:space="preserve"> </w:t>
      </w:r>
      <w:r w:rsidRPr="0053333C">
        <w:rPr>
          <w:b/>
          <w:i/>
          <w:iCs/>
          <w:sz w:val="28"/>
          <w:szCs w:val="28"/>
          <w:lang w:val="uk-UA"/>
        </w:rPr>
        <w:t>роботи:</w:t>
      </w:r>
      <w:r w:rsidR="00D0258D">
        <w:rPr>
          <w:i/>
          <w:iCs/>
          <w:sz w:val="28"/>
          <w:szCs w:val="28"/>
          <w:lang w:val="uk-UA"/>
        </w:rPr>
        <w:tab/>
      </w:r>
    </w:p>
    <w:p w14:paraId="0BBA610A" w14:textId="659699FD" w:rsidR="00A51F07" w:rsidRPr="001F779D" w:rsidRDefault="00B0725F" w:rsidP="008A4ACD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B0725F">
        <w:rPr>
          <w:sz w:val="28"/>
          <w:szCs w:val="23"/>
          <w:lang w:val="uk-UA"/>
        </w:rPr>
        <w:t>Написання usecases (варіантів використання системи)</w:t>
      </w:r>
      <w:r w:rsidR="00456E3F">
        <w:rPr>
          <w:sz w:val="28"/>
          <w:szCs w:val="23"/>
          <w:lang w:val="uk-UA"/>
        </w:rPr>
        <w:t>.</w:t>
      </w:r>
    </w:p>
    <w:p w14:paraId="08297B80" w14:textId="77777777" w:rsidR="00E9590C" w:rsidRDefault="00A51F07" w:rsidP="008A4ACD">
      <w:pPr>
        <w:spacing w:line="360" w:lineRule="auto"/>
        <w:ind w:firstLine="709"/>
        <w:jc w:val="both"/>
        <w:rPr>
          <w:i/>
          <w:iCs/>
          <w:sz w:val="28"/>
          <w:szCs w:val="28"/>
          <w:lang w:val="uk-UA"/>
        </w:rPr>
      </w:pPr>
      <w:r w:rsidRPr="001F779D">
        <w:rPr>
          <w:b/>
          <w:i/>
          <w:iCs/>
          <w:sz w:val="28"/>
          <w:szCs w:val="28"/>
          <w:lang w:val="uk-UA"/>
        </w:rPr>
        <w:t xml:space="preserve">Мета </w:t>
      </w:r>
      <w:r w:rsidRPr="0053333C">
        <w:rPr>
          <w:b/>
          <w:i/>
          <w:iCs/>
          <w:sz w:val="28"/>
          <w:szCs w:val="28"/>
          <w:lang w:val="uk-UA"/>
        </w:rPr>
        <w:t>роботи:</w:t>
      </w:r>
      <w:r w:rsidR="00FE57E8">
        <w:rPr>
          <w:i/>
          <w:iCs/>
          <w:sz w:val="28"/>
          <w:szCs w:val="28"/>
          <w:lang w:val="uk-UA"/>
        </w:rPr>
        <w:tab/>
      </w:r>
      <w:r w:rsidR="003D565E">
        <w:rPr>
          <w:i/>
          <w:iCs/>
          <w:sz w:val="28"/>
          <w:szCs w:val="28"/>
          <w:lang w:val="uk-UA"/>
        </w:rPr>
        <w:tab/>
      </w:r>
    </w:p>
    <w:p w14:paraId="3A73A030" w14:textId="6B66D17E" w:rsidR="002660F2" w:rsidRPr="001F779D" w:rsidRDefault="00B0725F" w:rsidP="008A4ACD">
      <w:pPr>
        <w:spacing w:line="360" w:lineRule="auto"/>
        <w:ind w:firstLine="709"/>
        <w:jc w:val="both"/>
        <w:rPr>
          <w:sz w:val="28"/>
          <w:szCs w:val="23"/>
          <w:lang w:val="uk-UA"/>
        </w:rPr>
      </w:pPr>
      <w:r>
        <w:rPr>
          <w:iCs/>
          <w:sz w:val="28"/>
          <w:szCs w:val="28"/>
          <w:lang w:val="uk-UA"/>
        </w:rPr>
        <w:t xml:space="preserve">Отримати навички створення </w:t>
      </w:r>
      <w:r w:rsidR="00F45DD8">
        <w:rPr>
          <w:iCs/>
          <w:sz w:val="28"/>
          <w:szCs w:val="28"/>
          <w:lang w:val="uk-UA"/>
        </w:rPr>
        <w:t xml:space="preserve">варіантів використання системи у різних форматах залежно від </w:t>
      </w:r>
      <w:r w:rsidR="001A6379">
        <w:rPr>
          <w:iCs/>
          <w:sz w:val="28"/>
          <w:szCs w:val="28"/>
          <w:lang w:val="uk-UA"/>
        </w:rPr>
        <w:t xml:space="preserve">поточної </w:t>
      </w:r>
      <w:r w:rsidR="00F45DD8">
        <w:rPr>
          <w:iCs/>
          <w:sz w:val="28"/>
          <w:szCs w:val="28"/>
          <w:lang w:val="uk-UA"/>
        </w:rPr>
        <w:t>стадії моделювання ПЗ</w:t>
      </w:r>
      <w:r w:rsidR="00945424">
        <w:rPr>
          <w:iCs/>
          <w:sz w:val="28"/>
          <w:szCs w:val="28"/>
          <w:lang w:val="uk-UA"/>
        </w:rPr>
        <w:t>.</w:t>
      </w:r>
    </w:p>
    <w:p w14:paraId="00D51E3E" w14:textId="77777777" w:rsidR="00DF5E03" w:rsidRDefault="00DF5E03" w:rsidP="008A4ACD">
      <w:pPr>
        <w:spacing w:line="360" w:lineRule="auto"/>
        <w:ind w:firstLine="709"/>
        <w:jc w:val="both"/>
        <w:rPr>
          <w:b/>
          <w:i/>
          <w:sz w:val="28"/>
          <w:szCs w:val="28"/>
          <w:lang w:val="uk-UA"/>
        </w:rPr>
      </w:pPr>
      <w:r w:rsidRPr="0053333C">
        <w:rPr>
          <w:b/>
          <w:i/>
          <w:sz w:val="28"/>
          <w:szCs w:val="28"/>
          <w:lang w:val="uk-UA"/>
        </w:rPr>
        <w:t>Завдання:</w:t>
      </w:r>
    </w:p>
    <w:p w14:paraId="6CC648AE" w14:textId="0DDF302D" w:rsidR="00520EF8" w:rsidRPr="00520EF8" w:rsidRDefault="005F4D06" w:rsidP="00520EF8">
      <w:pPr>
        <w:pStyle w:val="BodyText"/>
        <w:spacing w:line="360" w:lineRule="auto"/>
        <w:ind w:firstLine="709"/>
        <w:jc w:val="both"/>
        <w:rPr>
          <w:i w:val="0"/>
          <w:iCs w:val="0"/>
          <w:sz w:val="28"/>
          <w:szCs w:val="28"/>
        </w:rPr>
      </w:pPr>
      <w:r w:rsidRPr="005F4D06">
        <w:rPr>
          <w:i w:val="0"/>
          <w:iCs w:val="0"/>
          <w:sz w:val="28"/>
          <w:szCs w:val="28"/>
        </w:rPr>
        <w:t>Відповідно до обраної теми (варіанту) на основі проведеного аналізу прикладної галузі (практична робота 1) розробити три usecases (по одному у короткій, поверхневій та повній формах відповідно) для своєї системи. Повна форма опису має містити всі пункти наведені в таблиці 1. Головний успішний сценарій повинен мати не менше 10 кроків. Для поверхневої та повної форм опису варіантів використання передбачити не менше 5 альтернативних сценаріїв.</w:t>
      </w:r>
    </w:p>
    <w:p w14:paraId="61491AD7" w14:textId="7A1E0582" w:rsidR="0066571A" w:rsidRPr="005322D1" w:rsidRDefault="005322D1" w:rsidP="005322D1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3E52B37" w14:textId="21FE3064" w:rsidR="00EB6513" w:rsidRPr="004E66F1" w:rsidRDefault="004E66F1" w:rsidP="004E66F1">
      <w:pPr>
        <w:pStyle w:val="NormalWeb"/>
        <w:spacing w:before="240" w:beforeAutospacing="0" w:after="240" w:afterAutospacing="0" w:line="360" w:lineRule="auto"/>
        <w:ind w:firstLine="709"/>
        <w:jc w:val="both"/>
        <w:textAlignment w:val="baseline"/>
        <w:rPr>
          <w:b/>
          <w:i/>
          <w:sz w:val="28"/>
          <w:lang w:val="uk-UA"/>
        </w:rPr>
      </w:pPr>
      <w:r>
        <w:rPr>
          <w:b/>
          <w:i/>
          <w:sz w:val="28"/>
          <w:lang w:val="uk-UA"/>
        </w:rPr>
        <w:lastRenderedPageBreak/>
        <w:t>Створення варіантів використання системи</w:t>
      </w:r>
    </w:p>
    <w:p w14:paraId="51C09EE8" w14:textId="36349C3C" w:rsidR="00204C19" w:rsidRDefault="00C13CF4" w:rsidP="00BD1EF5">
      <w:pPr>
        <w:pStyle w:val="NormalWeb"/>
        <w:spacing w:after="0" w:afterAutospacing="0" w:line="360" w:lineRule="auto"/>
        <w:ind w:firstLine="709"/>
        <w:jc w:val="both"/>
        <w:textAlignment w:val="baseline"/>
        <w:rPr>
          <w:bCs/>
          <w:iCs/>
          <w:sz w:val="28"/>
          <w:lang w:val="uk-UA"/>
        </w:rPr>
      </w:pPr>
      <w:r w:rsidRPr="00204C19">
        <w:rPr>
          <w:b/>
          <w:iCs/>
          <w:sz w:val="28"/>
          <w:lang w:val="uk-UA"/>
        </w:rPr>
        <w:t xml:space="preserve">Назва </w:t>
      </w:r>
      <w:r w:rsidRPr="00204C19">
        <w:rPr>
          <w:b/>
          <w:iCs/>
          <w:sz w:val="28"/>
          <w:lang w:val="en-US"/>
        </w:rPr>
        <w:t>Use</w:t>
      </w:r>
      <w:r w:rsidRPr="00204C19">
        <w:rPr>
          <w:b/>
          <w:iCs/>
          <w:sz w:val="28"/>
          <w:lang w:val="uk-UA"/>
        </w:rPr>
        <w:t xml:space="preserve"> </w:t>
      </w:r>
      <w:r w:rsidRPr="00204C19">
        <w:rPr>
          <w:b/>
          <w:iCs/>
          <w:sz w:val="28"/>
          <w:lang w:val="en-US"/>
        </w:rPr>
        <w:t>Case</w:t>
      </w:r>
      <w:r w:rsidRPr="00204C19">
        <w:rPr>
          <w:b/>
          <w:iCs/>
          <w:sz w:val="28"/>
          <w:lang w:val="uk-UA"/>
        </w:rPr>
        <w:t>:</w:t>
      </w:r>
      <w:r w:rsidRPr="00204C19">
        <w:rPr>
          <w:bCs/>
          <w:iCs/>
          <w:sz w:val="28"/>
          <w:lang w:val="uk-UA"/>
        </w:rPr>
        <w:t xml:space="preserve"> </w:t>
      </w:r>
      <w:r w:rsidR="00DC7E1F" w:rsidRPr="00995D07">
        <w:rPr>
          <w:bCs/>
          <w:iCs/>
          <w:sz w:val="28"/>
          <w:lang w:val="uk-UA"/>
        </w:rPr>
        <w:t>р</w:t>
      </w:r>
      <w:r w:rsidRPr="006162A7">
        <w:rPr>
          <w:bCs/>
          <w:iCs/>
          <w:sz w:val="28"/>
          <w:lang w:val="uk-UA"/>
        </w:rPr>
        <w:t>еєстрація компанії</w:t>
      </w:r>
      <w:r w:rsidR="00204C19">
        <w:rPr>
          <w:bCs/>
          <w:iCs/>
          <w:sz w:val="28"/>
          <w:lang w:val="uk-UA"/>
        </w:rPr>
        <w:t>.</w:t>
      </w:r>
    </w:p>
    <w:p w14:paraId="33B87A8E" w14:textId="01E46779" w:rsidR="00C13CF4" w:rsidRDefault="00204C19" w:rsidP="00BD1EF5">
      <w:pPr>
        <w:pStyle w:val="NormalWeb"/>
        <w:spacing w:before="0" w:beforeAutospacing="0" w:after="0" w:afterAutospacing="0" w:line="360" w:lineRule="auto"/>
        <w:ind w:firstLine="709"/>
        <w:jc w:val="both"/>
        <w:textAlignment w:val="baseline"/>
        <w:rPr>
          <w:bCs/>
          <w:iCs/>
          <w:sz w:val="28"/>
          <w:lang w:val="uk-UA"/>
        </w:rPr>
      </w:pPr>
      <w:r w:rsidRPr="00204C19">
        <w:rPr>
          <w:b/>
          <w:iCs/>
          <w:sz w:val="28"/>
          <w:lang w:val="uk-UA"/>
        </w:rPr>
        <w:t>Опис:</w:t>
      </w:r>
      <w:r>
        <w:rPr>
          <w:b/>
          <w:iCs/>
          <w:sz w:val="28"/>
          <w:lang w:val="uk-UA"/>
        </w:rPr>
        <w:t xml:space="preserve"> </w:t>
      </w:r>
      <w:r w:rsidR="009452D5">
        <w:rPr>
          <w:bCs/>
          <w:iCs/>
          <w:sz w:val="28"/>
          <w:lang w:val="uk-UA"/>
        </w:rPr>
        <w:t>п</w:t>
      </w:r>
      <w:r>
        <w:rPr>
          <w:bCs/>
          <w:iCs/>
          <w:sz w:val="28"/>
          <w:lang w:val="uk-UA"/>
        </w:rPr>
        <w:t>редставник компанії відкриває веб-сайт платформи, заповнює форму реєстрації користувача, вказавш</w:t>
      </w:r>
      <w:r w:rsidR="006959CD">
        <w:rPr>
          <w:bCs/>
          <w:iCs/>
          <w:sz w:val="28"/>
          <w:lang w:val="uk-UA"/>
        </w:rPr>
        <w:t>и ПІБ</w:t>
      </w:r>
      <w:r>
        <w:rPr>
          <w:bCs/>
          <w:iCs/>
          <w:sz w:val="28"/>
          <w:lang w:val="uk-UA"/>
        </w:rPr>
        <w:t>, електронну адресу та пароль. Після цього представник заповнює форму реєстрації компанії, вказуючи її назву, локацію, та контактні дані (корпоративна електронна пошта, телефон та адреса сайту)</w:t>
      </w:r>
      <w:r w:rsidRPr="00200D53">
        <w:rPr>
          <w:bCs/>
          <w:iCs/>
          <w:sz w:val="28"/>
        </w:rPr>
        <w:t xml:space="preserve">. </w:t>
      </w:r>
      <w:r w:rsidRPr="003D35C0">
        <w:rPr>
          <w:bCs/>
          <w:iCs/>
          <w:sz w:val="28"/>
        </w:rPr>
        <w:t>С</w:t>
      </w:r>
      <w:r>
        <w:rPr>
          <w:bCs/>
          <w:iCs/>
          <w:sz w:val="28"/>
        </w:rPr>
        <w:t>истема збер</w:t>
      </w:r>
      <w:r>
        <w:rPr>
          <w:bCs/>
          <w:iCs/>
          <w:sz w:val="28"/>
          <w:lang w:val="uk-UA"/>
        </w:rPr>
        <w:t>ігає обліковий запис представника і зберігає дані компанії. Перший створений обліковий запис для компанії має роль «Адміністратор».</w:t>
      </w:r>
    </w:p>
    <w:p w14:paraId="45417630" w14:textId="7CFB8341" w:rsidR="00204C19" w:rsidRPr="002319AC" w:rsidRDefault="00204C19" w:rsidP="00BD1EF5">
      <w:pPr>
        <w:pStyle w:val="NormalWeb"/>
        <w:spacing w:before="0" w:beforeAutospacing="0" w:after="0" w:afterAutospacing="0" w:line="360" w:lineRule="auto"/>
        <w:ind w:firstLine="709"/>
        <w:jc w:val="both"/>
        <w:textAlignment w:val="baseline"/>
        <w:rPr>
          <w:bCs/>
          <w:iCs/>
          <w:sz w:val="28"/>
        </w:rPr>
      </w:pPr>
      <w:r w:rsidRPr="00204C19">
        <w:rPr>
          <w:b/>
          <w:iCs/>
          <w:sz w:val="28"/>
          <w:lang w:val="uk-UA"/>
        </w:rPr>
        <w:t xml:space="preserve">Назва </w:t>
      </w:r>
      <w:r w:rsidRPr="00204C19">
        <w:rPr>
          <w:b/>
          <w:iCs/>
          <w:sz w:val="28"/>
          <w:lang w:val="en-US"/>
        </w:rPr>
        <w:t>Use</w:t>
      </w:r>
      <w:r w:rsidRPr="00204C19">
        <w:rPr>
          <w:b/>
          <w:iCs/>
          <w:sz w:val="28"/>
          <w:lang w:val="uk-UA"/>
        </w:rPr>
        <w:t xml:space="preserve"> </w:t>
      </w:r>
      <w:r w:rsidRPr="00204C19">
        <w:rPr>
          <w:b/>
          <w:iCs/>
          <w:sz w:val="28"/>
          <w:lang w:val="en-US"/>
        </w:rPr>
        <w:t>Case</w:t>
      </w:r>
      <w:r w:rsidRPr="00204C19">
        <w:rPr>
          <w:b/>
          <w:iCs/>
          <w:sz w:val="28"/>
          <w:lang w:val="uk-UA"/>
        </w:rPr>
        <w:t>:</w:t>
      </w:r>
      <w:r w:rsidRPr="00204C19">
        <w:rPr>
          <w:bCs/>
          <w:iCs/>
          <w:sz w:val="28"/>
          <w:lang w:val="uk-UA"/>
        </w:rPr>
        <w:t xml:space="preserve"> </w:t>
      </w:r>
      <w:r w:rsidR="009452D5">
        <w:rPr>
          <w:bCs/>
          <w:iCs/>
          <w:sz w:val="28"/>
          <w:lang w:val="uk-UA"/>
        </w:rPr>
        <w:t>д</w:t>
      </w:r>
      <w:r w:rsidR="002319AC">
        <w:rPr>
          <w:bCs/>
          <w:iCs/>
          <w:sz w:val="28"/>
          <w:lang w:val="uk-UA"/>
        </w:rPr>
        <w:t>одавання користувачів компанії</w:t>
      </w:r>
      <w:r w:rsidR="002319AC" w:rsidRPr="002319AC">
        <w:rPr>
          <w:bCs/>
          <w:iCs/>
          <w:sz w:val="28"/>
        </w:rPr>
        <w:t>.</w:t>
      </w:r>
    </w:p>
    <w:p w14:paraId="4B0042B0" w14:textId="7E677C7D" w:rsidR="00EB6513" w:rsidRDefault="002319AC" w:rsidP="00BD1EF5">
      <w:pPr>
        <w:pStyle w:val="NormalWeb"/>
        <w:spacing w:before="0" w:beforeAutospacing="0" w:after="0" w:afterAutospacing="0" w:line="360" w:lineRule="auto"/>
        <w:ind w:firstLine="709"/>
        <w:jc w:val="both"/>
        <w:textAlignment w:val="baseline"/>
        <w:rPr>
          <w:bCs/>
          <w:iCs/>
          <w:sz w:val="28"/>
          <w:lang w:val="uk-UA"/>
        </w:rPr>
      </w:pPr>
      <w:r w:rsidRPr="002319AC">
        <w:rPr>
          <w:b/>
          <w:iCs/>
          <w:sz w:val="28"/>
        </w:rPr>
        <w:t>Опис:</w:t>
      </w:r>
      <w:r w:rsidR="009452D5">
        <w:rPr>
          <w:b/>
          <w:iCs/>
          <w:sz w:val="28"/>
        </w:rPr>
        <w:t xml:space="preserve"> </w:t>
      </w:r>
      <w:r w:rsidR="009452D5">
        <w:rPr>
          <w:bCs/>
          <w:iCs/>
          <w:sz w:val="28"/>
          <w:lang w:val="uk-UA"/>
        </w:rPr>
        <w:t>к</w:t>
      </w:r>
      <w:r>
        <w:rPr>
          <w:bCs/>
          <w:iCs/>
          <w:sz w:val="28"/>
          <w:lang w:val="uk-UA"/>
        </w:rPr>
        <w:t xml:space="preserve">ористувач із роллю «Адміністатор» вказує </w:t>
      </w:r>
      <w:r>
        <w:rPr>
          <w:bCs/>
          <w:iCs/>
          <w:sz w:val="28"/>
          <w:lang w:val="en-US"/>
        </w:rPr>
        <w:t>email</w:t>
      </w:r>
      <w:r w:rsidRPr="007C04B4">
        <w:rPr>
          <w:bCs/>
          <w:iCs/>
          <w:sz w:val="28"/>
          <w:lang w:val="uk-UA"/>
        </w:rPr>
        <w:t xml:space="preserve"> </w:t>
      </w:r>
      <w:r>
        <w:rPr>
          <w:bCs/>
          <w:iCs/>
          <w:sz w:val="28"/>
          <w:lang w:val="uk-UA"/>
        </w:rPr>
        <w:t>адресу співробітника, якого треба зареєструвати</w:t>
      </w:r>
      <w:r w:rsidR="006959CD">
        <w:rPr>
          <w:bCs/>
          <w:iCs/>
          <w:sz w:val="28"/>
          <w:lang w:val="uk-UA"/>
        </w:rPr>
        <w:t>, та його ПІБ</w:t>
      </w:r>
      <w:r w:rsidR="00B46152">
        <w:rPr>
          <w:bCs/>
          <w:iCs/>
          <w:sz w:val="28"/>
          <w:lang w:val="uk-UA"/>
        </w:rPr>
        <w:t>.</w:t>
      </w:r>
      <w:r w:rsidR="0027371B" w:rsidRPr="0027371B">
        <w:rPr>
          <w:bCs/>
          <w:iCs/>
          <w:sz w:val="28"/>
        </w:rPr>
        <w:t xml:space="preserve"> </w:t>
      </w:r>
      <w:r w:rsidR="0027371B">
        <w:rPr>
          <w:bCs/>
          <w:iCs/>
          <w:sz w:val="28"/>
          <w:lang w:val="uk-UA"/>
        </w:rPr>
        <w:t xml:space="preserve">Система перевірила адресу на відповідність формату </w:t>
      </w:r>
      <w:r w:rsidR="007F0AEB">
        <w:rPr>
          <w:bCs/>
          <w:iCs/>
          <w:sz w:val="28"/>
          <w:lang w:val="uk-UA"/>
        </w:rPr>
        <w:t xml:space="preserve">та </w:t>
      </w:r>
      <w:r w:rsidR="0027371B">
        <w:rPr>
          <w:bCs/>
          <w:iCs/>
          <w:sz w:val="28"/>
          <w:lang w:val="uk-UA"/>
        </w:rPr>
        <w:t xml:space="preserve">відсутність користувача з нею, </w:t>
      </w:r>
      <w:r w:rsidR="001C5B57">
        <w:rPr>
          <w:bCs/>
          <w:iCs/>
          <w:sz w:val="28"/>
          <w:lang w:val="uk-UA"/>
        </w:rPr>
        <w:t xml:space="preserve">генерує пароль, </w:t>
      </w:r>
      <w:r w:rsidR="00090B43">
        <w:rPr>
          <w:bCs/>
          <w:iCs/>
          <w:sz w:val="28"/>
          <w:lang w:val="uk-UA"/>
        </w:rPr>
        <w:t>створює обліко</w:t>
      </w:r>
      <w:r w:rsidR="001C5B57">
        <w:rPr>
          <w:bCs/>
          <w:iCs/>
          <w:sz w:val="28"/>
        </w:rPr>
        <w:t>вий запис</w:t>
      </w:r>
      <w:r w:rsidR="001C5B57">
        <w:rPr>
          <w:bCs/>
          <w:iCs/>
          <w:sz w:val="28"/>
          <w:lang w:val="uk-UA"/>
        </w:rPr>
        <w:t xml:space="preserve"> та надсилає повідомлення на вказану адресу </w:t>
      </w:r>
      <w:r w:rsidR="00E60646">
        <w:rPr>
          <w:bCs/>
          <w:iCs/>
          <w:sz w:val="28"/>
          <w:lang w:val="uk-UA"/>
        </w:rPr>
        <w:t>із тимчасовим паролем</w:t>
      </w:r>
      <w:r w:rsidR="008D1B04">
        <w:rPr>
          <w:bCs/>
          <w:iCs/>
          <w:sz w:val="28"/>
          <w:lang w:val="uk-UA"/>
        </w:rPr>
        <w:t>.</w:t>
      </w:r>
    </w:p>
    <w:p w14:paraId="7D2CC309" w14:textId="5D039BF3" w:rsidR="00301882" w:rsidRDefault="006F1A55" w:rsidP="00BD1EF5">
      <w:pPr>
        <w:pStyle w:val="NormalWeb"/>
        <w:spacing w:before="0" w:beforeAutospacing="0" w:after="0" w:afterAutospacing="0" w:line="360" w:lineRule="auto"/>
        <w:ind w:firstLine="709"/>
        <w:jc w:val="both"/>
        <w:textAlignment w:val="baseline"/>
        <w:rPr>
          <w:b/>
          <w:iCs/>
          <w:sz w:val="28"/>
          <w:lang w:val="uk-UA"/>
        </w:rPr>
      </w:pPr>
      <w:r>
        <w:rPr>
          <w:b/>
          <w:iCs/>
          <w:sz w:val="28"/>
          <w:lang w:val="uk-UA"/>
        </w:rPr>
        <w:t>Альтернативні сценарії:</w:t>
      </w:r>
    </w:p>
    <w:p w14:paraId="22CE5203" w14:textId="556050FF" w:rsidR="006F1A55" w:rsidRPr="00C3153D" w:rsidRDefault="000C2641" w:rsidP="00BD1EF5">
      <w:pPr>
        <w:pStyle w:val="NormalWeb"/>
        <w:numPr>
          <w:ilvl w:val="0"/>
          <w:numId w:val="37"/>
        </w:numPr>
        <w:spacing w:before="0" w:beforeAutospacing="0" w:after="0" w:afterAutospacing="0" w:line="360" w:lineRule="auto"/>
        <w:ind w:left="0" w:firstLine="709"/>
        <w:jc w:val="both"/>
        <w:textAlignment w:val="baseline"/>
        <w:rPr>
          <w:bCs/>
          <w:iCs/>
          <w:sz w:val="28"/>
          <w:lang w:val="uk-UA"/>
        </w:rPr>
      </w:pPr>
      <w:r>
        <w:rPr>
          <w:bCs/>
          <w:iCs/>
          <w:sz w:val="28"/>
          <w:lang w:val="uk-UA"/>
        </w:rPr>
        <w:t>а</w:t>
      </w:r>
      <w:r w:rsidR="00C3153D">
        <w:rPr>
          <w:bCs/>
          <w:iCs/>
          <w:sz w:val="28"/>
        </w:rPr>
        <w:t>дм</w:t>
      </w:r>
      <w:r w:rsidR="00C3153D">
        <w:rPr>
          <w:bCs/>
          <w:iCs/>
          <w:sz w:val="28"/>
          <w:lang w:val="uk-UA"/>
        </w:rPr>
        <w:t>іністратор вводить адресу в неправильному форматі. Система виводить відповідне повідомлення доки перевірку формату не пройдено</w:t>
      </w:r>
      <w:r w:rsidR="00C3153D" w:rsidRPr="00C3153D">
        <w:rPr>
          <w:bCs/>
          <w:iCs/>
          <w:sz w:val="28"/>
        </w:rPr>
        <w:t>;</w:t>
      </w:r>
    </w:p>
    <w:p w14:paraId="5E06DDFB" w14:textId="14917CBF" w:rsidR="00C3153D" w:rsidRPr="00637188" w:rsidRDefault="000C2641" w:rsidP="00BD1EF5">
      <w:pPr>
        <w:pStyle w:val="NormalWeb"/>
        <w:numPr>
          <w:ilvl w:val="0"/>
          <w:numId w:val="37"/>
        </w:numPr>
        <w:spacing w:before="0" w:beforeAutospacing="0" w:after="0" w:afterAutospacing="0" w:line="360" w:lineRule="auto"/>
        <w:ind w:left="0" w:firstLine="709"/>
        <w:jc w:val="both"/>
        <w:textAlignment w:val="baseline"/>
        <w:rPr>
          <w:bCs/>
          <w:iCs/>
          <w:sz w:val="28"/>
          <w:lang w:val="uk-UA"/>
        </w:rPr>
      </w:pPr>
      <w:r>
        <w:rPr>
          <w:bCs/>
          <w:iCs/>
          <w:sz w:val="28"/>
          <w:lang w:val="uk-UA"/>
        </w:rPr>
        <w:t>а</w:t>
      </w:r>
      <w:r w:rsidR="00637188">
        <w:rPr>
          <w:bCs/>
          <w:iCs/>
          <w:sz w:val="28"/>
          <w:lang w:val="uk-UA"/>
        </w:rPr>
        <w:t>дміністратор вводить адресу в коректному форматі. Система знаходить вже існуючий обліковий запис із цією адресою, виводить відповідне повідомлення та пропонує ввести іншу адресу</w:t>
      </w:r>
      <w:r w:rsidR="00637188" w:rsidRPr="00637188">
        <w:rPr>
          <w:bCs/>
          <w:iCs/>
          <w:sz w:val="28"/>
        </w:rPr>
        <w:t>;</w:t>
      </w:r>
    </w:p>
    <w:p w14:paraId="2F2E9969" w14:textId="2FA444A1" w:rsidR="00637188" w:rsidRPr="008B76DE" w:rsidRDefault="000C2641" w:rsidP="00BD1EF5">
      <w:pPr>
        <w:pStyle w:val="NormalWeb"/>
        <w:numPr>
          <w:ilvl w:val="0"/>
          <w:numId w:val="37"/>
        </w:numPr>
        <w:spacing w:before="0" w:beforeAutospacing="0" w:after="0" w:afterAutospacing="0" w:line="360" w:lineRule="auto"/>
        <w:ind w:left="0" w:firstLine="709"/>
        <w:jc w:val="both"/>
        <w:textAlignment w:val="baseline"/>
        <w:rPr>
          <w:bCs/>
          <w:iCs/>
          <w:sz w:val="28"/>
          <w:lang w:val="uk-UA"/>
        </w:rPr>
      </w:pPr>
      <w:r>
        <w:rPr>
          <w:bCs/>
          <w:iCs/>
          <w:sz w:val="28"/>
          <w:lang w:val="uk-UA"/>
        </w:rPr>
        <w:t>с</w:t>
      </w:r>
      <w:r w:rsidR="00F176B2">
        <w:rPr>
          <w:bCs/>
          <w:iCs/>
          <w:sz w:val="28"/>
        </w:rPr>
        <w:t>истема отрим</w:t>
      </w:r>
      <w:r w:rsidR="00F176B2">
        <w:rPr>
          <w:bCs/>
          <w:iCs/>
          <w:sz w:val="28"/>
          <w:lang w:val="uk-UA"/>
        </w:rPr>
        <w:t xml:space="preserve">ує повідомленя про помилку відправки від </w:t>
      </w:r>
      <w:r w:rsidR="00F176B2">
        <w:rPr>
          <w:bCs/>
          <w:iCs/>
          <w:sz w:val="28"/>
          <w:lang w:val="en-US"/>
        </w:rPr>
        <w:t>SMTP</w:t>
      </w:r>
      <w:r w:rsidR="00F176B2" w:rsidRPr="00F176B2">
        <w:rPr>
          <w:bCs/>
          <w:iCs/>
          <w:sz w:val="28"/>
        </w:rPr>
        <w:t>-</w:t>
      </w:r>
      <w:r w:rsidR="00F176B2">
        <w:rPr>
          <w:bCs/>
          <w:iCs/>
          <w:sz w:val="28"/>
        </w:rPr>
        <w:t>серверу</w:t>
      </w:r>
      <w:r w:rsidR="008B76DE">
        <w:rPr>
          <w:bCs/>
          <w:iCs/>
          <w:sz w:val="28"/>
          <w:lang w:val="uk-UA"/>
        </w:rPr>
        <w:t xml:space="preserve"> та дублює його адміністратору в читабельному вигляді, надаючи рекомендації щодо наступних дій залежно від помилки</w:t>
      </w:r>
      <w:r w:rsidR="008B76DE" w:rsidRPr="008B76DE">
        <w:rPr>
          <w:bCs/>
          <w:iCs/>
          <w:sz w:val="28"/>
        </w:rPr>
        <w:t>;</w:t>
      </w:r>
    </w:p>
    <w:p w14:paraId="5637361E" w14:textId="687F8747" w:rsidR="008B76DE" w:rsidRDefault="000C2641" w:rsidP="00BD1EF5">
      <w:pPr>
        <w:pStyle w:val="NormalWeb"/>
        <w:numPr>
          <w:ilvl w:val="0"/>
          <w:numId w:val="37"/>
        </w:numPr>
        <w:spacing w:before="0" w:beforeAutospacing="0" w:after="0" w:afterAutospacing="0" w:line="360" w:lineRule="auto"/>
        <w:ind w:left="0" w:firstLine="709"/>
        <w:jc w:val="both"/>
        <w:textAlignment w:val="baseline"/>
        <w:rPr>
          <w:bCs/>
          <w:iCs/>
          <w:sz w:val="28"/>
          <w:lang w:val="uk-UA"/>
        </w:rPr>
      </w:pPr>
      <w:r>
        <w:rPr>
          <w:bCs/>
          <w:iCs/>
          <w:sz w:val="28"/>
          <w:lang w:val="uk-UA"/>
        </w:rPr>
        <w:t>д</w:t>
      </w:r>
      <w:r w:rsidR="002D3939">
        <w:rPr>
          <w:bCs/>
          <w:iCs/>
          <w:sz w:val="28"/>
          <w:lang w:val="uk-UA"/>
        </w:rPr>
        <w:t>омен адреси належить до списку заблокованих, зокрема домени тимчасових адрес. Система повідомляє про це адміністратора та запрошує ввести іншу адресу</w:t>
      </w:r>
      <w:r w:rsidR="00430418" w:rsidRPr="00430418">
        <w:rPr>
          <w:bCs/>
          <w:iCs/>
          <w:sz w:val="28"/>
        </w:rPr>
        <w:t>;</w:t>
      </w:r>
    </w:p>
    <w:p w14:paraId="30562564" w14:textId="532A1911" w:rsidR="002358C2" w:rsidRDefault="000C2641" w:rsidP="00BD1EF5">
      <w:pPr>
        <w:pStyle w:val="NormalWeb"/>
        <w:numPr>
          <w:ilvl w:val="0"/>
          <w:numId w:val="37"/>
        </w:numPr>
        <w:spacing w:before="0" w:beforeAutospacing="0" w:after="0" w:afterAutospacing="0" w:line="360" w:lineRule="auto"/>
        <w:ind w:left="0" w:firstLine="709"/>
        <w:jc w:val="both"/>
        <w:textAlignment w:val="baseline"/>
        <w:rPr>
          <w:bCs/>
          <w:iCs/>
          <w:sz w:val="28"/>
          <w:lang w:val="uk-UA"/>
        </w:rPr>
      </w:pPr>
      <w:r>
        <w:rPr>
          <w:bCs/>
          <w:iCs/>
          <w:sz w:val="28"/>
          <w:lang w:val="uk-UA"/>
        </w:rPr>
        <w:t>к</w:t>
      </w:r>
      <w:r w:rsidR="002358C2">
        <w:rPr>
          <w:bCs/>
          <w:iCs/>
          <w:sz w:val="28"/>
          <w:lang w:val="uk-UA"/>
        </w:rPr>
        <w:t>омпанія адміністратора досягла ліміту користувачів на поточному тарифному плані</w:t>
      </w:r>
      <w:r w:rsidR="00893D4A">
        <w:rPr>
          <w:bCs/>
          <w:iCs/>
          <w:sz w:val="28"/>
          <w:lang w:val="uk-UA"/>
        </w:rPr>
        <w:t xml:space="preserve">. Система виводить повідомлення про додаткову плату за кожні наступні 10 користувачів та, якщо компанія не має підключених засобів оплати та </w:t>
      </w:r>
      <w:r w:rsidR="00893D4A">
        <w:rPr>
          <w:bCs/>
          <w:iCs/>
          <w:sz w:val="28"/>
          <w:lang w:val="uk-UA"/>
        </w:rPr>
        <w:lastRenderedPageBreak/>
        <w:t>адміністратор має доступ до керування платіжними даними</w:t>
      </w:r>
      <w:r w:rsidR="001B0EC4">
        <w:rPr>
          <w:bCs/>
          <w:iCs/>
          <w:sz w:val="28"/>
          <w:lang w:val="uk-UA"/>
        </w:rPr>
        <w:t>, запрошує налаштувати способи оплати.</w:t>
      </w:r>
    </w:p>
    <w:p w14:paraId="2A3B0F6B" w14:textId="6A001671" w:rsidR="00871752" w:rsidRDefault="00871752" w:rsidP="004A4E1A">
      <w:pPr>
        <w:pStyle w:val="NormalWeb"/>
        <w:spacing w:before="0" w:beforeAutospacing="0" w:after="0" w:afterAutospacing="0" w:line="360" w:lineRule="auto"/>
        <w:ind w:firstLine="709"/>
        <w:jc w:val="both"/>
        <w:textAlignment w:val="baseline"/>
        <w:rPr>
          <w:bCs/>
          <w:iCs/>
          <w:sz w:val="28"/>
        </w:rPr>
      </w:pPr>
      <w:r w:rsidRPr="00204C19">
        <w:rPr>
          <w:b/>
          <w:iCs/>
          <w:sz w:val="28"/>
          <w:lang w:val="uk-UA"/>
        </w:rPr>
        <w:t xml:space="preserve">Назва </w:t>
      </w:r>
      <w:r w:rsidRPr="00204C19">
        <w:rPr>
          <w:b/>
          <w:iCs/>
          <w:sz w:val="28"/>
          <w:lang w:val="en-US"/>
        </w:rPr>
        <w:t>Use</w:t>
      </w:r>
      <w:r w:rsidRPr="00204C19">
        <w:rPr>
          <w:b/>
          <w:iCs/>
          <w:sz w:val="28"/>
          <w:lang w:val="uk-UA"/>
        </w:rPr>
        <w:t xml:space="preserve"> </w:t>
      </w:r>
      <w:r w:rsidRPr="00204C19">
        <w:rPr>
          <w:b/>
          <w:iCs/>
          <w:sz w:val="28"/>
          <w:lang w:val="en-US"/>
        </w:rPr>
        <w:t>Case</w:t>
      </w:r>
      <w:r w:rsidRPr="00204C19">
        <w:rPr>
          <w:b/>
          <w:iCs/>
          <w:sz w:val="28"/>
          <w:lang w:val="uk-UA"/>
        </w:rPr>
        <w:t>:</w:t>
      </w:r>
      <w:r w:rsidRPr="00871752">
        <w:rPr>
          <w:bCs/>
          <w:iCs/>
          <w:sz w:val="28"/>
          <w:lang w:val="uk-UA"/>
        </w:rPr>
        <w:t xml:space="preserve"> </w:t>
      </w:r>
      <w:r>
        <w:rPr>
          <w:bCs/>
          <w:iCs/>
          <w:sz w:val="28"/>
          <w:lang w:val="uk-UA"/>
        </w:rPr>
        <w:t>ведення обліку складу компанії</w:t>
      </w:r>
      <w:r w:rsidRPr="00871752">
        <w:rPr>
          <w:bCs/>
          <w:iCs/>
          <w:sz w:val="28"/>
        </w:rPr>
        <w:t>.</w:t>
      </w:r>
    </w:p>
    <w:p w14:paraId="184D047B" w14:textId="588B6E76" w:rsidR="004A4E1A" w:rsidRPr="00635556" w:rsidRDefault="004E0DB2" w:rsidP="004A4E1A">
      <w:pPr>
        <w:pStyle w:val="NormalWeb"/>
        <w:spacing w:before="0" w:beforeAutospacing="0" w:after="0" w:afterAutospacing="0" w:line="360" w:lineRule="auto"/>
        <w:ind w:firstLine="709"/>
        <w:jc w:val="both"/>
        <w:textAlignment w:val="baseline"/>
        <w:rPr>
          <w:bCs/>
          <w:iCs/>
          <w:sz w:val="28"/>
        </w:rPr>
      </w:pPr>
      <w:r w:rsidRPr="004E0DB2">
        <w:rPr>
          <w:b/>
          <w:iCs/>
          <w:sz w:val="28"/>
          <w:lang w:val="en-US"/>
        </w:rPr>
        <w:t>Scope</w:t>
      </w:r>
      <w:r w:rsidRPr="00635556">
        <w:rPr>
          <w:b/>
          <w:iCs/>
          <w:sz w:val="28"/>
        </w:rPr>
        <w:t>:</w:t>
      </w:r>
      <w:r w:rsidR="007708D6">
        <w:rPr>
          <w:bCs/>
          <w:iCs/>
          <w:sz w:val="28"/>
          <w:lang w:val="uk-UA"/>
        </w:rPr>
        <w:t xml:space="preserve"> модуль «</w:t>
      </w:r>
      <w:r w:rsidR="007708D6">
        <w:rPr>
          <w:bCs/>
          <w:iCs/>
          <w:sz w:val="28"/>
          <w:lang w:val="en-US"/>
        </w:rPr>
        <w:t>warehouses</w:t>
      </w:r>
      <w:r w:rsidR="007708D6">
        <w:rPr>
          <w:bCs/>
          <w:iCs/>
          <w:sz w:val="28"/>
          <w:lang w:val="uk-UA"/>
        </w:rPr>
        <w:t>»</w:t>
      </w:r>
      <w:r w:rsidR="007708D6" w:rsidRPr="00635556">
        <w:rPr>
          <w:bCs/>
          <w:iCs/>
          <w:sz w:val="28"/>
        </w:rPr>
        <w:t>.</w:t>
      </w:r>
    </w:p>
    <w:p w14:paraId="063E4180" w14:textId="7389FD5D" w:rsidR="007708D6" w:rsidRDefault="007708D6" w:rsidP="004A4E1A">
      <w:pPr>
        <w:pStyle w:val="NormalWeb"/>
        <w:spacing w:before="0" w:beforeAutospacing="0" w:after="0" w:afterAutospacing="0" w:line="360" w:lineRule="auto"/>
        <w:ind w:firstLine="709"/>
        <w:jc w:val="both"/>
        <w:textAlignment w:val="baseline"/>
        <w:rPr>
          <w:bCs/>
          <w:iCs/>
          <w:sz w:val="28"/>
          <w:lang w:val="uk-UA"/>
        </w:rPr>
      </w:pPr>
      <w:r w:rsidRPr="007708D6">
        <w:rPr>
          <w:b/>
          <w:iCs/>
          <w:sz w:val="28"/>
          <w:lang w:val="en-US"/>
        </w:rPr>
        <w:t>Level</w:t>
      </w:r>
      <w:r w:rsidRPr="00635556">
        <w:rPr>
          <w:b/>
          <w:iCs/>
          <w:sz w:val="28"/>
        </w:rPr>
        <w:t>:</w:t>
      </w:r>
      <w:r w:rsidRPr="00635556">
        <w:rPr>
          <w:bCs/>
          <w:iCs/>
          <w:sz w:val="28"/>
        </w:rPr>
        <w:t xml:space="preserve"> </w:t>
      </w:r>
      <w:r>
        <w:rPr>
          <w:bCs/>
          <w:iCs/>
          <w:sz w:val="28"/>
          <w:lang w:val="uk-UA"/>
        </w:rPr>
        <w:t>мета користувача.</w:t>
      </w:r>
    </w:p>
    <w:p w14:paraId="267D29A5" w14:textId="44794B51" w:rsidR="007708D6" w:rsidRDefault="007708D6" w:rsidP="004A4E1A">
      <w:pPr>
        <w:pStyle w:val="NormalWeb"/>
        <w:spacing w:before="0" w:beforeAutospacing="0" w:after="0" w:afterAutospacing="0" w:line="360" w:lineRule="auto"/>
        <w:ind w:firstLine="709"/>
        <w:jc w:val="both"/>
        <w:textAlignment w:val="baseline"/>
        <w:rPr>
          <w:bCs/>
          <w:iCs/>
          <w:sz w:val="28"/>
          <w:lang w:val="uk-UA"/>
        </w:rPr>
      </w:pPr>
      <w:r w:rsidRPr="009A7965">
        <w:rPr>
          <w:b/>
          <w:iCs/>
          <w:sz w:val="28"/>
          <w:lang w:val="en-US"/>
        </w:rPr>
        <w:t>Primary</w:t>
      </w:r>
      <w:r w:rsidRPr="009A7965">
        <w:rPr>
          <w:b/>
          <w:iCs/>
          <w:sz w:val="28"/>
        </w:rPr>
        <w:t xml:space="preserve"> </w:t>
      </w:r>
      <w:r w:rsidRPr="009A7965">
        <w:rPr>
          <w:b/>
          <w:iCs/>
          <w:sz w:val="28"/>
          <w:lang w:val="en-US"/>
        </w:rPr>
        <w:t>Actor</w:t>
      </w:r>
      <w:r w:rsidRPr="009A7965">
        <w:rPr>
          <w:b/>
          <w:iCs/>
          <w:sz w:val="28"/>
        </w:rPr>
        <w:t>:</w:t>
      </w:r>
      <w:r w:rsidRPr="007708D6">
        <w:rPr>
          <w:bCs/>
          <w:iCs/>
          <w:sz w:val="28"/>
        </w:rPr>
        <w:t xml:space="preserve"> </w:t>
      </w:r>
      <w:r>
        <w:rPr>
          <w:bCs/>
          <w:iCs/>
          <w:sz w:val="28"/>
          <w:lang w:val="uk-UA"/>
        </w:rPr>
        <w:t>користувач із доступ до керування</w:t>
      </w:r>
      <w:r w:rsidR="009A7965">
        <w:rPr>
          <w:bCs/>
          <w:iCs/>
          <w:sz w:val="28"/>
          <w:lang w:val="uk-UA"/>
        </w:rPr>
        <w:t xml:space="preserve"> складами та їх вмістом.</w:t>
      </w:r>
    </w:p>
    <w:p w14:paraId="218B0DBE" w14:textId="5A16DC7F" w:rsidR="0096651B" w:rsidRDefault="000C2641" w:rsidP="004A4E1A">
      <w:pPr>
        <w:pStyle w:val="NormalWeb"/>
        <w:spacing w:before="0" w:beforeAutospacing="0" w:after="0" w:afterAutospacing="0" w:line="360" w:lineRule="auto"/>
        <w:ind w:firstLine="709"/>
        <w:jc w:val="both"/>
        <w:textAlignment w:val="baseline"/>
        <w:rPr>
          <w:bCs/>
          <w:iCs/>
          <w:sz w:val="28"/>
          <w:lang w:val="en-US"/>
        </w:rPr>
      </w:pPr>
      <w:r w:rsidRPr="000C2641">
        <w:rPr>
          <w:b/>
          <w:iCs/>
          <w:sz w:val="28"/>
          <w:lang w:val="en-US"/>
        </w:rPr>
        <w:t>Stakeholders and interests:</w:t>
      </w:r>
      <w:r>
        <w:rPr>
          <w:bCs/>
          <w:iCs/>
          <w:sz w:val="28"/>
          <w:lang w:val="en-US"/>
        </w:rPr>
        <w:t xml:space="preserve"> </w:t>
      </w:r>
    </w:p>
    <w:p w14:paraId="7229DA60" w14:textId="6B9496E8" w:rsidR="000C2641" w:rsidRDefault="000C2641" w:rsidP="001B68C9">
      <w:pPr>
        <w:pStyle w:val="NormalWeb"/>
        <w:numPr>
          <w:ilvl w:val="0"/>
          <w:numId w:val="38"/>
        </w:numPr>
        <w:spacing w:before="0" w:beforeAutospacing="0" w:after="0" w:afterAutospacing="0" w:line="360" w:lineRule="auto"/>
        <w:ind w:left="0" w:firstLine="709"/>
        <w:jc w:val="both"/>
        <w:textAlignment w:val="baseline"/>
        <w:rPr>
          <w:bCs/>
          <w:iCs/>
          <w:sz w:val="28"/>
        </w:rPr>
      </w:pPr>
      <w:r>
        <w:rPr>
          <w:bCs/>
          <w:iCs/>
          <w:sz w:val="28"/>
          <w:lang w:val="uk-UA"/>
        </w:rPr>
        <w:t xml:space="preserve">менеджер складу: </w:t>
      </w:r>
      <w:r w:rsidR="002C17D6">
        <w:rPr>
          <w:bCs/>
          <w:iCs/>
          <w:sz w:val="28"/>
          <w:lang w:val="uk-UA"/>
        </w:rPr>
        <w:t xml:space="preserve">зацікавлений у обліку товарів для </w:t>
      </w:r>
      <w:r w:rsidR="00D15D78">
        <w:rPr>
          <w:bCs/>
          <w:iCs/>
          <w:sz w:val="28"/>
          <w:lang w:val="uk-UA"/>
        </w:rPr>
        <w:t>швидкого створення заяв на перевезення</w:t>
      </w:r>
      <w:r w:rsidR="002C17D6" w:rsidRPr="002C17D6">
        <w:rPr>
          <w:bCs/>
          <w:iCs/>
          <w:sz w:val="28"/>
        </w:rPr>
        <w:t>;</w:t>
      </w:r>
    </w:p>
    <w:p w14:paraId="529FD220" w14:textId="241CE3CB" w:rsidR="002C17D6" w:rsidRDefault="00525F18" w:rsidP="001B68C9">
      <w:pPr>
        <w:pStyle w:val="NormalWeb"/>
        <w:numPr>
          <w:ilvl w:val="0"/>
          <w:numId w:val="38"/>
        </w:numPr>
        <w:spacing w:before="0" w:beforeAutospacing="0" w:after="0" w:afterAutospacing="0" w:line="360" w:lineRule="auto"/>
        <w:ind w:left="0" w:firstLine="709"/>
        <w:jc w:val="both"/>
        <w:textAlignment w:val="baseline"/>
        <w:rPr>
          <w:bCs/>
          <w:iCs/>
          <w:sz w:val="28"/>
        </w:rPr>
      </w:pPr>
      <w:r>
        <w:rPr>
          <w:bCs/>
          <w:iCs/>
          <w:sz w:val="28"/>
          <w:lang w:val="uk-UA"/>
        </w:rPr>
        <w:t>компанія-власник товару: зацікавлена у швидкому пошуку перевізників завдяки наданню вичерпної інформації про товар перед заключенням контракту на перевезення</w:t>
      </w:r>
      <w:r w:rsidRPr="00525F18">
        <w:rPr>
          <w:bCs/>
          <w:iCs/>
          <w:sz w:val="28"/>
        </w:rPr>
        <w:t>;</w:t>
      </w:r>
    </w:p>
    <w:p w14:paraId="70B21FEC" w14:textId="57E90BBA" w:rsidR="00525F18" w:rsidRPr="00DE3B8D" w:rsidRDefault="00525F18" w:rsidP="001B68C9">
      <w:pPr>
        <w:pStyle w:val="NormalWeb"/>
        <w:numPr>
          <w:ilvl w:val="0"/>
          <w:numId w:val="38"/>
        </w:numPr>
        <w:spacing w:before="0" w:beforeAutospacing="0" w:after="0" w:afterAutospacing="0" w:line="360" w:lineRule="auto"/>
        <w:ind w:left="0" w:firstLine="709"/>
        <w:jc w:val="both"/>
        <w:textAlignment w:val="baseline"/>
        <w:rPr>
          <w:bCs/>
          <w:iCs/>
          <w:sz w:val="28"/>
        </w:rPr>
      </w:pPr>
      <w:r>
        <w:rPr>
          <w:bCs/>
          <w:iCs/>
          <w:sz w:val="28"/>
          <w:lang w:val="uk-UA"/>
        </w:rPr>
        <w:t xml:space="preserve">компанія-перевізник: зацікавлена </w:t>
      </w:r>
      <w:r w:rsidR="00466C54">
        <w:rPr>
          <w:bCs/>
          <w:iCs/>
          <w:sz w:val="28"/>
          <w:lang w:val="uk-UA"/>
        </w:rPr>
        <w:t xml:space="preserve">в </w:t>
      </w:r>
      <w:r w:rsidR="00B47F1F">
        <w:rPr>
          <w:bCs/>
          <w:iCs/>
          <w:sz w:val="28"/>
          <w:lang w:val="uk-UA"/>
        </w:rPr>
        <w:t>пошуку товару для перевезення, який є сумісним з її транспортним парком</w:t>
      </w:r>
      <w:r w:rsidR="00DE3B8D" w:rsidRPr="00DE3B8D">
        <w:rPr>
          <w:bCs/>
          <w:iCs/>
          <w:sz w:val="28"/>
        </w:rPr>
        <w:t>;</w:t>
      </w:r>
    </w:p>
    <w:p w14:paraId="50E012FE" w14:textId="01270182" w:rsidR="00DE3B8D" w:rsidRPr="00AC7C8D" w:rsidRDefault="00DF0786" w:rsidP="001B68C9">
      <w:pPr>
        <w:pStyle w:val="NormalWeb"/>
        <w:numPr>
          <w:ilvl w:val="0"/>
          <w:numId w:val="38"/>
        </w:numPr>
        <w:spacing w:before="0" w:beforeAutospacing="0" w:after="0" w:afterAutospacing="0" w:line="360" w:lineRule="auto"/>
        <w:ind w:left="0" w:firstLine="709"/>
        <w:jc w:val="both"/>
        <w:textAlignment w:val="baseline"/>
        <w:rPr>
          <w:bCs/>
          <w:iCs/>
          <w:sz w:val="28"/>
        </w:rPr>
      </w:pPr>
      <w:r>
        <w:rPr>
          <w:bCs/>
          <w:iCs/>
          <w:sz w:val="28"/>
          <w:lang w:val="uk-UA"/>
        </w:rPr>
        <w:t xml:space="preserve">платформа: зацікавлена у </w:t>
      </w:r>
      <w:r w:rsidR="00A2324C">
        <w:rPr>
          <w:bCs/>
          <w:iCs/>
          <w:sz w:val="28"/>
          <w:lang w:val="uk-UA"/>
        </w:rPr>
        <w:t>задоволенні інтересів перевізників та власників товару та збільшенню кількості перевезень, здійснених завдяки платформі</w:t>
      </w:r>
      <w:r w:rsidR="00AC7C8D">
        <w:rPr>
          <w:bCs/>
          <w:iCs/>
          <w:sz w:val="28"/>
          <w:lang w:val="uk-UA"/>
        </w:rPr>
        <w:t>.</w:t>
      </w:r>
    </w:p>
    <w:p w14:paraId="2DAA99D8" w14:textId="1B73CF05" w:rsidR="00AC7C8D" w:rsidRPr="00635556" w:rsidRDefault="00635556" w:rsidP="000B277E">
      <w:pPr>
        <w:pStyle w:val="NormalWeb"/>
        <w:spacing w:before="0" w:beforeAutospacing="0" w:after="0" w:afterAutospacing="0" w:line="360" w:lineRule="auto"/>
        <w:ind w:firstLine="709"/>
        <w:jc w:val="both"/>
        <w:textAlignment w:val="baseline"/>
        <w:rPr>
          <w:bCs/>
          <w:iCs/>
          <w:sz w:val="28"/>
        </w:rPr>
      </w:pPr>
      <w:r w:rsidRPr="00635556">
        <w:rPr>
          <w:b/>
          <w:iCs/>
          <w:sz w:val="28"/>
          <w:lang w:val="en-US"/>
        </w:rPr>
        <w:t>Preconditions:</w:t>
      </w:r>
    </w:p>
    <w:p w14:paraId="4771C514" w14:textId="45C96E81" w:rsidR="00635556" w:rsidRPr="00635556" w:rsidRDefault="00635556" w:rsidP="00635556">
      <w:pPr>
        <w:pStyle w:val="ListParagraph"/>
        <w:numPr>
          <w:ilvl w:val="0"/>
          <w:numId w:val="39"/>
        </w:numPr>
        <w:spacing w:line="360" w:lineRule="auto"/>
        <w:ind w:left="0" w:firstLine="709"/>
        <w:jc w:val="both"/>
        <w:rPr>
          <w:bCs/>
          <w:iCs/>
          <w:sz w:val="28"/>
        </w:rPr>
      </w:pPr>
      <w:r>
        <w:rPr>
          <w:bCs/>
          <w:iCs/>
          <w:sz w:val="28"/>
          <w:lang w:val="uk-UA"/>
        </w:rPr>
        <w:t>користувач виконав вхід до системи</w:t>
      </w:r>
      <w:r w:rsidRPr="00635556">
        <w:rPr>
          <w:bCs/>
          <w:iCs/>
          <w:sz w:val="28"/>
        </w:rPr>
        <w:t>;</w:t>
      </w:r>
    </w:p>
    <w:p w14:paraId="673800FA" w14:textId="0C5ACDB5" w:rsidR="00635556" w:rsidRPr="00635556" w:rsidRDefault="00635556" w:rsidP="00635556">
      <w:pPr>
        <w:pStyle w:val="ListParagraph"/>
        <w:numPr>
          <w:ilvl w:val="0"/>
          <w:numId w:val="39"/>
        </w:numPr>
        <w:spacing w:line="360" w:lineRule="auto"/>
        <w:ind w:left="0" w:firstLine="709"/>
        <w:jc w:val="both"/>
        <w:rPr>
          <w:bCs/>
          <w:iCs/>
          <w:sz w:val="28"/>
        </w:rPr>
      </w:pPr>
      <w:r>
        <w:rPr>
          <w:bCs/>
          <w:iCs/>
          <w:sz w:val="28"/>
          <w:lang w:val="uk-UA"/>
        </w:rPr>
        <w:t>користувач має роль із можливістю керування складом.</w:t>
      </w:r>
    </w:p>
    <w:p w14:paraId="527F62BD" w14:textId="662DAB1A" w:rsidR="00635556" w:rsidRPr="00272101" w:rsidRDefault="00272101" w:rsidP="00554C3E">
      <w:pPr>
        <w:spacing w:line="360" w:lineRule="auto"/>
        <w:ind w:firstLine="709"/>
        <w:jc w:val="both"/>
        <w:rPr>
          <w:b/>
          <w:iCs/>
          <w:sz w:val="28"/>
          <w:lang w:val="en-US"/>
        </w:rPr>
      </w:pPr>
      <w:r w:rsidRPr="00272101">
        <w:rPr>
          <w:b/>
          <w:iCs/>
          <w:sz w:val="28"/>
          <w:lang w:val="en-US"/>
        </w:rPr>
        <w:t>Success guarantee:</w:t>
      </w:r>
    </w:p>
    <w:p w14:paraId="12530D07" w14:textId="33CF4690" w:rsidR="00272101" w:rsidRPr="00272101" w:rsidRDefault="00272101" w:rsidP="00554C3E">
      <w:pPr>
        <w:pStyle w:val="ListParagraph"/>
        <w:numPr>
          <w:ilvl w:val="0"/>
          <w:numId w:val="40"/>
        </w:numPr>
        <w:spacing w:line="360" w:lineRule="auto"/>
        <w:ind w:left="0" w:firstLine="709"/>
        <w:jc w:val="both"/>
        <w:rPr>
          <w:bCs/>
          <w:iCs/>
          <w:sz w:val="28"/>
          <w:lang w:val="en-US"/>
        </w:rPr>
      </w:pPr>
      <w:r>
        <w:rPr>
          <w:bCs/>
          <w:iCs/>
          <w:sz w:val="28"/>
          <w:lang w:val="uk-UA"/>
        </w:rPr>
        <w:t>склад створено</w:t>
      </w:r>
      <w:r w:rsidR="00617B7B">
        <w:rPr>
          <w:bCs/>
          <w:iCs/>
          <w:sz w:val="28"/>
          <w:lang w:val="en-US"/>
        </w:rPr>
        <w:t>;</w:t>
      </w:r>
    </w:p>
    <w:p w14:paraId="4510246C" w14:textId="3115FE73" w:rsidR="00272101" w:rsidRPr="00272101" w:rsidRDefault="00272101" w:rsidP="00554C3E">
      <w:pPr>
        <w:pStyle w:val="ListParagraph"/>
        <w:numPr>
          <w:ilvl w:val="0"/>
          <w:numId w:val="40"/>
        </w:numPr>
        <w:spacing w:line="360" w:lineRule="auto"/>
        <w:ind w:left="0" w:firstLine="709"/>
        <w:jc w:val="both"/>
        <w:rPr>
          <w:bCs/>
          <w:iCs/>
          <w:sz w:val="28"/>
        </w:rPr>
      </w:pPr>
      <w:r>
        <w:rPr>
          <w:bCs/>
          <w:iCs/>
          <w:sz w:val="28"/>
          <w:lang w:val="uk-UA"/>
        </w:rPr>
        <w:t>записи вантажів збережено в базі даних</w:t>
      </w:r>
      <w:r w:rsidR="00617B7B" w:rsidRPr="00617B7B">
        <w:rPr>
          <w:bCs/>
          <w:iCs/>
          <w:sz w:val="28"/>
        </w:rPr>
        <w:t>;</w:t>
      </w:r>
    </w:p>
    <w:p w14:paraId="4E18C686" w14:textId="1C48D4BC" w:rsidR="00272101" w:rsidRDefault="00617B7B" w:rsidP="00554C3E">
      <w:pPr>
        <w:pStyle w:val="ListParagraph"/>
        <w:numPr>
          <w:ilvl w:val="0"/>
          <w:numId w:val="40"/>
        </w:numPr>
        <w:spacing w:line="360" w:lineRule="auto"/>
        <w:ind w:left="0" w:firstLine="709"/>
        <w:jc w:val="both"/>
        <w:rPr>
          <w:bCs/>
          <w:iCs/>
          <w:sz w:val="28"/>
        </w:rPr>
      </w:pPr>
      <w:r>
        <w:rPr>
          <w:bCs/>
          <w:iCs/>
          <w:sz w:val="28"/>
          <w:lang w:val="uk-UA"/>
        </w:rPr>
        <w:t>система забороняє зміни вантажів, для яких є активне замовлення</w:t>
      </w:r>
      <w:r w:rsidRPr="00617B7B">
        <w:rPr>
          <w:bCs/>
          <w:iCs/>
          <w:sz w:val="28"/>
        </w:rPr>
        <w:t>.</w:t>
      </w:r>
    </w:p>
    <w:p w14:paraId="7FDEE6A6" w14:textId="5A1F255B" w:rsidR="00617B7B" w:rsidRPr="00554C3E" w:rsidRDefault="00ED126F" w:rsidP="00554C3E">
      <w:pPr>
        <w:spacing w:line="360" w:lineRule="auto"/>
        <w:ind w:firstLine="709"/>
        <w:jc w:val="both"/>
        <w:rPr>
          <w:b/>
          <w:iCs/>
          <w:sz w:val="28"/>
          <w:lang w:val="en-US"/>
        </w:rPr>
      </w:pPr>
      <w:r w:rsidRPr="00554C3E">
        <w:rPr>
          <w:b/>
          <w:iCs/>
          <w:sz w:val="28"/>
          <w:lang w:val="en-US"/>
        </w:rPr>
        <w:t>Main success scenario:</w:t>
      </w:r>
    </w:p>
    <w:p w14:paraId="404B8796" w14:textId="575FFB6D" w:rsidR="00ED126F" w:rsidRPr="00ED126F" w:rsidRDefault="00ED126F" w:rsidP="00554C3E">
      <w:pPr>
        <w:pStyle w:val="ListParagraph"/>
        <w:numPr>
          <w:ilvl w:val="0"/>
          <w:numId w:val="41"/>
        </w:numPr>
        <w:spacing w:line="360" w:lineRule="auto"/>
        <w:ind w:left="0" w:firstLine="709"/>
        <w:jc w:val="both"/>
        <w:rPr>
          <w:bCs/>
          <w:iCs/>
          <w:sz w:val="28"/>
        </w:rPr>
      </w:pPr>
      <w:r>
        <w:rPr>
          <w:bCs/>
          <w:iCs/>
          <w:sz w:val="28"/>
          <w:lang w:val="uk-UA"/>
        </w:rPr>
        <w:t>користувач відкриває модуль керування складами</w:t>
      </w:r>
      <w:r w:rsidR="008D7D94" w:rsidRPr="008D7D94">
        <w:rPr>
          <w:bCs/>
          <w:iCs/>
          <w:sz w:val="28"/>
        </w:rPr>
        <w:t>;</w:t>
      </w:r>
    </w:p>
    <w:p w14:paraId="26D4FA5B" w14:textId="183D602A" w:rsidR="00ED126F" w:rsidRPr="00ED126F" w:rsidRDefault="00ED126F" w:rsidP="00554C3E">
      <w:pPr>
        <w:pStyle w:val="ListParagraph"/>
        <w:numPr>
          <w:ilvl w:val="0"/>
          <w:numId w:val="41"/>
        </w:numPr>
        <w:spacing w:line="360" w:lineRule="auto"/>
        <w:ind w:left="0" w:firstLine="709"/>
        <w:jc w:val="both"/>
        <w:rPr>
          <w:bCs/>
          <w:iCs/>
          <w:sz w:val="28"/>
        </w:rPr>
      </w:pPr>
      <w:r>
        <w:rPr>
          <w:bCs/>
          <w:iCs/>
          <w:sz w:val="28"/>
          <w:lang w:val="uk-UA"/>
        </w:rPr>
        <w:t>користувач відкриває форму створення нового складу</w:t>
      </w:r>
      <w:r w:rsidR="008D7D94" w:rsidRPr="008D7D94">
        <w:rPr>
          <w:bCs/>
          <w:iCs/>
          <w:sz w:val="28"/>
        </w:rPr>
        <w:t>;</w:t>
      </w:r>
    </w:p>
    <w:p w14:paraId="79114A93" w14:textId="059EDD64" w:rsidR="00ED126F" w:rsidRPr="00BF49DA" w:rsidRDefault="00ED126F" w:rsidP="00554C3E">
      <w:pPr>
        <w:pStyle w:val="ListParagraph"/>
        <w:numPr>
          <w:ilvl w:val="0"/>
          <w:numId w:val="41"/>
        </w:numPr>
        <w:spacing w:line="360" w:lineRule="auto"/>
        <w:ind w:left="0" w:firstLine="709"/>
        <w:jc w:val="both"/>
        <w:rPr>
          <w:bCs/>
          <w:iCs/>
          <w:sz w:val="28"/>
        </w:rPr>
      </w:pPr>
      <w:r>
        <w:rPr>
          <w:bCs/>
          <w:iCs/>
          <w:sz w:val="28"/>
          <w:lang w:val="uk-UA"/>
        </w:rPr>
        <w:t>користувач вводить такі відомості про склад:</w:t>
      </w:r>
      <w:r w:rsidR="00BF49DA">
        <w:rPr>
          <w:bCs/>
          <w:iCs/>
          <w:sz w:val="28"/>
          <w:lang w:val="uk-UA"/>
        </w:rPr>
        <w:t xml:space="preserve"> назва, локація, телефон</w:t>
      </w:r>
      <w:r w:rsidR="008D7D94" w:rsidRPr="008D7D94">
        <w:rPr>
          <w:bCs/>
          <w:iCs/>
          <w:sz w:val="28"/>
        </w:rPr>
        <w:t>;</w:t>
      </w:r>
    </w:p>
    <w:p w14:paraId="6B498444" w14:textId="3A9FE64C" w:rsidR="00BF49DA" w:rsidRPr="00FB799A" w:rsidRDefault="00FB799A" w:rsidP="00554C3E">
      <w:pPr>
        <w:pStyle w:val="ListParagraph"/>
        <w:numPr>
          <w:ilvl w:val="0"/>
          <w:numId w:val="41"/>
        </w:numPr>
        <w:spacing w:line="360" w:lineRule="auto"/>
        <w:ind w:left="0" w:firstLine="709"/>
        <w:jc w:val="both"/>
        <w:rPr>
          <w:bCs/>
          <w:iCs/>
          <w:sz w:val="28"/>
        </w:rPr>
      </w:pPr>
      <w:r>
        <w:rPr>
          <w:bCs/>
          <w:iCs/>
          <w:sz w:val="28"/>
          <w:lang w:val="uk-UA"/>
        </w:rPr>
        <w:t>користувач надсилає форму, система успішно валідує формат введених локації та телефону</w:t>
      </w:r>
      <w:r w:rsidR="00E60522">
        <w:rPr>
          <w:bCs/>
          <w:iCs/>
          <w:sz w:val="28"/>
          <w:lang w:val="uk-UA"/>
        </w:rPr>
        <w:t xml:space="preserve"> й створює склад</w:t>
      </w:r>
      <w:r w:rsidR="008D7D94" w:rsidRPr="008D7D94">
        <w:rPr>
          <w:bCs/>
          <w:iCs/>
          <w:sz w:val="28"/>
        </w:rPr>
        <w:t>;</w:t>
      </w:r>
    </w:p>
    <w:p w14:paraId="68233B39" w14:textId="39E0D19F" w:rsidR="00FB799A" w:rsidRPr="00590680" w:rsidRDefault="00E60522" w:rsidP="00554C3E">
      <w:pPr>
        <w:pStyle w:val="ListParagraph"/>
        <w:numPr>
          <w:ilvl w:val="0"/>
          <w:numId w:val="41"/>
        </w:numPr>
        <w:spacing w:line="360" w:lineRule="auto"/>
        <w:ind w:left="0" w:firstLine="709"/>
        <w:jc w:val="both"/>
        <w:rPr>
          <w:bCs/>
          <w:iCs/>
          <w:sz w:val="28"/>
        </w:rPr>
      </w:pPr>
      <w:r>
        <w:rPr>
          <w:bCs/>
          <w:iCs/>
          <w:sz w:val="28"/>
          <w:lang w:val="uk-UA"/>
        </w:rPr>
        <w:lastRenderedPageBreak/>
        <w:t xml:space="preserve">система перенаправляє </w:t>
      </w:r>
      <w:r w:rsidR="00590680">
        <w:rPr>
          <w:bCs/>
          <w:iCs/>
          <w:sz w:val="28"/>
          <w:lang w:val="uk-UA"/>
        </w:rPr>
        <w:t>користувача на сторінку створеного складу</w:t>
      </w:r>
      <w:r w:rsidR="008D7D94" w:rsidRPr="008D7D94">
        <w:rPr>
          <w:bCs/>
          <w:iCs/>
          <w:sz w:val="28"/>
        </w:rPr>
        <w:t>;</w:t>
      </w:r>
    </w:p>
    <w:p w14:paraId="088D14F0" w14:textId="2352C874" w:rsidR="00590680" w:rsidRPr="00C87474" w:rsidRDefault="00816A1B" w:rsidP="00554C3E">
      <w:pPr>
        <w:pStyle w:val="ListParagraph"/>
        <w:numPr>
          <w:ilvl w:val="0"/>
          <w:numId w:val="41"/>
        </w:numPr>
        <w:spacing w:line="360" w:lineRule="auto"/>
        <w:ind w:left="0" w:firstLine="709"/>
        <w:jc w:val="both"/>
        <w:rPr>
          <w:bCs/>
          <w:iCs/>
          <w:sz w:val="28"/>
        </w:rPr>
      </w:pPr>
      <w:r>
        <w:rPr>
          <w:bCs/>
          <w:iCs/>
          <w:sz w:val="28"/>
          <w:lang w:val="uk-UA"/>
        </w:rPr>
        <w:t xml:space="preserve">користувач відкриває форму створення </w:t>
      </w:r>
      <w:r w:rsidR="00C87474">
        <w:rPr>
          <w:bCs/>
          <w:iCs/>
          <w:sz w:val="28"/>
          <w:lang w:val="uk-UA"/>
        </w:rPr>
        <w:t>запису вантажу</w:t>
      </w:r>
      <w:r w:rsidR="008D7D94" w:rsidRPr="008D7D94">
        <w:rPr>
          <w:bCs/>
          <w:iCs/>
          <w:sz w:val="28"/>
        </w:rPr>
        <w:t>;</w:t>
      </w:r>
    </w:p>
    <w:p w14:paraId="03BEE01F" w14:textId="7951215E" w:rsidR="00C87474" w:rsidRPr="00D74822" w:rsidRDefault="000E45B6" w:rsidP="00554C3E">
      <w:pPr>
        <w:pStyle w:val="ListParagraph"/>
        <w:numPr>
          <w:ilvl w:val="0"/>
          <w:numId w:val="41"/>
        </w:numPr>
        <w:spacing w:line="360" w:lineRule="auto"/>
        <w:ind w:left="0" w:firstLine="709"/>
        <w:jc w:val="both"/>
        <w:rPr>
          <w:bCs/>
          <w:iCs/>
          <w:sz w:val="28"/>
        </w:rPr>
      </w:pPr>
      <w:r>
        <w:rPr>
          <w:bCs/>
          <w:iCs/>
          <w:sz w:val="28"/>
          <w:lang w:val="uk-UA"/>
        </w:rPr>
        <w:t xml:space="preserve">користувач вводить дані про вантаж: </w:t>
      </w:r>
      <w:r w:rsidR="001B33AA">
        <w:rPr>
          <w:bCs/>
          <w:iCs/>
          <w:sz w:val="28"/>
          <w:lang w:val="uk-UA"/>
        </w:rPr>
        <w:t>назва, короткий опис, кількість одиниць</w:t>
      </w:r>
      <w:r w:rsidR="00A23281">
        <w:rPr>
          <w:bCs/>
          <w:iCs/>
          <w:sz w:val="28"/>
          <w:lang w:val="uk-UA"/>
        </w:rPr>
        <w:t xml:space="preserve">, </w:t>
      </w:r>
      <w:r w:rsidR="00655407">
        <w:rPr>
          <w:bCs/>
          <w:iCs/>
          <w:sz w:val="28"/>
          <w:lang w:val="uk-UA"/>
        </w:rPr>
        <w:t xml:space="preserve">необхідні тип погрузки та умови до транспортування, </w:t>
      </w:r>
      <w:r w:rsidR="00D74822">
        <w:rPr>
          <w:bCs/>
          <w:iCs/>
          <w:sz w:val="28"/>
          <w:lang w:val="uk-UA"/>
        </w:rPr>
        <w:t>габарити, вага, обʼєм</w:t>
      </w:r>
      <w:r w:rsidR="0085156C" w:rsidRPr="0085156C">
        <w:rPr>
          <w:bCs/>
          <w:iCs/>
          <w:sz w:val="28"/>
        </w:rPr>
        <w:t xml:space="preserve">, </w:t>
      </w:r>
      <w:r w:rsidR="0085156C">
        <w:rPr>
          <w:bCs/>
          <w:iCs/>
          <w:sz w:val="28"/>
          <w:lang w:val="uk-UA"/>
        </w:rPr>
        <w:t>фото, документація</w:t>
      </w:r>
      <w:r w:rsidR="00C76EAA">
        <w:rPr>
          <w:bCs/>
          <w:iCs/>
          <w:sz w:val="28"/>
          <w:lang w:val="uk-UA"/>
        </w:rPr>
        <w:t>, привʼязка до складу</w:t>
      </w:r>
      <w:r w:rsidR="008D7D94" w:rsidRPr="008D7D94">
        <w:rPr>
          <w:bCs/>
          <w:iCs/>
          <w:sz w:val="28"/>
        </w:rPr>
        <w:t>;</w:t>
      </w:r>
    </w:p>
    <w:p w14:paraId="0AD1938B" w14:textId="099A59AE" w:rsidR="00D74822" w:rsidRPr="008D7D94" w:rsidRDefault="00825715" w:rsidP="00554C3E">
      <w:pPr>
        <w:pStyle w:val="ListParagraph"/>
        <w:numPr>
          <w:ilvl w:val="0"/>
          <w:numId w:val="41"/>
        </w:numPr>
        <w:spacing w:line="360" w:lineRule="auto"/>
        <w:ind w:left="0" w:firstLine="709"/>
        <w:jc w:val="both"/>
        <w:rPr>
          <w:bCs/>
          <w:iCs/>
          <w:sz w:val="28"/>
        </w:rPr>
      </w:pPr>
      <w:r>
        <w:rPr>
          <w:bCs/>
          <w:iCs/>
          <w:sz w:val="28"/>
          <w:lang w:val="uk-UA"/>
        </w:rPr>
        <w:t>система валідує введені дані та зберігає запис вантажу</w:t>
      </w:r>
      <w:r w:rsidR="008D7D94" w:rsidRPr="00554C3E">
        <w:rPr>
          <w:bCs/>
          <w:iCs/>
          <w:sz w:val="28"/>
        </w:rPr>
        <w:t>;</w:t>
      </w:r>
    </w:p>
    <w:p w14:paraId="50D6FB25" w14:textId="3B6CDFFE" w:rsidR="008D7D94" w:rsidRPr="00E80ACF" w:rsidRDefault="008D7D94" w:rsidP="00554C3E">
      <w:pPr>
        <w:pStyle w:val="ListParagraph"/>
        <w:numPr>
          <w:ilvl w:val="0"/>
          <w:numId w:val="41"/>
        </w:numPr>
        <w:spacing w:line="360" w:lineRule="auto"/>
        <w:ind w:left="0" w:firstLine="709"/>
        <w:jc w:val="both"/>
        <w:rPr>
          <w:bCs/>
          <w:iCs/>
          <w:sz w:val="28"/>
        </w:rPr>
      </w:pPr>
      <w:r>
        <w:rPr>
          <w:bCs/>
          <w:iCs/>
          <w:sz w:val="28"/>
          <w:lang w:val="uk-UA"/>
        </w:rPr>
        <w:t>система перенаправляє користувача до списку вантажів</w:t>
      </w:r>
      <w:r w:rsidR="00E80ACF" w:rsidRPr="00E80ACF">
        <w:rPr>
          <w:bCs/>
          <w:iCs/>
          <w:sz w:val="28"/>
        </w:rPr>
        <w:t>;</w:t>
      </w:r>
    </w:p>
    <w:p w14:paraId="62474142" w14:textId="0F941ABA" w:rsidR="00E80ACF" w:rsidRPr="00554C3E" w:rsidRDefault="00C76EAA" w:rsidP="00554C3E">
      <w:pPr>
        <w:pStyle w:val="ListParagraph"/>
        <w:numPr>
          <w:ilvl w:val="0"/>
          <w:numId w:val="41"/>
        </w:numPr>
        <w:spacing w:line="360" w:lineRule="auto"/>
        <w:ind w:left="0" w:firstLine="709"/>
        <w:jc w:val="both"/>
        <w:rPr>
          <w:bCs/>
          <w:iCs/>
          <w:sz w:val="28"/>
        </w:rPr>
      </w:pPr>
      <w:r w:rsidRPr="00C76EAA">
        <w:rPr>
          <w:bCs/>
          <w:iCs/>
          <w:sz w:val="28"/>
        </w:rPr>
        <w:t>ко</w:t>
      </w:r>
      <w:r>
        <w:rPr>
          <w:bCs/>
          <w:iCs/>
          <w:sz w:val="28"/>
          <w:lang w:val="uk-UA"/>
        </w:rPr>
        <w:t xml:space="preserve">ристувач може шукати створені вантажі, фільтрувати їх за участю в </w:t>
      </w:r>
      <w:r w:rsidR="00715409">
        <w:rPr>
          <w:bCs/>
          <w:iCs/>
          <w:sz w:val="28"/>
          <w:lang w:val="uk-UA"/>
        </w:rPr>
        <w:t>заявках на перевезення та за приналежністю до складу.</w:t>
      </w:r>
    </w:p>
    <w:p w14:paraId="6DC9B671" w14:textId="1C119077" w:rsidR="00554C3E" w:rsidRPr="00A57032" w:rsidRDefault="00EC1536" w:rsidP="00554C3E">
      <w:pPr>
        <w:spacing w:line="360" w:lineRule="auto"/>
        <w:jc w:val="both"/>
        <w:rPr>
          <w:b/>
          <w:iCs/>
          <w:sz w:val="28"/>
        </w:rPr>
      </w:pPr>
      <w:r w:rsidRPr="00EC1536">
        <w:rPr>
          <w:b/>
          <w:iCs/>
          <w:sz w:val="28"/>
          <w:lang w:val="en-US"/>
        </w:rPr>
        <w:t>Extensions</w:t>
      </w:r>
      <w:r w:rsidRPr="00A57032">
        <w:rPr>
          <w:b/>
          <w:iCs/>
          <w:sz w:val="28"/>
        </w:rPr>
        <w:t>:</w:t>
      </w:r>
    </w:p>
    <w:p w14:paraId="312124BE" w14:textId="2D745D52" w:rsidR="00F81276" w:rsidRPr="00555927" w:rsidRDefault="00497E59" w:rsidP="00F81276">
      <w:pPr>
        <w:spacing w:line="360" w:lineRule="auto"/>
        <w:ind w:firstLine="709"/>
        <w:jc w:val="both"/>
        <w:rPr>
          <w:bCs/>
          <w:iCs/>
          <w:sz w:val="28"/>
        </w:rPr>
      </w:pPr>
      <w:r w:rsidRPr="00497E59">
        <w:rPr>
          <w:bCs/>
          <w:iCs/>
          <w:sz w:val="28"/>
        </w:rPr>
        <w:t>2</w:t>
      </w:r>
      <w:r>
        <w:rPr>
          <w:bCs/>
          <w:iCs/>
          <w:sz w:val="28"/>
          <w:lang w:val="en-US"/>
        </w:rPr>
        <w:t>a</w:t>
      </w:r>
      <w:r w:rsidRPr="00497E59">
        <w:rPr>
          <w:bCs/>
          <w:iCs/>
          <w:sz w:val="28"/>
        </w:rPr>
        <w:t xml:space="preserve">) </w:t>
      </w:r>
      <w:r>
        <w:rPr>
          <w:bCs/>
          <w:iCs/>
          <w:sz w:val="28"/>
          <w:lang w:val="uk-UA"/>
        </w:rPr>
        <w:t>користувач не має прав доступу для створення складу.</w:t>
      </w:r>
      <w:r w:rsidR="00F81276">
        <w:rPr>
          <w:bCs/>
          <w:iCs/>
          <w:sz w:val="28"/>
          <w:lang w:val="uk-UA"/>
        </w:rPr>
        <w:t xml:space="preserve"> Система не надає можливість відкрити форму створення</w:t>
      </w:r>
      <w:r w:rsidR="00555927" w:rsidRPr="00555927">
        <w:rPr>
          <w:bCs/>
          <w:iCs/>
          <w:sz w:val="28"/>
        </w:rPr>
        <w:t>;</w:t>
      </w:r>
    </w:p>
    <w:p w14:paraId="12C917C1" w14:textId="28C12235" w:rsidR="00F81276" w:rsidRPr="00555927" w:rsidRDefault="00B81EFC" w:rsidP="00F81276">
      <w:pPr>
        <w:spacing w:line="360" w:lineRule="auto"/>
        <w:ind w:firstLine="709"/>
        <w:jc w:val="both"/>
        <w:rPr>
          <w:bCs/>
          <w:iCs/>
          <w:sz w:val="28"/>
        </w:rPr>
      </w:pPr>
      <w:r w:rsidRPr="00B81EFC">
        <w:rPr>
          <w:bCs/>
          <w:iCs/>
          <w:sz w:val="28"/>
        </w:rPr>
        <w:t>3</w:t>
      </w:r>
      <w:r>
        <w:rPr>
          <w:bCs/>
          <w:iCs/>
          <w:sz w:val="28"/>
          <w:lang w:val="en-US"/>
        </w:rPr>
        <w:t>a</w:t>
      </w:r>
      <w:r w:rsidRPr="00B81EFC">
        <w:rPr>
          <w:bCs/>
          <w:iCs/>
          <w:sz w:val="28"/>
        </w:rPr>
        <w:t>) ко</w:t>
      </w:r>
      <w:r>
        <w:rPr>
          <w:bCs/>
          <w:iCs/>
          <w:sz w:val="28"/>
          <w:lang w:val="uk-UA"/>
        </w:rPr>
        <w:t xml:space="preserve">ристувач вводить назву складу, яка вже вказана для іншого складу. Система забороняє створення складів з однаковою назвою та </w:t>
      </w:r>
      <w:r w:rsidR="00B20516">
        <w:rPr>
          <w:bCs/>
          <w:iCs/>
          <w:sz w:val="28"/>
          <w:lang w:val="uk-UA"/>
        </w:rPr>
        <w:t>запрошує ввести іншу</w:t>
      </w:r>
      <w:r w:rsidR="00555927" w:rsidRPr="00555927">
        <w:rPr>
          <w:bCs/>
          <w:iCs/>
          <w:sz w:val="28"/>
        </w:rPr>
        <w:t>;</w:t>
      </w:r>
    </w:p>
    <w:p w14:paraId="218E3570" w14:textId="796A1350" w:rsidR="00497E59" w:rsidRPr="00555927" w:rsidRDefault="00DC6595" w:rsidP="00EC1536">
      <w:pPr>
        <w:spacing w:line="360" w:lineRule="auto"/>
        <w:ind w:firstLine="709"/>
        <w:jc w:val="both"/>
        <w:rPr>
          <w:bCs/>
          <w:iCs/>
          <w:sz w:val="28"/>
        </w:rPr>
      </w:pPr>
      <w:r w:rsidRPr="00DC6595">
        <w:rPr>
          <w:bCs/>
          <w:iCs/>
          <w:sz w:val="28"/>
        </w:rPr>
        <w:t>4</w:t>
      </w:r>
      <w:r>
        <w:rPr>
          <w:bCs/>
          <w:iCs/>
          <w:sz w:val="28"/>
          <w:lang w:val="en-US"/>
        </w:rPr>
        <w:t>a</w:t>
      </w:r>
      <w:r>
        <w:rPr>
          <w:bCs/>
          <w:iCs/>
          <w:sz w:val="28"/>
          <w:lang w:val="uk-UA"/>
        </w:rPr>
        <w:t>, 8а</w:t>
      </w:r>
      <w:r w:rsidRPr="00DC6595">
        <w:rPr>
          <w:bCs/>
          <w:iCs/>
          <w:sz w:val="28"/>
        </w:rPr>
        <w:t>) п</w:t>
      </w:r>
      <w:r>
        <w:rPr>
          <w:bCs/>
          <w:iCs/>
          <w:sz w:val="28"/>
          <w:lang w:val="uk-UA"/>
        </w:rPr>
        <w:t xml:space="preserve">ід час збереження запису виникає помилка. Система </w:t>
      </w:r>
      <w:r w:rsidR="00A7303E">
        <w:rPr>
          <w:bCs/>
          <w:iCs/>
          <w:sz w:val="28"/>
          <w:lang w:val="uk-UA"/>
        </w:rPr>
        <w:t>повідомляє про це користувачу та надає спробу повторно надіслати форму</w:t>
      </w:r>
      <w:r w:rsidR="00555927" w:rsidRPr="00555927">
        <w:rPr>
          <w:bCs/>
          <w:iCs/>
          <w:sz w:val="28"/>
        </w:rPr>
        <w:t>;</w:t>
      </w:r>
    </w:p>
    <w:p w14:paraId="534A15AB" w14:textId="7573DEF1" w:rsidR="00A7303E" w:rsidRPr="00555927" w:rsidRDefault="00813F2D" w:rsidP="00EC1536">
      <w:pPr>
        <w:spacing w:line="360" w:lineRule="auto"/>
        <w:ind w:firstLine="709"/>
        <w:jc w:val="both"/>
        <w:rPr>
          <w:bCs/>
          <w:iCs/>
          <w:sz w:val="28"/>
        </w:rPr>
      </w:pPr>
      <w:r>
        <w:rPr>
          <w:bCs/>
          <w:iCs/>
          <w:sz w:val="28"/>
          <w:lang w:val="uk-UA"/>
        </w:rPr>
        <w:t>1</w:t>
      </w:r>
      <w:r>
        <w:rPr>
          <w:bCs/>
          <w:iCs/>
          <w:sz w:val="28"/>
          <w:lang w:val="en-US"/>
        </w:rPr>
        <w:t>a</w:t>
      </w:r>
      <w:r w:rsidRPr="00D941F8">
        <w:rPr>
          <w:bCs/>
          <w:iCs/>
          <w:sz w:val="28"/>
          <w:lang w:val="uk-UA"/>
        </w:rPr>
        <w:t xml:space="preserve">) </w:t>
      </w:r>
      <w:r>
        <w:rPr>
          <w:bCs/>
          <w:iCs/>
          <w:sz w:val="28"/>
          <w:lang w:val="uk-UA"/>
        </w:rPr>
        <w:t xml:space="preserve">користувач </w:t>
      </w:r>
      <w:r w:rsidR="00D941F8">
        <w:rPr>
          <w:bCs/>
          <w:iCs/>
          <w:sz w:val="28"/>
          <w:lang w:val="uk-UA"/>
        </w:rPr>
        <w:t>хоче змінити відомості про існуючий склад</w:t>
      </w:r>
      <w:r w:rsidR="00555927" w:rsidRPr="00555927">
        <w:rPr>
          <w:bCs/>
          <w:iCs/>
          <w:sz w:val="28"/>
        </w:rPr>
        <w:t>:</w:t>
      </w:r>
    </w:p>
    <w:p w14:paraId="613CF25F" w14:textId="45311D87" w:rsidR="00D941F8" w:rsidRDefault="00D941F8" w:rsidP="00D941F8">
      <w:pPr>
        <w:pStyle w:val="ListParagraph"/>
        <w:numPr>
          <w:ilvl w:val="0"/>
          <w:numId w:val="43"/>
        </w:numPr>
        <w:spacing w:line="360" w:lineRule="auto"/>
        <w:ind w:left="709" w:firstLine="709"/>
        <w:jc w:val="both"/>
        <w:rPr>
          <w:bCs/>
          <w:iCs/>
          <w:sz w:val="28"/>
          <w:lang w:val="uk-UA"/>
        </w:rPr>
      </w:pPr>
      <w:r>
        <w:rPr>
          <w:bCs/>
          <w:iCs/>
          <w:sz w:val="28"/>
          <w:lang w:val="uk-UA"/>
        </w:rPr>
        <w:t>користувач відкриває форму редагування обраного складу зі списку існуючих складів</w:t>
      </w:r>
      <w:r w:rsidR="00555927">
        <w:rPr>
          <w:bCs/>
          <w:iCs/>
          <w:sz w:val="28"/>
          <w:lang w:val="uk-UA"/>
        </w:rPr>
        <w:t>;</w:t>
      </w:r>
    </w:p>
    <w:p w14:paraId="659671A6" w14:textId="08469DE3" w:rsidR="00CA5C25" w:rsidRDefault="00CA5C25" w:rsidP="00D941F8">
      <w:pPr>
        <w:pStyle w:val="ListParagraph"/>
        <w:numPr>
          <w:ilvl w:val="0"/>
          <w:numId w:val="43"/>
        </w:numPr>
        <w:spacing w:line="360" w:lineRule="auto"/>
        <w:ind w:left="709" w:firstLine="709"/>
        <w:jc w:val="both"/>
        <w:rPr>
          <w:bCs/>
          <w:iCs/>
          <w:sz w:val="28"/>
          <w:lang w:val="uk-UA"/>
        </w:rPr>
      </w:pPr>
      <w:r>
        <w:rPr>
          <w:bCs/>
          <w:iCs/>
          <w:sz w:val="28"/>
          <w:lang w:val="uk-UA"/>
        </w:rPr>
        <w:t>система заповнює форму з даними складу в якості початкових значень</w:t>
      </w:r>
      <w:r w:rsidR="00555927" w:rsidRPr="00555927">
        <w:rPr>
          <w:bCs/>
          <w:iCs/>
          <w:sz w:val="28"/>
        </w:rPr>
        <w:t>;</w:t>
      </w:r>
    </w:p>
    <w:p w14:paraId="4819D017" w14:textId="29AF4D31" w:rsidR="00CA5C25" w:rsidRDefault="00555927" w:rsidP="00D941F8">
      <w:pPr>
        <w:pStyle w:val="ListParagraph"/>
        <w:numPr>
          <w:ilvl w:val="0"/>
          <w:numId w:val="43"/>
        </w:numPr>
        <w:spacing w:line="360" w:lineRule="auto"/>
        <w:ind w:left="709" w:firstLine="709"/>
        <w:jc w:val="both"/>
        <w:rPr>
          <w:bCs/>
          <w:iCs/>
          <w:sz w:val="28"/>
          <w:lang w:val="uk-UA"/>
        </w:rPr>
      </w:pPr>
      <w:r>
        <w:rPr>
          <w:bCs/>
          <w:iCs/>
          <w:sz w:val="28"/>
          <w:lang w:val="uk-UA"/>
        </w:rPr>
        <w:t>користувач вносить зміни та надсилає форму.</w:t>
      </w:r>
    </w:p>
    <w:p w14:paraId="4601E9AB" w14:textId="0CCA5EFC" w:rsidR="00555927" w:rsidRPr="006E38D7" w:rsidRDefault="00555927" w:rsidP="008E628D">
      <w:pPr>
        <w:spacing w:line="360" w:lineRule="auto"/>
        <w:ind w:firstLine="709"/>
        <w:jc w:val="both"/>
        <w:rPr>
          <w:bCs/>
          <w:iCs/>
          <w:sz w:val="28"/>
        </w:rPr>
      </w:pPr>
      <w:r w:rsidRPr="00555927">
        <w:rPr>
          <w:bCs/>
          <w:iCs/>
          <w:sz w:val="28"/>
        </w:rPr>
        <w:t>1</w:t>
      </w:r>
      <w:r>
        <w:rPr>
          <w:bCs/>
          <w:iCs/>
          <w:sz w:val="28"/>
          <w:lang w:val="uk-UA"/>
        </w:rPr>
        <w:t>b</w:t>
      </w:r>
      <w:r w:rsidRPr="00555927">
        <w:rPr>
          <w:bCs/>
          <w:iCs/>
          <w:sz w:val="28"/>
        </w:rPr>
        <w:t>) ко</w:t>
      </w:r>
      <w:r>
        <w:rPr>
          <w:bCs/>
          <w:iCs/>
          <w:sz w:val="28"/>
          <w:lang w:val="uk-UA"/>
        </w:rPr>
        <w:t>ристувач</w:t>
      </w:r>
      <w:r w:rsidRPr="00555927">
        <w:rPr>
          <w:bCs/>
          <w:iCs/>
          <w:sz w:val="28"/>
        </w:rPr>
        <w:t xml:space="preserve"> </w:t>
      </w:r>
      <w:r>
        <w:rPr>
          <w:bCs/>
          <w:iCs/>
          <w:sz w:val="28"/>
          <w:lang w:val="uk-UA"/>
        </w:rPr>
        <w:t xml:space="preserve">хоче видалити </w:t>
      </w:r>
      <w:r w:rsidR="006E38D7">
        <w:rPr>
          <w:bCs/>
          <w:iCs/>
          <w:sz w:val="28"/>
          <w:lang w:val="uk-UA"/>
        </w:rPr>
        <w:t>товар на складі, який не бере участь у транспортуванні</w:t>
      </w:r>
      <w:r w:rsidR="006E38D7" w:rsidRPr="006E38D7">
        <w:rPr>
          <w:bCs/>
          <w:iCs/>
          <w:sz w:val="28"/>
        </w:rPr>
        <w:t>:</w:t>
      </w:r>
    </w:p>
    <w:p w14:paraId="2A4F79D7" w14:textId="5CC7AB28" w:rsidR="00555927" w:rsidRDefault="00555927" w:rsidP="006E3348">
      <w:pPr>
        <w:pStyle w:val="ListParagraph"/>
        <w:numPr>
          <w:ilvl w:val="0"/>
          <w:numId w:val="44"/>
        </w:numPr>
        <w:spacing w:line="360" w:lineRule="auto"/>
        <w:ind w:left="709" w:firstLine="709"/>
        <w:jc w:val="both"/>
        <w:rPr>
          <w:bCs/>
          <w:iCs/>
          <w:sz w:val="28"/>
          <w:lang w:val="uk-UA"/>
        </w:rPr>
      </w:pPr>
      <w:r>
        <w:rPr>
          <w:bCs/>
          <w:iCs/>
          <w:sz w:val="28"/>
          <w:lang w:val="uk-UA"/>
        </w:rPr>
        <w:t xml:space="preserve">користувач обирає </w:t>
      </w:r>
      <w:r w:rsidR="006E38D7">
        <w:rPr>
          <w:bCs/>
          <w:iCs/>
          <w:sz w:val="28"/>
          <w:lang w:val="uk-UA"/>
        </w:rPr>
        <w:t>товар</w:t>
      </w:r>
      <w:r w:rsidR="006E38D7" w:rsidRPr="006E38D7">
        <w:rPr>
          <w:bCs/>
          <w:iCs/>
          <w:sz w:val="28"/>
        </w:rPr>
        <w:t xml:space="preserve"> </w:t>
      </w:r>
      <w:r>
        <w:rPr>
          <w:bCs/>
          <w:iCs/>
          <w:sz w:val="28"/>
          <w:lang w:val="uk-UA"/>
        </w:rPr>
        <w:t>зі списку</w:t>
      </w:r>
      <w:r w:rsidR="00E7669D">
        <w:rPr>
          <w:bCs/>
          <w:iCs/>
          <w:sz w:val="28"/>
          <w:lang w:val="uk-UA"/>
        </w:rPr>
        <w:t xml:space="preserve"> та запитує видалення</w:t>
      </w:r>
      <w:r>
        <w:rPr>
          <w:bCs/>
          <w:iCs/>
          <w:sz w:val="28"/>
          <w:lang w:val="uk-UA"/>
        </w:rPr>
        <w:t>;</w:t>
      </w:r>
    </w:p>
    <w:p w14:paraId="621332C5" w14:textId="7DA2D729" w:rsidR="00555927" w:rsidRDefault="00555927" w:rsidP="006E3348">
      <w:pPr>
        <w:pStyle w:val="ListParagraph"/>
        <w:numPr>
          <w:ilvl w:val="0"/>
          <w:numId w:val="44"/>
        </w:numPr>
        <w:spacing w:line="360" w:lineRule="auto"/>
        <w:ind w:left="709" w:firstLine="709"/>
        <w:jc w:val="both"/>
        <w:rPr>
          <w:bCs/>
          <w:iCs/>
          <w:sz w:val="28"/>
          <w:lang w:val="uk-UA"/>
        </w:rPr>
      </w:pPr>
      <w:r>
        <w:rPr>
          <w:bCs/>
          <w:iCs/>
          <w:sz w:val="28"/>
          <w:lang w:val="uk-UA"/>
        </w:rPr>
        <w:t xml:space="preserve">система </w:t>
      </w:r>
      <w:r w:rsidR="006E38D7">
        <w:rPr>
          <w:bCs/>
          <w:iCs/>
          <w:sz w:val="28"/>
          <w:lang w:val="uk-UA"/>
        </w:rPr>
        <w:t>запитує підтвердження видалення</w:t>
      </w:r>
      <w:r w:rsidR="008E628D">
        <w:rPr>
          <w:bCs/>
          <w:iCs/>
          <w:sz w:val="28"/>
          <w:lang w:val="en-US"/>
        </w:rPr>
        <w:t>;</w:t>
      </w:r>
    </w:p>
    <w:p w14:paraId="7C29FA95" w14:textId="6B254890" w:rsidR="006E38D7" w:rsidRDefault="006E38D7" w:rsidP="006E3348">
      <w:pPr>
        <w:pStyle w:val="ListParagraph"/>
        <w:numPr>
          <w:ilvl w:val="0"/>
          <w:numId w:val="44"/>
        </w:numPr>
        <w:spacing w:line="360" w:lineRule="auto"/>
        <w:ind w:left="709" w:firstLine="709"/>
        <w:jc w:val="both"/>
        <w:rPr>
          <w:bCs/>
          <w:iCs/>
          <w:sz w:val="28"/>
          <w:lang w:val="uk-UA"/>
        </w:rPr>
      </w:pPr>
      <w:r>
        <w:rPr>
          <w:bCs/>
          <w:iCs/>
          <w:sz w:val="28"/>
          <w:lang w:val="uk-UA"/>
        </w:rPr>
        <w:t>користувач підтверджує видалення</w:t>
      </w:r>
      <w:r w:rsidR="008E628D">
        <w:rPr>
          <w:bCs/>
          <w:iCs/>
          <w:sz w:val="28"/>
          <w:lang w:val="en-US"/>
        </w:rPr>
        <w:t>;</w:t>
      </w:r>
    </w:p>
    <w:p w14:paraId="40A43A99" w14:textId="6C5CEC15" w:rsidR="006E38D7" w:rsidRDefault="006E38D7" w:rsidP="006E3348">
      <w:pPr>
        <w:pStyle w:val="ListParagraph"/>
        <w:numPr>
          <w:ilvl w:val="0"/>
          <w:numId w:val="44"/>
        </w:numPr>
        <w:spacing w:line="360" w:lineRule="auto"/>
        <w:ind w:left="709" w:firstLine="709"/>
        <w:jc w:val="both"/>
        <w:rPr>
          <w:bCs/>
          <w:iCs/>
          <w:sz w:val="28"/>
          <w:lang w:val="uk-UA"/>
        </w:rPr>
      </w:pPr>
      <w:r>
        <w:rPr>
          <w:bCs/>
          <w:iCs/>
          <w:sz w:val="28"/>
          <w:lang w:val="uk-UA"/>
        </w:rPr>
        <w:t>система видаляє товар</w:t>
      </w:r>
      <w:r w:rsidR="00605601" w:rsidRPr="00605601">
        <w:rPr>
          <w:bCs/>
          <w:iCs/>
          <w:sz w:val="28"/>
        </w:rPr>
        <w:t xml:space="preserve">, </w:t>
      </w:r>
      <w:r w:rsidR="00605601">
        <w:rPr>
          <w:bCs/>
          <w:iCs/>
          <w:sz w:val="28"/>
          <w:lang w:val="uk-UA"/>
        </w:rPr>
        <w:t xml:space="preserve">задаючи дату видалення, </w:t>
      </w:r>
      <w:r>
        <w:rPr>
          <w:bCs/>
          <w:iCs/>
          <w:sz w:val="28"/>
          <w:lang w:val="uk-UA"/>
        </w:rPr>
        <w:t>та виводить повідомлення про успішну операцію.</w:t>
      </w:r>
    </w:p>
    <w:p w14:paraId="3C26AB26" w14:textId="1788C876" w:rsidR="00E7669D" w:rsidRPr="006E38D7" w:rsidRDefault="006E38D7" w:rsidP="00045F3D">
      <w:pPr>
        <w:spacing w:line="360" w:lineRule="auto"/>
        <w:ind w:firstLine="709"/>
        <w:jc w:val="both"/>
        <w:rPr>
          <w:bCs/>
          <w:iCs/>
          <w:sz w:val="28"/>
        </w:rPr>
      </w:pPr>
      <w:r w:rsidRPr="00E7669D">
        <w:rPr>
          <w:bCs/>
          <w:iCs/>
          <w:sz w:val="28"/>
        </w:rPr>
        <w:lastRenderedPageBreak/>
        <w:t>1</w:t>
      </w:r>
      <w:r>
        <w:rPr>
          <w:bCs/>
          <w:iCs/>
          <w:sz w:val="28"/>
          <w:lang w:val="en-US"/>
        </w:rPr>
        <w:t>c</w:t>
      </w:r>
      <w:r w:rsidRPr="00E7669D">
        <w:rPr>
          <w:bCs/>
          <w:iCs/>
          <w:sz w:val="28"/>
        </w:rPr>
        <w:t xml:space="preserve">) </w:t>
      </w:r>
      <w:r w:rsidR="00E7669D" w:rsidRPr="00555927">
        <w:rPr>
          <w:bCs/>
          <w:iCs/>
          <w:sz w:val="28"/>
        </w:rPr>
        <w:t>ко</w:t>
      </w:r>
      <w:r w:rsidR="00E7669D">
        <w:rPr>
          <w:bCs/>
          <w:iCs/>
          <w:sz w:val="28"/>
          <w:lang w:val="uk-UA"/>
        </w:rPr>
        <w:t>ристувач</w:t>
      </w:r>
      <w:r w:rsidR="00E7669D" w:rsidRPr="00555927">
        <w:rPr>
          <w:bCs/>
          <w:iCs/>
          <w:sz w:val="28"/>
        </w:rPr>
        <w:t xml:space="preserve"> </w:t>
      </w:r>
      <w:r w:rsidR="00E7669D">
        <w:rPr>
          <w:bCs/>
          <w:iCs/>
          <w:sz w:val="28"/>
          <w:lang w:val="uk-UA"/>
        </w:rPr>
        <w:t>хоче видалити товар на складі, який бере участь у транспортуванні</w:t>
      </w:r>
      <w:r w:rsidR="00E7669D" w:rsidRPr="006E38D7">
        <w:rPr>
          <w:bCs/>
          <w:iCs/>
          <w:sz w:val="28"/>
        </w:rPr>
        <w:t>:</w:t>
      </w:r>
    </w:p>
    <w:p w14:paraId="3280A5C6" w14:textId="17896A1A" w:rsidR="00E7669D" w:rsidRDefault="00E7669D" w:rsidP="006E3348">
      <w:pPr>
        <w:pStyle w:val="ListParagraph"/>
        <w:numPr>
          <w:ilvl w:val="0"/>
          <w:numId w:val="45"/>
        </w:numPr>
        <w:spacing w:line="360" w:lineRule="auto"/>
        <w:ind w:left="709" w:firstLine="709"/>
        <w:jc w:val="both"/>
        <w:rPr>
          <w:bCs/>
          <w:iCs/>
          <w:sz w:val="28"/>
          <w:lang w:val="uk-UA"/>
        </w:rPr>
      </w:pPr>
      <w:r>
        <w:rPr>
          <w:bCs/>
          <w:iCs/>
          <w:sz w:val="28"/>
          <w:lang w:val="uk-UA"/>
        </w:rPr>
        <w:t>користувач обирає товар</w:t>
      </w:r>
      <w:r w:rsidRPr="006E38D7">
        <w:rPr>
          <w:bCs/>
          <w:iCs/>
          <w:sz w:val="28"/>
        </w:rPr>
        <w:t xml:space="preserve"> </w:t>
      </w:r>
      <w:r>
        <w:rPr>
          <w:bCs/>
          <w:iCs/>
          <w:sz w:val="28"/>
          <w:lang w:val="uk-UA"/>
        </w:rPr>
        <w:t>зі списку та запитує видалення;</w:t>
      </w:r>
    </w:p>
    <w:p w14:paraId="26CDB75B" w14:textId="074A724D" w:rsidR="00E7669D" w:rsidRDefault="00E7669D" w:rsidP="006E3348">
      <w:pPr>
        <w:pStyle w:val="ListParagraph"/>
        <w:numPr>
          <w:ilvl w:val="0"/>
          <w:numId w:val="45"/>
        </w:numPr>
        <w:spacing w:line="360" w:lineRule="auto"/>
        <w:ind w:left="709" w:firstLine="709"/>
        <w:jc w:val="both"/>
        <w:rPr>
          <w:bCs/>
          <w:iCs/>
          <w:sz w:val="28"/>
          <w:lang w:val="uk-UA"/>
        </w:rPr>
      </w:pPr>
      <w:r>
        <w:rPr>
          <w:bCs/>
          <w:iCs/>
          <w:sz w:val="28"/>
          <w:lang w:val="uk-UA"/>
        </w:rPr>
        <w:t>система виводить повідомлення</w:t>
      </w:r>
      <w:r w:rsidR="00117528">
        <w:rPr>
          <w:bCs/>
          <w:iCs/>
          <w:sz w:val="28"/>
          <w:lang w:val="uk-UA"/>
        </w:rPr>
        <w:t xml:space="preserve"> про неможливість видалення товару через наявні активні замовлення на перевезення для цього товару.</w:t>
      </w:r>
    </w:p>
    <w:p w14:paraId="3A412A50" w14:textId="487ED34C" w:rsidR="006E38D7" w:rsidRPr="00BC1BA2" w:rsidRDefault="00BC1BA2" w:rsidP="006E38D7">
      <w:pPr>
        <w:spacing w:line="360" w:lineRule="auto"/>
        <w:ind w:firstLine="709"/>
        <w:jc w:val="both"/>
        <w:rPr>
          <w:b/>
          <w:iCs/>
          <w:sz w:val="28"/>
          <w:lang w:val="en-US"/>
        </w:rPr>
      </w:pPr>
      <w:r w:rsidRPr="00BC1BA2">
        <w:rPr>
          <w:b/>
          <w:iCs/>
          <w:sz w:val="28"/>
          <w:lang w:val="uk-UA"/>
        </w:rPr>
        <w:t>S</w:t>
      </w:r>
      <w:r w:rsidRPr="00BC1BA2">
        <w:rPr>
          <w:b/>
          <w:iCs/>
          <w:sz w:val="28"/>
          <w:lang w:val="en-US"/>
        </w:rPr>
        <w:t>pecial requirements:</w:t>
      </w:r>
    </w:p>
    <w:p w14:paraId="082F2C1D" w14:textId="7C2E02F8" w:rsidR="00BC1BA2" w:rsidRDefault="00101B8A" w:rsidP="008D684D">
      <w:pPr>
        <w:pStyle w:val="ListParagraph"/>
        <w:numPr>
          <w:ilvl w:val="0"/>
          <w:numId w:val="46"/>
        </w:numPr>
        <w:spacing w:line="360" w:lineRule="auto"/>
        <w:ind w:left="0" w:firstLine="709"/>
        <w:jc w:val="both"/>
        <w:rPr>
          <w:bCs/>
          <w:iCs/>
          <w:sz w:val="28"/>
          <w:lang w:val="uk-UA"/>
        </w:rPr>
      </w:pPr>
      <w:r>
        <w:rPr>
          <w:bCs/>
          <w:iCs/>
          <w:sz w:val="28"/>
          <w:lang w:val="uk-UA"/>
        </w:rPr>
        <w:t xml:space="preserve">час відгуку системи при виконанні </w:t>
      </w:r>
      <w:r w:rsidR="00847DC5">
        <w:rPr>
          <w:bCs/>
          <w:iCs/>
          <w:sz w:val="28"/>
          <w:lang w:val="uk-UA"/>
        </w:rPr>
        <w:t>операці</w:t>
      </w:r>
      <w:r>
        <w:rPr>
          <w:bCs/>
          <w:iCs/>
          <w:sz w:val="28"/>
          <w:lang w:val="uk-UA"/>
        </w:rPr>
        <w:t xml:space="preserve">й </w:t>
      </w:r>
      <w:r w:rsidR="00847DC5">
        <w:rPr>
          <w:bCs/>
          <w:iCs/>
          <w:sz w:val="28"/>
          <w:lang w:val="uk-UA"/>
        </w:rPr>
        <w:t xml:space="preserve">створення, </w:t>
      </w:r>
      <w:r w:rsidR="00543D76">
        <w:rPr>
          <w:bCs/>
          <w:iCs/>
          <w:sz w:val="28"/>
          <w:lang w:val="uk-UA"/>
        </w:rPr>
        <w:t>зміни та видалення складів та вантажів ма</w:t>
      </w:r>
      <w:r>
        <w:rPr>
          <w:bCs/>
          <w:iCs/>
          <w:sz w:val="28"/>
          <w:lang w:val="uk-UA"/>
        </w:rPr>
        <w:t xml:space="preserve">є бути </w:t>
      </w:r>
      <w:r w:rsidR="00543D76">
        <w:rPr>
          <w:bCs/>
          <w:iCs/>
          <w:sz w:val="28"/>
          <w:lang w:val="uk-UA"/>
        </w:rPr>
        <w:t>не більше 3х секунд</w:t>
      </w:r>
      <w:r w:rsidR="008D684D" w:rsidRPr="008D684D">
        <w:rPr>
          <w:bCs/>
          <w:iCs/>
          <w:sz w:val="28"/>
        </w:rPr>
        <w:t>;</w:t>
      </w:r>
    </w:p>
    <w:p w14:paraId="3B2E98C3" w14:textId="0C34EA85" w:rsidR="00543D76" w:rsidRDefault="008E1BEF" w:rsidP="008D684D">
      <w:pPr>
        <w:pStyle w:val="ListParagraph"/>
        <w:numPr>
          <w:ilvl w:val="0"/>
          <w:numId w:val="46"/>
        </w:numPr>
        <w:spacing w:line="360" w:lineRule="auto"/>
        <w:ind w:left="0" w:firstLine="709"/>
        <w:jc w:val="both"/>
        <w:rPr>
          <w:bCs/>
          <w:iCs/>
          <w:sz w:val="28"/>
          <w:lang w:val="uk-UA"/>
        </w:rPr>
      </w:pPr>
      <w:r>
        <w:rPr>
          <w:bCs/>
          <w:iCs/>
          <w:sz w:val="28"/>
          <w:lang w:val="uk-UA"/>
        </w:rPr>
        <w:t>час оновлення оновлення даних складу інших користувачів, які відкрили модуль, має бути не більше 3х секунд</w:t>
      </w:r>
      <w:r w:rsidR="008D684D" w:rsidRPr="008D684D">
        <w:rPr>
          <w:bCs/>
          <w:iCs/>
          <w:sz w:val="28"/>
        </w:rPr>
        <w:t>;</w:t>
      </w:r>
    </w:p>
    <w:p w14:paraId="2EA4BD82" w14:textId="63E88784" w:rsidR="000935CF" w:rsidRDefault="000935CF" w:rsidP="008D684D">
      <w:pPr>
        <w:pStyle w:val="ListParagraph"/>
        <w:numPr>
          <w:ilvl w:val="0"/>
          <w:numId w:val="46"/>
        </w:numPr>
        <w:spacing w:line="360" w:lineRule="auto"/>
        <w:ind w:left="0" w:firstLine="709"/>
        <w:jc w:val="both"/>
        <w:rPr>
          <w:bCs/>
          <w:iCs/>
          <w:sz w:val="28"/>
          <w:lang w:val="uk-UA"/>
        </w:rPr>
      </w:pPr>
      <w:r>
        <w:rPr>
          <w:bCs/>
          <w:iCs/>
          <w:sz w:val="28"/>
          <w:lang w:val="uk-UA"/>
        </w:rPr>
        <w:t>всі операції зі складом мають логуватися для аудиту з боку адміністраторів компанії</w:t>
      </w:r>
      <w:r w:rsidR="00A9559E">
        <w:rPr>
          <w:bCs/>
          <w:iCs/>
          <w:sz w:val="28"/>
          <w:lang w:val="uk-UA"/>
        </w:rPr>
        <w:t>.</w:t>
      </w:r>
    </w:p>
    <w:p w14:paraId="25A9E817" w14:textId="0E903868" w:rsidR="00A9559E" w:rsidRPr="008D684D" w:rsidRDefault="008D684D" w:rsidP="007C3784">
      <w:pPr>
        <w:spacing w:line="360" w:lineRule="auto"/>
        <w:ind w:firstLine="709"/>
        <w:jc w:val="both"/>
        <w:rPr>
          <w:b/>
          <w:iCs/>
          <w:sz w:val="28"/>
          <w:lang w:val="en-US"/>
        </w:rPr>
      </w:pPr>
      <w:r w:rsidRPr="008D684D">
        <w:rPr>
          <w:b/>
          <w:iCs/>
          <w:sz w:val="28"/>
          <w:lang w:val="en-US"/>
        </w:rPr>
        <w:t>Technology and data variations list:</w:t>
      </w:r>
    </w:p>
    <w:p w14:paraId="56B33F10" w14:textId="70975B23" w:rsidR="008D684D" w:rsidRDefault="00336D31" w:rsidP="007C3784">
      <w:pPr>
        <w:pStyle w:val="ListParagraph"/>
        <w:numPr>
          <w:ilvl w:val="0"/>
          <w:numId w:val="47"/>
        </w:numPr>
        <w:spacing w:line="360" w:lineRule="auto"/>
        <w:ind w:left="0" w:firstLine="709"/>
        <w:jc w:val="both"/>
        <w:rPr>
          <w:bCs/>
          <w:iCs/>
          <w:sz w:val="28"/>
        </w:rPr>
      </w:pPr>
      <w:r>
        <w:rPr>
          <w:bCs/>
          <w:iCs/>
          <w:sz w:val="28"/>
          <w:lang w:val="uk-UA"/>
        </w:rPr>
        <w:t>локацію складу можливо або ввести через адресу, або вказавши на карті, з використанням картографічних сервісів</w:t>
      </w:r>
      <w:r w:rsidRPr="00336D31">
        <w:rPr>
          <w:bCs/>
          <w:iCs/>
          <w:sz w:val="28"/>
        </w:rPr>
        <w:t>;</w:t>
      </w:r>
    </w:p>
    <w:p w14:paraId="2F240C77" w14:textId="54C12F2B" w:rsidR="00336D31" w:rsidRPr="003D7004" w:rsidRDefault="003B2793" w:rsidP="007C3784">
      <w:pPr>
        <w:pStyle w:val="ListParagraph"/>
        <w:numPr>
          <w:ilvl w:val="0"/>
          <w:numId w:val="47"/>
        </w:numPr>
        <w:spacing w:line="360" w:lineRule="auto"/>
        <w:ind w:left="0" w:firstLine="709"/>
        <w:jc w:val="both"/>
        <w:rPr>
          <w:bCs/>
          <w:iCs/>
          <w:sz w:val="28"/>
        </w:rPr>
      </w:pPr>
      <w:r>
        <w:rPr>
          <w:bCs/>
          <w:iCs/>
          <w:sz w:val="28"/>
          <w:lang w:val="uk-UA"/>
        </w:rPr>
        <w:t xml:space="preserve">документацію та фото вантажу можливо завантажити як безпосередньо з файлової системи пристрою користувача, так і з </w:t>
      </w:r>
      <w:r>
        <w:rPr>
          <w:bCs/>
          <w:iCs/>
          <w:sz w:val="28"/>
          <w:lang w:val="en-US"/>
        </w:rPr>
        <w:t>Google</w:t>
      </w:r>
      <w:r w:rsidRPr="003B2793">
        <w:rPr>
          <w:bCs/>
          <w:iCs/>
          <w:sz w:val="28"/>
        </w:rPr>
        <w:t xml:space="preserve"> </w:t>
      </w:r>
      <w:r>
        <w:rPr>
          <w:bCs/>
          <w:iCs/>
          <w:sz w:val="28"/>
          <w:lang w:val="en-US"/>
        </w:rPr>
        <w:t>Drive</w:t>
      </w:r>
      <w:r w:rsidRPr="003B2793">
        <w:rPr>
          <w:bCs/>
          <w:iCs/>
          <w:sz w:val="28"/>
        </w:rPr>
        <w:t xml:space="preserve"> </w:t>
      </w:r>
      <w:r>
        <w:rPr>
          <w:bCs/>
          <w:iCs/>
          <w:sz w:val="28"/>
          <w:lang w:val="uk-UA"/>
        </w:rPr>
        <w:t xml:space="preserve">користувача. Для цього </w:t>
      </w:r>
      <w:r w:rsidR="003D7004">
        <w:rPr>
          <w:bCs/>
          <w:iCs/>
          <w:sz w:val="28"/>
          <w:lang w:val="uk-UA"/>
        </w:rPr>
        <w:t xml:space="preserve">користувачу </w:t>
      </w:r>
      <w:r>
        <w:rPr>
          <w:bCs/>
          <w:iCs/>
          <w:sz w:val="28"/>
          <w:lang w:val="uk-UA"/>
        </w:rPr>
        <w:t xml:space="preserve">необхідно </w:t>
      </w:r>
      <w:r w:rsidR="003D7004">
        <w:rPr>
          <w:bCs/>
          <w:iCs/>
          <w:sz w:val="28"/>
          <w:lang w:val="uk-UA"/>
        </w:rPr>
        <w:t xml:space="preserve">привʼязати обліковий запис </w:t>
      </w:r>
      <w:r w:rsidR="003D7004">
        <w:rPr>
          <w:bCs/>
          <w:iCs/>
          <w:sz w:val="28"/>
          <w:lang w:val="en-US"/>
        </w:rPr>
        <w:t>Google.</w:t>
      </w:r>
    </w:p>
    <w:p w14:paraId="0B2AC077" w14:textId="2090DA20" w:rsidR="003D7004" w:rsidRPr="007C3784" w:rsidRDefault="007C3784" w:rsidP="007C3784">
      <w:pPr>
        <w:spacing w:line="360" w:lineRule="auto"/>
        <w:ind w:firstLine="709"/>
        <w:jc w:val="both"/>
        <w:rPr>
          <w:b/>
          <w:iCs/>
          <w:sz w:val="28"/>
          <w:lang w:val="en-US"/>
        </w:rPr>
      </w:pPr>
      <w:r w:rsidRPr="007C3784">
        <w:rPr>
          <w:b/>
          <w:iCs/>
          <w:sz w:val="28"/>
          <w:lang w:val="en-US"/>
        </w:rPr>
        <w:t>Frequency of occurrence</w:t>
      </w:r>
    </w:p>
    <w:p w14:paraId="4CB73121" w14:textId="0ADA1F19" w:rsidR="007C3784" w:rsidRDefault="00CA1F06" w:rsidP="00B67FCA">
      <w:pPr>
        <w:spacing w:line="360" w:lineRule="auto"/>
        <w:ind w:firstLine="709"/>
        <w:jc w:val="both"/>
        <w:rPr>
          <w:bCs/>
          <w:iCs/>
          <w:sz w:val="28"/>
          <w:lang w:val="uk-UA"/>
        </w:rPr>
      </w:pPr>
      <w:r>
        <w:rPr>
          <w:bCs/>
          <w:iCs/>
          <w:sz w:val="28"/>
          <w:lang w:val="uk-UA"/>
        </w:rPr>
        <w:t>Керування безпосередньо складами найчастіше відбуватиметься напочатку використання платформи компанією. Керування вантажами відбуватиметься постійно.</w:t>
      </w:r>
    </w:p>
    <w:p w14:paraId="0FE803BA" w14:textId="62DF782B" w:rsidR="00CA1F06" w:rsidRPr="00A57032" w:rsidRDefault="00B67FCA" w:rsidP="00B67FCA">
      <w:pPr>
        <w:spacing w:line="360" w:lineRule="auto"/>
        <w:ind w:firstLine="709"/>
        <w:jc w:val="both"/>
        <w:rPr>
          <w:b/>
          <w:iCs/>
          <w:sz w:val="28"/>
          <w:lang w:val="uk-UA"/>
        </w:rPr>
      </w:pPr>
      <w:r w:rsidRPr="00B67FCA">
        <w:rPr>
          <w:b/>
          <w:iCs/>
          <w:sz w:val="28"/>
          <w:lang w:val="en-US"/>
        </w:rPr>
        <w:t>Miscellaneous</w:t>
      </w:r>
    </w:p>
    <w:p w14:paraId="017BC3F4" w14:textId="011804E3" w:rsidR="00C97068" w:rsidRPr="00932D85" w:rsidRDefault="00C97068" w:rsidP="00932D85">
      <w:pPr>
        <w:pStyle w:val="NormalWeb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en-UA" w:eastAsia="en-GB"/>
        </w:rPr>
      </w:pPr>
      <w:r w:rsidRPr="00A57032">
        <w:rPr>
          <w:sz w:val="28"/>
          <w:szCs w:val="28"/>
          <w:lang w:val="uk-UA"/>
        </w:rPr>
        <w:t>Необх</w:t>
      </w:r>
      <w:r w:rsidRPr="00932D85">
        <w:rPr>
          <w:sz w:val="28"/>
          <w:szCs w:val="28"/>
          <w:lang w:val="uk-UA"/>
        </w:rPr>
        <w:t xml:space="preserve">ідно залишити поля локацій </w:t>
      </w:r>
      <w:r w:rsidRPr="00A57032">
        <w:rPr>
          <w:sz w:val="28"/>
          <w:szCs w:val="28"/>
          <w:lang w:val="uk-UA"/>
        </w:rPr>
        <w:t xml:space="preserve">початку та закінчення доставки незалежними від складів. </w:t>
      </w:r>
      <w:r w:rsidRPr="00932D85">
        <w:rPr>
          <w:sz w:val="28"/>
          <w:szCs w:val="28"/>
        </w:rPr>
        <w:t>При створенні</w:t>
      </w:r>
      <w:r w:rsidRPr="00932D85">
        <w:rPr>
          <w:sz w:val="28"/>
          <w:szCs w:val="28"/>
          <w:lang w:val="uk-UA"/>
        </w:rPr>
        <w:t xml:space="preserve"> чи </w:t>
      </w:r>
      <w:r w:rsidRPr="00932D85">
        <w:rPr>
          <w:sz w:val="28"/>
          <w:szCs w:val="28"/>
        </w:rPr>
        <w:t>редагуванні замовлення на доставку склади можуть використовуватися лише для зручності попереднього заповнення</w:t>
      </w:r>
      <w:r w:rsidRPr="00932D85">
        <w:rPr>
          <w:sz w:val="28"/>
          <w:szCs w:val="28"/>
          <w:lang w:val="uk-UA"/>
        </w:rPr>
        <w:t xml:space="preserve"> локацій</w:t>
      </w:r>
      <w:r w:rsidRPr="00932D85">
        <w:rPr>
          <w:sz w:val="28"/>
          <w:szCs w:val="28"/>
        </w:rPr>
        <w:t xml:space="preserve">, але </w:t>
      </w:r>
      <w:r w:rsidRPr="00932D85">
        <w:rPr>
          <w:sz w:val="28"/>
          <w:szCs w:val="28"/>
          <w:lang w:val="uk-UA"/>
        </w:rPr>
        <w:t>без привʼязування до складу</w:t>
      </w:r>
      <w:r w:rsidRPr="00932D85">
        <w:rPr>
          <w:sz w:val="28"/>
          <w:szCs w:val="28"/>
        </w:rPr>
        <w:t xml:space="preserve">, оскільки </w:t>
      </w:r>
      <w:r w:rsidRPr="00932D85">
        <w:rPr>
          <w:sz w:val="28"/>
          <w:szCs w:val="28"/>
          <w:lang w:val="uk-UA"/>
        </w:rPr>
        <w:t xml:space="preserve">можуть бути як </w:t>
      </w:r>
      <w:r w:rsidRPr="00932D85">
        <w:rPr>
          <w:sz w:val="28"/>
          <w:szCs w:val="28"/>
        </w:rPr>
        <w:t>внутрішні доставки</w:t>
      </w:r>
      <w:r w:rsidRPr="00932D85">
        <w:rPr>
          <w:sz w:val="28"/>
          <w:szCs w:val="28"/>
          <w:lang w:val="uk-UA"/>
        </w:rPr>
        <w:t xml:space="preserve"> між </w:t>
      </w:r>
      <w:r w:rsidRPr="00932D85">
        <w:rPr>
          <w:sz w:val="28"/>
          <w:szCs w:val="28"/>
        </w:rPr>
        <w:t xml:space="preserve">складами компанії, а також може бути логістична компанія, яка знає лише про вантаж, що підлягає доставці, і не </w:t>
      </w:r>
      <w:r w:rsidRPr="00932D85">
        <w:rPr>
          <w:sz w:val="28"/>
          <w:szCs w:val="28"/>
          <w:lang w:val="uk-UA"/>
        </w:rPr>
        <w:t xml:space="preserve">зберігає їх на власних </w:t>
      </w:r>
      <w:r w:rsidRPr="00932D85">
        <w:rPr>
          <w:sz w:val="28"/>
          <w:szCs w:val="28"/>
        </w:rPr>
        <w:t>склад</w:t>
      </w:r>
      <w:r w:rsidRPr="00932D85">
        <w:rPr>
          <w:sz w:val="28"/>
          <w:szCs w:val="28"/>
          <w:lang w:val="uk-UA"/>
        </w:rPr>
        <w:t>ах</w:t>
      </w:r>
      <w:r w:rsidRPr="00932D85">
        <w:rPr>
          <w:sz w:val="28"/>
          <w:szCs w:val="28"/>
        </w:rPr>
        <w:t>.</w:t>
      </w:r>
    </w:p>
    <w:p w14:paraId="70957F3C" w14:textId="31F0345A" w:rsidR="004836E6" w:rsidRPr="00932D85" w:rsidRDefault="00932D85" w:rsidP="00932D85">
      <w:pPr>
        <w:spacing w:line="360" w:lineRule="auto"/>
        <w:ind w:firstLine="709"/>
        <w:jc w:val="both"/>
        <w:rPr>
          <w:bCs/>
          <w:iCs/>
          <w:sz w:val="28"/>
          <w:szCs w:val="28"/>
          <w:lang w:val="uk-UA"/>
        </w:rPr>
      </w:pPr>
      <w:r w:rsidRPr="00932D85">
        <w:rPr>
          <w:bCs/>
          <w:iCs/>
          <w:sz w:val="28"/>
          <w:szCs w:val="28"/>
          <w:lang w:val="uk-UA"/>
        </w:rPr>
        <w:lastRenderedPageBreak/>
        <w:t>Підсервіс обліку складів можливо перевикористати для обліку зберігання автозапчастин</w:t>
      </w:r>
      <w:r>
        <w:rPr>
          <w:bCs/>
          <w:iCs/>
          <w:sz w:val="28"/>
          <w:szCs w:val="28"/>
          <w:lang w:val="uk-UA"/>
        </w:rPr>
        <w:t>.</w:t>
      </w:r>
    </w:p>
    <w:p w14:paraId="55778E6E" w14:textId="64ECEEE4" w:rsidR="00057274" w:rsidRDefault="00B43338" w:rsidP="008A4ACD">
      <w:pPr>
        <w:autoSpaceDE w:val="0"/>
        <w:autoSpaceDN w:val="0"/>
        <w:adjustRightInd w:val="0"/>
        <w:spacing w:line="360" w:lineRule="auto"/>
        <w:ind w:firstLine="709"/>
        <w:jc w:val="both"/>
        <w:rPr>
          <w:b/>
          <w:i/>
          <w:sz w:val="28"/>
          <w:lang w:val="uk-UA"/>
        </w:rPr>
      </w:pPr>
      <w:r w:rsidRPr="00683D13">
        <w:rPr>
          <w:b/>
          <w:i/>
          <w:sz w:val="28"/>
          <w:lang w:val="uk-UA"/>
        </w:rPr>
        <w:t>Висновки:</w:t>
      </w:r>
      <w:r>
        <w:rPr>
          <w:b/>
          <w:i/>
          <w:sz w:val="28"/>
          <w:lang w:val="uk-UA"/>
        </w:rPr>
        <w:tab/>
      </w:r>
    </w:p>
    <w:p w14:paraId="22D6A049" w14:textId="5EE1F8CC" w:rsidR="00951FD9" w:rsidRPr="00A57032" w:rsidRDefault="00895CCC" w:rsidP="005830AA">
      <w:pPr>
        <w:autoSpaceDE w:val="0"/>
        <w:autoSpaceDN w:val="0"/>
        <w:adjustRightInd w:val="0"/>
        <w:spacing w:line="360" w:lineRule="auto"/>
        <w:ind w:firstLine="709"/>
        <w:jc w:val="both"/>
        <w:rPr>
          <w:bCs/>
          <w:iCs/>
          <w:sz w:val="28"/>
          <w:szCs w:val="28"/>
        </w:rPr>
      </w:pPr>
      <w:r>
        <w:rPr>
          <w:bCs/>
          <w:iCs/>
          <w:sz w:val="28"/>
          <w:lang w:val="uk-UA"/>
        </w:rPr>
        <w:t xml:space="preserve">У </w:t>
      </w:r>
      <w:r w:rsidRPr="00A74D03">
        <w:rPr>
          <w:bCs/>
          <w:iCs/>
          <w:sz w:val="28"/>
          <w:szCs w:val="28"/>
          <w:lang w:val="uk-UA"/>
        </w:rPr>
        <w:t xml:space="preserve">ході виконання лабораторної роботи </w:t>
      </w:r>
      <w:r w:rsidR="00A57032">
        <w:rPr>
          <w:bCs/>
          <w:iCs/>
          <w:sz w:val="28"/>
          <w:szCs w:val="28"/>
          <w:lang w:val="uk-UA"/>
        </w:rPr>
        <w:t xml:space="preserve">створено такі </w:t>
      </w:r>
      <w:r w:rsidR="00A57032">
        <w:rPr>
          <w:bCs/>
          <w:iCs/>
          <w:sz w:val="28"/>
          <w:szCs w:val="28"/>
          <w:lang w:val="en-US"/>
        </w:rPr>
        <w:t>use</w:t>
      </w:r>
      <w:r w:rsidR="00A57032" w:rsidRPr="00A57032">
        <w:rPr>
          <w:bCs/>
          <w:iCs/>
          <w:sz w:val="28"/>
          <w:szCs w:val="28"/>
        </w:rPr>
        <w:t>-</w:t>
      </w:r>
      <w:r w:rsidR="00A57032">
        <w:rPr>
          <w:bCs/>
          <w:iCs/>
          <w:sz w:val="28"/>
          <w:szCs w:val="28"/>
          <w:lang w:val="en-US"/>
        </w:rPr>
        <w:t>cases</w:t>
      </w:r>
      <w:r w:rsidR="00A57032" w:rsidRPr="00A57032">
        <w:rPr>
          <w:bCs/>
          <w:iCs/>
          <w:sz w:val="28"/>
          <w:szCs w:val="28"/>
        </w:rPr>
        <w:t>:</w:t>
      </w:r>
    </w:p>
    <w:p w14:paraId="474B93BA" w14:textId="2647369E" w:rsidR="00A57032" w:rsidRPr="00A57032" w:rsidRDefault="00A57032" w:rsidP="005830AA">
      <w:pPr>
        <w:pStyle w:val="ListParagraph"/>
        <w:numPr>
          <w:ilvl w:val="0"/>
          <w:numId w:val="49"/>
        </w:numPr>
        <w:autoSpaceDE w:val="0"/>
        <w:autoSpaceDN w:val="0"/>
        <w:adjustRightInd w:val="0"/>
        <w:spacing w:line="360" w:lineRule="auto"/>
        <w:ind w:left="0" w:firstLine="709"/>
        <w:jc w:val="both"/>
        <w:rPr>
          <w:sz w:val="28"/>
          <w:szCs w:val="28"/>
        </w:rPr>
      </w:pPr>
      <w:r w:rsidRPr="00995D07">
        <w:rPr>
          <w:bCs/>
          <w:iCs/>
          <w:sz w:val="28"/>
          <w:lang w:val="uk-UA"/>
        </w:rPr>
        <w:t>р</w:t>
      </w:r>
      <w:r w:rsidRPr="006162A7">
        <w:rPr>
          <w:bCs/>
          <w:iCs/>
          <w:sz w:val="28"/>
          <w:lang w:val="uk-UA"/>
        </w:rPr>
        <w:t>еєстрація компанії</w:t>
      </w:r>
      <w:r>
        <w:rPr>
          <w:bCs/>
          <w:iCs/>
          <w:sz w:val="28"/>
          <w:lang w:val="uk-UA"/>
        </w:rPr>
        <w:t xml:space="preserve"> (повний опис);</w:t>
      </w:r>
    </w:p>
    <w:p w14:paraId="7DFFA30D" w14:textId="2EFB6B55" w:rsidR="00CB59D8" w:rsidRPr="00CB59D8" w:rsidRDefault="00A57032" w:rsidP="005830AA">
      <w:pPr>
        <w:pStyle w:val="ListParagraph"/>
        <w:numPr>
          <w:ilvl w:val="0"/>
          <w:numId w:val="49"/>
        </w:numPr>
        <w:autoSpaceDE w:val="0"/>
        <w:autoSpaceDN w:val="0"/>
        <w:adjustRightInd w:val="0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bCs/>
          <w:iCs/>
          <w:sz w:val="28"/>
          <w:lang w:val="uk-UA"/>
        </w:rPr>
        <w:t>додавання користувачів компанії (</w:t>
      </w:r>
      <w:r w:rsidR="00CB59D8">
        <w:rPr>
          <w:bCs/>
          <w:iCs/>
          <w:sz w:val="28"/>
          <w:lang w:val="uk-UA"/>
        </w:rPr>
        <w:t>поверхневий опис)</w:t>
      </w:r>
      <w:r w:rsidR="00CB59D8" w:rsidRPr="00CB59D8">
        <w:rPr>
          <w:bCs/>
          <w:iCs/>
          <w:sz w:val="28"/>
        </w:rPr>
        <w:t>;</w:t>
      </w:r>
    </w:p>
    <w:p w14:paraId="15886C3E" w14:textId="3F516DC4" w:rsidR="00CB59D8" w:rsidRPr="00CB59D8" w:rsidRDefault="00CB59D8" w:rsidP="005830AA">
      <w:pPr>
        <w:pStyle w:val="ListParagraph"/>
        <w:numPr>
          <w:ilvl w:val="0"/>
          <w:numId w:val="49"/>
        </w:numPr>
        <w:autoSpaceDE w:val="0"/>
        <w:autoSpaceDN w:val="0"/>
        <w:adjustRightInd w:val="0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bCs/>
          <w:iCs/>
          <w:sz w:val="28"/>
          <w:lang w:val="uk-UA"/>
        </w:rPr>
        <w:t>ведення обліку складу компанії (повний опис).</w:t>
      </w:r>
    </w:p>
    <w:p w14:paraId="2170C5FA" w14:textId="30ABFDB7" w:rsidR="008D3C92" w:rsidRPr="008D3C92" w:rsidRDefault="008D3C92" w:rsidP="008D3C92">
      <w:pPr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  <w:lang w:val="uk-UA"/>
        </w:rPr>
      </w:pPr>
    </w:p>
    <w:sectPr w:rsidR="008D3C92" w:rsidRPr="008D3C92" w:rsidSect="00A51F07">
      <w:footerReference w:type="even" r:id="rId8"/>
      <w:pgSz w:w="11906" w:h="16838"/>
      <w:pgMar w:top="1134" w:right="567" w:bottom="1134" w:left="1418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4DB488" w14:textId="77777777" w:rsidR="00653BEA" w:rsidRDefault="00653BEA">
      <w:r>
        <w:separator/>
      </w:r>
    </w:p>
  </w:endnote>
  <w:endnote w:type="continuationSeparator" w:id="0">
    <w:p w14:paraId="4453394A" w14:textId="77777777" w:rsidR="00653BEA" w:rsidRDefault="00653B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FC6881" w14:textId="77777777" w:rsidR="00025534" w:rsidRDefault="00025534" w:rsidP="005D6354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241F13D" w14:textId="77777777" w:rsidR="00025534" w:rsidRDefault="00025534" w:rsidP="005D6354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067C84" w14:textId="77777777" w:rsidR="00653BEA" w:rsidRDefault="00653BEA">
      <w:r>
        <w:separator/>
      </w:r>
    </w:p>
  </w:footnote>
  <w:footnote w:type="continuationSeparator" w:id="0">
    <w:p w14:paraId="6038AEC9" w14:textId="77777777" w:rsidR="00653BEA" w:rsidRDefault="00653BE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27EA9"/>
    <w:multiLevelType w:val="hybridMultilevel"/>
    <w:tmpl w:val="2EE44C0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2107A1"/>
    <w:multiLevelType w:val="hybridMultilevel"/>
    <w:tmpl w:val="7EFC279C"/>
    <w:lvl w:ilvl="0" w:tplc="335A948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252E0D"/>
    <w:multiLevelType w:val="hybridMultilevel"/>
    <w:tmpl w:val="1ED0541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7A3F5D"/>
    <w:multiLevelType w:val="hybridMultilevel"/>
    <w:tmpl w:val="082276CC"/>
    <w:lvl w:ilvl="0" w:tplc="E3EA3EC8">
      <w:start w:val="1"/>
      <w:numFmt w:val="decimal"/>
      <w:lvlText w:val="%1)"/>
      <w:lvlJc w:val="left"/>
      <w:pPr>
        <w:ind w:left="720" w:hanging="360"/>
      </w:pPr>
      <w:rPr>
        <w:rFonts w:hint="default"/>
        <w:color w:val="auto"/>
        <w:w w:val="99"/>
        <w:sz w:val="28"/>
        <w:szCs w:val="28"/>
        <w:lang w:val="uk-UA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1B4B23"/>
    <w:multiLevelType w:val="hybridMultilevel"/>
    <w:tmpl w:val="117C31A0"/>
    <w:lvl w:ilvl="0" w:tplc="6584F9C8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49" w:hanging="360"/>
      </w:pPr>
    </w:lvl>
    <w:lvl w:ilvl="2" w:tplc="0809001B" w:tentative="1">
      <w:start w:val="1"/>
      <w:numFmt w:val="lowerRoman"/>
      <w:lvlText w:val="%3."/>
      <w:lvlJc w:val="right"/>
      <w:pPr>
        <w:ind w:left="2869" w:hanging="180"/>
      </w:pPr>
    </w:lvl>
    <w:lvl w:ilvl="3" w:tplc="0809000F" w:tentative="1">
      <w:start w:val="1"/>
      <w:numFmt w:val="decimal"/>
      <w:lvlText w:val="%4."/>
      <w:lvlJc w:val="left"/>
      <w:pPr>
        <w:ind w:left="3589" w:hanging="360"/>
      </w:pPr>
    </w:lvl>
    <w:lvl w:ilvl="4" w:tplc="08090019" w:tentative="1">
      <w:start w:val="1"/>
      <w:numFmt w:val="lowerLetter"/>
      <w:lvlText w:val="%5."/>
      <w:lvlJc w:val="left"/>
      <w:pPr>
        <w:ind w:left="4309" w:hanging="360"/>
      </w:pPr>
    </w:lvl>
    <w:lvl w:ilvl="5" w:tplc="0809001B" w:tentative="1">
      <w:start w:val="1"/>
      <w:numFmt w:val="lowerRoman"/>
      <w:lvlText w:val="%6."/>
      <w:lvlJc w:val="right"/>
      <w:pPr>
        <w:ind w:left="5029" w:hanging="180"/>
      </w:pPr>
    </w:lvl>
    <w:lvl w:ilvl="6" w:tplc="0809000F" w:tentative="1">
      <w:start w:val="1"/>
      <w:numFmt w:val="decimal"/>
      <w:lvlText w:val="%7."/>
      <w:lvlJc w:val="left"/>
      <w:pPr>
        <w:ind w:left="5749" w:hanging="360"/>
      </w:pPr>
    </w:lvl>
    <w:lvl w:ilvl="7" w:tplc="08090019" w:tentative="1">
      <w:start w:val="1"/>
      <w:numFmt w:val="lowerLetter"/>
      <w:lvlText w:val="%8."/>
      <w:lvlJc w:val="left"/>
      <w:pPr>
        <w:ind w:left="6469" w:hanging="360"/>
      </w:pPr>
    </w:lvl>
    <w:lvl w:ilvl="8" w:tplc="0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0B9D2E57"/>
    <w:multiLevelType w:val="hybridMultilevel"/>
    <w:tmpl w:val="ACD2876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6C1B6B"/>
    <w:multiLevelType w:val="hybridMultilevel"/>
    <w:tmpl w:val="D486C8E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E269F5"/>
    <w:multiLevelType w:val="hybridMultilevel"/>
    <w:tmpl w:val="E180AA2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5A061C0"/>
    <w:multiLevelType w:val="hybridMultilevel"/>
    <w:tmpl w:val="43A0B436"/>
    <w:lvl w:ilvl="0" w:tplc="3AD2123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F470EE7"/>
    <w:multiLevelType w:val="hybridMultilevel"/>
    <w:tmpl w:val="A8FE920A"/>
    <w:lvl w:ilvl="0" w:tplc="F6B63C24">
      <w:start w:val="1"/>
      <w:numFmt w:val="decimal"/>
      <w:lvlText w:val="%1)"/>
      <w:lvlJc w:val="left"/>
      <w:pPr>
        <w:ind w:left="1069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215B4920"/>
    <w:multiLevelType w:val="hybridMultilevel"/>
    <w:tmpl w:val="58AC45BA"/>
    <w:lvl w:ilvl="0" w:tplc="FD763D9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226075B1"/>
    <w:multiLevelType w:val="hybridMultilevel"/>
    <w:tmpl w:val="69FEA90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6C49D6"/>
    <w:multiLevelType w:val="hybridMultilevel"/>
    <w:tmpl w:val="42BED8DA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26D31F14"/>
    <w:multiLevelType w:val="hybridMultilevel"/>
    <w:tmpl w:val="8604B822"/>
    <w:lvl w:ilvl="0" w:tplc="11600C7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9" w:hanging="360"/>
      </w:pPr>
    </w:lvl>
    <w:lvl w:ilvl="2" w:tplc="0809001B" w:tentative="1">
      <w:start w:val="1"/>
      <w:numFmt w:val="lowerRoman"/>
      <w:lvlText w:val="%3."/>
      <w:lvlJc w:val="right"/>
      <w:pPr>
        <w:ind w:left="2509" w:hanging="180"/>
      </w:pPr>
    </w:lvl>
    <w:lvl w:ilvl="3" w:tplc="0809000F" w:tentative="1">
      <w:start w:val="1"/>
      <w:numFmt w:val="decimal"/>
      <w:lvlText w:val="%4."/>
      <w:lvlJc w:val="left"/>
      <w:pPr>
        <w:ind w:left="3229" w:hanging="360"/>
      </w:pPr>
    </w:lvl>
    <w:lvl w:ilvl="4" w:tplc="08090019" w:tentative="1">
      <w:start w:val="1"/>
      <w:numFmt w:val="lowerLetter"/>
      <w:lvlText w:val="%5."/>
      <w:lvlJc w:val="left"/>
      <w:pPr>
        <w:ind w:left="3949" w:hanging="360"/>
      </w:pPr>
    </w:lvl>
    <w:lvl w:ilvl="5" w:tplc="0809001B" w:tentative="1">
      <w:start w:val="1"/>
      <w:numFmt w:val="lowerRoman"/>
      <w:lvlText w:val="%6."/>
      <w:lvlJc w:val="right"/>
      <w:pPr>
        <w:ind w:left="4669" w:hanging="180"/>
      </w:pPr>
    </w:lvl>
    <w:lvl w:ilvl="6" w:tplc="0809000F" w:tentative="1">
      <w:start w:val="1"/>
      <w:numFmt w:val="decimal"/>
      <w:lvlText w:val="%7."/>
      <w:lvlJc w:val="left"/>
      <w:pPr>
        <w:ind w:left="5389" w:hanging="360"/>
      </w:pPr>
    </w:lvl>
    <w:lvl w:ilvl="7" w:tplc="08090019" w:tentative="1">
      <w:start w:val="1"/>
      <w:numFmt w:val="lowerLetter"/>
      <w:lvlText w:val="%8."/>
      <w:lvlJc w:val="left"/>
      <w:pPr>
        <w:ind w:left="6109" w:hanging="360"/>
      </w:pPr>
    </w:lvl>
    <w:lvl w:ilvl="8" w:tplc="0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27A51D9D"/>
    <w:multiLevelType w:val="hybridMultilevel"/>
    <w:tmpl w:val="AFEC7340"/>
    <w:lvl w:ilvl="0" w:tplc="E7DC7FBC">
      <w:start w:val="1"/>
      <w:numFmt w:val="decimal"/>
      <w:lvlText w:val="%1)"/>
      <w:lvlJc w:val="left"/>
      <w:pPr>
        <w:ind w:left="178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09" w:hanging="360"/>
      </w:pPr>
    </w:lvl>
    <w:lvl w:ilvl="2" w:tplc="0809001B" w:tentative="1">
      <w:start w:val="1"/>
      <w:numFmt w:val="lowerRoman"/>
      <w:lvlText w:val="%3."/>
      <w:lvlJc w:val="right"/>
      <w:pPr>
        <w:ind w:left="3229" w:hanging="180"/>
      </w:pPr>
    </w:lvl>
    <w:lvl w:ilvl="3" w:tplc="0809000F" w:tentative="1">
      <w:start w:val="1"/>
      <w:numFmt w:val="decimal"/>
      <w:lvlText w:val="%4."/>
      <w:lvlJc w:val="left"/>
      <w:pPr>
        <w:ind w:left="3949" w:hanging="360"/>
      </w:pPr>
    </w:lvl>
    <w:lvl w:ilvl="4" w:tplc="08090019" w:tentative="1">
      <w:start w:val="1"/>
      <w:numFmt w:val="lowerLetter"/>
      <w:lvlText w:val="%5."/>
      <w:lvlJc w:val="left"/>
      <w:pPr>
        <w:ind w:left="4669" w:hanging="360"/>
      </w:pPr>
    </w:lvl>
    <w:lvl w:ilvl="5" w:tplc="0809001B" w:tentative="1">
      <w:start w:val="1"/>
      <w:numFmt w:val="lowerRoman"/>
      <w:lvlText w:val="%6."/>
      <w:lvlJc w:val="right"/>
      <w:pPr>
        <w:ind w:left="5389" w:hanging="180"/>
      </w:pPr>
    </w:lvl>
    <w:lvl w:ilvl="6" w:tplc="0809000F" w:tentative="1">
      <w:start w:val="1"/>
      <w:numFmt w:val="decimal"/>
      <w:lvlText w:val="%7."/>
      <w:lvlJc w:val="left"/>
      <w:pPr>
        <w:ind w:left="6109" w:hanging="360"/>
      </w:pPr>
    </w:lvl>
    <w:lvl w:ilvl="7" w:tplc="08090019" w:tentative="1">
      <w:start w:val="1"/>
      <w:numFmt w:val="lowerLetter"/>
      <w:lvlText w:val="%8."/>
      <w:lvlJc w:val="left"/>
      <w:pPr>
        <w:ind w:left="6829" w:hanging="360"/>
      </w:pPr>
    </w:lvl>
    <w:lvl w:ilvl="8" w:tplc="080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5" w15:restartNumberingAfterBreak="0">
    <w:nsid w:val="28464E86"/>
    <w:multiLevelType w:val="hybridMultilevel"/>
    <w:tmpl w:val="F8102E52"/>
    <w:lvl w:ilvl="0" w:tplc="E972431E">
      <w:start w:val="1"/>
      <w:numFmt w:val="bullet"/>
      <w:lvlText w:val=""/>
      <w:lvlJc w:val="left"/>
      <w:pPr>
        <w:ind w:left="5322" w:hanging="360"/>
      </w:pPr>
      <w:rPr>
        <w:rFonts w:ascii="Symbol" w:hAnsi="Symbol" w:hint="default"/>
        <w:color w:val="auto"/>
        <w:w w:val="99"/>
        <w:sz w:val="24"/>
        <w:szCs w:val="24"/>
        <w:lang w:val="uk-UA" w:eastAsia="en-US" w:bidi="ar-SA"/>
      </w:rPr>
    </w:lvl>
    <w:lvl w:ilvl="1" w:tplc="4D702F38">
      <w:numFmt w:val="bullet"/>
      <w:lvlText w:val="•"/>
      <w:lvlJc w:val="left"/>
      <w:pPr>
        <w:ind w:left="1666" w:hanging="360"/>
      </w:pPr>
      <w:rPr>
        <w:rFonts w:hint="default"/>
        <w:lang w:val="uk-UA" w:eastAsia="en-US" w:bidi="ar-SA"/>
      </w:rPr>
    </w:lvl>
    <w:lvl w:ilvl="2" w:tplc="DCCC42F6">
      <w:numFmt w:val="bullet"/>
      <w:lvlText w:val="•"/>
      <w:lvlJc w:val="left"/>
      <w:pPr>
        <w:ind w:left="2493" w:hanging="360"/>
      </w:pPr>
      <w:rPr>
        <w:rFonts w:hint="default"/>
        <w:lang w:val="uk-UA" w:eastAsia="en-US" w:bidi="ar-SA"/>
      </w:rPr>
    </w:lvl>
    <w:lvl w:ilvl="3" w:tplc="5BA4FC98">
      <w:numFmt w:val="bullet"/>
      <w:lvlText w:val="•"/>
      <w:lvlJc w:val="left"/>
      <w:pPr>
        <w:ind w:left="3319" w:hanging="360"/>
      </w:pPr>
      <w:rPr>
        <w:rFonts w:hint="default"/>
        <w:lang w:val="uk-UA" w:eastAsia="en-US" w:bidi="ar-SA"/>
      </w:rPr>
    </w:lvl>
    <w:lvl w:ilvl="4" w:tplc="D5B40CB2">
      <w:numFmt w:val="bullet"/>
      <w:lvlText w:val="•"/>
      <w:lvlJc w:val="left"/>
      <w:pPr>
        <w:ind w:left="4146" w:hanging="360"/>
      </w:pPr>
      <w:rPr>
        <w:rFonts w:hint="default"/>
        <w:lang w:val="uk-UA" w:eastAsia="en-US" w:bidi="ar-SA"/>
      </w:rPr>
    </w:lvl>
    <w:lvl w:ilvl="5" w:tplc="8C784696">
      <w:numFmt w:val="bullet"/>
      <w:lvlText w:val="•"/>
      <w:lvlJc w:val="left"/>
      <w:pPr>
        <w:ind w:left="4973" w:hanging="360"/>
      </w:pPr>
      <w:rPr>
        <w:rFonts w:hint="default"/>
        <w:lang w:val="uk-UA" w:eastAsia="en-US" w:bidi="ar-SA"/>
      </w:rPr>
    </w:lvl>
    <w:lvl w:ilvl="6" w:tplc="5E8A71E8">
      <w:numFmt w:val="bullet"/>
      <w:lvlText w:val="•"/>
      <w:lvlJc w:val="left"/>
      <w:pPr>
        <w:ind w:left="5799" w:hanging="360"/>
      </w:pPr>
      <w:rPr>
        <w:rFonts w:hint="default"/>
        <w:lang w:val="uk-UA" w:eastAsia="en-US" w:bidi="ar-SA"/>
      </w:rPr>
    </w:lvl>
    <w:lvl w:ilvl="7" w:tplc="54CA28D0">
      <w:numFmt w:val="bullet"/>
      <w:lvlText w:val="•"/>
      <w:lvlJc w:val="left"/>
      <w:pPr>
        <w:ind w:left="6626" w:hanging="360"/>
      </w:pPr>
      <w:rPr>
        <w:rFonts w:hint="default"/>
        <w:lang w:val="uk-UA" w:eastAsia="en-US" w:bidi="ar-SA"/>
      </w:rPr>
    </w:lvl>
    <w:lvl w:ilvl="8" w:tplc="FE7EAAE6">
      <w:numFmt w:val="bullet"/>
      <w:lvlText w:val="•"/>
      <w:lvlJc w:val="left"/>
      <w:pPr>
        <w:ind w:left="7453" w:hanging="360"/>
      </w:pPr>
      <w:rPr>
        <w:rFonts w:hint="default"/>
        <w:lang w:val="uk-UA" w:eastAsia="en-US" w:bidi="ar-SA"/>
      </w:rPr>
    </w:lvl>
  </w:abstractNum>
  <w:abstractNum w:abstractNumId="16" w15:restartNumberingAfterBreak="0">
    <w:nsid w:val="2C1723B1"/>
    <w:multiLevelType w:val="hybridMultilevel"/>
    <w:tmpl w:val="37DA215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1246B5E"/>
    <w:multiLevelType w:val="hybridMultilevel"/>
    <w:tmpl w:val="E48A46C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35D3616"/>
    <w:multiLevelType w:val="hybridMultilevel"/>
    <w:tmpl w:val="4BD24F18"/>
    <w:lvl w:ilvl="0" w:tplc="53BCC67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9" w:hanging="360"/>
      </w:pPr>
    </w:lvl>
    <w:lvl w:ilvl="2" w:tplc="0809001B" w:tentative="1">
      <w:start w:val="1"/>
      <w:numFmt w:val="lowerRoman"/>
      <w:lvlText w:val="%3."/>
      <w:lvlJc w:val="right"/>
      <w:pPr>
        <w:ind w:left="2509" w:hanging="180"/>
      </w:pPr>
    </w:lvl>
    <w:lvl w:ilvl="3" w:tplc="0809000F" w:tentative="1">
      <w:start w:val="1"/>
      <w:numFmt w:val="decimal"/>
      <w:lvlText w:val="%4."/>
      <w:lvlJc w:val="left"/>
      <w:pPr>
        <w:ind w:left="3229" w:hanging="360"/>
      </w:pPr>
    </w:lvl>
    <w:lvl w:ilvl="4" w:tplc="08090019" w:tentative="1">
      <w:start w:val="1"/>
      <w:numFmt w:val="lowerLetter"/>
      <w:lvlText w:val="%5."/>
      <w:lvlJc w:val="left"/>
      <w:pPr>
        <w:ind w:left="3949" w:hanging="360"/>
      </w:pPr>
    </w:lvl>
    <w:lvl w:ilvl="5" w:tplc="0809001B" w:tentative="1">
      <w:start w:val="1"/>
      <w:numFmt w:val="lowerRoman"/>
      <w:lvlText w:val="%6."/>
      <w:lvlJc w:val="right"/>
      <w:pPr>
        <w:ind w:left="4669" w:hanging="180"/>
      </w:pPr>
    </w:lvl>
    <w:lvl w:ilvl="6" w:tplc="0809000F" w:tentative="1">
      <w:start w:val="1"/>
      <w:numFmt w:val="decimal"/>
      <w:lvlText w:val="%7."/>
      <w:lvlJc w:val="left"/>
      <w:pPr>
        <w:ind w:left="5389" w:hanging="360"/>
      </w:pPr>
    </w:lvl>
    <w:lvl w:ilvl="7" w:tplc="08090019" w:tentative="1">
      <w:start w:val="1"/>
      <w:numFmt w:val="lowerLetter"/>
      <w:lvlText w:val="%8."/>
      <w:lvlJc w:val="left"/>
      <w:pPr>
        <w:ind w:left="6109" w:hanging="360"/>
      </w:pPr>
    </w:lvl>
    <w:lvl w:ilvl="8" w:tplc="0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3A725AC4"/>
    <w:multiLevelType w:val="hybridMultilevel"/>
    <w:tmpl w:val="C02E39E6"/>
    <w:lvl w:ilvl="0" w:tplc="4372FBF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9" w:hanging="360"/>
      </w:pPr>
    </w:lvl>
    <w:lvl w:ilvl="2" w:tplc="0809001B" w:tentative="1">
      <w:start w:val="1"/>
      <w:numFmt w:val="lowerRoman"/>
      <w:lvlText w:val="%3."/>
      <w:lvlJc w:val="right"/>
      <w:pPr>
        <w:ind w:left="2509" w:hanging="180"/>
      </w:pPr>
    </w:lvl>
    <w:lvl w:ilvl="3" w:tplc="0809000F" w:tentative="1">
      <w:start w:val="1"/>
      <w:numFmt w:val="decimal"/>
      <w:lvlText w:val="%4."/>
      <w:lvlJc w:val="left"/>
      <w:pPr>
        <w:ind w:left="3229" w:hanging="360"/>
      </w:pPr>
    </w:lvl>
    <w:lvl w:ilvl="4" w:tplc="08090019" w:tentative="1">
      <w:start w:val="1"/>
      <w:numFmt w:val="lowerLetter"/>
      <w:lvlText w:val="%5."/>
      <w:lvlJc w:val="left"/>
      <w:pPr>
        <w:ind w:left="3949" w:hanging="360"/>
      </w:pPr>
    </w:lvl>
    <w:lvl w:ilvl="5" w:tplc="0809001B" w:tentative="1">
      <w:start w:val="1"/>
      <w:numFmt w:val="lowerRoman"/>
      <w:lvlText w:val="%6."/>
      <w:lvlJc w:val="right"/>
      <w:pPr>
        <w:ind w:left="4669" w:hanging="180"/>
      </w:pPr>
    </w:lvl>
    <w:lvl w:ilvl="6" w:tplc="0809000F" w:tentative="1">
      <w:start w:val="1"/>
      <w:numFmt w:val="decimal"/>
      <w:lvlText w:val="%7."/>
      <w:lvlJc w:val="left"/>
      <w:pPr>
        <w:ind w:left="5389" w:hanging="360"/>
      </w:pPr>
    </w:lvl>
    <w:lvl w:ilvl="7" w:tplc="08090019" w:tentative="1">
      <w:start w:val="1"/>
      <w:numFmt w:val="lowerLetter"/>
      <w:lvlText w:val="%8."/>
      <w:lvlJc w:val="left"/>
      <w:pPr>
        <w:ind w:left="6109" w:hanging="360"/>
      </w:pPr>
    </w:lvl>
    <w:lvl w:ilvl="8" w:tplc="0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3E1B4F18"/>
    <w:multiLevelType w:val="hybridMultilevel"/>
    <w:tmpl w:val="B538C95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F210A72"/>
    <w:multiLevelType w:val="hybridMultilevel"/>
    <w:tmpl w:val="D55CB7A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1EB274C"/>
    <w:multiLevelType w:val="hybridMultilevel"/>
    <w:tmpl w:val="2EF03BA2"/>
    <w:lvl w:ilvl="0" w:tplc="941CA13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9" w:hanging="360"/>
      </w:pPr>
    </w:lvl>
    <w:lvl w:ilvl="2" w:tplc="0809001B" w:tentative="1">
      <w:start w:val="1"/>
      <w:numFmt w:val="lowerRoman"/>
      <w:lvlText w:val="%3."/>
      <w:lvlJc w:val="right"/>
      <w:pPr>
        <w:ind w:left="2509" w:hanging="180"/>
      </w:pPr>
    </w:lvl>
    <w:lvl w:ilvl="3" w:tplc="0809000F" w:tentative="1">
      <w:start w:val="1"/>
      <w:numFmt w:val="decimal"/>
      <w:lvlText w:val="%4."/>
      <w:lvlJc w:val="left"/>
      <w:pPr>
        <w:ind w:left="3229" w:hanging="360"/>
      </w:pPr>
    </w:lvl>
    <w:lvl w:ilvl="4" w:tplc="08090019" w:tentative="1">
      <w:start w:val="1"/>
      <w:numFmt w:val="lowerLetter"/>
      <w:lvlText w:val="%5."/>
      <w:lvlJc w:val="left"/>
      <w:pPr>
        <w:ind w:left="3949" w:hanging="360"/>
      </w:pPr>
    </w:lvl>
    <w:lvl w:ilvl="5" w:tplc="0809001B" w:tentative="1">
      <w:start w:val="1"/>
      <w:numFmt w:val="lowerRoman"/>
      <w:lvlText w:val="%6."/>
      <w:lvlJc w:val="right"/>
      <w:pPr>
        <w:ind w:left="4669" w:hanging="180"/>
      </w:pPr>
    </w:lvl>
    <w:lvl w:ilvl="6" w:tplc="0809000F" w:tentative="1">
      <w:start w:val="1"/>
      <w:numFmt w:val="decimal"/>
      <w:lvlText w:val="%7."/>
      <w:lvlJc w:val="left"/>
      <w:pPr>
        <w:ind w:left="5389" w:hanging="360"/>
      </w:pPr>
    </w:lvl>
    <w:lvl w:ilvl="7" w:tplc="08090019" w:tentative="1">
      <w:start w:val="1"/>
      <w:numFmt w:val="lowerLetter"/>
      <w:lvlText w:val="%8."/>
      <w:lvlJc w:val="left"/>
      <w:pPr>
        <w:ind w:left="6109" w:hanging="360"/>
      </w:pPr>
    </w:lvl>
    <w:lvl w:ilvl="8" w:tplc="0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42DD6992"/>
    <w:multiLevelType w:val="hybridMultilevel"/>
    <w:tmpl w:val="9E023360"/>
    <w:lvl w:ilvl="0" w:tplc="32A688B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9" w:hanging="360"/>
      </w:pPr>
    </w:lvl>
    <w:lvl w:ilvl="2" w:tplc="0809001B" w:tentative="1">
      <w:start w:val="1"/>
      <w:numFmt w:val="lowerRoman"/>
      <w:lvlText w:val="%3."/>
      <w:lvlJc w:val="right"/>
      <w:pPr>
        <w:ind w:left="2509" w:hanging="180"/>
      </w:pPr>
    </w:lvl>
    <w:lvl w:ilvl="3" w:tplc="0809000F" w:tentative="1">
      <w:start w:val="1"/>
      <w:numFmt w:val="decimal"/>
      <w:lvlText w:val="%4."/>
      <w:lvlJc w:val="left"/>
      <w:pPr>
        <w:ind w:left="3229" w:hanging="360"/>
      </w:pPr>
    </w:lvl>
    <w:lvl w:ilvl="4" w:tplc="08090019" w:tentative="1">
      <w:start w:val="1"/>
      <w:numFmt w:val="lowerLetter"/>
      <w:lvlText w:val="%5."/>
      <w:lvlJc w:val="left"/>
      <w:pPr>
        <w:ind w:left="3949" w:hanging="360"/>
      </w:pPr>
    </w:lvl>
    <w:lvl w:ilvl="5" w:tplc="0809001B" w:tentative="1">
      <w:start w:val="1"/>
      <w:numFmt w:val="lowerRoman"/>
      <w:lvlText w:val="%6."/>
      <w:lvlJc w:val="right"/>
      <w:pPr>
        <w:ind w:left="4669" w:hanging="180"/>
      </w:pPr>
    </w:lvl>
    <w:lvl w:ilvl="6" w:tplc="0809000F" w:tentative="1">
      <w:start w:val="1"/>
      <w:numFmt w:val="decimal"/>
      <w:lvlText w:val="%7."/>
      <w:lvlJc w:val="left"/>
      <w:pPr>
        <w:ind w:left="5389" w:hanging="360"/>
      </w:pPr>
    </w:lvl>
    <w:lvl w:ilvl="7" w:tplc="08090019" w:tentative="1">
      <w:start w:val="1"/>
      <w:numFmt w:val="lowerLetter"/>
      <w:lvlText w:val="%8."/>
      <w:lvlJc w:val="left"/>
      <w:pPr>
        <w:ind w:left="6109" w:hanging="360"/>
      </w:pPr>
    </w:lvl>
    <w:lvl w:ilvl="8" w:tplc="0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45BC7167"/>
    <w:multiLevelType w:val="hybridMultilevel"/>
    <w:tmpl w:val="1EEA416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7641C00"/>
    <w:multiLevelType w:val="hybridMultilevel"/>
    <w:tmpl w:val="AFEC7340"/>
    <w:lvl w:ilvl="0" w:tplc="FFFFFFFF">
      <w:start w:val="1"/>
      <w:numFmt w:val="decimal"/>
      <w:lvlText w:val="%1)"/>
      <w:lvlJc w:val="left"/>
      <w:pPr>
        <w:ind w:left="178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09" w:hanging="360"/>
      </w:pPr>
    </w:lvl>
    <w:lvl w:ilvl="2" w:tplc="FFFFFFFF" w:tentative="1">
      <w:start w:val="1"/>
      <w:numFmt w:val="lowerRoman"/>
      <w:lvlText w:val="%3."/>
      <w:lvlJc w:val="right"/>
      <w:pPr>
        <w:ind w:left="3229" w:hanging="180"/>
      </w:pPr>
    </w:lvl>
    <w:lvl w:ilvl="3" w:tplc="FFFFFFFF" w:tentative="1">
      <w:start w:val="1"/>
      <w:numFmt w:val="decimal"/>
      <w:lvlText w:val="%4."/>
      <w:lvlJc w:val="left"/>
      <w:pPr>
        <w:ind w:left="3949" w:hanging="360"/>
      </w:pPr>
    </w:lvl>
    <w:lvl w:ilvl="4" w:tplc="FFFFFFFF" w:tentative="1">
      <w:start w:val="1"/>
      <w:numFmt w:val="lowerLetter"/>
      <w:lvlText w:val="%5."/>
      <w:lvlJc w:val="left"/>
      <w:pPr>
        <w:ind w:left="4669" w:hanging="360"/>
      </w:pPr>
    </w:lvl>
    <w:lvl w:ilvl="5" w:tplc="FFFFFFFF" w:tentative="1">
      <w:start w:val="1"/>
      <w:numFmt w:val="lowerRoman"/>
      <w:lvlText w:val="%6."/>
      <w:lvlJc w:val="right"/>
      <w:pPr>
        <w:ind w:left="5389" w:hanging="180"/>
      </w:pPr>
    </w:lvl>
    <w:lvl w:ilvl="6" w:tplc="FFFFFFFF" w:tentative="1">
      <w:start w:val="1"/>
      <w:numFmt w:val="decimal"/>
      <w:lvlText w:val="%7."/>
      <w:lvlJc w:val="left"/>
      <w:pPr>
        <w:ind w:left="6109" w:hanging="360"/>
      </w:pPr>
    </w:lvl>
    <w:lvl w:ilvl="7" w:tplc="FFFFFFFF" w:tentative="1">
      <w:start w:val="1"/>
      <w:numFmt w:val="lowerLetter"/>
      <w:lvlText w:val="%8."/>
      <w:lvlJc w:val="left"/>
      <w:pPr>
        <w:ind w:left="6829" w:hanging="360"/>
      </w:pPr>
    </w:lvl>
    <w:lvl w:ilvl="8" w:tplc="FFFFFFFF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6" w15:restartNumberingAfterBreak="0">
    <w:nsid w:val="47D91F8F"/>
    <w:multiLevelType w:val="hybridMultilevel"/>
    <w:tmpl w:val="44B89BC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9824581"/>
    <w:multiLevelType w:val="hybridMultilevel"/>
    <w:tmpl w:val="DDC2E262"/>
    <w:lvl w:ilvl="0" w:tplc="83D4E46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9" w:hanging="360"/>
      </w:pPr>
    </w:lvl>
    <w:lvl w:ilvl="2" w:tplc="0809001B" w:tentative="1">
      <w:start w:val="1"/>
      <w:numFmt w:val="lowerRoman"/>
      <w:lvlText w:val="%3."/>
      <w:lvlJc w:val="right"/>
      <w:pPr>
        <w:ind w:left="2509" w:hanging="180"/>
      </w:pPr>
    </w:lvl>
    <w:lvl w:ilvl="3" w:tplc="0809000F" w:tentative="1">
      <w:start w:val="1"/>
      <w:numFmt w:val="decimal"/>
      <w:lvlText w:val="%4."/>
      <w:lvlJc w:val="left"/>
      <w:pPr>
        <w:ind w:left="3229" w:hanging="360"/>
      </w:pPr>
    </w:lvl>
    <w:lvl w:ilvl="4" w:tplc="08090019" w:tentative="1">
      <w:start w:val="1"/>
      <w:numFmt w:val="lowerLetter"/>
      <w:lvlText w:val="%5."/>
      <w:lvlJc w:val="left"/>
      <w:pPr>
        <w:ind w:left="3949" w:hanging="360"/>
      </w:pPr>
    </w:lvl>
    <w:lvl w:ilvl="5" w:tplc="0809001B" w:tentative="1">
      <w:start w:val="1"/>
      <w:numFmt w:val="lowerRoman"/>
      <w:lvlText w:val="%6."/>
      <w:lvlJc w:val="right"/>
      <w:pPr>
        <w:ind w:left="4669" w:hanging="180"/>
      </w:pPr>
    </w:lvl>
    <w:lvl w:ilvl="6" w:tplc="0809000F" w:tentative="1">
      <w:start w:val="1"/>
      <w:numFmt w:val="decimal"/>
      <w:lvlText w:val="%7."/>
      <w:lvlJc w:val="left"/>
      <w:pPr>
        <w:ind w:left="5389" w:hanging="360"/>
      </w:pPr>
    </w:lvl>
    <w:lvl w:ilvl="7" w:tplc="08090019" w:tentative="1">
      <w:start w:val="1"/>
      <w:numFmt w:val="lowerLetter"/>
      <w:lvlText w:val="%8."/>
      <w:lvlJc w:val="left"/>
      <w:pPr>
        <w:ind w:left="6109" w:hanging="360"/>
      </w:pPr>
    </w:lvl>
    <w:lvl w:ilvl="8" w:tplc="0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49F74EAF"/>
    <w:multiLevelType w:val="hybridMultilevel"/>
    <w:tmpl w:val="D8747570"/>
    <w:lvl w:ilvl="0" w:tplc="B950E23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9" w:hanging="360"/>
      </w:pPr>
    </w:lvl>
    <w:lvl w:ilvl="2" w:tplc="0809001B" w:tentative="1">
      <w:start w:val="1"/>
      <w:numFmt w:val="lowerRoman"/>
      <w:lvlText w:val="%3."/>
      <w:lvlJc w:val="right"/>
      <w:pPr>
        <w:ind w:left="2509" w:hanging="180"/>
      </w:pPr>
    </w:lvl>
    <w:lvl w:ilvl="3" w:tplc="0809000F" w:tentative="1">
      <w:start w:val="1"/>
      <w:numFmt w:val="decimal"/>
      <w:lvlText w:val="%4."/>
      <w:lvlJc w:val="left"/>
      <w:pPr>
        <w:ind w:left="3229" w:hanging="360"/>
      </w:pPr>
    </w:lvl>
    <w:lvl w:ilvl="4" w:tplc="08090019" w:tentative="1">
      <w:start w:val="1"/>
      <w:numFmt w:val="lowerLetter"/>
      <w:lvlText w:val="%5."/>
      <w:lvlJc w:val="left"/>
      <w:pPr>
        <w:ind w:left="3949" w:hanging="360"/>
      </w:pPr>
    </w:lvl>
    <w:lvl w:ilvl="5" w:tplc="0809001B" w:tentative="1">
      <w:start w:val="1"/>
      <w:numFmt w:val="lowerRoman"/>
      <w:lvlText w:val="%6."/>
      <w:lvlJc w:val="right"/>
      <w:pPr>
        <w:ind w:left="4669" w:hanging="180"/>
      </w:pPr>
    </w:lvl>
    <w:lvl w:ilvl="6" w:tplc="0809000F" w:tentative="1">
      <w:start w:val="1"/>
      <w:numFmt w:val="decimal"/>
      <w:lvlText w:val="%7."/>
      <w:lvlJc w:val="left"/>
      <w:pPr>
        <w:ind w:left="5389" w:hanging="360"/>
      </w:pPr>
    </w:lvl>
    <w:lvl w:ilvl="7" w:tplc="08090019" w:tentative="1">
      <w:start w:val="1"/>
      <w:numFmt w:val="lowerLetter"/>
      <w:lvlText w:val="%8."/>
      <w:lvlJc w:val="left"/>
      <w:pPr>
        <w:ind w:left="6109" w:hanging="360"/>
      </w:pPr>
    </w:lvl>
    <w:lvl w:ilvl="8" w:tplc="0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4BA0769F"/>
    <w:multiLevelType w:val="hybridMultilevel"/>
    <w:tmpl w:val="23B63F38"/>
    <w:lvl w:ilvl="0" w:tplc="107494A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9" w:hanging="360"/>
      </w:pPr>
    </w:lvl>
    <w:lvl w:ilvl="2" w:tplc="0809001B" w:tentative="1">
      <w:start w:val="1"/>
      <w:numFmt w:val="lowerRoman"/>
      <w:lvlText w:val="%3."/>
      <w:lvlJc w:val="right"/>
      <w:pPr>
        <w:ind w:left="2509" w:hanging="180"/>
      </w:pPr>
    </w:lvl>
    <w:lvl w:ilvl="3" w:tplc="0809000F" w:tentative="1">
      <w:start w:val="1"/>
      <w:numFmt w:val="decimal"/>
      <w:lvlText w:val="%4."/>
      <w:lvlJc w:val="left"/>
      <w:pPr>
        <w:ind w:left="3229" w:hanging="360"/>
      </w:pPr>
    </w:lvl>
    <w:lvl w:ilvl="4" w:tplc="08090019" w:tentative="1">
      <w:start w:val="1"/>
      <w:numFmt w:val="lowerLetter"/>
      <w:lvlText w:val="%5."/>
      <w:lvlJc w:val="left"/>
      <w:pPr>
        <w:ind w:left="3949" w:hanging="360"/>
      </w:pPr>
    </w:lvl>
    <w:lvl w:ilvl="5" w:tplc="0809001B" w:tentative="1">
      <w:start w:val="1"/>
      <w:numFmt w:val="lowerRoman"/>
      <w:lvlText w:val="%6."/>
      <w:lvlJc w:val="right"/>
      <w:pPr>
        <w:ind w:left="4669" w:hanging="180"/>
      </w:pPr>
    </w:lvl>
    <w:lvl w:ilvl="6" w:tplc="0809000F" w:tentative="1">
      <w:start w:val="1"/>
      <w:numFmt w:val="decimal"/>
      <w:lvlText w:val="%7."/>
      <w:lvlJc w:val="left"/>
      <w:pPr>
        <w:ind w:left="5389" w:hanging="360"/>
      </w:pPr>
    </w:lvl>
    <w:lvl w:ilvl="7" w:tplc="08090019" w:tentative="1">
      <w:start w:val="1"/>
      <w:numFmt w:val="lowerLetter"/>
      <w:lvlText w:val="%8."/>
      <w:lvlJc w:val="left"/>
      <w:pPr>
        <w:ind w:left="6109" w:hanging="360"/>
      </w:pPr>
    </w:lvl>
    <w:lvl w:ilvl="8" w:tplc="0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52F55219"/>
    <w:multiLevelType w:val="hybridMultilevel"/>
    <w:tmpl w:val="7E32A8C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4842405"/>
    <w:multiLevelType w:val="hybridMultilevel"/>
    <w:tmpl w:val="C5A61302"/>
    <w:lvl w:ilvl="0" w:tplc="89888EE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2" w15:restartNumberingAfterBreak="0">
    <w:nsid w:val="552E13C6"/>
    <w:multiLevelType w:val="hybridMultilevel"/>
    <w:tmpl w:val="F446A96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7CB422E"/>
    <w:multiLevelType w:val="hybridMultilevel"/>
    <w:tmpl w:val="8A683598"/>
    <w:lvl w:ilvl="0" w:tplc="FFBC650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4" w15:restartNumberingAfterBreak="0">
    <w:nsid w:val="58E87D2B"/>
    <w:multiLevelType w:val="hybridMultilevel"/>
    <w:tmpl w:val="A5262F32"/>
    <w:lvl w:ilvl="0" w:tplc="3FA4FDC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5A913BBD"/>
    <w:multiLevelType w:val="hybridMultilevel"/>
    <w:tmpl w:val="472A907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DD201FA"/>
    <w:multiLevelType w:val="hybridMultilevel"/>
    <w:tmpl w:val="766A217E"/>
    <w:lvl w:ilvl="0" w:tplc="9F0ABCB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1F676D7"/>
    <w:multiLevelType w:val="hybridMultilevel"/>
    <w:tmpl w:val="BAF01702"/>
    <w:lvl w:ilvl="0" w:tplc="3D9855A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9" w:hanging="360"/>
      </w:pPr>
    </w:lvl>
    <w:lvl w:ilvl="2" w:tplc="0809001B" w:tentative="1">
      <w:start w:val="1"/>
      <w:numFmt w:val="lowerRoman"/>
      <w:lvlText w:val="%3."/>
      <w:lvlJc w:val="right"/>
      <w:pPr>
        <w:ind w:left="2509" w:hanging="180"/>
      </w:pPr>
    </w:lvl>
    <w:lvl w:ilvl="3" w:tplc="0809000F" w:tentative="1">
      <w:start w:val="1"/>
      <w:numFmt w:val="decimal"/>
      <w:lvlText w:val="%4."/>
      <w:lvlJc w:val="left"/>
      <w:pPr>
        <w:ind w:left="3229" w:hanging="360"/>
      </w:pPr>
    </w:lvl>
    <w:lvl w:ilvl="4" w:tplc="08090019" w:tentative="1">
      <w:start w:val="1"/>
      <w:numFmt w:val="lowerLetter"/>
      <w:lvlText w:val="%5."/>
      <w:lvlJc w:val="left"/>
      <w:pPr>
        <w:ind w:left="3949" w:hanging="360"/>
      </w:pPr>
    </w:lvl>
    <w:lvl w:ilvl="5" w:tplc="0809001B" w:tentative="1">
      <w:start w:val="1"/>
      <w:numFmt w:val="lowerRoman"/>
      <w:lvlText w:val="%6."/>
      <w:lvlJc w:val="right"/>
      <w:pPr>
        <w:ind w:left="4669" w:hanging="180"/>
      </w:pPr>
    </w:lvl>
    <w:lvl w:ilvl="6" w:tplc="0809000F" w:tentative="1">
      <w:start w:val="1"/>
      <w:numFmt w:val="decimal"/>
      <w:lvlText w:val="%7."/>
      <w:lvlJc w:val="left"/>
      <w:pPr>
        <w:ind w:left="5389" w:hanging="360"/>
      </w:pPr>
    </w:lvl>
    <w:lvl w:ilvl="7" w:tplc="08090019" w:tentative="1">
      <w:start w:val="1"/>
      <w:numFmt w:val="lowerLetter"/>
      <w:lvlText w:val="%8."/>
      <w:lvlJc w:val="left"/>
      <w:pPr>
        <w:ind w:left="6109" w:hanging="360"/>
      </w:pPr>
    </w:lvl>
    <w:lvl w:ilvl="8" w:tplc="0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8" w15:restartNumberingAfterBreak="0">
    <w:nsid w:val="638E7ADF"/>
    <w:multiLevelType w:val="hybridMultilevel"/>
    <w:tmpl w:val="6AFA731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0152450"/>
    <w:multiLevelType w:val="hybridMultilevel"/>
    <w:tmpl w:val="F41EAEB2"/>
    <w:lvl w:ilvl="0" w:tplc="8B9417F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9" w:hanging="360"/>
      </w:pPr>
    </w:lvl>
    <w:lvl w:ilvl="2" w:tplc="0809001B" w:tentative="1">
      <w:start w:val="1"/>
      <w:numFmt w:val="lowerRoman"/>
      <w:lvlText w:val="%3."/>
      <w:lvlJc w:val="right"/>
      <w:pPr>
        <w:ind w:left="2509" w:hanging="180"/>
      </w:pPr>
    </w:lvl>
    <w:lvl w:ilvl="3" w:tplc="0809000F" w:tentative="1">
      <w:start w:val="1"/>
      <w:numFmt w:val="decimal"/>
      <w:lvlText w:val="%4."/>
      <w:lvlJc w:val="left"/>
      <w:pPr>
        <w:ind w:left="3229" w:hanging="360"/>
      </w:pPr>
    </w:lvl>
    <w:lvl w:ilvl="4" w:tplc="08090019" w:tentative="1">
      <w:start w:val="1"/>
      <w:numFmt w:val="lowerLetter"/>
      <w:lvlText w:val="%5."/>
      <w:lvlJc w:val="left"/>
      <w:pPr>
        <w:ind w:left="3949" w:hanging="360"/>
      </w:pPr>
    </w:lvl>
    <w:lvl w:ilvl="5" w:tplc="0809001B" w:tentative="1">
      <w:start w:val="1"/>
      <w:numFmt w:val="lowerRoman"/>
      <w:lvlText w:val="%6."/>
      <w:lvlJc w:val="right"/>
      <w:pPr>
        <w:ind w:left="4669" w:hanging="180"/>
      </w:pPr>
    </w:lvl>
    <w:lvl w:ilvl="6" w:tplc="0809000F" w:tentative="1">
      <w:start w:val="1"/>
      <w:numFmt w:val="decimal"/>
      <w:lvlText w:val="%7."/>
      <w:lvlJc w:val="left"/>
      <w:pPr>
        <w:ind w:left="5389" w:hanging="360"/>
      </w:pPr>
    </w:lvl>
    <w:lvl w:ilvl="7" w:tplc="08090019" w:tentative="1">
      <w:start w:val="1"/>
      <w:numFmt w:val="lowerLetter"/>
      <w:lvlText w:val="%8."/>
      <w:lvlJc w:val="left"/>
      <w:pPr>
        <w:ind w:left="6109" w:hanging="360"/>
      </w:pPr>
    </w:lvl>
    <w:lvl w:ilvl="8" w:tplc="0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0" w15:restartNumberingAfterBreak="0">
    <w:nsid w:val="71E0784A"/>
    <w:multiLevelType w:val="hybridMultilevel"/>
    <w:tmpl w:val="85A21FDE"/>
    <w:lvl w:ilvl="0" w:tplc="2856CAB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1" w15:restartNumberingAfterBreak="0">
    <w:nsid w:val="737C368D"/>
    <w:multiLevelType w:val="hybridMultilevel"/>
    <w:tmpl w:val="1DC4678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37F2FF5"/>
    <w:multiLevelType w:val="hybridMultilevel"/>
    <w:tmpl w:val="8B04C0C6"/>
    <w:lvl w:ilvl="0" w:tplc="6E10E0E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5E06AED"/>
    <w:multiLevelType w:val="hybridMultilevel"/>
    <w:tmpl w:val="FD5671A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76E1423"/>
    <w:multiLevelType w:val="hybridMultilevel"/>
    <w:tmpl w:val="A5CC3150"/>
    <w:lvl w:ilvl="0" w:tplc="EB34CFC8">
      <w:start w:val="1"/>
      <w:numFmt w:val="decimal"/>
      <w:lvlText w:val="%1)"/>
      <w:lvlJc w:val="left"/>
      <w:pPr>
        <w:ind w:left="1159" w:hanging="45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5" w15:restartNumberingAfterBreak="0">
    <w:nsid w:val="79906C0B"/>
    <w:multiLevelType w:val="hybridMultilevel"/>
    <w:tmpl w:val="E44CFBA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BCB7B64"/>
    <w:multiLevelType w:val="hybridMultilevel"/>
    <w:tmpl w:val="02C0E0A8"/>
    <w:lvl w:ilvl="0" w:tplc="47A0352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7" w15:restartNumberingAfterBreak="0">
    <w:nsid w:val="7CFF08AB"/>
    <w:multiLevelType w:val="hybridMultilevel"/>
    <w:tmpl w:val="501C9FEE"/>
    <w:lvl w:ilvl="0" w:tplc="E972431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color w:val="auto"/>
        <w:w w:val="99"/>
        <w:sz w:val="24"/>
        <w:szCs w:val="24"/>
        <w:lang w:val="uk-UA" w:eastAsia="en-US" w:bidi="ar-SA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8" w15:restartNumberingAfterBreak="0">
    <w:nsid w:val="7FA8194C"/>
    <w:multiLevelType w:val="hybridMultilevel"/>
    <w:tmpl w:val="AFEC7340"/>
    <w:lvl w:ilvl="0" w:tplc="FFFFFFFF">
      <w:start w:val="1"/>
      <w:numFmt w:val="decimal"/>
      <w:lvlText w:val="%1)"/>
      <w:lvlJc w:val="left"/>
      <w:pPr>
        <w:ind w:left="178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09" w:hanging="360"/>
      </w:pPr>
    </w:lvl>
    <w:lvl w:ilvl="2" w:tplc="FFFFFFFF" w:tentative="1">
      <w:start w:val="1"/>
      <w:numFmt w:val="lowerRoman"/>
      <w:lvlText w:val="%3."/>
      <w:lvlJc w:val="right"/>
      <w:pPr>
        <w:ind w:left="3229" w:hanging="180"/>
      </w:pPr>
    </w:lvl>
    <w:lvl w:ilvl="3" w:tplc="FFFFFFFF" w:tentative="1">
      <w:start w:val="1"/>
      <w:numFmt w:val="decimal"/>
      <w:lvlText w:val="%4."/>
      <w:lvlJc w:val="left"/>
      <w:pPr>
        <w:ind w:left="3949" w:hanging="360"/>
      </w:pPr>
    </w:lvl>
    <w:lvl w:ilvl="4" w:tplc="FFFFFFFF" w:tentative="1">
      <w:start w:val="1"/>
      <w:numFmt w:val="lowerLetter"/>
      <w:lvlText w:val="%5."/>
      <w:lvlJc w:val="left"/>
      <w:pPr>
        <w:ind w:left="4669" w:hanging="360"/>
      </w:pPr>
    </w:lvl>
    <w:lvl w:ilvl="5" w:tplc="FFFFFFFF" w:tentative="1">
      <w:start w:val="1"/>
      <w:numFmt w:val="lowerRoman"/>
      <w:lvlText w:val="%6."/>
      <w:lvlJc w:val="right"/>
      <w:pPr>
        <w:ind w:left="5389" w:hanging="180"/>
      </w:pPr>
    </w:lvl>
    <w:lvl w:ilvl="6" w:tplc="FFFFFFFF" w:tentative="1">
      <w:start w:val="1"/>
      <w:numFmt w:val="decimal"/>
      <w:lvlText w:val="%7."/>
      <w:lvlJc w:val="left"/>
      <w:pPr>
        <w:ind w:left="6109" w:hanging="360"/>
      </w:pPr>
    </w:lvl>
    <w:lvl w:ilvl="7" w:tplc="FFFFFFFF" w:tentative="1">
      <w:start w:val="1"/>
      <w:numFmt w:val="lowerLetter"/>
      <w:lvlText w:val="%8."/>
      <w:lvlJc w:val="left"/>
      <w:pPr>
        <w:ind w:left="6829" w:hanging="360"/>
      </w:pPr>
    </w:lvl>
    <w:lvl w:ilvl="8" w:tplc="FFFFFFFF" w:tentative="1">
      <w:start w:val="1"/>
      <w:numFmt w:val="lowerRoman"/>
      <w:lvlText w:val="%9."/>
      <w:lvlJc w:val="right"/>
      <w:pPr>
        <w:ind w:left="7549" w:hanging="180"/>
      </w:pPr>
    </w:lvl>
  </w:abstractNum>
  <w:num w:numId="1" w16cid:durableId="286932049">
    <w:abstractNumId w:val="12"/>
  </w:num>
  <w:num w:numId="2" w16cid:durableId="516429386">
    <w:abstractNumId w:val="31"/>
  </w:num>
  <w:num w:numId="3" w16cid:durableId="1683162007">
    <w:abstractNumId w:val="46"/>
  </w:num>
  <w:num w:numId="4" w16cid:durableId="911235161">
    <w:abstractNumId w:val="40"/>
  </w:num>
  <w:num w:numId="5" w16cid:durableId="1222446213">
    <w:abstractNumId w:val="38"/>
  </w:num>
  <w:num w:numId="6" w16cid:durableId="67846965">
    <w:abstractNumId w:val="33"/>
  </w:num>
  <w:num w:numId="7" w16cid:durableId="19207785">
    <w:abstractNumId w:val="24"/>
  </w:num>
  <w:num w:numId="8" w16cid:durableId="711999066">
    <w:abstractNumId w:val="16"/>
  </w:num>
  <w:num w:numId="9" w16cid:durableId="352536454">
    <w:abstractNumId w:val="35"/>
  </w:num>
  <w:num w:numId="10" w16cid:durableId="1550067383">
    <w:abstractNumId w:val="34"/>
  </w:num>
  <w:num w:numId="11" w16cid:durableId="854074591">
    <w:abstractNumId w:val="9"/>
  </w:num>
  <w:num w:numId="12" w16cid:durableId="864175673">
    <w:abstractNumId w:val="44"/>
  </w:num>
  <w:num w:numId="13" w16cid:durableId="1569538170">
    <w:abstractNumId w:val="10"/>
  </w:num>
  <w:num w:numId="14" w16cid:durableId="1930577059">
    <w:abstractNumId w:val="15"/>
  </w:num>
  <w:num w:numId="15" w16cid:durableId="1114785049">
    <w:abstractNumId w:val="1"/>
  </w:num>
  <w:num w:numId="16" w16cid:durableId="156583177">
    <w:abstractNumId w:val="19"/>
  </w:num>
  <w:num w:numId="17" w16cid:durableId="608582524">
    <w:abstractNumId w:val="36"/>
  </w:num>
  <w:num w:numId="18" w16cid:durableId="1412005126">
    <w:abstractNumId w:val="8"/>
  </w:num>
  <w:num w:numId="19" w16cid:durableId="1777361794">
    <w:abstractNumId w:val="42"/>
  </w:num>
  <w:num w:numId="20" w16cid:durableId="422653800">
    <w:abstractNumId w:val="45"/>
  </w:num>
  <w:num w:numId="21" w16cid:durableId="1872916913">
    <w:abstractNumId w:val="20"/>
  </w:num>
  <w:num w:numId="22" w16cid:durableId="1121073452">
    <w:abstractNumId w:val="43"/>
  </w:num>
  <w:num w:numId="23" w16cid:durableId="472141157">
    <w:abstractNumId w:val="17"/>
  </w:num>
  <w:num w:numId="24" w16cid:durableId="1089161469">
    <w:abstractNumId w:val="39"/>
  </w:num>
  <w:num w:numId="25" w16cid:durableId="322510850">
    <w:abstractNumId w:val="4"/>
  </w:num>
  <w:num w:numId="26" w16cid:durableId="864513554">
    <w:abstractNumId w:val="7"/>
  </w:num>
  <w:num w:numId="27" w16cid:durableId="50345877">
    <w:abstractNumId w:val="0"/>
  </w:num>
  <w:num w:numId="28" w16cid:durableId="1618834999">
    <w:abstractNumId w:val="47"/>
  </w:num>
  <w:num w:numId="29" w16cid:durableId="2072267118">
    <w:abstractNumId w:val="5"/>
  </w:num>
  <w:num w:numId="30" w16cid:durableId="1614551830">
    <w:abstractNumId w:val="30"/>
  </w:num>
  <w:num w:numId="31" w16cid:durableId="555776183">
    <w:abstractNumId w:val="3"/>
  </w:num>
  <w:num w:numId="32" w16cid:durableId="1328443089">
    <w:abstractNumId w:val="2"/>
  </w:num>
  <w:num w:numId="33" w16cid:durableId="1248424584">
    <w:abstractNumId w:val="18"/>
  </w:num>
  <w:num w:numId="34" w16cid:durableId="1448234491">
    <w:abstractNumId w:val="21"/>
  </w:num>
  <w:num w:numId="35" w16cid:durableId="1929998638">
    <w:abstractNumId w:val="27"/>
  </w:num>
  <w:num w:numId="36" w16cid:durableId="78404313">
    <w:abstractNumId w:val="13"/>
  </w:num>
  <w:num w:numId="37" w16cid:durableId="1375695279">
    <w:abstractNumId w:val="37"/>
  </w:num>
  <w:num w:numId="38" w16cid:durableId="992761379">
    <w:abstractNumId w:val="22"/>
  </w:num>
  <w:num w:numId="39" w16cid:durableId="355037067">
    <w:abstractNumId w:val="32"/>
  </w:num>
  <w:num w:numId="40" w16cid:durableId="58019351">
    <w:abstractNumId w:val="41"/>
  </w:num>
  <w:num w:numId="41" w16cid:durableId="1347514651">
    <w:abstractNumId w:val="6"/>
  </w:num>
  <w:num w:numId="42" w16cid:durableId="1686395320">
    <w:abstractNumId w:val="26"/>
  </w:num>
  <w:num w:numId="43" w16cid:durableId="60687682">
    <w:abstractNumId w:val="14"/>
  </w:num>
  <w:num w:numId="44" w16cid:durableId="986669381">
    <w:abstractNumId w:val="48"/>
  </w:num>
  <w:num w:numId="45" w16cid:durableId="1719015395">
    <w:abstractNumId w:val="25"/>
  </w:num>
  <w:num w:numId="46" w16cid:durableId="1843740936">
    <w:abstractNumId w:val="23"/>
  </w:num>
  <w:num w:numId="47" w16cid:durableId="80033519">
    <w:abstractNumId w:val="11"/>
  </w:num>
  <w:num w:numId="48" w16cid:durableId="673529775">
    <w:abstractNumId w:val="28"/>
  </w:num>
  <w:num w:numId="49" w16cid:durableId="84376140">
    <w:abstractNumId w:val="29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7"/>
  <w:activeWritingStyle w:appName="MSWord" w:lang="ru-RU" w:vendorID="64" w:dllVersion="6" w:nlCheck="1" w:checkStyle="0"/>
  <w:activeWritingStyle w:appName="MSWord" w:lang="en-US" w:vendorID="64" w:dllVersion="6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drawingGridHorizontalSpacing w:val="187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6864"/>
    <w:rsid w:val="00001AD3"/>
    <w:rsid w:val="00001E08"/>
    <w:rsid w:val="00002CD6"/>
    <w:rsid w:val="00004713"/>
    <w:rsid w:val="0000500D"/>
    <w:rsid w:val="0000575D"/>
    <w:rsid w:val="0000675F"/>
    <w:rsid w:val="000074C9"/>
    <w:rsid w:val="0001128B"/>
    <w:rsid w:val="00011D37"/>
    <w:rsid w:val="000126A4"/>
    <w:rsid w:val="000167DF"/>
    <w:rsid w:val="000179B7"/>
    <w:rsid w:val="00017A96"/>
    <w:rsid w:val="00020FA6"/>
    <w:rsid w:val="000214EA"/>
    <w:rsid w:val="000214FC"/>
    <w:rsid w:val="00021666"/>
    <w:rsid w:val="00021A8C"/>
    <w:rsid w:val="00022EEC"/>
    <w:rsid w:val="00023DC0"/>
    <w:rsid w:val="0002543F"/>
    <w:rsid w:val="00025534"/>
    <w:rsid w:val="0002581B"/>
    <w:rsid w:val="00025F6E"/>
    <w:rsid w:val="0003096B"/>
    <w:rsid w:val="00030AC8"/>
    <w:rsid w:val="00031711"/>
    <w:rsid w:val="00031EC2"/>
    <w:rsid w:val="00032E91"/>
    <w:rsid w:val="00032EBC"/>
    <w:rsid w:val="00033300"/>
    <w:rsid w:val="00040718"/>
    <w:rsid w:val="00040C6C"/>
    <w:rsid w:val="0004134B"/>
    <w:rsid w:val="00044A77"/>
    <w:rsid w:val="00044E9D"/>
    <w:rsid w:val="000453F1"/>
    <w:rsid w:val="000455D0"/>
    <w:rsid w:val="00045F3D"/>
    <w:rsid w:val="00047214"/>
    <w:rsid w:val="0004773B"/>
    <w:rsid w:val="00050F37"/>
    <w:rsid w:val="000513F4"/>
    <w:rsid w:val="00051CC8"/>
    <w:rsid w:val="00051D8E"/>
    <w:rsid w:val="0005414C"/>
    <w:rsid w:val="00054D8F"/>
    <w:rsid w:val="00057209"/>
    <w:rsid w:val="00057274"/>
    <w:rsid w:val="00057965"/>
    <w:rsid w:val="00060A78"/>
    <w:rsid w:val="0006441C"/>
    <w:rsid w:val="00064538"/>
    <w:rsid w:val="000653F8"/>
    <w:rsid w:val="000661BB"/>
    <w:rsid w:val="00066AFA"/>
    <w:rsid w:val="00067104"/>
    <w:rsid w:val="00071695"/>
    <w:rsid w:val="00073042"/>
    <w:rsid w:val="000742B9"/>
    <w:rsid w:val="00074700"/>
    <w:rsid w:val="00075BE8"/>
    <w:rsid w:val="0007627C"/>
    <w:rsid w:val="00081799"/>
    <w:rsid w:val="00083658"/>
    <w:rsid w:val="00084312"/>
    <w:rsid w:val="000854B4"/>
    <w:rsid w:val="00085722"/>
    <w:rsid w:val="00085DF3"/>
    <w:rsid w:val="00086EE2"/>
    <w:rsid w:val="0008743F"/>
    <w:rsid w:val="00087DBF"/>
    <w:rsid w:val="00090B43"/>
    <w:rsid w:val="000918FF"/>
    <w:rsid w:val="000935CF"/>
    <w:rsid w:val="000938D2"/>
    <w:rsid w:val="00094319"/>
    <w:rsid w:val="00095044"/>
    <w:rsid w:val="0009577D"/>
    <w:rsid w:val="0009599F"/>
    <w:rsid w:val="00095A10"/>
    <w:rsid w:val="00096E22"/>
    <w:rsid w:val="000971EE"/>
    <w:rsid w:val="00097969"/>
    <w:rsid w:val="000A055B"/>
    <w:rsid w:val="000A1F88"/>
    <w:rsid w:val="000A27A4"/>
    <w:rsid w:val="000A47FF"/>
    <w:rsid w:val="000A4ECC"/>
    <w:rsid w:val="000A52CD"/>
    <w:rsid w:val="000A610B"/>
    <w:rsid w:val="000A65A5"/>
    <w:rsid w:val="000A6823"/>
    <w:rsid w:val="000A7820"/>
    <w:rsid w:val="000B02C5"/>
    <w:rsid w:val="000B0704"/>
    <w:rsid w:val="000B11E2"/>
    <w:rsid w:val="000B277E"/>
    <w:rsid w:val="000B2A5A"/>
    <w:rsid w:val="000B38C0"/>
    <w:rsid w:val="000B393B"/>
    <w:rsid w:val="000B3ABA"/>
    <w:rsid w:val="000B41A9"/>
    <w:rsid w:val="000B43A4"/>
    <w:rsid w:val="000B46D2"/>
    <w:rsid w:val="000B499F"/>
    <w:rsid w:val="000B5FC7"/>
    <w:rsid w:val="000B6514"/>
    <w:rsid w:val="000C1911"/>
    <w:rsid w:val="000C2641"/>
    <w:rsid w:val="000C4A10"/>
    <w:rsid w:val="000C4B41"/>
    <w:rsid w:val="000C5376"/>
    <w:rsid w:val="000C602A"/>
    <w:rsid w:val="000C65D6"/>
    <w:rsid w:val="000C6799"/>
    <w:rsid w:val="000C7219"/>
    <w:rsid w:val="000D22E7"/>
    <w:rsid w:val="000D2CD7"/>
    <w:rsid w:val="000D3FAA"/>
    <w:rsid w:val="000D454E"/>
    <w:rsid w:val="000D5B0F"/>
    <w:rsid w:val="000D5F46"/>
    <w:rsid w:val="000D67F8"/>
    <w:rsid w:val="000D6BC5"/>
    <w:rsid w:val="000E032C"/>
    <w:rsid w:val="000E0A11"/>
    <w:rsid w:val="000E0D58"/>
    <w:rsid w:val="000E21EC"/>
    <w:rsid w:val="000E40EA"/>
    <w:rsid w:val="000E45B6"/>
    <w:rsid w:val="000E5217"/>
    <w:rsid w:val="000E5257"/>
    <w:rsid w:val="000E5C06"/>
    <w:rsid w:val="000E5EB1"/>
    <w:rsid w:val="000E6335"/>
    <w:rsid w:val="000E7D62"/>
    <w:rsid w:val="000F1591"/>
    <w:rsid w:val="000F1D8C"/>
    <w:rsid w:val="000F1EB3"/>
    <w:rsid w:val="000F4606"/>
    <w:rsid w:val="000F522C"/>
    <w:rsid w:val="000F7810"/>
    <w:rsid w:val="001017D6"/>
    <w:rsid w:val="001019D2"/>
    <w:rsid w:val="00101B8A"/>
    <w:rsid w:val="00102829"/>
    <w:rsid w:val="00102D71"/>
    <w:rsid w:val="0010356D"/>
    <w:rsid w:val="00104BC3"/>
    <w:rsid w:val="00104C2A"/>
    <w:rsid w:val="001100F5"/>
    <w:rsid w:val="00110E4D"/>
    <w:rsid w:val="00110EDE"/>
    <w:rsid w:val="0011167D"/>
    <w:rsid w:val="0011263D"/>
    <w:rsid w:val="00112A34"/>
    <w:rsid w:val="00114839"/>
    <w:rsid w:val="00115302"/>
    <w:rsid w:val="00117528"/>
    <w:rsid w:val="001175AD"/>
    <w:rsid w:val="001211FA"/>
    <w:rsid w:val="0012181B"/>
    <w:rsid w:val="0012216A"/>
    <w:rsid w:val="001225EB"/>
    <w:rsid w:val="0012267F"/>
    <w:rsid w:val="00122AA3"/>
    <w:rsid w:val="0012417F"/>
    <w:rsid w:val="00124552"/>
    <w:rsid w:val="001250E2"/>
    <w:rsid w:val="001253F5"/>
    <w:rsid w:val="00126992"/>
    <w:rsid w:val="001278DC"/>
    <w:rsid w:val="00130F08"/>
    <w:rsid w:val="0013100D"/>
    <w:rsid w:val="00131595"/>
    <w:rsid w:val="00132A5E"/>
    <w:rsid w:val="00132EBF"/>
    <w:rsid w:val="00133DC4"/>
    <w:rsid w:val="0013404A"/>
    <w:rsid w:val="00134962"/>
    <w:rsid w:val="0013642E"/>
    <w:rsid w:val="00136B85"/>
    <w:rsid w:val="00137518"/>
    <w:rsid w:val="001417DE"/>
    <w:rsid w:val="0014229B"/>
    <w:rsid w:val="0014290B"/>
    <w:rsid w:val="00143940"/>
    <w:rsid w:val="00144256"/>
    <w:rsid w:val="0014647A"/>
    <w:rsid w:val="00146627"/>
    <w:rsid w:val="00147032"/>
    <w:rsid w:val="00150AFD"/>
    <w:rsid w:val="00150C7B"/>
    <w:rsid w:val="00150EC0"/>
    <w:rsid w:val="0015115D"/>
    <w:rsid w:val="0015193F"/>
    <w:rsid w:val="00151D44"/>
    <w:rsid w:val="00152F35"/>
    <w:rsid w:val="00153649"/>
    <w:rsid w:val="00153B84"/>
    <w:rsid w:val="00154C54"/>
    <w:rsid w:val="001554C4"/>
    <w:rsid w:val="00157502"/>
    <w:rsid w:val="00161971"/>
    <w:rsid w:val="00161E2F"/>
    <w:rsid w:val="00161FDF"/>
    <w:rsid w:val="00164F5A"/>
    <w:rsid w:val="001665FC"/>
    <w:rsid w:val="001700D4"/>
    <w:rsid w:val="001703F0"/>
    <w:rsid w:val="00170583"/>
    <w:rsid w:val="00171DEA"/>
    <w:rsid w:val="00171E4D"/>
    <w:rsid w:val="00172C43"/>
    <w:rsid w:val="00173B60"/>
    <w:rsid w:val="00174DEB"/>
    <w:rsid w:val="00176BE4"/>
    <w:rsid w:val="00177624"/>
    <w:rsid w:val="001778BF"/>
    <w:rsid w:val="001779A3"/>
    <w:rsid w:val="00180966"/>
    <w:rsid w:val="00181248"/>
    <w:rsid w:val="001815D6"/>
    <w:rsid w:val="00181B84"/>
    <w:rsid w:val="00181E5E"/>
    <w:rsid w:val="001827E2"/>
    <w:rsid w:val="00183664"/>
    <w:rsid w:val="00183ADE"/>
    <w:rsid w:val="0018405C"/>
    <w:rsid w:val="00184646"/>
    <w:rsid w:val="00184957"/>
    <w:rsid w:val="00184C2A"/>
    <w:rsid w:val="00185EB4"/>
    <w:rsid w:val="0018614F"/>
    <w:rsid w:val="00187639"/>
    <w:rsid w:val="00187FA0"/>
    <w:rsid w:val="00190D3F"/>
    <w:rsid w:val="00191318"/>
    <w:rsid w:val="001939F4"/>
    <w:rsid w:val="00194E9D"/>
    <w:rsid w:val="00194FC6"/>
    <w:rsid w:val="0019539C"/>
    <w:rsid w:val="00196338"/>
    <w:rsid w:val="0019684A"/>
    <w:rsid w:val="00197296"/>
    <w:rsid w:val="001A0BBF"/>
    <w:rsid w:val="001A0CEE"/>
    <w:rsid w:val="001A4D89"/>
    <w:rsid w:val="001A5EAB"/>
    <w:rsid w:val="001A5EE2"/>
    <w:rsid w:val="001A6379"/>
    <w:rsid w:val="001A6DF6"/>
    <w:rsid w:val="001B00BB"/>
    <w:rsid w:val="001B0EC4"/>
    <w:rsid w:val="001B0F91"/>
    <w:rsid w:val="001B1923"/>
    <w:rsid w:val="001B33AA"/>
    <w:rsid w:val="001B47D2"/>
    <w:rsid w:val="001B5894"/>
    <w:rsid w:val="001B68C9"/>
    <w:rsid w:val="001C025C"/>
    <w:rsid w:val="001C050E"/>
    <w:rsid w:val="001C0585"/>
    <w:rsid w:val="001C1A24"/>
    <w:rsid w:val="001C2CC6"/>
    <w:rsid w:val="001C3C98"/>
    <w:rsid w:val="001C487F"/>
    <w:rsid w:val="001C5B57"/>
    <w:rsid w:val="001C728F"/>
    <w:rsid w:val="001C74AD"/>
    <w:rsid w:val="001D0100"/>
    <w:rsid w:val="001D0929"/>
    <w:rsid w:val="001D0FB3"/>
    <w:rsid w:val="001D1C0E"/>
    <w:rsid w:val="001D3D80"/>
    <w:rsid w:val="001D447B"/>
    <w:rsid w:val="001D460A"/>
    <w:rsid w:val="001D4626"/>
    <w:rsid w:val="001D475D"/>
    <w:rsid w:val="001D4B3A"/>
    <w:rsid w:val="001D5609"/>
    <w:rsid w:val="001D5A9F"/>
    <w:rsid w:val="001D6040"/>
    <w:rsid w:val="001D6FF9"/>
    <w:rsid w:val="001D746D"/>
    <w:rsid w:val="001E0BC4"/>
    <w:rsid w:val="001E0C8F"/>
    <w:rsid w:val="001E0EFC"/>
    <w:rsid w:val="001E2E74"/>
    <w:rsid w:val="001E34AF"/>
    <w:rsid w:val="001E3D28"/>
    <w:rsid w:val="001E3D6C"/>
    <w:rsid w:val="001E4C49"/>
    <w:rsid w:val="001E5E86"/>
    <w:rsid w:val="001E5F23"/>
    <w:rsid w:val="001E5FB0"/>
    <w:rsid w:val="001F22E7"/>
    <w:rsid w:val="001F3B0C"/>
    <w:rsid w:val="001F5D19"/>
    <w:rsid w:val="001F62D2"/>
    <w:rsid w:val="001F64A4"/>
    <w:rsid w:val="001F779D"/>
    <w:rsid w:val="0020061A"/>
    <w:rsid w:val="00200AAC"/>
    <w:rsid w:val="00200D53"/>
    <w:rsid w:val="002013D9"/>
    <w:rsid w:val="002016CB"/>
    <w:rsid w:val="00201E62"/>
    <w:rsid w:val="0020226E"/>
    <w:rsid w:val="00202A8A"/>
    <w:rsid w:val="002036E5"/>
    <w:rsid w:val="00204076"/>
    <w:rsid w:val="002047F0"/>
    <w:rsid w:val="00204C19"/>
    <w:rsid w:val="00205B3E"/>
    <w:rsid w:val="0020662A"/>
    <w:rsid w:val="002073E7"/>
    <w:rsid w:val="00207A84"/>
    <w:rsid w:val="00207C57"/>
    <w:rsid w:val="00207D20"/>
    <w:rsid w:val="00207F49"/>
    <w:rsid w:val="002137DF"/>
    <w:rsid w:val="00214AB2"/>
    <w:rsid w:val="00215F28"/>
    <w:rsid w:val="0022116F"/>
    <w:rsid w:val="00221266"/>
    <w:rsid w:val="002216B1"/>
    <w:rsid w:val="00222605"/>
    <w:rsid w:val="002229F1"/>
    <w:rsid w:val="00222ECF"/>
    <w:rsid w:val="002249BC"/>
    <w:rsid w:val="002319AC"/>
    <w:rsid w:val="00231CFF"/>
    <w:rsid w:val="002328D7"/>
    <w:rsid w:val="00232D68"/>
    <w:rsid w:val="00235539"/>
    <w:rsid w:val="002358C2"/>
    <w:rsid w:val="00236A58"/>
    <w:rsid w:val="00237A62"/>
    <w:rsid w:val="00240E90"/>
    <w:rsid w:val="00242869"/>
    <w:rsid w:val="00242A83"/>
    <w:rsid w:val="002438E9"/>
    <w:rsid w:val="0024394D"/>
    <w:rsid w:val="0024397A"/>
    <w:rsid w:val="00244B12"/>
    <w:rsid w:val="002453A3"/>
    <w:rsid w:val="00245B75"/>
    <w:rsid w:val="0024766A"/>
    <w:rsid w:val="00251338"/>
    <w:rsid w:val="00254CDC"/>
    <w:rsid w:val="00257950"/>
    <w:rsid w:val="00257CE1"/>
    <w:rsid w:val="00260876"/>
    <w:rsid w:val="00261BE9"/>
    <w:rsid w:val="00262B06"/>
    <w:rsid w:val="00263A6C"/>
    <w:rsid w:val="00263B4D"/>
    <w:rsid w:val="002640AC"/>
    <w:rsid w:val="00265090"/>
    <w:rsid w:val="002655A8"/>
    <w:rsid w:val="00265F72"/>
    <w:rsid w:val="002660F2"/>
    <w:rsid w:val="00266C05"/>
    <w:rsid w:val="00267621"/>
    <w:rsid w:val="00271F7F"/>
    <w:rsid w:val="00272101"/>
    <w:rsid w:val="0027245F"/>
    <w:rsid w:val="002726BC"/>
    <w:rsid w:val="00272C3A"/>
    <w:rsid w:val="0027371B"/>
    <w:rsid w:val="00274678"/>
    <w:rsid w:val="00275D75"/>
    <w:rsid w:val="0027768D"/>
    <w:rsid w:val="00280C60"/>
    <w:rsid w:val="00281959"/>
    <w:rsid w:val="00284665"/>
    <w:rsid w:val="002855DF"/>
    <w:rsid w:val="002856DD"/>
    <w:rsid w:val="00285A2C"/>
    <w:rsid w:val="002870AC"/>
    <w:rsid w:val="00292E3E"/>
    <w:rsid w:val="00293082"/>
    <w:rsid w:val="0029332B"/>
    <w:rsid w:val="00295420"/>
    <w:rsid w:val="00296146"/>
    <w:rsid w:val="002961C0"/>
    <w:rsid w:val="00297170"/>
    <w:rsid w:val="002973B8"/>
    <w:rsid w:val="002A138E"/>
    <w:rsid w:val="002A27D4"/>
    <w:rsid w:val="002A4E45"/>
    <w:rsid w:val="002A4E97"/>
    <w:rsid w:val="002A5D34"/>
    <w:rsid w:val="002A5E37"/>
    <w:rsid w:val="002A6650"/>
    <w:rsid w:val="002A76DE"/>
    <w:rsid w:val="002B0BA0"/>
    <w:rsid w:val="002B1DE8"/>
    <w:rsid w:val="002B1E01"/>
    <w:rsid w:val="002B37AB"/>
    <w:rsid w:val="002B3BDF"/>
    <w:rsid w:val="002B4BE2"/>
    <w:rsid w:val="002B4F85"/>
    <w:rsid w:val="002B576E"/>
    <w:rsid w:val="002B60B4"/>
    <w:rsid w:val="002B650F"/>
    <w:rsid w:val="002B6BDA"/>
    <w:rsid w:val="002B7C6D"/>
    <w:rsid w:val="002B7F69"/>
    <w:rsid w:val="002C01FD"/>
    <w:rsid w:val="002C163A"/>
    <w:rsid w:val="002C17D6"/>
    <w:rsid w:val="002C1DD7"/>
    <w:rsid w:val="002C3636"/>
    <w:rsid w:val="002C51BD"/>
    <w:rsid w:val="002C5728"/>
    <w:rsid w:val="002C5CEE"/>
    <w:rsid w:val="002C7814"/>
    <w:rsid w:val="002D00E9"/>
    <w:rsid w:val="002D2DC4"/>
    <w:rsid w:val="002D3939"/>
    <w:rsid w:val="002D4210"/>
    <w:rsid w:val="002D467D"/>
    <w:rsid w:val="002D5D70"/>
    <w:rsid w:val="002D635A"/>
    <w:rsid w:val="002D66EE"/>
    <w:rsid w:val="002D792C"/>
    <w:rsid w:val="002E54ED"/>
    <w:rsid w:val="002E59FA"/>
    <w:rsid w:val="002E7135"/>
    <w:rsid w:val="002E71CE"/>
    <w:rsid w:val="002E77D2"/>
    <w:rsid w:val="002E7BD4"/>
    <w:rsid w:val="002F0174"/>
    <w:rsid w:val="002F0450"/>
    <w:rsid w:val="002F0D8E"/>
    <w:rsid w:val="002F2705"/>
    <w:rsid w:val="002F27BF"/>
    <w:rsid w:val="002F4012"/>
    <w:rsid w:val="002F4201"/>
    <w:rsid w:val="002F4382"/>
    <w:rsid w:val="002F4D87"/>
    <w:rsid w:val="002F5129"/>
    <w:rsid w:val="002F5893"/>
    <w:rsid w:val="002F623A"/>
    <w:rsid w:val="002F6339"/>
    <w:rsid w:val="002F6536"/>
    <w:rsid w:val="00300384"/>
    <w:rsid w:val="00301882"/>
    <w:rsid w:val="00302143"/>
    <w:rsid w:val="003068A0"/>
    <w:rsid w:val="00311A35"/>
    <w:rsid w:val="00313ACF"/>
    <w:rsid w:val="00313CCF"/>
    <w:rsid w:val="00314485"/>
    <w:rsid w:val="003159FB"/>
    <w:rsid w:val="003161A3"/>
    <w:rsid w:val="00316FD5"/>
    <w:rsid w:val="003175C6"/>
    <w:rsid w:val="00320898"/>
    <w:rsid w:val="00320AC4"/>
    <w:rsid w:val="00321BD0"/>
    <w:rsid w:val="00321ECF"/>
    <w:rsid w:val="0032286B"/>
    <w:rsid w:val="0032369A"/>
    <w:rsid w:val="00323C39"/>
    <w:rsid w:val="00323DE9"/>
    <w:rsid w:val="00324B9E"/>
    <w:rsid w:val="00325E0C"/>
    <w:rsid w:val="00327F8E"/>
    <w:rsid w:val="0033069C"/>
    <w:rsid w:val="003318BA"/>
    <w:rsid w:val="00332CA5"/>
    <w:rsid w:val="00332EC8"/>
    <w:rsid w:val="00332EC9"/>
    <w:rsid w:val="00333744"/>
    <w:rsid w:val="00333B68"/>
    <w:rsid w:val="00334218"/>
    <w:rsid w:val="0033442B"/>
    <w:rsid w:val="003355F7"/>
    <w:rsid w:val="00335AF1"/>
    <w:rsid w:val="00336D31"/>
    <w:rsid w:val="00337BA3"/>
    <w:rsid w:val="003408BC"/>
    <w:rsid w:val="003409C0"/>
    <w:rsid w:val="0034295A"/>
    <w:rsid w:val="003430CB"/>
    <w:rsid w:val="00343F2A"/>
    <w:rsid w:val="00343F4A"/>
    <w:rsid w:val="00351FA3"/>
    <w:rsid w:val="00352269"/>
    <w:rsid w:val="00352320"/>
    <w:rsid w:val="00352556"/>
    <w:rsid w:val="00361540"/>
    <w:rsid w:val="00361DD3"/>
    <w:rsid w:val="003624EF"/>
    <w:rsid w:val="003633F8"/>
    <w:rsid w:val="003643E2"/>
    <w:rsid w:val="003656B7"/>
    <w:rsid w:val="00366635"/>
    <w:rsid w:val="00367210"/>
    <w:rsid w:val="00367AEB"/>
    <w:rsid w:val="003714DB"/>
    <w:rsid w:val="00372105"/>
    <w:rsid w:val="003725D2"/>
    <w:rsid w:val="00372B74"/>
    <w:rsid w:val="00373ABC"/>
    <w:rsid w:val="00374107"/>
    <w:rsid w:val="003741D3"/>
    <w:rsid w:val="003802DB"/>
    <w:rsid w:val="00380420"/>
    <w:rsid w:val="00382231"/>
    <w:rsid w:val="00382A94"/>
    <w:rsid w:val="00384E83"/>
    <w:rsid w:val="00385D6F"/>
    <w:rsid w:val="00386728"/>
    <w:rsid w:val="00387042"/>
    <w:rsid w:val="00387C23"/>
    <w:rsid w:val="00387DD8"/>
    <w:rsid w:val="0039078C"/>
    <w:rsid w:val="003917EF"/>
    <w:rsid w:val="003929D3"/>
    <w:rsid w:val="003929E3"/>
    <w:rsid w:val="003937DE"/>
    <w:rsid w:val="00393AB4"/>
    <w:rsid w:val="00394629"/>
    <w:rsid w:val="003951C6"/>
    <w:rsid w:val="00395307"/>
    <w:rsid w:val="00395742"/>
    <w:rsid w:val="003965E1"/>
    <w:rsid w:val="0039696F"/>
    <w:rsid w:val="00397563"/>
    <w:rsid w:val="003A0A7E"/>
    <w:rsid w:val="003A0F1B"/>
    <w:rsid w:val="003A1096"/>
    <w:rsid w:val="003A53B0"/>
    <w:rsid w:val="003A5883"/>
    <w:rsid w:val="003A6CB7"/>
    <w:rsid w:val="003B03E5"/>
    <w:rsid w:val="003B1844"/>
    <w:rsid w:val="003B2793"/>
    <w:rsid w:val="003B32DD"/>
    <w:rsid w:val="003B34F3"/>
    <w:rsid w:val="003B3B56"/>
    <w:rsid w:val="003B40C1"/>
    <w:rsid w:val="003B45FF"/>
    <w:rsid w:val="003B53F3"/>
    <w:rsid w:val="003B594E"/>
    <w:rsid w:val="003B7792"/>
    <w:rsid w:val="003C04E3"/>
    <w:rsid w:val="003C121F"/>
    <w:rsid w:val="003C2380"/>
    <w:rsid w:val="003C3AFF"/>
    <w:rsid w:val="003C3BF8"/>
    <w:rsid w:val="003C3E84"/>
    <w:rsid w:val="003C4EA3"/>
    <w:rsid w:val="003D032C"/>
    <w:rsid w:val="003D09B6"/>
    <w:rsid w:val="003D0BB3"/>
    <w:rsid w:val="003D1DF3"/>
    <w:rsid w:val="003D2178"/>
    <w:rsid w:val="003D299F"/>
    <w:rsid w:val="003D345C"/>
    <w:rsid w:val="003D35C0"/>
    <w:rsid w:val="003D3AEC"/>
    <w:rsid w:val="003D41CF"/>
    <w:rsid w:val="003D438D"/>
    <w:rsid w:val="003D565E"/>
    <w:rsid w:val="003D5AC5"/>
    <w:rsid w:val="003D5D0E"/>
    <w:rsid w:val="003D7004"/>
    <w:rsid w:val="003E0CD7"/>
    <w:rsid w:val="003E2099"/>
    <w:rsid w:val="003E3E55"/>
    <w:rsid w:val="003E3F09"/>
    <w:rsid w:val="003E4303"/>
    <w:rsid w:val="003E65EE"/>
    <w:rsid w:val="003E7659"/>
    <w:rsid w:val="003E783E"/>
    <w:rsid w:val="003F0472"/>
    <w:rsid w:val="003F20E4"/>
    <w:rsid w:val="003F49E3"/>
    <w:rsid w:val="003F4A3D"/>
    <w:rsid w:val="003F4DB1"/>
    <w:rsid w:val="003F69A7"/>
    <w:rsid w:val="00400540"/>
    <w:rsid w:val="00400EE6"/>
    <w:rsid w:val="00401CD1"/>
    <w:rsid w:val="00401D31"/>
    <w:rsid w:val="00401EBC"/>
    <w:rsid w:val="00402DE0"/>
    <w:rsid w:val="00403B06"/>
    <w:rsid w:val="00404821"/>
    <w:rsid w:val="0040527C"/>
    <w:rsid w:val="00405AB0"/>
    <w:rsid w:val="004071EF"/>
    <w:rsid w:val="00410C81"/>
    <w:rsid w:val="004118EB"/>
    <w:rsid w:val="0041294F"/>
    <w:rsid w:val="00413513"/>
    <w:rsid w:val="0041398E"/>
    <w:rsid w:val="0041427B"/>
    <w:rsid w:val="0041717E"/>
    <w:rsid w:val="00421212"/>
    <w:rsid w:val="00424A5D"/>
    <w:rsid w:val="004258DA"/>
    <w:rsid w:val="00430418"/>
    <w:rsid w:val="004308F0"/>
    <w:rsid w:val="00430A10"/>
    <w:rsid w:val="00430A80"/>
    <w:rsid w:val="004314D5"/>
    <w:rsid w:val="0043203F"/>
    <w:rsid w:val="0043371B"/>
    <w:rsid w:val="004351CE"/>
    <w:rsid w:val="0043557C"/>
    <w:rsid w:val="0043557E"/>
    <w:rsid w:val="004357EF"/>
    <w:rsid w:val="00435E47"/>
    <w:rsid w:val="00436740"/>
    <w:rsid w:val="00436C6E"/>
    <w:rsid w:val="004373E3"/>
    <w:rsid w:val="0044089D"/>
    <w:rsid w:val="00444F2D"/>
    <w:rsid w:val="0044642C"/>
    <w:rsid w:val="00447646"/>
    <w:rsid w:val="0045017F"/>
    <w:rsid w:val="00450875"/>
    <w:rsid w:val="00451771"/>
    <w:rsid w:val="0045215D"/>
    <w:rsid w:val="00452B1C"/>
    <w:rsid w:val="00452F7A"/>
    <w:rsid w:val="00453707"/>
    <w:rsid w:val="00453852"/>
    <w:rsid w:val="00453F96"/>
    <w:rsid w:val="004554FA"/>
    <w:rsid w:val="0045671B"/>
    <w:rsid w:val="00456E3F"/>
    <w:rsid w:val="00457550"/>
    <w:rsid w:val="00457A3D"/>
    <w:rsid w:val="00457E40"/>
    <w:rsid w:val="004619A9"/>
    <w:rsid w:val="00462D88"/>
    <w:rsid w:val="00463755"/>
    <w:rsid w:val="00464B92"/>
    <w:rsid w:val="00465E2C"/>
    <w:rsid w:val="0046630C"/>
    <w:rsid w:val="00466AF8"/>
    <w:rsid w:val="00466C54"/>
    <w:rsid w:val="00467A8E"/>
    <w:rsid w:val="004710B6"/>
    <w:rsid w:val="004724DC"/>
    <w:rsid w:val="004736C8"/>
    <w:rsid w:val="00473FEB"/>
    <w:rsid w:val="00475054"/>
    <w:rsid w:val="004751CD"/>
    <w:rsid w:val="00475DDC"/>
    <w:rsid w:val="00475E14"/>
    <w:rsid w:val="00476E27"/>
    <w:rsid w:val="00477E23"/>
    <w:rsid w:val="0048028C"/>
    <w:rsid w:val="004809E6"/>
    <w:rsid w:val="0048123C"/>
    <w:rsid w:val="004812A2"/>
    <w:rsid w:val="004812AE"/>
    <w:rsid w:val="00482365"/>
    <w:rsid w:val="004836E6"/>
    <w:rsid w:val="00484F4D"/>
    <w:rsid w:val="004853BD"/>
    <w:rsid w:val="00485AB1"/>
    <w:rsid w:val="00485FFB"/>
    <w:rsid w:val="004865FA"/>
    <w:rsid w:val="00486B09"/>
    <w:rsid w:val="00487B68"/>
    <w:rsid w:val="00487B87"/>
    <w:rsid w:val="00491610"/>
    <w:rsid w:val="00491E34"/>
    <w:rsid w:val="00492285"/>
    <w:rsid w:val="00493988"/>
    <w:rsid w:val="00496CFE"/>
    <w:rsid w:val="00497B71"/>
    <w:rsid w:val="00497E59"/>
    <w:rsid w:val="004A15DC"/>
    <w:rsid w:val="004A15FA"/>
    <w:rsid w:val="004A2A2F"/>
    <w:rsid w:val="004A3FA5"/>
    <w:rsid w:val="004A44AB"/>
    <w:rsid w:val="004A4C08"/>
    <w:rsid w:val="004A4E1A"/>
    <w:rsid w:val="004A56F6"/>
    <w:rsid w:val="004A7C19"/>
    <w:rsid w:val="004B012B"/>
    <w:rsid w:val="004B33FE"/>
    <w:rsid w:val="004B36EA"/>
    <w:rsid w:val="004B400A"/>
    <w:rsid w:val="004B5079"/>
    <w:rsid w:val="004B6BD4"/>
    <w:rsid w:val="004C0C8E"/>
    <w:rsid w:val="004C12CB"/>
    <w:rsid w:val="004C14B5"/>
    <w:rsid w:val="004C1A2B"/>
    <w:rsid w:val="004C1F29"/>
    <w:rsid w:val="004C403A"/>
    <w:rsid w:val="004C410E"/>
    <w:rsid w:val="004C4224"/>
    <w:rsid w:val="004C5160"/>
    <w:rsid w:val="004C5432"/>
    <w:rsid w:val="004C6A01"/>
    <w:rsid w:val="004C7E4A"/>
    <w:rsid w:val="004D07B4"/>
    <w:rsid w:val="004D1070"/>
    <w:rsid w:val="004D12DF"/>
    <w:rsid w:val="004D29A5"/>
    <w:rsid w:val="004D2A0D"/>
    <w:rsid w:val="004D2D1A"/>
    <w:rsid w:val="004D329F"/>
    <w:rsid w:val="004D3E79"/>
    <w:rsid w:val="004D4E22"/>
    <w:rsid w:val="004D5DD7"/>
    <w:rsid w:val="004D5EDD"/>
    <w:rsid w:val="004D6345"/>
    <w:rsid w:val="004E0766"/>
    <w:rsid w:val="004E0DB2"/>
    <w:rsid w:val="004E1907"/>
    <w:rsid w:val="004E2032"/>
    <w:rsid w:val="004E2111"/>
    <w:rsid w:val="004E3A81"/>
    <w:rsid w:val="004E457E"/>
    <w:rsid w:val="004E461A"/>
    <w:rsid w:val="004E6318"/>
    <w:rsid w:val="004E65DE"/>
    <w:rsid w:val="004E66F1"/>
    <w:rsid w:val="004E6A0E"/>
    <w:rsid w:val="004E7619"/>
    <w:rsid w:val="004F122C"/>
    <w:rsid w:val="004F177C"/>
    <w:rsid w:val="004F19AF"/>
    <w:rsid w:val="004F1DE5"/>
    <w:rsid w:val="004F247C"/>
    <w:rsid w:val="004F2E88"/>
    <w:rsid w:val="004F3050"/>
    <w:rsid w:val="004F3756"/>
    <w:rsid w:val="004F4222"/>
    <w:rsid w:val="004F4A25"/>
    <w:rsid w:val="004F4FE3"/>
    <w:rsid w:val="004F541A"/>
    <w:rsid w:val="00500A84"/>
    <w:rsid w:val="00501D15"/>
    <w:rsid w:val="0050288B"/>
    <w:rsid w:val="00503CC8"/>
    <w:rsid w:val="00505949"/>
    <w:rsid w:val="005062BD"/>
    <w:rsid w:val="005068B2"/>
    <w:rsid w:val="00506C6A"/>
    <w:rsid w:val="005071FB"/>
    <w:rsid w:val="00507652"/>
    <w:rsid w:val="0051102A"/>
    <w:rsid w:val="0051188F"/>
    <w:rsid w:val="00511C69"/>
    <w:rsid w:val="00512736"/>
    <w:rsid w:val="00513CE6"/>
    <w:rsid w:val="00514B1D"/>
    <w:rsid w:val="00514DA8"/>
    <w:rsid w:val="00514EE4"/>
    <w:rsid w:val="005169FE"/>
    <w:rsid w:val="0051726C"/>
    <w:rsid w:val="0052011F"/>
    <w:rsid w:val="00520869"/>
    <w:rsid w:val="00520E46"/>
    <w:rsid w:val="00520EF8"/>
    <w:rsid w:val="005226A0"/>
    <w:rsid w:val="0052305E"/>
    <w:rsid w:val="005230E7"/>
    <w:rsid w:val="00524B42"/>
    <w:rsid w:val="00525AA9"/>
    <w:rsid w:val="00525F18"/>
    <w:rsid w:val="005266A2"/>
    <w:rsid w:val="00526C58"/>
    <w:rsid w:val="00526D89"/>
    <w:rsid w:val="00527C11"/>
    <w:rsid w:val="00530B12"/>
    <w:rsid w:val="00530B28"/>
    <w:rsid w:val="005322D1"/>
    <w:rsid w:val="0053333C"/>
    <w:rsid w:val="00533691"/>
    <w:rsid w:val="00533D45"/>
    <w:rsid w:val="00535810"/>
    <w:rsid w:val="00535A2E"/>
    <w:rsid w:val="00536AE6"/>
    <w:rsid w:val="00540424"/>
    <w:rsid w:val="005419C1"/>
    <w:rsid w:val="00541EFA"/>
    <w:rsid w:val="00542773"/>
    <w:rsid w:val="005428B8"/>
    <w:rsid w:val="00543BC2"/>
    <w:rsid w:val="00543D76"/>
    <w:rsid w:val="00544F9F"/>
    <w:rsid w:val="00544FB1"/>
    <w:rsid w:val="005456C4"/>
    <w:rsid w:val="00545777"/>
    <w:rsid w:val="00547CE9"/>
    <w:rsid w:val="0055048E"/>
    <w:rsid w:val="00552AF5"/>
    <w:rsid w:val="00554C3E"/>
    <w:rsid w:val="005553A0"/>
    <w:rsid w:val="00555927"/>
    <w:rsid w:val="00555E3C"/>
    <w:rsid w:val="00556105"/>
    <w:rsid w:val="005568E7"/>
    <w:rsid w:val="00557073"/>
    <w:rsid w:val="00561002"/>
    <w:rsid w:val="00562BF0"/>
    <w:rsid w:val="00562FB2"/>
    <w:rsid w:val="0056450A"/>
    <w:rsid w:val="005648CD"/>
    <w:rsid w:val="00564B17"/>
    <w:rsid w:val="005651FA"/>
    <w:rsid w:val="00566798"/>
    <w:rsid w:val="00567323"/>
    <w:rsid w:val="0057011F"/>
    <w:rsid w:val="00570456"/>
    <w:rsid w:val="00570DAF"/>
    <w:rsid w:val="00572818"/>
    <w:rsid w:val="00574D8C"/>
    <w:rsid w:val="00575659"/>
    <w:rsid w:val="005773D0"/>
    <w:rsid w:val="005773F4"/>
    <w:rsid w:val="005830AA"/>
    <w:rsid w:val="00583C58"/>
    <w:rsid w:val="0058423F"/>
    <w:rsid w:val="00584981"/>
    <w:rsid w:val="00587300"/>
    <w:rsid w:val="005875E0"/>
    <w:rsid w:val="005879D4"/>
    <w:rsid w:val="00590680"/>
    <w:rsid w:val="00590CCD"/>
    <w:rsid w:val="0059124F"/>
    <w:rsid w:val="005917FD"/>
    <w:rsid w:val="00593B4D"/>
    <w:rsid w:val="005942DA"/>
    <w:rsid w:val="005950C0"/>
    <w:rsid w:val="00595160"/>
    <w:rsid w:val="005965BF"/>
    <w:rsid w:val="0059674B"/>
    <w:rsid w:val="005A0D7D"/>
    <w:rsid w:val="005A1C5E"/>
    <w:rsid w:val="005A37F1"/>
    <w:rsid w:val="005A3E41"/>
    <w:rsid w:val="005A69E2"/>
    <w:rsid w:val="005A6E22"/>
    <w:rsid w:val="005B25DA"/>
    <w:rsid w:val="005B2AAD"/>
    <w:rsid w:val="005B2DD1"/>
    <w:rsid w:val="005B2F0B"/>
    <w:rsid w:val="005B319C"/>
    <w:rsid w:val="005B430A"/>
    <w:rsid w:val="005B4C9C"/>
    <w:rsid w:val="005B5026"/>
    <w:rsid w:val="005B679A"/>
    <w:rsid w:val="005B6E3E"/>
    <w:rsid w:val="005B755C"/>
    <w:rsid w:val="005B7ABE"/>
    <w:rsid w:val="005C033C"/>
    <w:rsid w:val="005C1814"/>
    <w:rsid w:val="005C2D99"/>
    <w:rsid w:val="005C36D8"/>
    <w:rsid w:val="005C3976"/>
    <w:rsid w:val="005C4524"/>
    <w:rsid w:val="005C5A2A"/>
    <w:rsid w:val="005C620B"/>
    <w:rsid w:val="005C6A8A"/>
    <w:rsid w:val="005C7F98"/>
    <w:rsid w:val="005D1D59"/>
    <w:rsid w:val="005D3148"/>
    <w:rsid w:val="005D36FF"/>
    <w:rsid w:val="005D3DC8"/>
    <w:rsid w:val="005D40E0"/>
    <w:rsid w:val="005D4B9A"/>
    <w:rsid w:val="005D5F2A"/>
    <w:rsid w:val="005D6050"/>
    <w:rsid w:val="005D6354"/>
    <w:rsid w:val="005D6434"/>
    <w:rsid w:val="005D6773"/>
    <w:rsid w:val="005D735F"/>
    <w:rsid w:val="005E632D"/>
    <w:rsid w:val="005E6EB2"/>
    <w:rsid w:val="005F0EDE"/>
    <w:rsid w:val="005F276B"/>
    <w:rsid w:val="005F3718"/>
    <w:rsid w:val="005F3D16"/>
    <w:rsid w:val="005F411B"/>
    <w:rsid w:val="005F4A8B"/>
    <w:rsid w:val="005F4D06"/>
    <w:rsid w:val="005F68AF"/>
    <w:rsid w:val="005F6EC5"/>
    <w:rsid w:val="005F7E1D"/>
    <w:rsid w:val="006021F9"/>
    <w:rsid w:val="00603ADB"/>
    <w:rsid w:val="006043E6"/>
    <w:rsid w:val="00605433"/>
    <w:rsid w:val="00605601"/>
    <w:rsid w:val="00605872"/>
    <w:rsid w:val="00606F3E"/>
    <w:rsid w:val="0060767E"/>
    <w:rsid w:val="00610724"/>
    <w:rsid w:val="00611DB1"/>
    <w:rsid w:val="00613633"/>
    <w:rsid w:val="00613982"/>
    <w:rsid w:val="00613DBB"/>
    <w:rsid w:val="0061501C"/>
    <w:rsid w:val="00615976"/>
    <w:rsid w:val="00615A6D"/>
    <w:rsid w:val="006162A7"/>
    <w:rsid w:val="00617020"/>
    <w:rsid w:val="00617B7B"/>
    <w:rsid w:val="00620B98"/>
    <w:rsid w:val="00621C73"/>
    <w:rsid w:val="00621E70"/>
    <w:rsid w:val="00622DCA"/>
    <w:rsid w:val="00623B02"/>
    <w:rsid w:val="00623D1D"/>
    <w:rsid w:val="00626036"/>
    <w:rsid w:val="0062660C"/>
    <w:rsid w:val="00626C56"/>
    <w:rsid w:val="006307BD"/>
    <w:rsid w:val="0063093B"/>
    <w:rsid w:val="00630E30"/>
    <w:rsid w:val="00632F84"/>
    <w:rsid w:val="00634333"/>
    <w:rsid w:val="00635556"/>
    <w:rsid w:val="00637037"/>
    <w:rsid w:val="00637188"/>
    <w:rsid w:val="0063745F"/>
    <w:rsid w:val="00640252"/>
    <w:rsid w:val="006404F2"/>
    <w:rsid w:val="00640DB8"/>
    <w:rsid w:val="0064136E"/>
    <w:rsid w:val="00643184"/>
    <w:rsid w:val="00646855"/>
    <w:rsid w:val="00647F5B"/>
    <w:rsid w:val="00650048"/>
    <w:rsid w:val="00653AE5"/>
    <w:rsid w:val="00653BEA"/>
    <w:rsid w:val="006549A1"/>
    <w:rsid w:val="00654B07"/>
    <w:rsid w:val="00655407"/>
    <w:rsid w:val="006558C7"/>
    <w:rsid w:val="006559E2"/>
    <w:rsid w:val="0065660D"/>
    <w:rsid w:val="00657284"/>
    <w:rsid w:val="00660327"/>
    <w:rsid w:val="006603F8"/>
    <w:rsid w:val="00662F0A"/>
    <w:rsid w:val="006634FA"/>
    <w:rsid w:val="006638BB"/>
    <w:rsid w:val="00663B67"/>
    <w:rsid w:val="00663F2D"/>
    <w:rsid w:val="00663F4F"/>
    <w:rsid w:val="00664431"/>
    <w:rsid w:val="006644BE"/>
    <w:rsid w:val="0066571A"/>
    <w:rsid w:val="006672B2"/>
    <w:rsid w:val="00667958"/>
    <w:rsid w:val="006707C4"/>
    <w:rsid w:val="0067085B"/>
    <w:rsid w:val="00670C96"/>
    <w:rsid w:val="00671313"/>
    <w:rsid w:val="006715E8"/>
    <w:rsid w:val="00671750"/>
    <w:rsid w:val="006718B0"/>
    <w:rsid w:val="00672178"/>
    <w:rsid w:val="00673365"/>
    <w:rsid w:val="00674006"/>
    <w:rsid w:val="0067539D"/>
    <w:rsid w:val="0067556B"/>
    <w:rsid w:val="00675AF1"/>
    <w:rsid w:val="0067682D"/>
    <w:rsid w:val="006826CB"/>
    <w:rsid w:val="00683479"/>
    <w:rsid w:val="00683D13"/>
    <w:rsid w:val="0068459C"/>
    <w:rsid w:val="00684F47"/>
    <w:rsid w:val="006911A9"/>
    <w:rsid w:val="00691923"/>
    <w:rsid w:val="00692373"/>
    <w:rsid w:val="0069422F"/>
    <w:rsid w:val="006959CD"/>
    <w:rsid w:val="0069633E"/>
    <w:rsid w:val="006A0391"/>
    <w:rsid w:val="006A0F39"/>
    <w:rsid w:val="006A1043"/>
    <w:rsid w:val="006A168D"/>
    <w:rsid w:val="006A230D"/>
    <w:rsid w:val="006A43A3"/>
    <w:rsid w:val="006A4A2A"/>
    <w:rsid w:val="006A4F10"/>
    <w:rsid w:val="006A5A36"/>
    <w:rsid w:val="006A5D59"/>
    <w:rsid w:val="006A7368"/>
    <w:rsid w:val="006B12D2"/>
    <w:rsid w:val="006B1667"/>
    <w:rsid w:val="006B3B81"/>
    <w:rsid w:val="006B451C"/>
    <w:rsid w:val="006B58BC"/>
    <w:rsid w:val="006B58D2"/>
    <w:rsid w:val="006B5B40"/>
    <w:rsid w:val="006B75E5"/>
    <w:rsid w:val="006B7F5E"/>
    <w:rsid w:val="006C24F9"/>
    <w:rsid w:val="006C2553"/>
    <w:rsid w:val="006C36F6"/>
    <w:rsid w:val="006C3ADF"/>
    <w:rsid w:val="006C6249"/>
    <w:rsid w:val="006C66EC"/>
    <w:rsid w:val="006D020C"/>
    <w:rsid w:val="006D140E"/>
    <w:rsid w:val="006D18F2"/>
    <w:rsid w:val="006D2DD7"/>
    <w:rsid w:val="006D416C"/>
    <w:rsid w:val="006D43DB"/>
    <w:rsid w:val="006D4E2F"/>
    <w:rsid w:val="006D7387"/>
    <w:rsid w:val="006E24A4"/>
    <w:rsid w:val="006E27BB"/>
    <w:rsid w:val="006E3348"/>
    <w:rsid w:val="006E38D7"/>
    <w:rsid w:val="006E3C68"/>
    <w:rsid w:val="006E43E2"/>
    <w:rsid w:val="006E489F"/>
    <w:rsid w:val="006E73AC"/>
    <w:rsid w:val="006E7BD5"/>
    <w:rsid w:val="006F0D11"/>
    <w:rsid w:val="006F1A55"/>
    <w:rsid w:val="006F1AAD"/>
    <w:rsid w:val="006F1CEB"/>
    <w:rsid w:val="006F23D8"/>
    <w:rsid w:val="006F2DC2"/>
    <w:rsid w:val="006F3C1E"/>
    <w:rsid w:val="006F4BF5"/>
    <w:rsid w:val="006F4D36"/>
    <w:rsid w:val="006F54F9"/>
    <w:rsid w:val="006F568E"/>
    <w:rsid w:val="006F7939"/>
    <w:rsid w:val="0070077B"/>
    <w:rsid w:val="00702ACA"/>
    <w:rsid w:val="00703340"/>
    <w:rsid w:val="00710E3A"/>
    <w:rsid w:val="00711480"/>
    <w:rsid w:val="00711B0F"/>
    <w:rsid w:val="007124C0"/>
    <w:rsid w:val="00712C2E"/>
    <w:rsid w:val="00712DEC"/>
    <w:rsid w:val="0071320B"/>
    <w:rsid w:val="007139DE"/>
    <w:rsid w:val="0071458F"/>
    <w:rsid w:val="00714B49"/>
    <w:rsid w:val="00714DA8"/>
    <w:rsid w:val="0071519B"/>
    <w:rsid w:val="00715409"/>
    <w:rsid w:val="0072080F"/>
    <w:rsid w:val="00720F18"/>
    <w:rsid w:val="00721E5A"/>
    <w:rsid w:val="007224A9"/>
    <w:rsid w:val="0072289E"/>
    <w:rsid w:val="007230C8"/>
    <w:rsid w:val="00724174"/>
    <w:rsid w:val="0072522B"/>
    <w:rsid w:val="00725A45"/>
    <w:rsid w:val="007269BE"/>
    <w:rsid w:val="007312F0"/>
    <w:rsid w:val="007322CC"/>
    <w:rsid w:val="0073277B"/>
    <w:rsid w:val="00732A5B"/>
    <w:rsid w:val="007335FE"/>
    <w:rsid w:val="00733CF6"/>
    <w:rsid w:val="00734728"/>
    <w:rsid w:val="00734859"/>
    <w:rsid w:val="00734E76"/>
    <w:rsid w:val="007359E3"/>
    <w:rsid w:val="00737765"/>
    <w:rsid w:val="007377A7"/>
    <w:rsid w:val="00740ECE"/>
    <w:rsid w:val="00742262"/>
    <w:rsid w:val="00743E64"/>
    <w:rsid w:val="00743EF2"/>
    <w:rsid w:val="00747503"/>
    <w:rsid w:val="00747656"/>
    <w:rsid w:val="00747A2A"/>
    <w:rsid w:val="007507C1"/>
    <w:rsid w:val="00750D2A"/>
    <w:rsid w:val="007527D7"/>
    <w:rsid w:val="007548B2"/>
    <w:rsid w:val="00755850"/>
    <w:rsid w:val="00755BCD"/>
    <w:rsid w:val="0075613A"/>
    <w:rsid w:val="00756292"/>
    <w:rsid w:val="007566D9"/>
    <w:rsid w:val="00757AC8"/>
    <w:rsid w:val="00757B30"/>
    <w:rsid w:val="0076180F"/>
    <w:rsid w:val="00761908"/>
    <w:rsid w:val="0076389D"/>
    <w:rsid w:val="00763D0F"/>
    <w:rsid w:val="00764CDD"/>
    <w:rsid w:val="007650BA"/>
    <w:rsid w:val="00765F3C"/>
    <w:rsid w:val="00765F6C"/>
    <w:rsid w:val="00766210"/>
    <w:rsid w:val="00766D83"/>
    <w:rsid w:val="00767351"/>
    <w:rsid w:val="007678FB"/>
    <w:rsid w:val="007708D6"/>
    <w:rsid w:val="0077307E"/>
    <w:rsid w:val="00773AC7"/>
    <w:rsid w:val="007771CB"/>
    <w:rsid w:val="00780B43"/>
    <w:rsid w:val="00780E00"/>
    <w:rsid w:val="00781402"/>
    <w:rsid w:val="00781538"/>
    <w:rsid w:val="00781D2C"/>
    <w:rsid w:val="00781F43"/>
    <w:rsid w:val="007828E5"/>
    <w:rsid w:val="00784180"/>
    <w:rsid w:val="00784D15"/>
    <w:rsid w:val="007860B5"/>
    <w:rsid w:val="00792282"/>
    <w:rsid w:val="00793E71"/>
    <w:rsid w:val="00794626"/>
    <w:rsid w:val="0079488E"/>
    <w:rsid w:val="007950C2"/>
    <w:rsid w:val="007967D1"/>
    <w:rsid w:val="00796D97"/>
    <w:rsid w:val="007970C2"/>
    <w:rsid w:val="007A05E9"/>
    <w:rsid w:val="007A1BBF"/>
    <w:rsid w:val="007A2AF9"/>
    <w:rsid w:val="007A416E"/>
    <w:rsid w:val="007A4658"/>
    <w:rsid w:val="007A4AC9"/>
    <w:rsid w:val="007A68B8"/>
    <w:rsid w:val="007A70D3"/>
    <w:rsid w:val="007A74AD"/>
    <w:rsid w:val="007B0785"/>
    <w:rsid w:val="007B183B"/>
    <w:rsid w:val="007B1C5F"/>
    <w:rsid w:val="007B314E"/>
    <w:rsid w:val="007B334C"/>
    <w:rsid w:val="007B3472"/>
    <w:rsid w:val="007B397A"/>
    <w:rsid w:val="007B498E"/>
    <w:rsid w:val="007B4C4D"/>
    <w:rsid w:val="007B6A88"/>
    <w:rsid w:val="007B7377"/>
    <w:rsid w:val="007B799E"/>
    <w:rsid w:val="007C04B4"/>
    <w:rsid w:val="007C1217"/>
    <w:rsid w:val="007C22DC"/>
    <w:rsid w:val="007C2571"/>
    <w:rsid w:val="007C3784"/>
    <w:rsid w:val="007C3A5F"/>
    <w:rsid w:val="007C3A76"/>
    <w:rsid w:val="007C67F3"/>
    <w:rsid w:val="007C6E31"/>
    <w:rsid w:val="007C75CF"/>
    <w:rsid w:val="007C7DC9"/>
    <w:rsid w:val="007C7E9F"/>
    <w:rsid w:val="007C7F27"/>
    <w:rsid w:val="007D2D46"/>
    <w:rsid w:val="007D35A5"/>
    <w:rsid w:val="007D45A5"/>
    <w:rsid w:val="007D4676"/>
    <w:rsid w:val="007D538E"/>
    <w:rsid w:val="007D55E9"/>
    <w:rsid w:val="007D5D41"/>
    <w:rsid w:val="007D6127"/>
    <w:rsid w:val="007E0010"/>
    <w:rsid w:val="007E08AD"/>
    <w:rsid w:val="007E2D46"/>
    <w:rsid w:val="007E3490"/>
    <w:rsid w:val="007E354D"/>
    <w:rsid w:val="007E3AE0"/>
    <w:rsid w:val="007E5108"/>
    <w:rsid w:val="007E52FB"/>
    <w:rsid w:val="007E547C"/>
    <w:rsid w:val="007E5529"/>
    <w:rsid w:val="007E5669"/>
    <w:rsid w:val="007E5874"/>
    <w:rsid w:val="007E5996"/>
    <w:rsid w:val="007E5E3C"/>
    <w:rsid w:val="007E5EB4"/>
    <w:rsid w:val="007E6361"/>
    <w:rsid w:val="007E6626"/>
    <w:rsid w:val="007E79F5"/>
    <w:rsid w:val="007F0AEB"/>
    <w:rsid w:val="007F20BC"/>
    <w:rsid w:val="007F35F0"/>
    <w:rsid w:val="007F39FC"/>
    <w:rsid w:val="007F4053"/>
    <w:rsid w:val="007F68B8"/>
    <w:rsid w:val="007F6F1D"/>
    <w:rsid w:val="007F72F8"/>
    <w:rsid w:val="007F7BC7"/>
    <w:rsid w:val="007F7EA8"/>
    <w:rsid w:val="008010E1"/>
    <w:rsid w:val="0080243E"/>
    <w:rsid w:val="00803651"/>
    <w:rsid w:val="00803ADD"/>
    <w:rsid w:val="00804978"/>
    <w:rsid w:val="00804D40"/>
    <w:rsid w:val="0080678C"/>
    <w:rsid w:val="00806CDD"/>
    <w:rsid w:val="00810F16"/>
    <w:rsid w:val="00811761"/>
    <w:rsid w:val="0081236F"/>
    <w:rsid w:val="008124F8"/>
    <w:rsid w:val="0081279F"/>
    <w:rsid w:val="00812E03"/>
    <w:rsid w:val="00813F2D"/>
    <w:rsid w:val="008149AA"/>
    <w:rsid w:val="00815FFA"/>
    <w:rsid w:val="0081644D"/>
    <w:rsid w:val="00816A1B"/>
    <w:rsid w:val="00816FDC"/>
    <w:rsid w:val="00817262"/>
    <w:rsid w:val="00817E40"/>
    <w:rsid w:val="00820E8C"/>
    <w:rsid w:val="00821F44"/>
    <w:rsid w:val="00822983"/>
    <w:rsid w:val="008239E8"/>
    <w:rsid w:val="00823A7D"/>
    <w:rsid w:val="00825715"/>
    <w:rsid w:val="00825D3C"/>
    <w:rsid w:val="00827440"/>
    <w:rsid w:val="00827E93"/>
    <w:rsid w:val="00831265"/>
    <w:rsid w:val="008318F0"/>
    <w:rsid w:val="00833463"/>
    <w:rsid w:val="008335FE"/>
    <w:rsid w:val="0083611A"/>
    <w:rsid w:val="00837060"/>
    <w:rsid w:val="00837C49"/>
    <w:rsid w:val="00837CE7"/>
    <w:rsid w:val="00837F2C"/>
    <w:rsid w:val="00842DE3"/>
    <w:rsid w:val="00843719"/>
    <w:rsid w:val="008444EF"/>
    <w:rsid w:val="0084451D"/>
    <w:rsid w:val="00845B97"/>
    <w:rsid w:val="00846B9E"/>
    <w:rsid w:val="00847DC5"/>
    <w:rsid w:val="0085021E"/>
    <w:rsid w:val="0085156C"/>
    <w:rsid w:val="008524E5"/>
    <w:rsid w:val="00852B71"/>
    <w:rsid w:val="00852E8F"/>
    <w:rsid w:val="00855DE6"/>
    <w:rsid w:val="008566C6"/>
    <w:rsid w:val="00856BDF"/>
    <w:rsid w:val="008572EA"/>
    <w:rsid w:val="00860C29"/>
    <w:rsid w:val="00860FBD"/>
    <w:rsid w:val="00861272"/>
    <w:rsid w:val="008617A1"/>
    <w:rsid w:val="00862018"/>
    <w:rsid w:val="00862126"/>
    <w:rsid w:val="0086468B"/>
    <w:rsid w:val="008646A9"/>
    <w:rsid w:val="00866C67"/>
    <w:rsid w:val="00866D44"/>
    <w:rsid w:val="008679EF"/>
    <w:rsid w:val="00870236"/>
    <w:rsid w:val="008705BA"/>
    <w:rsid w:val="00870637"/>
    <w:rsid w:val="00871752"/>
    <w:rsid w:val="0087275A"/>
    <w:rsid w:val="00872E7B"/>
    <w:rsid w:val="0087387B"/>
    <w:rsid w:val="008741D2"/>
    <w:rsid w:val="008744B6"/>
    <w:rsid w:val="00874708"/>
    <w:rsid w:val="00874BC1"/>
    <w:rsid w:val="00874CAE"/>
    <w:rsid w:val="00876DAE"/>
    <w:rsid w:val="00876F17"/>
    <w:rsid w:val="00880099"/>
    <w:rsid w:val="00880634"/>
    <w:rsid w:val="00880D19"/>
    <w:rsid w:val="00884659"/>
    <w:rsid w:val="008846BF"/>
    <w:rsid w:val="00884DB8"/>
    <w:rsid w:val="0088502D"/>
    <w:rsid w:val="00886EE8"/>
    <w:rsid w:val="008902AA"/>
    <w:rsid w:val="00890D0A"/>
    <w:rsid w:val="008912FD"/>
    <w:rsid w:val="00893D4A"/>
    <w:rsid w:val="00895CCC"/>
    <w:rsid w:val="00895F99"/>
    <w:rsid w:val="008967E7"/>
    <w:rsid w:val="00896FA6"/>
    <w:rsid w:val="00897821"/>
    <w:rsid w:val="00897EBF"/>
    <w:rsid w:val="008A08F1"/>
    <w:rsid w:val="008A12B0"/>
    <w:rsid w:val="008A1732"/>
    <w:rsid w:val="008A1A43"/>
    <w:rsid w:val="008A2D83"/>
    <w:rsid w:val="008A3A7E"/>
    <w:rsid w:val="008A4ACD"/>
    <w:rsid w:val="008A4B63"/>
    <w:rsid w:val="008A5329"/>
    <w:rsid w:val="008A64F8"/>
    <w:rsid w:val="008B063C"/>
    <w:rsid w:val="008B0E9E"/>
    <w:rsid w:val="008B4692"/>
    <w:rsid w:val="008B76DE"/>
    <w:rsid w:val="008B79E8"/>
    <w:rsid w:val="008C0A80"/>
    <w:rsid w:val="008C0D39"/>
    <w:rsid w:val="008C1491"/>
    <w:rsid w:val="008C2013"/>
    <w:rsid w:val="008C20B2"/>
    <w:rsid w:val="008C218B"/>
    <w:rsid w:val="008C2285"/>
    <w:rsid w:val="008C4A85"/>
    <w:rsid w:val="008C5862"/>
    <w:rsid w:val="008C6057"/>
    <w:rsid w:val="008C6B3E"/>
    <w:rsid w:val="008C70D8"/>
    <w:rsid w:val="008C794A"/>
    <w:rsid w:val="008C7B05"/>
    <w:rsid w:val="008D0E65"/>
    <w:rsid w:val="008D1B04"/>
    <w:rsid w:val="008D1EF6"/>
    <w:rsid w:val="008D2A97"/>
    <w:rsid w:val="008D3C92"/>
    <w:rsid w:val="008D3EF6"/>
    <w:rsid w:val="008D40EB"/>
    <w:rsid w:val="008D41E4"/>
    <w:rsid w:val="008D5E1A"/>
    <w:rsid w:val="008D60A3"/>
    <w:rsid w:val="008D684D"/>
    <w:rsid w:val="008D68AC"/>
    <w:rsid w:val="008D7C53"/>
    <w:rsid w:val="008D7D94"/>
    <w:rsid w:val="008E04FA"/>
    <w:rsid w:val="008E0CF7"/>
    <w:rsid w:val="008E1133"/>
    <w:rsid w:val="008E1BEF"/>
    <w:rsid w:val="008E2ED3"/>
    <w:rsid w:val="008E374F"/>
    <w:rsid w:val="008E4A65"/>
    <w:rsid w:val="008E546F"/>
    <w:rsid w:val="008E617F"/>
    <w:rsid w:val="008E628D"/>
    <w:rsid w:val="008F0C16"/>
    <w:rsid w:val="008F115F"/>
    <w:rsid w:val="008F323F"/>
    <w:rsid w:val="008F357E"/>
    <w:rsid w:val="008F35F5"/>
    <w:rsid w:val="008F3F4B"/>
    <w:rsid w:val="008F5EF9"/>
    <w:rsid w:val="008F7B1A"/>
    <w:rsid w:val="00900335"/>
    <w:rsid w:val="009005C8"/>
    <w:rsid w:val="009005ED"/>
    <w:rsid w:val="00901308"/>
    <w:rsid w:val="00903883"/>
    <w:rsid w:val="0090414E"/>
    <w:rsid w:val="00905529"/>
    <w:rsid w:val="0090606B"/>
    <w:rsid w:val="00910409"/>
    <w:rsid w:val="00910A0B"/>
    <w:rsid w:val="00910EB0"/>
    <w:rsid w:val="00911C98"/>
    <w:rsid w:val="00912DF9"/>
    <w:rsid w:val="00913229"/>
    <w:rsid w:val="009143E5"/>
    <w:rsid w:val="00914C17"/>
    <w:rsid w:val="00915E61"/>
    <w:rsid w:val="00915F1F"/>
    <w:rsid w:val="00916500"/>
    <w:rsid w:val="00916F82"/>
    <w:rsid w:val="009179F0"/>
    <w:rsid w:val="009203E4"/>
    <w:rsid w:val="00920C4D"/>
    <w:rsid w:val="0092105C"/>
    <w:rsid w:val="00923433"/>
    <w:rsid w:val="00924281"/>
    <w:rsid w:val="0092529A"/>
    <w:rsid w:val="009267D8"/>
    <w:rsid w:val="00926F96"/>
    <w:rsid w:val="0092706E"/>
    <w:rsid w:val="00930D79"/>
    <w:rsid w:val="009326F1"/>
    <w:rsid w:val="00932D85"/>
    <w:rsid w:val="0093353C"/>
    <w:rsid w:val="00933798"/>
    <w:rsid w:val="0093448C"/>
    <w:rsid w:val="00934665"/>
    <w:rsid w:val="009352B0"/>
    <w:rsid w:val="00935E30"/>
    <w:rsid w:val="0093698E"/>
    <w:rsid w:val="00937D4D"/>
    <w:rsid w:val="00940F09"/>
    <w:rsid w:val="00944061"/>
    <w:rsid w:val="009440E0"/>
    <w:rsid w:val="009442DE"/>
    <w:rsid w:val="00944B38"/>
    <w:rsid w:val="009450D9"/>
    <w:rsid w:val="009452D5"/>
    <w:rsid w:val="00945424"/>
    <w:rsid w:val="00945704"/>
    <w:rsid w:val="00946C8A"/>
    <w:rsid w:val="0094701C"/>
    <w:rsid w:val="00947095"/>
    <w:rsid w:val="00947936"/>
    <w:rsid w:val="0095076D"/>
    <w:rsid w:val="00951134"/>
    <w:rsid w:val="0095137F"/>
    <w:rsid w:val="00951E66"/>
    <w:rsid w:val="00951FD9"/>
    <w:rsid w:val="00952A1C"/>
    <w:rsid w:val="00952B81"/>
    <w:rsid w:val="0095336F"/>
    <w:rsid w:val="00953AF3"/>
    <w:rsid w:val="00954D29"/>
    <w:rsid w:val="00955ABF"/>
    <w:rsid w:val="00955EB2"/>
    <w:rsid w:val="00956B61"/>
    <w:rsid w:val="00956EA8"/>
    <w:rsid w:val="0095722D"/>
    <w:rsid w:val="00957CA7"/>
    <w:rsid w:val="00961761"/>
    <w:rsid w:val="0096364C"/>
    <w:rsid w:val="00963975"/>
    <w:rsid w:val="00966007"/>
    <w:rsid w:val="00966161"/>
    <w:rsid w:val="0096651B"/>
    <w:rsid w:val="00966FCB"/>
    <w:rsid w:val="0096722B"/>
    <w:rsid w:val="009677A5"/>
    <w:rsid w:val="00967933"/>
    <w:rsid w:val="00974328"/>
    <w:rsid w:val="00974498"/>
    <w:rsid w:val="009749DD"/>
    <w:rsid w:val="009774E1"/>
    <w:rsid w:val="00980BB4"/>
    <w:rsid w:val="00981EED"/>
    <w:rsid w:val="009825D0"/>
    <w:rsid w:val="0098282F"/>
    <w:rsid w:val="00983B2F"/>
    <w:rsid w:val="00984344"/>
    <w:rsid w:val="00985E0A"/>
    <w:rsid w:val="00987DC9"/>
    <w:rsid w:val="00990461"/>
    <w:rsid w:val="00991CDF"/>
    <w:rsid w:val="0099460E"/>
    <w:rsid w:val="00994FB7"/>
    <w:rsid w:val="00995D07"/>
    <w:rsid w:val="009A008E"/>
    <w:rsid w:val="009A0186"/>
    <w:rsid w:val="009A08D4"/>
    <w:rsid w:val="009A13E8"/>
    <w:rsid w:val="009A1D0E"/>
    <w:rsid w:val="009A3255"/>
    <w:rsid w:val="009A3E71"/>
    <w:rsid w:val="009A4122"/>
    <w:rsid w:val="009A61F2"/>
    <w:rsid w:val="009A705C"/>
    <w:rsid w:val="009A7965"/>
    <w:rsid w:val="009A7E36"/>
    <w:rsid w:val="009B19FB"/>
    <w:rsid w:val="009B21BE"/>
    <w:rsid w:val="009B2ED7"/>
    <w:rsid w:val="009B5981"/>
    <w:rsid w:val="009B6B37"/>
    <w:rsid w:val="009B77A5"/>
    <w:rsid w:val="009C0210"/>
    <w:rsid w:val="009C346C"/>
    <w:rsid w:val="009C366C"/>
    <w:rsid w:val="009C5ACF"/>
    <w:rsid w:val="009C6E53"/>
    <w:rsid w:val="009D0B60"/>
    <w:rsid w:val="009D29F1"/>
    <w:rsid w:val="009D2D53"/>
    <w:rsid w:val="009D3CB5"/>
    <w:rsid w:val="009D477F"/>
    <w:rsid w:val="009D5AF1"/>
    <w:rsid w:val="009D603B"/>
    <w:rsid w:val="009D7F32"/>
    <w:rsid w:val="009E1549"/>
    <w:rsid w:val="009E2E35"/>
    <w:rsid w:val="009E33D4"/>
    <w:rsid w:val="009E4673"/>
    <w:rsid w:val="009E4C22"/>
    <w:rsid w:val="009E4E8A"/>
    <w:rsid w:val="009E5622"/>
    <w:rsid w:val="009E56CF"/>
    <w:rsid w:val="009E65EF"/>
    <w:rsid w:val="009E6B4B"/>
    <w:rsid w:val="009E759C"/>
    <w:rsid w:val="009E78C3"/>
    <w:rsid w:val="009E7C12"/>
    <w:rsid w:val="009F06A0"/>
    <w:rsid w:val="009F0E0E"/>
    <w:rsid w:val="009F14D6"/>
    <w:rsid w:val="009F1BD5"/>
    <w:rsid w:val="009F3306"/>
    <w:rsid w:val="009F3390"/>
    <w:rsid w:val="009F3E4B"/>
    <w:rsid w:val="009F6AEC"/>
    <w:rsid w:val="009F7BF7"/>
    <w:rsid w:val="009F7D79"/>
    <w:rsid w:val="00A00FAB"/>
    <w:rsid w:val="00A023BC"/>
    <w:rsid w:val="00A032E9"/>
    <w:rsid w:val="00A03BA9"/>
    <w:rsid w:val="00A05F0D"/>
    <w:rsid w:val="00A06651"/>
    <w:rsid w:val="00A073FC"/>
    <w:rsid w:val="00A07BF5"/>
    <w:rsid w:val="00A07E1F"/>
    <w:rsid w:val="00A10FC9"/>
    <w:rsid w:val="00A1280A"/>
    <w:rsid w:val="00A13C91"/>
    <w:rsid w:val="00A145B5"/>
    <w:rsid w:val="00A15CC9"/>
    <w:rsid w:val="00A17ED8"/>
    <w:rsid w:val="00A214F5"/>
    <w:rsid w:val="00A2175B"/>
    <w:rsid w:val="00A219BB"/>
    <w:rsid w:val="00A21F54"/>
    <w:rsid w:val="00A2324C"/>
    <w:rsid w:val="00A23281"/>
    <w:rsid w:val="00A238DB"/>
    <w:rsid w:val="00A23B97"/>
    <w:rsid w:val="00A2459A"/>
    <w:rsid w:val="00A257F6"/>
    <w:rsid w:val="00A2590A"/>
    <w:rsid w:val="00A27893"/>
    <w:rsid w:val="00A27AF0"/>
    <w:rsid w:val="00A27F0C"/>
    <w:rsid w:val="00A30A1A"/>
    <w:rsid w:val="00A30EFC"/>
    <w:rsid w:val="00A313C9"/>
    <w:rsid w:val="00A3295A"/>
    <w:rsid w:val="00A32FA2"/>
    <w:rsid w:val="00A341BF"/>
    <w:rsid w:val="00A343D2"/>
    <w:rsid w:val="00A343FB"/>
    <w:rsid w:val="00A34B52"/>
    <w:rsid w:val="00A356D8"/>
    <w:rsid w:val="00A375D5"/>
    <w:rsid w:val="00A37CAB"/>
    <w:rsid w:val="00A40A35"/>
    <w:rsid w:val="00A4114F"/>
    <w:rsid w:val="00A41788"/>
    <w:rsid w:val="00A436C3"/>
    <w:rsid w:val="00A43906"/>
    <w:rsid w:val="00A4633B"/>
    <w:rsid w:val="00A467F7"/>
    <w:rsid w:val="00A46805"/>
    <w:rsid w:val="00A46A1A"/>
    <w:rsid w:val="00A5017C"/>
    <w:rsid w:val="00A5067A"/>
    <w:rsid w:val="00A50EC8"/>
    <w:rsid w:val="00A51926"/>
    <w:rsid w:val="00A51F07"/>
    <w:rsid w:val="00A5216C"/>
    <w:rsid w:val="00A52B57"/>
    <w:rsid w:val="00A541B6"/>
    <w:rsid w:val="00A54270"/>
    <w:rsid w:val="00A5428F"/>
    <w:rsid w:val="00A54781"/>
    <w:rsid w:val="00A54BD5"/>
    <w:rsid w:val="00A54EBF"/>
    <w:rsid w:val="00A55BD1"/>
    <w:rsid w:val="00A56764"/>
    <w:rsid w:val="00A56E11"/>
    <w:rsid w:val="00A57032"/>
    <w:rsid w:val="00A61A0A"/>
    <w:rsid w:val="00A62157"/>
    <w:rsid w:val="00A62BD0"/>
    <w:rsid w:val="00A6400A"/>
    <w:rsid w:val="00A64B61"/>
    <w:rsid w:val="00A66E84"/>
    <w:rsid w:val="00A67B9F"/>
    <w:rsid w:val="00A70E1B"/>
    <w:rsid w:val="00A72405"/>
    <w:rsid w:val="00A7263F"/>
    <w:rsid w:val="00A72A3B"/>
    <w:rsid w:val="00A72B50"/>
    <w:rsid w:val="00A7303E"/>
    <w:rsid w:val="00A73E9F"/>
    <w:rsid w:val="00A74D03"/>
    <w:rsid w:val="00A75992"/>
    <w:rsid w:val="00A77288"/>
    <w:rsid w:val="00A77CFE"/>
    <w:rsid w:val="00A77D28"/>
    <w:rsid w:val="00A82B51"/>
    <w:rsid w:val="00A836B2"/>
    <w:rsid w:val="00A83BC1"/>
    <w:rsid w:val="00A846F3"/>
    <w:rsid w:val="00A84B5C"/>
    <w:rsid w:val="00A85107"/>
    <w:rsid w:val="00A90A5A"/>
    <w:rsid w:val="00A90E8B"/>
    <w:rsid w:val="00A91EFD"/>
    <w:rsid w:val="00A92F2F"/>
    <w:rsid w:val="00A93404"/>
    <w:rsid w:val="00A9370F"/>
    <w:rsid w:val="00A94399"/>
    <w:rsid w:val="00A94F05"/>
    <w:rsid w:val="00A9559E"/>
    <w:rsid w:val="00A955E7"/>
    <w:rsid w:val="00A95C95"/>
    <w:rsid w:val="00A9671D"/>
    <w:rsid w:val="00A979D2"/>
    <w:rsid w:val="00A97FD6"/>
    <w:rsid w:val="00AA018D"/>
    <w:rsid w:val="00AA0548"/>
    <w:rsid w:val="00AA0C76"/>
    <w:rsid w:val="00AA4B4F"/>
    <w:rsid w:val="00AA68B8"/>
    <w:rsid w:val="00AA6E64"/>
    <w:rsid w:val="00AA75E2"/>
    <w:rsid w:val="00AA7B86"/>
    <w:rsid w:val="00AB0335"/>
    <w:rsid w:val="00AB1A13"/>
    <w:rsid w:val="00AB2539"/>
    <w:rsid w:val="00AB284C"/>
    <w:rsid w:val="00AB3247"/>
    <w:rsid w:val="00AB418E"/>
    <w:rsid w:val="00AB435F"/>
    <w:rsid w:val="00AB5443"/>
    <w:rsid w:val="00AB5A29"/>
    <w:rsid w:val="00AB67D1"/>
    <w:rsid w:val="00AC0B25"/>
    <w:rsid w:val="00AC1A7B"/>
    <w:rsid w:val="00AC1E0F"/>
    <w:rsid w:val="00AC375A"/>
    <w:rsid w:val="00AC480F"/>
    <w:rsid w:val="00AC5CC5"/>
    <w:rsid w:val="00AC724E"/>
    <w:rsid w:val="00AC7A51"/>
    <w:rsid w:val="00AC7B79"/>
    <w:rsid w:val="00AC7C8D"/>
    <w:rsid w:val="00AC7EF7"/>
    <w:rsid w:val="00AD01E4"/>
    <w:rsid w:val="00AD1F47"/>
    <w:rsid w:val="00AD2BF5"/>
    <w:rsid w:val="00AD46B0"/>
    <w:rsid w:val="00AD4BDA"/>
    <w:rsid w:val="00AD5E5E"/>
    <w:rsid w:val="00AD637A"/>
    <w:rsid w:val="00AD701C"/>
    <w:rsid w:val="00AD7762"/>
    <w:rsid w:val="00AD7CD4"/>
    <w:rsid w:val="00AE01CC"/>
    <w:rsid w:val="00AE0F0A"/>
    <w:rsid w:val="00AE2226"/>
    <w:rsid w:val="00AE24F9"/>
    <w:rsid w:val="00AE2529"/>
    <w:rsid w:val="00AE3AF2"/>
    <w:rsid w:val="00AE4277"/>
    <w:rsid w:val="00AE4278"/>
    <w:rsid w:val="00AE4D25"/>
    <w:rsid w:val="00AE5FD1"/>
    <w:rsid w:val="00AE6051"/>
    <w:rsid w:val="00AE609D"/>
    <w:rsid w:val="00AE6460"/>
    <w:rsid w:val="00AE649D"/>
    <w:rsid w:val="00AE6A67"/>
    <w:rsid w:val="00AE795F"/>
    <w:rsid w:val="00AF01A7"/>
    <w:rsid w:val="00AF0CC4"/>
    <w:rsid w:val="00AF1576"/>
    <w:rsid w:val="00AF19EF"/>
    <w:rsid w:val="00AF2FAC"/>
    <w:rsid w:val="00AF4082"/>
    <w:rsid w:val="00AF47FA"/>
    <w:rsid w:val="00AF5B26"/>
    <w:rsid w:val="00AF60FB"/>
    <w:rsid w:val="00AF645B"/>
    <w:rsid w:val="00B009BC"/>
    <w:rsid w:val="00B00B3C"/>
    <w:rsid w:val="00B00D72"/>
    <w:rsid w:val="00B01B44"/>
    <w:rsid w:val="00B01D51"/>
    <w:rsid w:val="00B02377"/>
    <w:rsid w:val="00B02C42"/>
    <w:rsid w:val="00B03591"/>
    <w:rsid w:val="00B05438"/>
    <w:rsid w:val="00B0696E"/>
    <w:rsid w:val="00B0725F"/>
    <w:rsid w:val="00B0793C"/>
    <w:rsid w:val="00B079AE"/>
    <w:rsid w:val="00B10327"/>
    <w:rsid w:val="00B10385"/>
    <w:rsid w:val="00B11162"/>
    <w:rsid w:val="00B11D53"/>
    <w:rsid w:val="00B12079"/>
    <w:rsid w:val="00B12EA2"/>
    <w:rsid w:val="00B13CF6"/>
    <w:rsid w:val="00B13F6E"/>
    <w:rsid w:val="00B14ACF"/>
    <w:rsid w:val="00B154F9"/>
    <w:rsid w:val="00B15673"/>
    <w:rsid w:val="00B156CE"/>
    <w:rsid w:val="00B15DB9"/>
    <w:rsid w:val="00B1659A"/>
    <w:rsid w:val="00B17CBA"/>
    <w:rsid w:val="00B20516"/>
    <w:rsid w:val="00B20C33"/>
    <w:rsid w:val="00B21369"/>
    <w:rsid w:val="00B23A06"/>
    <w:rsid w:val="00B2464A"/>
    <w:rsid w:val="00B25351"/>
    <w:rsid w:val="00B25B46"/>
    <w:rsid w:val="00B2793F"/>
    <w:rsid w:val="00B31610"/>
    <w:rsid w:val="00B316C0"/>
    <w:rsid w:val="00B3500D"/>
    <w:rsid w:val="00B36EA2"/>
    <w:rsid w:val="00B370A9"/>
    <w:rsid w:val="00B37B80"/>
    <w:rsid w:val="00B4162B"/>
    <w:rsid w:val="00B4191A"/>
    <w:rsid w:val="00B419BC"/>
    <w:rsid w:val="00B42288"/>
    <w:rsid w:val="00B424E2"/>
    <w:rsid w:val="00B43338"/>
    <w:rsid w:val="00B437B1"/>
    <w:rsid w:val="00B43EE0"/>
    <w:rsid w:val="00B446E2"/>
    <w:rsid w:val="00B44887"/>
    <w:rsid w:val="00B45346"/>
    <w:rsid w:val="00B45496"/>
    <w:rsid w:val="00B4592C"/>
    <w:rsid w:val="00B46152"/>
    <w:rsid w:val="00B46D00"/>
    <w:rsid w:val="00B47F1F"/>
    <w:rsid w:val="00B504FC"/>
    <w:rsid w:val="00B5079C"/>
    <w:rsid w:val="00B50991"/>
    <w:rsid w:val="00B50D10"/>
    <w:rsid w:val="00B51330"/>
    <w:rsid w:val="00B52B2C"/>
    <w:rsid w:val="00B52C42"/>
    <w:rsid w:val="00B55023"/>
    <w:rsid w:val="00B551B4"/>
    <w:rsid w:val="00B55AD8"/>
    <w:rsid w:val="00B57648"/>
    <w:rsid w:val="00B578B9"/>
    <w:rsid w:val="00B62181"/>
    <w:rsid w:val="00B63FA8"/>
    <w:rsid w:val="00B6401E"/>
    <w:rsid w:val="00B64BB0"/>
    <w:rsid w:val="00B651DC"/>
    <w:rsid w:val="00B66525"/>
    <w:rsid w:val="00B6736F"/>
    <w:rsid w:val="00B67FCA"/>
    <w:rsid w:val="00B7029D"/>
    <w:rsid w:val="00B7240B"/>
    <w:rsid w:val="00B7475B"/>
    <w:rsid w:val="00B751FB"/>
    <w:rsid w:val="00B76921"/>
    <w:rsid w:val="00B76985"/>
    <w:rsid w:val="00B77098"/>
    <w:rsid w:val="00B770E0"/>
    <w:rsid w:val="00B773FB"/>
    <w:rsid w:val="00B77A6F"/>
    <w:rsid w:val="00B80A12"/>
    <w:rsid w:val="00B810BD"/>
    <w:rsid w:val="00B8110B"/>
    <w:rsid w:val="00B81EFC"/>
    <w:rsid w:val="00B827D0"/>
    <w:rsid w:val="00B8288E"/>
    <w:rsid w:val="00B830A5"/>
    <w:rsid w:val="00B837D2"/>
    <w:rsid w:val="00B83945"/>
    <w:rsid w:val="00B83ADE"/>
    <w:rsid w:val="00B86D16"/>
    <w:rsid w:val="00B87ACA"/>
    <w:rsid w:val="00B87E71"/>
    <w:rsid w:val="00B91435"/>
    <w:rsid w:val="00B93254"/>
    <w:rsid w:val="00B93B6F"/>
    <w:rsid w:val="00B9421A"/>
    <w:rsid w:val="00BA0D13"/>
    <w:rsid w:val="00BA1DB0"/>
    <w:rsid w:val="00BA2E8B"/>
    <w:rsid w:val="00BA6DB7"/>
    <w:rsid w:val="00BA7370"/>
    <w:rsid w:val="00BA7BFE"/>
    <w:rsid w:val="00BB1307"/>
    <w:rsid w:val="00BB1E8E"/>
    <w:rsid w:val="00BB300F"/>
    <w:rsid w:val="00BB3F79"/>
    <w:rsid w:val="00BB4D69"/>
    <w:rsid w:val="00BB6852"/>
    <w:rsid w:val="00BC0FC6"/>
    <w:rsid w:val="00BC161F"/>
    <w:rsid w:val="00BC18D2"/>
    <w:rsid w:val="00BC1BA2"/>
    <w:rsid w:val="00BC1E83"/>
    <w:rsid w:val="00BC35D1"/>
    <w:rsid w:val="00BC39A8"/>
    <w:rsid w:val="00BC5BBA"/>
    <w:rsid w:val="00BC60C4"/>
    <w:rsid w:val="00BD03B1"/>
    <w:rsid w:val="00BD05F6"/>
    <w:rsid w:val="00BD0D2C"/>
    <w:rsid w:val="00BD1073"/>
    <w:rsid w:val="00BD111A"/>
    <w:rsid w:val="00BD1BF5"/>
    <w:rsid w:val="00BD1C0C"/>
    <w:rsid w:val="00BD1EF5"/>
    <w:rsid w:val="00BD2C65"/>
    <w:rsid w:val="00BD37C1"/>
    <w:rsid w:val="00BD4312"/>
    <w:rsid w:val="00BD680F"/>
    <w:rsid w:val="00BD7AA5"/>
    <w:rsid w:val="00BE1B82"/>
    <w:rsid w:val="00BE2837"/>
    <w:rsid w:val="00BE3648"/>
    <w:rsid w:val="00BE479A"/>
    <w:rsid w:val="00BE4B24"/>
    <w:rsid w:val="00BE5523"/>
    <w:rsid w:val="00BF025E"/>
    <w:rsid w:val="00BF064A"/>
    <w:rsid w:val="00BF214E"/>
    <w:rsid w:val="00BF246A"/>
    <w:rsid w:val="00BF2852"/>
    <w:rsid w:val="00BF3060"/>
    <w:rsid w:val="00BF442C"/>
    <w:rsid w:val="00BF49DA"/>
    <w:rsid w:val="00BF5A33"/>
    <w:rsid w:val="00BF6CFA"/>
    <w:rsid w:val="00BF7D06"/>
    <w:rsid w:val="00C00087"/>
    <w:rsid w:val="00C004D1"/>
    <w:rsid w:val="00C015D3"/>
    <w:rsid w:val="00C01D8B"/>
    <w:rsid w:val="00C0216B"/>
    <w:rsid w:val="00C034FC"/>
    <w:rsid w:val="00C0360F"/>
    <w:rsid w:val="00C05A34"/>
    <w:rsid w:val="00C05A63"/>
    <w:rsid w:val="00C05F32"/>
    <w:rsid w:val="00C06104"/>
    <w:rsid w:val="00C0632F"/>
    <w:rsid w:val="00C10B70"/>
    <w:rsid w:val="00C11686"/>
    <w:rsid w:val="00C123D9"/>
    <w:rsid w:val="00C13CF4"/>
    <w:rsid w:val="00C14136"/>
    <w:rsid w:val="00C14454"/>
    <w:rsid w:val="00C14F4F"/>
    <w:rsid w:val="00C16725"/>
    <w:rsid w:val="00C208F0"/>
    <w:rsid w:val="00C20E40"/>
    <w:rsid w:val="00C21450"/>
    <w:rsid w:val="00C21852"/>
    <w:rsid w:val="00C21D20"/>
    <w:rsid w:val="00C21FDB"/>
    <w:rsid w:val="00C22544"/>
    <w:rsid w:val="00C22844"/>
    <w:rsid w:val="00C22DE9"/>
    <w:rsid w:val="00C22F25"/>
    <w:rsid w:val="00C23FDD"/>
    <w:rsid w:val="00C2574F"/>
    <w:rsid w:val="00C25C1B"/>
    <w:rsid w:val="00C2696A"/>
    <w:rsid w:val="00C3153D"/>
    <w:rsid w:val="00C31605"/>
    <w:rsid w:val="00C31822"/>
    <w:rsid w:val="00C32E26"/>
    <w:rsid w:val="00C330A9"/>
    <w:rsid w:val="00C33889"/>
    <w:rsid w:val="00C34778"/>
    <w:rsid w:val="00C34F9C"/>
    <w:rsid w:val="00C376D5"/>
    <w:rsid w:val="00C37869"/>
    <w:rsid w:val="00C40CC3"/>
    <w:rsid w:val="00C418F3"/>
    <w:rsid w:val="00C4247D"/>
    <w:rsid w:val="00C42D55"/>
    <w:rsid w:val="00C43F9F"/>
    <w:rsid w:val="00C44B41"/>
    <w:rsid w:val="00C44CB1"/>
    <w:rsid w:val="00C466D0"/>
    <w:rsid w:val="00C46CFA"/>
    <w:rsid w:val="00C47EFD"/>
    <w:rsid w:val="00C5097F"/>
    <w:rsid w:val="00C51E4B"/>
    <w:rsid w:val="00C5212A"/>
    <w:rsid w:val="00C5425A"/>
    <w:rsid w:val="00C557B0"/>
    <w:rsid w:val="00C55ED3"/>
    <w:rsid w:val="00C55FFD"/>
    <w:rsid w:val="00C560FC"/>
    <w:rsid w:val="00C5612D"/>
    <w:rsid w:val="00C56799"/>
    <w:rsid w:val="00C567C7"/>
    <w:rsid w:val="00C56A45"/>
    <w:rsid w:val="00C61A84"/>
    <w:rsid w:val="00C62BFC"/>
    <w:rsid w:val="00C6341E"/>
    <w:rsid w:val="00C63702"/>
    <w:rsid w:val="00C64900"/>
    <w:rsid w:val="00C654D2"/>
    <w:rsid w:val="00C65EE1"/>
    <w:rsid w:val="00C66A82"/>
    <w:rsid w:val="00C7136E"/>
    <w:rsid w:val="00C730D2"/>
    <w:rsid w:val="00C737DE"/>
    <w:rsid w:val="00C73D02"/>
    <w:rsid w:val="00C742BB"/>
    <w:rsid w:val="00C74C8B"/>
    <w:rsid w:val="00C750C6"/>
    <w:rsid w:val="00C75D1A"/>
    <w:rsid w:val="00C76EAA"/>
    <w:rsid w:val="00C77DD4"/>
    <w:rsid w:val="00C80A5B"/>
    <w:rsid w:val="00C80E32"/>
    <w:rsid w:val="00C8320A"/>
    <w:rsid w:val="00C833F7"/>
    <w:rsid w:val="00C85ABB"/>
    <w:rsid w:val="00C87474"/>
    <w:rsid w:val="00C87AEE"/>
    <w:rsid w:val="00C87D82"/>
    <w:rsid w:val="00C90B33"/>
    <w:rsid w:val="00C90C35"/>
    <w:rsid w:val="00C911CE"/>
    <w:rsid w:val="00C915BE"/>
    <w:rsid w:val="00C91D01"/>
    <w:rsid w:val="00C93195"/>
    <w:rsid w:val="00C934C8"/>
    <w:rsid w:val="00C955FB"/>
    <w:rsid w:val="00C956FD"/>
    <w:rsid w:val="00C967A5"/>
    <w:rsid w:val="00C96C7C"/>
    <w:rsid w:val="00C96DE6"/>
    <w:rsid w:val="00C97068"/>
    <w:rsid w:val="00C97306"/>
    <w:rsid w:val="00CA0CE9"/>
    <w:rsid w:val="00CA0D9D"/>
    <w:rsid w:val="00CA1AAA"/>
    <w:rsid w:val="00CA1F06"/>
    <w:rsid w:val="00CA1F69"/>
    <w:rsid w:val="00CA29ED"/>
    <w:rsid w:val="00CA366D"/>
    <w:rsid w:val="00CA373C"/>
    <w:rsid w:val="00CA44D6"/>
    <w:rsid w:val="00CA49B6"/>
    <w:rsid w:val="00CA5C25"/>
    <w:rsid w:val="00CA5D08"/>
    <w:rsid w:val="00CA6BEA"/>
    <w:rsid w:val="00CA7081"/>
    <w:rsid w:val="00CA73ED"/>
    <w:rsid w:val="00CA7F7C"/>
    <w:rsid w:val="00CB001C"/>
    <w:rsid w:val="00CB1AE2"/>
    <w:rsid w:val="00CB22E8"/>
    <w:rsid w:val="00CB29C3"/>
    <w:rsid w:val="00CB33D9"/>
    <w:rsid w:val="00CB40F0"/>
    <w:rsid w:val="00CB5277"/>
    <w:rsid w:val="00CB59D8"/>
    <w:rsid w:val="00CB7E74"/>
    <w:rsid w:val="00CC06DF"/>
    <w:rsid w:val="00CC1468"/>
    <w:rsid w:val="00CC2339"/>
    <w:rsid w:val="00CC2628"/>
    <w:rsid w:val="00CC289C"/>
    <w:rsid w:val="00CC29B2"/>
    <w:rsid w:val="00CC2A9C"/>
    <w:rsid w:val="00CC33F4"/>
    <w:rsid w:val="00CC59B3"/>
    <w:rsid w:val="00CC6252"/>
    <w:rsid w:val="00CC6889"/>
    <w:rsid w:val="00CC6DC7"/>
    <w:rsid w:val="00CD05E3"/>
    <w:rsid w:val="00CD07E2"/>
    <w:rsid w:val="00CD09A7"/>
    <w:rsid w:val="00CD1CE3"/>
    <w:rsid w:val="00CD3572"/>
    <w:rsid w:val="00CD36FB"/>
    <w:rsid w:val="00CD38FA"/>
    <w:rsid w:val="00CD3DF5"/>
    <w:rsid w:val="00CD5E0E"/>
    <w:rsid w:val="00CE143A"/>
    <w:rsid w:val="00CE1509"/>
    <w:rsid w:val="00CE1F9F"/>
    <w:rsid w:val="00CE433A"/>
    <w:rsid w:val="00CE549E"/>
    <w:rsid w:val="00CE597A"/>
    <w:rsid w:val="00CF1CDC"/>
    <w:rsid w:val="00CF200F"/>
    <w:rsid w:val="00CF291D"/>
    <w:rsid w:val="00CF2B84"/>
    <w:rsid w:val="00CF33F7"/>
    <w:rsid w:val="00CF346C"/>
    <w:rsid w:val="00CF4F54"/>
    <w:rsid w:val="00CF5DF1"/>
    <w:rsid w:val="00CF608D"/>
    <w:rsid w:val="00CF749C"/>
    <w:rsid w:val="00CF7DCC"/>
    <w:rsid w:val="00D000E2"/>
    <w:rsid w:val="00D00274"/>
    <w:rsid w:val="00D00325"/>
    <w:rsid w:val="00D01A71"/>
    <w:rsid w:val="00D01F38"/>
    <w:rsid w:val="00D0203E"/>
    <w:rsid w:val="00D0258D"/>
    <w:rsid w:val="00D0362D"/>
    <w:rsid w:val="00D04A19"/>
    <w:rsid w:val="00D05742"/>
    <w:rsid w:val="00D067AA"/>
    <w:rsid w:val="00D07EFD"/>
    <w:rsid w:val="00D113D5"/>
    <w:rsid w:val="00D11E56"/>
    <w:rsid w:val="00D123AA"/>
    <w:rsid w:val="00D12E03"/>
    <w:rsid w:val="00D14A2F"/>
    <w:rsid w:val="00D15D78"/>
    <w:rsid w:val="00D1686F"/>
    <w:rsid w:val="00D16EEB"/>
    <w:rsid w:val="00D170C1"/>
    <w:rsid w:val="00D1732B"/>
    <w:rsid w:val="00D200B1"/>
    <w:rsid w:val="00D21647"/>
    <w:rsid w:val="00D222CE"/>
    <w:rsid w:val="00D23668"/>
    <w:rsid w:val="00D23A11"/>
    <w:rsid w:val="00D23A85"/>
    <w:rsid w:val="00D23B14"/>
    <w:rsid w:val="00D2592A"/>
    <w:rsid w:val="00D26410"/>
    <w:rsid w:val="00D2653D"/>
    <w:rsid w:val="00D26FD7"/>
    <w:rsid w:val="00D31D7D"/>
    <w:rsid w:val="00D32CF5"/>
    <w:rsid w:val="00D341F3"/>
    <w:rsid w:val="00D34CB2"/>
    <w:rsid w:val="00D35164"/>
    <w:rsid w:val="00D35178"/>
    <w:rsid w:val="00D355CB"/>
    <w:rsid w:val="00D372D9"/>
    <w:rsid w:val="00D3737A"/>
    <w:rsid w:val="00D41FA9"/>
    <w:rsid w:val="00D43AEA"/>
    <w:rsid w:val="00D45212"/>
    <w:rsid w:val="00D4559D"/>
    <w:rsid w:val="00D467FE"/>
    <w:rsid w:val="00D46F7A"/>
    <w:rsid w:val="00D47C27"/>
    <w:rsid w:val="00D506FF"/>
    <w:rsid w:val="00D5132B"/>
    <w:rsid w:val="00D5235B"/>
    <w:rsid w:val="00D52F6E"/>
    <w:rsid w:val="00D53651"/>
    <w:rsid w:val="00D54DC7"/>
    <w:rsid w:val="00D56527"/>
    <w:rsid w:val="00D57011"/>
    <w:rsid w:val="00D573AA"/>
    <w:rsid w:val="00D606D2"/>
    <w:rsid w:val="00D6151B"/>
    <w:rsid w:val="00D6197C"/>
    <w:rsid w:val="00D62AD9"/>
    <w:rsid w:val="00D62B61"/>
    <w:rsid w:val="00D63068"/>
    <w:rsid w:val="00D63BDE"/>
    <w:rsid w:val="00D66242"/>
    <w:rsid w:val="00D66344"/>
    <w:rsid w:val="00D672C6"/>
    <w:rsid w:val="00D67748"/>
    <w:rsid w:val="00D71059"/>
    <w:rsid w:val="00D71400"/>
    <w:rsid w:val="00D7187B"/>
    <w:rsid w:val="00D7234F"/>
    <w:rsid w:val="00D72A03"/>
    <w:rsid w:val="00D743E0"/>
    <w:rsid w:val="00D747E3"/>
    <w:rsid w:val="00D74822"/>
    <w:rsid w:val="00D75AA3"/>
    <w:rsid w:val="00D75D69"/>
    <w:rsid w:val="00D75EEE"/>
    <w:rsid w:val="00D774D8"/>
    <w:rsid w:val="00D77B93"/>
    <w:rsid w:val="00D80E9E"/>
    <w:rsid w:val="00D813DF"/>
    <w:rsid w:val="00D81563"/>
    <w:rsid w:val="00D8474A"/>
    <w:rsid w:val="00D84769"/>
    <w:rsid w:val="00D84D1E"/>
    <w:rsid w:val="00D8573A"/>
    <w:rsid w:val="00D85F22"/>
    <w:rsid w:val="00D86592"/>
    <w:rsid w:val="00D86F1F"/>
    <w:rsid w:val="00D87490"/>
    <w:rsid w:val="00D91003"/>
    <w:rsid w:val="00D91034"/>
    <w:rsid w:val="00D921E0"/>
    <w:rsid w:val="00D9251E"/>
    <w:rsid w:val="00D937A4"/>
    <w:rsid w:val="00D93CCF"/>
    <w:rsid w:val="00D941F8"/>
    <w:rsid w:val="00D94646"/>
    <w:rsid w:val="00D97E0D"/>
    <w:rsid w:val="00DA2232"/>
    <w:rsid w:val="00DA2C2A"/>
    <w:rsid w:val="00DA2D25"/>
    <w:rsid w:val="00DA3835"/>
    <w:rsid w:val="00DA54F1"/>
    <w:rsid w:val="00DA554C"/>
    <w:rsid w:val="00DA5AC3"/>
    <w:rsid w:val="00DA72B3"/>
    <w:rsid w:val="00DA7554"/>
    <w:rsid w:val="00DA7EBD"/>
    <w:rsid w:val="00DB0E74"/>
    <w:rsid w:val="00DB1133"/>
    <w:rsid w:val="00DB1869"/>
    <w:rsid w:val="00DB1924"/>
    <w:rsid w:val="00DB1A14"/>
    <w:rsid w:val="00DB1C14"/>
    <w:rsid w:val="00DB3205"/>
    <w:rsid w:val="00DB34EB"/>
    <w:rsid w:val="00DB3926"/>
    <w:rsid w:val="00DB56A0"/>
    <w:rsid w:val="00DB570A"/>
    <w:rsid w:val="00DB6B74"/>
    <w:rsid w:val="00DB769D"/>
    <w:rsid w:val="00DC1E1F"/>
    <w:rsid w:val="00DC2E70"/>
    <w:rsid w:val="00DC37E8"/>
    <w:rsid w:val="00DC37E9"/>
    <w:rsid w:val="00DC39F9"/>
    <w:rsid w:val="00DC4822"/>
    <w:rsid w:val="00DC4A2C"/>
    <w:rsid w:val="00DC51F5"/>
    <w:rsid w:val="00DC6576"/>
    <w:rsid w:val="00DC6595"/>
    <w:rsid w:val="00DC6811"/>
    <w:rsid w:val="00DC7C80"/>
    <w:rsid w:val="00DC7E1F"/>
    <w:rsid w:val="00DD1155"/>
    <w:rsid w:val="00DD38E9"/>
    <w:rsid w:val="00DD3B49"/>
    <w:rsid w:val="00DD4A1C"/>
    <w:rsid w:val="00DD4EFC"/>
    <w:rsid w:val="00DD4F0D"/>
    <w:rsid w:val="00DD5890"/>
    <w:rsid w:val="00DE1428"/>
    <w:rsid w:val="00DE1FB9"/>
    <w:rsid w:val="00DE24FF"/>
    <w:rsid w:val="00DE2E8F"/>
    <w:rsid w:val="00DE2F36"/>
    <w:rsid w:val="00DE3B8D"/>
    <w:rsid w:val="00DE3D39"/>
    <w:rsid w:val="00DE4C09"/>
    <w:rsid w:val="00DE6403"/>
    <w:rsid w:val="00DE6ED6"/>
    <w:rsid w:val="00DF0786"/>
    <w:rsid w:val="00DF2291"/>
    <w:rsid w:val="00DF553F"/>
    <w:rsid w:val="00DF57AD"/>
    <w:rsid w:val="00DF5E03"/>
    <w:rsid w:val="00DF6388"/>
    <w:rsid w:val="00DF6D35"/>
    <w:rsid w:val="00E00A2F"/>
    <w:rsid w:val="00E00C25"/>
    <w:rsid w:val="00E00C42"/>
    <w:rsid w:val="00E01641"/>
    <w:rsid w:val="00E01F4E"/>
    <w:rsid w:val="00E03897"/>
    <w:rsid w:val="00E04B50"/>
    <w:rsid w:val="00E05038"/>
    <w:rsid w:val="00E05A06"/>
    <w:rsid w:val="00E10755"/>
    <w:rsid w:val="00E10AE2"/>
    <w:rsid w:val="00E10AEE"/>
    <w:rsid w:val="00E1145D"/>
    <w:rsid w:val="00E11B58"/>
    <w:rsid w:val="00E11D0E"/>
    <w:rsid w:val="00E134F9"/>
    <w:rsid w:val="00E13905"/>
    <w:rsid w:val="00E13F1A"/>
    <w:rsid w:val="00E1460B"/>
    <w:rsid w:val="00E14623"/>
    <w:rsid w:val="00E14723"/>
    <w:rsid w:val="00E15412"/>
    <w:rsid w:val="00E15A1A"/>
    <w:rsid w:val="00E17A72"/>
    <w:rsid w:val="00E17A99"/>
    <w:rsid w:val="00E17E92"/>
    <w:rsid w:val="00E20DE0"/>
    <w:rsid w:val="00E237D9"/>
    <w:rsid w:val="00E239BD"/>
    <w:rsid w:val="00E24335"/>
    <w:rsid w:val="00E27A1D"/>
    <w:rsid w:val="00E27C91"/>
    <w:rsid w:val="00E3023F"/>
    <w:rsid w:val="00E30DF3"/>
    <w:rsid w:val="00E31111"/>
    <w:rsid w:val="00E31112"/>
    <w:rsid w:val="00E32120"/>
    <w:rsid w:val="00E32DD6"/>
    <w:rsid w:val="00E34230"/>
    <w:rsid w:val="00E3431D"/>
    <w:rsid w:val="00E35338"/>
    <w:rsid w:val="00E35BA7"/>
    <w:rsid w:val="00E36038"/>
    <w:rsid w:val="00E369CF"/>
    <w:rsid w:val="00E37784"/>
    <w:rsid w:val="00E379EB"/>
    <w:rsid w:val="00E40858"/>
    <w:rsid w:val="00E42AD3"/>
    <w:rsid w:val="00E43063"/>
    <w:rsid w:val="00E43CE6"/>
    <w:rsid w:val="00E4436D"/>
    <w:rsid w:val="00E444EB"/>
    <w:rsid w:val="00E451AB"/>
    <w:rsid w:val="00E45652"/>
    <w:rsid w:val="00E45763"/>
    <w:rsid w:val="00E45EDD"/>
    <w:rsid w:val="00E46C3A"/>
    <w:rsid w:val="00E47A8C"/>
    <w:rsid w:val="00E51569"/>
    <w:rsid w:val="00E51598"/>
    <w:rsid w:val="00E52BF6"/>
    <w:rsid w:val="00E54815"/>
    <w:rsid w:val="00E566F9"/>
    <w:rsid w:val="00E568EA"/>
    <w:rsid w:val="00E60522"/>
    <w:rsid w:val="00E60646"/>
    <w:rsid w:val="00E610AE"/>
    <w:rsid w:val="00E61295"/>
    <w:rsid w:val="00E614E6"/>
    <w:rsid w:val="00E61912"/>
    <w:rsid w:val="00E63539"/>
    <w:rsid w:val="00E64CCB"/>
    <w:rsid w:val="00E664E0"/>
    <w:rsid w:val="00E706EF"/>
    <w:rsid w:val="00E70EAC"/>
    <w:rsid w:val="00E718A4"/>
    <w:rsid w:val="00E72E58"/>
    <w:rsid w:val="00E73784"/>
    <w:rsid w:val="00E740F2"/>
    <w:rsid w:val="00E7461D"/>
    <w:rsid w:val="00E7507F"/>
    <w:rsid w:val="00E7583E"/>
    <w:rsid w:val="00E7669D"/>
    <w:rsid w:val="00E76E59"/>
    <w:rsid w:val="00E80628"/>
    <w:rsid w:val="00E80736"/>
    <w:rsid w:val="00E80ACF"/>
    <w:rsid w:val="00E811A6"/>
    <w:rsid w:val="00E814C5"/>
    <w:rsid w:val="00E8203A"/>
    <w:rsid w:val="00E8286D"/>
    <w:rsid w:val="00E83DE5"/>
    <w:rsid w:val="00E846A6"/>
    <w:rsid w:val="00E8545C"/>
    <w:rsid w:val="00E85FF0"/>
    <w:rsid w:val="00E86121"/>
    <w:rsid w:val="00E87780"/>
    <w:rsid w:val="00E8789E"/>
    <w:rsid w:val="00E879C3"/>
    <w:rsid w:val="00E920C8"/>
    <w:rsid w:val="00E9250C"/>
    <w:rsid w:val="00E92D6E"/>
    <w:rsid w:val="00E933FC"/>
    <w:rsid w:val="00E94283"/>
    <w:rsid w:val="00E94EA7"/>
    <w:rsid w:val="00E95041"/>
    <w:rsid w:val="00E955AD"/>
    <w:rsid w:val="00E9590C"/>
    <w:rsid w:val="00E95F12"/>
    <w:rsid w:val="00E95F71"/>
    <w:rsid w:val="00E965BF"/>
    <w:rsid w:val="00E96E0F"/>
    <w:rsid w:val="00E97928"/>
    <w:rsid w:val="00EA0030"/>
    <w:rsid w:val="00EA062B"/>
    <w:rsid w:val="00EA1536"/>
    <w:rsid w:val="00EA1DE7"/>
    <w:rsid w:val="00EA3138"/>
    <w:rsid w:val="00EA4712"/>
    <w:rsid w:val="00EB0497"/>
    <w:rsid w:val="00EB18F3"/>
    <w:rsid w:val="00EB1AED"/>
    <w:rsid w:val="00EB24D6"/>
    <w:rsid w:val="00EB27C7"/>
    <w:rsid w:val="00EB3B6D"/>
    <w:rsid w:val="00EB5457"/>
    <w:rsid w:val="00EB6513"/>
    <w:rsid w:val="00EB6586"/>
    <w:rsid w:val="00EC0D4E"/>
    <w:rsid w:val="00EC139E"/>
    <w:rsid w:val="00EC1536"/>
    <w:rsid w:val="00EC1E57"/>
    <w:rsid w:val="00EC30D0"/>
    <w:rsid w:val="00EC323C"/>
    <w:rsid w:val="00EC3E1D"/>
    <w:rsid w:val="00EC42C3"/>
    <w:rsid w:val="00EC56C8"/>
    <w:rsid w:val="00EC6994"/>
    <w:rsid w:val="00EC6B01"/>
    <w:rsid w:val="00ED11C3"/>
    <w:rsid w:val="00ED126F"/>
    <w:rsid w:val="00ED17BF"/>
    <w:rsid w:val="00ED1AC5"/>
    <w:rsid w:val="00ED53C3"/>
    <w:rsid w:val="00ED6972"/>
    <w:rsid w:val="00ED6B12"/>
    <w:rsid w:val="00EE04DE"/>
    <w:rsid w:val="00EE1BEA"/>
    <w:rsid w:val="00EF05EE"/>
    <w:rsid w:val="00EF1725"/>
    <w:rsid w:val="00EF22DC"/>
    <w:rsid w:val="00EF2E86"/>
    <w:rsid w:val="00EF3F8F"/>
    <w:rsid w:val="00EF4077"/>
    <w:rsid w:val="00EF42BA"/>
    <w:rsid w:val="00EF4C6D"/>
    <w:rsid w:val="00EF5423"/>
    <w:rsid w:val="00EF587C"/>
    <w:rsid w:val="00EF617E"/>
    <w:rsid w:val="00EF660B"/>
    <w:rsid w:val="00EF66BD"/>
    <w:rsid w:val="00F00393"/>
    <w:rsid w:val="00F00544"/>
    <w:rsid w:val="00F00F34"/>
    <w:rsid w:val="00F035AF"/>
    <w:rsid w:val="00F038C0"/>
    <w:rsid w:val="00F04026"/>
    <w:rsid w:val="00F04D09"/>
    <w:rsid w:val="00F05218"/>
    <w:rsid w:val="00F05AF4"/>
    <w:rsid w:val="00F05DFF"/>
    <w:rsid w:val="00F06137"/>
    <w:rsid w:val="00F06170"/>
    <w:rsid w:val="00F06372"/>
    <w:rsid w:val="00F066DC"/>
    <w:rsid w:val="00F07EEC"/>
    <w:rsid w:val="00F10620"/>
    <w:rsid w:val="00F12EB2"/>
    <w:rsid w:val="00F138A9"/>
    <w:rsid w:val="00F1417F"/>
    <w:rsid w:val="00F156CD"/>
    <w:rsid w:val="00F16072"/>
    <w:rsid w:val="00F16850"/>
    <w:rsid w:val="00F1749A"/>
    <w:rsid w:val="00F176B2"/>
    <w:rsid w:val="00F17DD0"/>
    <w:rsid w:val="00F201F7"/>
    <w:rsid w:val="00F209DE"/>
    <w:rsid w:val="00F20AB6"/>
    <w:rsid w:val="00F2146C"/>
    <w:rsid w:val="00F21B4B"/>
    <w:rsid w:val="00F221DA"/>
    <w:rsid w:val="00F2383A"/>
    <w:rsid w:val="00F2489E"/>
    <w:rsid w:val="00F24FF1"/>
    <w:rsid w:val="00F26B7D"/>
    <w:rsid w:val="00F27228"/>
    <w:rsid w:val="00F27411"/>
    <w:rsid w:val="00F27C71"/>
    <w:rsid w:val="00F27E43"/>
    <w:rsid w:val="00F3009C"/>
    <w:rsid w:val="00F30152"/>
    <w:rsid w:val="00F31F22"/>
    <w:rsid w:val="00F33A2B"/>
    <w:rsid w:val="00F33F0C"/>
    <w:rsid w:val="00F34D62"/>
    <w:rsid w:val="00F36A83"/>
    <w:rsid w:val="00F401F0"/>
    <w:rsid w:val="00F402FC"/>
    <w:rsid w:val="00F40DBE"/>
    <w:rsid w:val="00F427AD"/>
    <w:rsid w:val="00F4281F"/>
    <w:rsid w:val="00F42990"/>
    <w:rsid w:val="00F437FF"/>
    <w:rsid w:val="00F4420D"/>
    <w:rsid w:val="00F44BE7"/>
    <w:rsid w:val="00F44F89"/>
    <w:rsid w:val="00F45DD7"/>
    <w:rsid w:val="00F45DD8"/>
    <w:rsid w:val="00F4611D"/>
    <w:rsid w:val="00F46225"/>
    <w:rsid w:val="00F503A2"/>
    <w:rsid w:val="00F51400"/>
    <w:rsid w:val="00F52046"/>
    <w:rsid w:val="00F535CE"/>
    <w:rsid w:val="00F54557"/>
    <w:rsid w:val="00F54865"/>
    <w:rsid w:val="00F554B0"/>
    <w:rsid w:val="00F55FB9"/>
    <w:rsid w:val="00F56601"/>
    <w:rsid w:val="00F57A74"/>
    <w:rsid w:val="00F60E76"/>
    <w:rsid w:val="00F62CCB"/>
    <w:rsid w:val="00F63FC8"/>
    <w:rsid w:val="00F668F4"/>
    <w:rsid w:val="00F66F3F"/>
    <w:rsid w:val="00F67128"/>
    <w:rsid w:val="00F677FA"/>
    <w:rsid w:val="00F67F94"/>
    <w:rsid w:val="00F71001"/>
    <w:rsid w:val="00F7162F"/>
    <w:rsid w:val="00F72AF5"/>
    <w:rsid w:val="00F73309"/>
    <w:rsid w:val="00F73C67"/>
    <w:rsid w:val="00F74A9D"/>
    <w:rsid w:val="00F74C34"/>
    <w:rsid w:val="00F7588B"/>
    <w:rsid w:val="00F75A08"/>
    <w:rsid w:val="00F7654D"/>
    <w:rsid w:val="00F76FEE"/>
    <w:rsid w:val="00F77ABE"/>
    <w:rsid w:val="00F807B8"/>
    <w:rsid w:val="00F81276"/>
    <w:rsid w:val="00F82F72"/>
    <w:rsid w:val="00F8316D"/>
    <w:rsid w:val="00F839D8"/>
    <w:rsid w:val="00F8549F"/>
    <w:rsid w:val="00F858F4"/>
    <w:rsid w:val="00F86787"/>
    <w:rsid w:val="00F8681D"/>
    <w:rsid w:val="00F87447"/>
    <w:rsid w:val="00F877D1"/>
    <w:rsid w:val="00F87D44"/>
    <w:rsid w:val="00F90772"/>
    <w:rsid w:val="00F913F4"/>
    <w:rsid w:val="00F91972"/>
    <w:rsid w:val="00F91BE8"/>
    <w:rsid w:val="00F92005"/>
    <w:rsid w:val="00F9227A"/>
    <w:rsid w:val="00F942D9"/>
    <w:rsid w:val="00F94BA9"/>
    <w:rsid w:val="00F95902"/>
    <w:rsid w:val="00F95AF6"/>
    <w:rsid w:val="00F964FC"/>
    <w:rsid w:val="00F96CF9"/>
    <w:rsid w:val="00F97040"/>
    <w:rsid w:val="00F97F62"/>
    <w:rsid w:val="00FA0A6D"/>
    <w:rsid w:val="00FA2A58"/>
    <w:rsid w:val="00FA2DDE"/>
    <w:rsid w:val="00FA3154"/>
    <w:rsid w:val="00FA368B"/>
    <w:rsid w:val="00FA3F82"/>
    <w:rsid w:val="00FA4DD9"/>
    <w:rsid w:val="00FA7B6A"/>
    <w:rsid w:val="00FA7B98"/>
    <w:rsid w:val="00FA7F45"/>
    <w:rsid w:val="00FB249D"/>
    <w:rsid w:val="00FB35A5"/>
    <w:rsid w:val="00FB3DD8"/>
    <w:rsid w:val="00FB6864"/>
    <w:rsid w:val="00FB6FB3"/>
    <w:rsid w:val="00FB7997"/>
    <w:rsid w:val="00FB799A"/>
    <w:rsid w:val="00FC00FA"/>
    <w:rsid w:val="00FC0173"/>
    <w:rsid w:val="00FC0EDD"/>
    <w:rsid w:val="00FC118C"/>
    <w:rsid w:val="00FC14C7"/>
    <w:rsid w:val="00FC341F"/>
    <w:rsid w:val="00FC3D2B"/>
    <w:rsid w:val="00FC5047"/>
    <w:rsid w:val="00FC55D7"/>
    <w:rsid w:val="00FC5FD3"/>
    <w:rsid w:val="00FC7684"/>
    <w:rsid w:val="00FD015C"/>
    <w:rsid w:val="00FD0BF3"/>
    <w:rsid w:val="00FD1312"/>
    <w:rsid w:val="00FD2606"/>
    <w:rsid w:val="00FD26EB"/>
    <w:rsid w:val="00FD43C1"/>
    <w:rsid w:val="00FD4503"/>
    <w:rsid w:val="00FD5CFD"/>
    <w:rsid w:val="00FD6C26"/>
    <w:rsid w:val="00FD6ED1"/>
    <w:rsid w:val="00FD7E38"/>
    <w:rsid w:val="00FE0124"/>
    <w:rsid w:val="00FE0AFE"/>
    <w:rsid w:val="00FE2428"/>
    <w:rsid w:val="00FE4DB6"/>
    <w:rsid w:val="00FE57E8"/>
    <w:rsid w:val="00FE6792"/>
    <w:rsid w:val="00FE7277"/>
    <w:rsid w:val="00FF05EB"/>
    <w:rsid w:val="00FF0AA3"/>
    <w:rsid w:val="00FF1562"/>
    <w:rsid w:val="00FF169A"/>
    <w:rsid w:val="00FF21F4"/>
    <w:rsid w:val="00FF4184"/>
    <w:rsid w:val="00FF67B7"/>
    <w:rsid w:val="00FF6DDD"/>
    <w:rsid w:val="00FF788C"/>
    <w:rsid w:val="00FF7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3286322A"/>
  <w15:chartTrackingRefBased/>
  <w15:docId w15:val="{47372613-717E-4E12-8E7A-E92A1AD77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77A7"/>
    <w:rPr>
      <w:sz w:val="24"/>
      <w:szCs w:val="24"/>
      <w:lang w:val="ru-RU" w:eastAsia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DB1A14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Heading6">
    <w:name w:val="heading 6"/>
    <w:basedOn w:val="Normal"/>
    <w:next w:val="Normal"/>
    <w:link w:val="Heading6Char"/>
    <w:qFormat/>
    <w:rsid w:val="004F3050"/>
    <w:pPr>
      <w:keepNext/>
      <w:outlineLvl w:val="5"/>
    </w:pPr>
    <w:rPr>
      <w:i/>
      <w:iCs/>
      <w:lang w:val="uk-UA" w:eastAsia="en-US"/>
    </w:rPr>
  </w:style>
  <w:style w:type="paragraph" w:styleId="Heading8">
    <w:name w:val="heading 8"/>
    <w:basedOn w:val="Normal"/>
    <w:next w:val="Normal"/>
    <w:link w:val="Heading8Char"/>
    <w:qFormat/>
    <w:rsid w:val="004F3050"/>
    <w:pPr>
      <w:keepNext/>
      <w:spacing w:before="320"/>
      <w:jc w:val="center"/>
      <w:outlineLvl w:val="7"/>
    </w:pPr>
    <w:rPr>
      <w:rFonts w:ascii="Arial" w:hAnsi="Arial" w:cs="Arial"/>
      <w:b/>
      <w:iCs/>
      <w:sz w:val="20"/>
      <w:lang w:val="uk-UA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Рамочка"/>
    <w:basedOn w:val="Normal"/>
    <w:rsid w:val="005D6354"/>
    <w:pPr>
      <w:overflowPunct w:val="0"/>
      <w:autoSpaceDE w:val="0"/>
      <w:autoSpaceDN w:val="0"/>
      <w:adjustRightInd w:val="0"/>
      <w:jc w:val="center"/>
      <w:textAlignment w:val="baseline"/>
    </w:pPr>
    <w:rPr>
      <w:rFonts w:ascii="Arial" w:hAnsi="Arial"/>
      <w:sz w:val="20"/>
      <w:szCs w:val="20"/>
    </w:rPr>
  </w:style>
  <w:style w:type="paragraph" w:styleId="Footer">
    <w:name w:val="footer"/>
    <w:basedOn w:val="Normal"/>
    <w:link w:val="FooterChar"/>
    <w:uiPriority w:val="99"/>
    <w:rsid w:val="005D6354"/>
    <w:pPr>
      <w:tabs>
        <w:tab w:val="center" w:pos="4677"/>
        <w:tab w:val="right" w:pos="9355"/>
      </w:tabs>
    </w:pPr>
  </w:style>
  <w:style w:type="character" w:styleId="PageNumber">
    <w:name w:val="page number"/>
    <w:basedOn w:val="DefaultParagraphFont"/>
    <w:rsid w:val="005D6354"/>
  </w:style>
  <w:style w:type="paragraph" w:styleId="Header">
    <w:name w:val="header"/>
    <w:basedOn w:val="Normal"/>
    <w:rsid w:val="005D6354"/>
    <w:pPr>
      <w:tabs>
        <w:tab w:val="center" w:pos="4677"/>
        <w:tab w:val="right" w:pos="9355"/>
      </w:tabs>
    </w:pPr>
  </w:style>
  <w:style w:type="paragraph" w:customStyle="1" w:styleId="Iauiue">
    <w:name w:val="Iau.iue"/>
    <w:basedOn w:val="Normal"/>
    <w:next w:val="Normal"/>
    <w:rsid w:val="007377A7"/>
    <w:pPr>
      <w:autoSpaceDE w:val="0"/>
      <w:autoSpaceDN w:val="0"/>
      <w:adjustRightInd w:val="0"/>
    </w:pPr>
    <w:rPr>
      <w:rFonts w:eastAsia="Calibri"/>
      <w:lang w:eastAsia="en-US"/>
    </w:rPr>
  </w:style>
  <w:style w:type="table" w:styleId="TableGrid">
    <w:name w:val="Table Grid"/>
    <w:basedOn w:val="TableNormal"/>
    <w:rsid w:val="00526D89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link w:val="Heading6"/>
    <w:rsid w:val="004F3050"/>
    <w:rPr>
      <w:i/>
      <w:iCs/>
      <w:sz w:val="24"/>
      <w:szCs w:val="24"/>
      <w:lang w:val="uk-UA"/>
    </w:rPr>
  </w:style>
  <w:style w:type="character" w:customStyle="1" w:styleId="Heading8Char">
    <w:name w:val="Heading 8 Char"/>
    <w:link w:val="Heading8"/>
    <w:rsid w:val="004F3050"/>
    <w:rPr>
      <w:rFonts w:ascii="Arial" w:hAnsi="Arial" w:cs="Arial"/>
      <w:b/>
      <w:iCs/>
      <w:szCs w:val="24"/>
      <w:lang w:val="uk-UA"/>
    </w:rPr>
  </w:style>
  <w:style w:type="paragraph" w:styleId="TOC1">
    <w:name w:val="toc 1"/>
    <w:basedOn w:val="Normal"/>
    <w:next w:val="Normal"/>
    <w:autoRedefine/>
    <w:semiHidden/>
    <w:rsid w:val="004F3050"/>
    <w:pPr>
      <w:tabs>
        <w:tab w:val="right" w:leader="dot" w:pos="10195"/>
      </w:tabs>
      <w:jc w:val="center"/>
    </w:pPr>
    <w:rPr>
      <w:i/>
      <w:iCs/>
      <w:lang w:val="uk-UA" w:eastAsia="en-US"/>
    </w:rPr>
  </w:style>
  <w:style w:type="paragraph" w:customStyle="1" w:styleId="FR1">
    <w:name w:val="FR1"/>
    <w:rsid w:val="004F3050"/>
    <w:pPr>
      <w:widowControl w:val="0"/>
      <w:autoSpaceDE w:val="0"/>
      <w:autoSpaceDN w:val="0"/>
      <w:adjustRightInd w:val="0"/>
      <w:spacing w:line="300" w:lineRule="auto"/>
      <w:ind w:left="40" w:firstLine="240"/>
      <w:jc w:val="both"/>
    </w:pPr>
    <w:rPr>
      <w:rFonts w:ascii="Arial" w:hAnsi="Arial" w:cs="Arial"/>
      <w:sz w:val="16"/>
      <w:szCs w:val="16"/>
      <w:lang w:val="uk-UA" w:eastAsia="ru-RU"/>
    </w:rPr>
  </w:style>
  <w:style w:type="paragraph" w:styleId="BodyText">
    <w:name w:val="Body Text"/>
    <w:basedOn w:val="Normal"/>
    <w:link w:val="BodyTextChar"/>
    <w:rsid w:val="004F3050"/>
    <w:rPr>
      <w:i/>
      <w:iCs/>
      <w:lang w:val="uk-UA" w:eastAsia="en-US"/>
    </w:rPr>
  </w:style>
  <w:style w:type="character" w:customStyle="1" w:styleId="BodyTextChar">
    <w:name w:val="Body Text Char"/>
    <w:link w:val="BodyText"/>
    <w:rsid w:val="004F3050"/>
    <w:rPr>
      <w:i/>
      <w:iCs/>
      <w:sz w:val="24"/>
      <w:szCs w:val="24"/>
      <w:lang w:val="uk-UA"/>
    </w:rPr>
  </w:style>
  <w:style w:type="paragraph" w:customStyle="1" w:styleId="Document">
    <w:name w:val="Document"/>
    <w:basedOn w:val="Normal"/>
    <w:rsid w:val="006021F9"/>
    <w:pPr>
      <w:tabs>
        <w:tab w:val="left" w:pos="2268"/>
      </w:tabs>
      <w:ind w:firstLine="567"/>
    </w:pPr>
    <w:rPr>
      <w:rFonts w:ascii="Arial" w:hAnsi="Arial"/>
      <w:bCs/>
      <w:sz w:val="22"/>
      <w:szCs w:val="20"/>
      <w:lang w:val="uk-UA" w:eastAsia="en-US"/>
    </w:rPr>
  </w:style>
  <w:style w:type="character" w:customStyle="1" w:styleId="FooterChar">
    <w:name w:val="Footer Char"/>
    <w:link w:val="Footer"/>
    <w:uiPriority w:val="99"/>
    <w:rsid w:val="00B93254"/>
    <w:rPr>
      <w:sz w:val="24"/>
      <w:szCs w:val="24"/>
      <w:lang w:val="ru-RU" w:eastAsia="ru-RU"/>
    </w:rPr>
  </w:style>
  <w:style w:type="character" w:customStyle="1" w:styleId="st">
    <w:name w:val="st"/>
    <w:rsid w:val="0046630C"/>
  </w:style>
  <w:style w:type="paragraph" w:styleId="NormalWeb">
    <w:name w:val="Normal (Web)"/>
    <w:basedOn w:val="Normal"/>
    <w:uiPriority w:val="99"/>
    <w:unhideWhenUsed/>
    <w:rsid w:val="007F7EA8"/>
    <w:pPr>
      <w:spacing w:before="100" w:beforeAutospacing="1" w:after="100" w:afterAutospacing="1"/>
    </w:pPr>
  </w:style>
  <w:style w:type="character" w:customStyle="1" w:styleId="Heading1Char">
    <w:name w:val="Heading 1 Char"/>
    <w:link w:val="Heading1"/>
    <w:uiPriority w:val="9"/>
    <w:rsid w:val="00DB1A14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36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rsid w:val="00E36038"/>
    <w:rPr>
      <w:rFonts w:ascii="Courier New" w:hAnsi="Courier New" w:cs="Courier New"/>
    </w:rPr>
  </w:style>
  <w:style w:type="character" w:styleId="Hyperlink">
    <w:name w:val="Hyperlink"/>
    <w:uiPriority w:val="99"/>
    <w:unhideWhenUsed/>
    <w:rsid w:val="00A10FC9"/>
    <w:rPr>
      <w:color w:val="0563C1"/>
      <w:u w:val="single"/>
    </w:rPr>
  </w:style>
  <w:style w:type="character" w:customStyle="1" w:styleId="UnresolvedMention1">
    <w:name w:val="Unresolved Mention1"/>
    <w:uiPriority w:val="99"/>
    <w:semiHidden/>
    <w:unhideWhenUsed/>
    <w:rsid w:val="00A10FC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1"/>
    <w:qFormat/>
    <w:rsid w:val="00E05A0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6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3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63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26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76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5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44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69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01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22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38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94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4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25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15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74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12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94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15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1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64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05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79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296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8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60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75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53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53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0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25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58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49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73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0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04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4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3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57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0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857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016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61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34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7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5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7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0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4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7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8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46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444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5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0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41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8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3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23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38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71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93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03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18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0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95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03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64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62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69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9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13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43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5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73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69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57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0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89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62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35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16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83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74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0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89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3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3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04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479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60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15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49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57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4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44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33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9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79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9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0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080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8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65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44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69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34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9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9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2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18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66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4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83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25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1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9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0B232F8-5759-4C14-A8CC-B35C7977D2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7</Pages>
  <Words>1159</Words>
  <Characters>6611</Characters>
  <Application>Microsoft Office Word</Application>
  <DocSecurity>0</DocSecurity>
  <Lines>55</Lines>
  <Paragraphs>15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3" baseType="lpstr">
      <vt:lpstr>ЛАБОРАТОРНА РОБОТА №3</vt:lpstr>
      <vt:lpstr>ЛАБОРАТОРНА РОБОТА №3</vt:lpstr>
      <vt:lpstr>ЛАБОРАТОРНА РОБОТА №3</vt:lpstr>
    </vt:vector>
  </TitlesOfParts>
  <Company>XATKA</Company>
  <LinksUpToDate>false</LinksUpToDate>
  <CharactersWithSpaces>7755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 РОБОТА №3</dc:title>
  <dc:subject/>
  <dc:creator>Helen</dc:creator>
  <cp:keywords/>
  <cp:lastModifiedBy>HerobrineSstive HerobrineSstive</cp:lastModifiedBy>
  <cp:revision>85</cp:revision>
  <dcterms:created xsi:type="dcterms:W3CDTF">2025-09-16T17:18:00Z</dcterms:created>
  <dcterms:modified xsi:type="dcterms:W3CDTF">2025-09-18T10:29:00Z</dcterms:modified>
</cp:coreProperties>
</file>