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bookmarkStart w:id="0" w:name="_GoBack"/>
      <w:bookmarkEnd w:id="0"/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41F1AA3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1A2ABD" w:rsidRPr="00B40DAE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77F7C7B7" w14:textId="0F59308C" w:rsidR="001A2ABD" w:rsidRDefault="001A2ABD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EF8F50A" w14:textId="77777777" w:rsidR="001926F9" w:rsidRDefault="001926F9">
      <w:pPr>
        <w:spacing w:line="240" w:lineRule="auto"/>
        <w:ind w:left="0" w:hanging="2"/>
      </w:pPr>
      <w:r>
        <w:separator/>
      </w:r>
    </w:p>
  </w:endnote>
  <w:endnote w:type="continuationSeparator" w:id="0">
    <w:p w14:paraId="65109D3D" w14:textId="77777777" w:rsidR="001926F9" w:rsidRDefault="001926F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1C5623" w14:textId="77777777" w:rsidR="001926F9" w:rsidRDefault="001926F9">
      <w:pPr>
        <w:spacing w:line="240" w:lineRule="auto"/>
        <w:ind w:left="0" w:hanging="2"/>
      </w:pPr>
      <w:r>
        <w:separator/>
      </w:r>
    </w:p>
  </w:footnote>
  <w:footnote w:type="continuationSeparator" w:id="0">
    <w:p w14:paraId="55DF81CA" w14:textId="77777777" w:rsidR="001926F9" w:rsidRDefault="001926F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26F9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711B24B-B445-4931-A9FC-EDC2719903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1099</Words>
  <Characters>6268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2026-09-23T11:23:00Z</dcterms:modified>
</cp:coreProperties>
</file>