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41F1AA3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1A2ABD" w:rsidRPr="00B40DAE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77F7C7B7" w14:textId="0F59308C" w:rsidR="001A2ABD" w:rsidRDefault="001A2ABD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  <w:bookmarkStart w:id="0" w:name="_GoBack"/>
      <w:bookmarkEnd w:id="0"/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—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85B085E" w14:textId="77777777" w:rsidR="00001090" w:rsidRDefault="00001090">
      <w:pPr>
        <w:spacing w:line="240" w:lineRule="auto"/>
        <w:ind w:left="0" w:hanging="2"/>
      </w:pPr>
      <w:r>
        <w:separator/>
      </w:r>
    </w:p>
  </w:endnote>
  <w:endnote w:type="continuationSeparator" w:id="0">
    <w:p w14:paraId="22BC754B" w14:textId="77777777" w:rsidR="00001090" w:rsidRDefault="0000109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46A037B" w14:textId="77777777" w:rsidR="00001090" w:rsidRDefault="00001090">
      <w:pPr>
        <w:spacing w:line="240" w:lineRule="auto"/>
        <w:ind w:left="0" w:hanging="2"/>
      </w:pPr>
      <w:r>
        <w:separator/>
      </w:r>
    </w:p>
  </w:footnote>
  <w:footnote w:type="continuationSeparator" w:id="0">
    <w:p w14:paraId="20CFBE4E" w14:textId="77777777" w:rsidR="00001090" w:rsidRDefault="00001090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1090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F6EF248-A6CD-42F2-82FB-7F994AF5A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8</Pages>
  <Words>1096</Words>
  <Characters>6251</Characters>
  <Application>Microsoft Office Word</Application>
  <DocSecurity>0</DocSecurity>
  <Lines>52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10</cp:revision>
  <dcterms:created xsi:type="dcterms:W3CDTF">2025-08-31T13:24:00Z</dcterms:created>
  <dcterms:modified xsi:type="dcterms:W3CDTF">2026-09-23T11:19:00Z</dcterms:modified>
</cp:coreProperties>
</file>