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362EA11C" w:rsidR="00A40C77" w:rsidRPr="00E34BBC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F03BE6" w:rsidRPr="00E34BBC">
        <w:rPr>
          <w:i/>
          <w:sz w:val="28"/>
          <w:szCs w:val="28"/>
        </w:rPr>
        <w:t>7</w:t>
      </w:r>
    </w:p>
    <w:p w14:paraId="5B72A2E7" w14:textId="600742E8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F03BE6" w:rsidRPr="00F03BE6">
        <w:rPr>
          <w:b/>
          <w:sz w:val="28"/>
          <w:szCs w:val="28"/>
        </w:rPr>
        <w:t>Інфраструктура як код (Infrastructure as Code (IaC))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1B44205C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34BBC" w:rsidRPr="00E34BBC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197806F4" w:rsidR="00A40C77" w:rsidRPr="00E34BBC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F03BE6" w:rsidRPr="00E34BBC">
        <w:rPr>
          <w:b/>
          <w:bCs/>
          <w:caps/>
          <w:sz w:val="28"/>
          <w:szCs w:val="28"/>
        </w:rPr>
        <w:t>7</w:t>
      </w:r>
    </w:p>
    <w:p w14:paraId="547F39DF" w14:textId="4FC8EF81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F03BE6" w:rsidRPr="00F03BE6">
        <w:rPr>
          <w:iCs/>
          <w:sz w:val="28"/>
          <w:szCs w:val="28"/>
        </w:rPr>
        <w:t>Інфраструктура як код (Infrastructure as Code (IaC))</w:t>
      </w:r>
      <w:r w:rsidRPr="00EC5691">
        <w:rPr>
          <w:iCs/>
          <w:sz w:val="28"/>
          <w:szCs w:val="28"/>
        </w:rPr>
        <w:t>.</w:t>
      </w:r>
    </w:p>
    <w:p w14:paraId="2FDC1101" w14:textId="0299D082" w:rsidR="00A40C77" w:rsidRPr="00D872F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</w:t>
      </w:r>
      <w:r w:rsidRPr="00D872F1">
        <w:rPr>
          <w:b/>
          <w:i/>
          <w:iCs/>
          <w:sz w:val="28"/>
          <w:szCs w:val="28"/>
        </w:rPr>
        <w:t>:</w:t>
      </w:r>
      <w:r w:rsidRPr="00D872F1">
        <w:rPr>
          <w:i/>
          <w:iCs/>
          <w:sz w:val="28"/>
          <w:szCs w:val="28"/>
        </w:rPr>
        <w:t xml:space="preserve"> </w:t>
      </w:r>
      <w:r w:rsidR="00D872F1" w:rsidRPr="00D872F1">
        <w:rPr>
          <w:iCs/>
          <w:sz w:val="28"/>
          <w:szCs w:val="28"/>
        </w:rPr>
        <w:t>Набути практичних навичок реалізації підходу Infrastructure as Code (IaC) засобами Vagrant.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5A7DE421" w14:textId="77777777" w:rsidR="00D4783E" w:rsidRPr="00117717" w:rsidRDefault="00D4783E" w:rsidP="00117717">
      <w:pPr>
        <w:pStyle w:val="ae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textAlignment w:val="baseline"/>
        <w:rPr>
          <w:color w:val="000000"/>
          <w:sz w:val="28"/>
          <w:szCs w:val="28"/>
        </w:rPr>
      </w:pPr>
      <w:r w:rsidRPr="00117717">
        <w:rPr>
          <w:color w:val="000000"/>
          <w:sz w:val="28"/>
          <w:szCs w:val="28"/>
        </w:rPr>
        <w:t>Видаліть віртуальне середовище створене в минулій роботі (тільки після захисту попередньої практичної роботи).</w:t>
      </w:r>
    </w:p>
    <w:p w14:paraId="2AA5AD64" w14:textId="55461ADB" w:rsidR="00D4783E" w:rsidRPr="00117717" w:rsidRDefault="00D4783E" w:rsidP="00117717">
      <w:pPr>
        <w:pStyle w:val="ae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textAlignment w:val="baseline"/>
        <w:rPr>
          <w:color w:val="000000"/>
          <w:sz w:val="28"/>
          <w:szCs w:val="28"/>
        </w:rPr>
      </w:pPr>
      <w:r w:rsidRPr="00117717">
        <w:rPr>
          <w:color w:val="000000"/>
          <w:sz w:val="28"/>
          <w:szCs w:val="28"/>
        </w:rPr>
        <w:t>Засобами Vagrant  конфігураційний файл для створення віртуальної інфраструктури, що відображена на рисунку 1. Налаштуйте всі середовища за допомогою використання «provision». Репозиторій з проєктом ПЗ Python та база данаих</w:t>
      </w:r>
      <w:r w:rsidR="00117717">
        <w:rPr>
          <w:color w:val="000000"/>
          <w:sz w:val="28"/>
          <w:szCs w:val="28"/>
        </w:rPr>
        <w:t>.</w:t>
      </w:r>
    </w:p>
    <w:p w14:paraId="02C3624B" w14:textId="0F5F8490" w:rsidR="002E4E66" w:rsidRPr="00117717" w:rsidRDefault="00A9545A" w:rsidP="00117717">
      <w:pPr>
        <w:pStyle w:val="ad"/>
        <w:numPr>
          <w:ilvl w:val="0"/>
          <w:numId w:val="1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17717">
        <w:rPr>
          <w:bCs/>
          <w:iCs/>
          <w:sz w:val="28"/>
          <w:szCs w:val="28"/>
        </w:rPr>
        <w:t>Сформувати звіт, оформити його відповідно до чинних вимог ДСТУ</w:t>
      </w:r>
      <w:r w:rsidR="000427C9" w:rsidRPr="00117717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367DAC8B" w14:textId="7CFBA686" w:rsidR="000E7A95" w:rsidRPr="000E7A95" w:rsidRDefault="000E7A95" w:rsidP="000E7A95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С</w:t>
      </w:r>
      <w:r w:rsidRPr="000E7A95">
        <w:rPr>
          <w:sz w:val="28"/>
          <w:szCs w:val="28"/>
        </w:rPr>
        <w:t>творено новий Vagrantfile, який замість однієї машини описує трикомпонентну інфраструктуру за допомогою блоків config.vm.define, що дозволяє в межах одного файлу задати три незалежні віртуальні машини з власними мережевими адресами, ресурсами та provisioning-скриптами: сервер бази даних db (192.168.10.12), веб-сервер web на базі Python/Django (192.168.10.13) та балансувальник навантаження lb на базі NGINX (192.168.10.11), який приймає зовнішні запити та перенаправляє їх на веб-сервер. Усі три машини побудовані на базовому образі bento/ubuntu-24.04 та об</w:t>
      </w:r>
      <w:r w:rsidR="00460CA0">
        <w:rPr>
          <w:sz w:val="28"/>
          <w:szCs w:val="28"/>
        </w:rPr>
        <w:t>’</w:t>
      </w:r>
      <w:r w:rsidRPr="000E7A95">
        <w:rPr>
          <w:sz w:val="28"/>
          <w:szCs w:val="28"/>
        </w:rPr>
        <w:t>єднані спільною приватною мережею.</w:t>
      </w:r>
    </w:p>
    <w:p w14:paraId="5A3C7DA3" w14:textId="39F5DFDA" w:rsidR="000E7A95" w:rsidRPr="000E7A95" w:rsidRDefault="000E7A95" w:rsidP="000E7A95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E7A95">
        <w:rPr>
          <w:sz w:val="28"/>
          <w:szCs w:val="28"/>
        </w:rPr>
        <w:t>Для машини db provisioning-скрипт встановлює сервер MySQL, створює базу даних students, окремого користувача sammy з правами доступу з будь-якого хоста мережі, а потім імпортує в цю базу дамп students.sql, який постачається разом із завданням через синхронізовану директорію ./db_lr_admin-main. Додатково скрипт змінює параметр прив</w:t>
      </w:r>
      <w:r w:rsidR="00460CA0">
        <w:rPr>
          <w:sz w:val="28"/>
          <w:szCs w:val="28"/>
        </w:rPr>
        <w:t>’</w:t>
      </w:r>
      <w:r w:rsidRPr="000E7A95">
        <w:rPr>
          <w:sz w:val="28"/>
          <w:szCs w:val="28"/>
        </w:rPr>
        <w:t>язки MySQL з 127.0.0.1 на 0.0.0.0 та відкриває порт 3306 у брандмауері, що є необхідним для доступу до бази даних з інших віртуальних машин мережі, а не лише локально.</w:t>
      </w:r>
    </w:p>
    <w:p w14:paraId="4837F4BC" w14:textId="77777777" w:rsidR="000E7A95" w:rsidRPr="000E7A95" w:rsidRDefault="000E7A95" w:rsidP="000E7A95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E7A95">
        <w:rPr>
          <w:sz w:val="28"/>
          <w:szCs w:val="28"/>
        </w:rPr>
        <w:t xml:space="preserve">Для машини web provisioning-скрипт встановлює Python3, pip та фреймворк Django, після чого підключає проєкт застосунку із синхронізованої директорії </w:t>
      </w:r>
      <w:r w:rsidRPr="000E7A95">
        <w:rPr>
          <w:sz w:val="28"/>
          <w:szCs w:val="28"/>
        </w:rPr>
        <w:lastRenderedPageBreak/>
        <w:t>./lr_6_proj-main. У файлі підключення до бази даних автоматично замінюється IP-адреса сервера MySQL на актуальну адресу машини db (192.168.10.12), встановлюються залежності проєкту з requirements.txt, а сам застосунок запускається на порту 80 через вбудований сервер розробки Django. Для забезпечення автоматичного запуску застосунку після перезавантаження машини створено сервісний скрипт та додано відповідний запис у crontab з директивою @reboot.</w:t>
      </w:r>
    </w:p>
    <w:p w14:paraId="1F2CA3AB" w14:textId="2145B77D" w:rsidR="00FE69D5" w:rsidRDefault="000E7A95" w:rsidP="000E7A95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E7A95">
        <w:rPr>
          <w:sz w:val="28"/>
          <w:szCs w:val="28"/>
        </w:rPr>
        <w:t>Для машини lb provisioning-скрипт встановлює веб-сервер NGINX і замінює його конфігурацію за замовчуванням на власну, у якій налаштовано блок upstream, що вказує на IP-адресу веб-сервера Django (192.168.10.13), та блок server, що проксіює всі вхідні HTTP-запити на цей upstream разом із передачею необхідних заголовків (Host, X-Real-IP, X-Forwarded-For, X-Forwarded-Proto). Додатково для машини lb налаштовано проброс порту (forwarded_port) з гостьового порту 80 на порт 8080 хост-машини, що забезпечує можливість перевірки роботи інфраструктури безпосередньо з хоста.</w:t>
      </w:r>
    </w:p>
    <w:p w14:paraId="2F11C6C1" w14:textId="0E988852" w:rsidR="0093359F" w:rsidRDefault="00116A05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16A05">
        <w:rPr>
          <w:noProof/>
          <w:sz w:val="28"/>
          <w:szCs w:val="28"/>
          <w:lang w:val="ru-RU"/>
        </w:rPr>
        <w:drawing>
          <wp:inline distT="0" distB="0" distL="0" distR="0" wp14:anchorId="0CB26604" wp14:editId="317FC0E8">
            <wp:extent cx="6299835" cy="2393315"/>
            <wp:effectExtent l="0" t="0" r="571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50C80CA9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460CA0" w:rsidRPr="00460CA0">
        <w:rPr>
          <w:sz w:val="28"/>
          <w:szCs w:val="28"/>
        </w:rPr>
        <w:t>Сторінка «Перелік студентів»</w:t>
      </w:r>
    </w:p>
    <w:p w14:paraId="22051579" w14:textId="65FE9813" w:rsidR="00460CA0" w:rsidRDefault="00460CA0" w:rsidP="00460CA0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460CA0">
        <w:rPr>
          <w:sz w:val="28"/>
          <w:szCs w:val="28"/>
        </w:rPr>
        <w:t xml:space="preserve">Після виконання команди vagrant up усі три віртуальні машини створені та автоматично налаштовані у визначеній послідовності, без будь-якого ручного втручання у їхню конфігурацію. Працездатність усієї інфраструктури перевірено зверненням із браузера фізичної машини до адреси балансувальника навантаження http://192.168.10.11/home/, запит до якої NGINX перенаправив на застосунок Django, а той, у свою чергу, отримав дані з бази MySQL на машині db. У результаті </w:t>
      </w:r>
      <w:r w:rsidRPr="00460CA0">
        <w:rPr>
          <w:sz w:val="28"/>
          <w:szCs w:val="28"/>
        </w:rPr>
        <w:lastRenderedPageBreak/>
        <w:t>в браузері відображено таблицю «Перелік студентів» із записами, що містились у вихідному дампі бази даних, а також додатковий запис, внесений вручну через форму застосунку безпосередньо в ході перевірки. Наявність щойно доданого запису в загальному списку підтверджує коректну роботу всього ланцюжка інфраструктури.</w:t>
      </w:r>
    </w:p>
    <w:p w14:paraId="0C2FDB9F" w14:textId="36E46771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460CA0" w:rsidRPr="00460CA0">
        <w:rPr>
          <w:sz w:val="28"/>
          <w:szCs w:val="28"/>
        </w:rPr>
        <w:t xml:space="preserve">Під час виконання лабораторної роботи №7 набуто практичних навичок реалізації підходу Infrastructure as Code засобами Vagrant. В одному конфігураційному файлі описано трикомпонентну віртуальну інфраструктуру, що складається з балансувальника навантаження на базі NGINX, веб-сервера на базі Python/Django та сервера бази даних MySQL, узгоджену мережу між якими та повне автоматичне налаштування кожного компонента реалізовано через provisioning-скрипти. Перевірено коректність взаємодії всіх трьох рівнів інфраструктури: запит користувача, прийнятий балансувальником навантаження, було успішно проксійовано на веб-застосунок, який, своєю чергою, коректно зчитав та дозволив додати дані до бази даних. </w:t>
      </w:r>
      <w:bookmarkStart w:id="0" w:name="_GoBack"/>
      <w:bookmarkEnd w:id="0"/>
      <w:r w:rsidR="00460CA0" w:rsidRPr="00460CA0">
        <w:rPr>
          <w:sz w:val="28"/>
          <w:szCs w:val="28"/>
        </w:rPr>
        <w:t>Звіт оформлено згідно з чинними вимогами ДСТУ.</w:t>
      </w:r>
    </w:p>
    <w:p w14:paraId="245851B7" w14:textId="6B438D41" w:rsidR="00D872F1" w:rsidRDefault="00D872F1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86126F9" w14:textId="77777777" w:rsidR="00D872F1" w:rsidRDefault="00D872F1" w:rsidP="00D872F1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lastRenderedPageBreak/>
        <w:t>ДОДАТОК А</w:t>
      </w:r>
    </w:p>
    <w:p w14:paraId="198EE429" w14:textId="72210BED" w:rsidR="00D872F1" w:rsidRDefault="00D872F1" w:rsidP="00D872F1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3EC95A9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-*- mode: ruby -*-</w:t>
      </w:r>
    </w:p>
    <w:p w14:paraId="4DA5885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vi: set ft=ruby :</w:t>
      </w:r>
    </w:p>
    <w:p w14:paraId="63B5EEE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Лабораторна робота №7 — Інфраструктура як код (Vagrant)</w:t>
      </w:r>
    </w:p>
    <w:p w14:paraId="42CE4E4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Топологія (рисунок 1):</w:t>
      </w:r>
    </w:p>
    <w:p w14:paraId="7F9EB05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NGINX (балансувальник навантаження) --&gt; Python Django (веб-сервер) --&gt; MySQL (сервер БД)</w:t>
      </w:r>
    </w:p>
    <w:p w14:paraId="242AE2F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lb  (nginx)          192.168.10.11</w:t>
      </w:r>
    </w:p>
    <w:p w14:paraId="1C51E31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web (python/django)  192.168.10.13</w:t>
      </w:r>
    </w:p>
    <w:p w14:paraId="0C82B10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db  (mysql)          192.168.10.12</w:t>
      </w:r>
    </w:p>
    <w:p w14:paraId="4E259A1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Проєкт ПЗ Python та дамп бази даних беруться з локальних тек, синхронізованих</w:t>
      </w:r>
    </w:p>
    <w:p w14:paraId="13957F2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у відповідні віртуальні машини (без git clone):</w:t>
      </w:r>
    </w:p>
    <w:p w14:paraId="693C05B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./lr_6_proj-main/lr_6_proj-main   -&gt; /home/vagrant/lr_6_proj   (web)</w:t>
      </w:r>
    </w:p>
    <w:p w14:paraId="3EB3EB5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./db_lr_admin-main/db_lr_admin-main -&gt; /home/vagrant/db_lr_admin (db)</w:t>
      </w:r>
    </w:p>
    <w:p w14:paraId="2B2B987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Vagrant.configure("2") do |config|</w:t>
      </w:r>
    </w:p>
    <w:p w14:paraId="4283D92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config.vm.box = "bento/ubuntu-24.04"</w:t>
      </w:r>
    </w:p>
    <w:p w14:paraId="572F810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config.vm.box_check_update = false</w:t>
      </w:r>
    </w:p>
    <w:p w14:paraId="5B61549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3FF6E34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Сервер БД (MySQL)</w:t>
      </w:r>
    </w:p>
    <w:p w14:paraId="7D79B3A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40EE8CA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config.vm.define "db" do |db|</w:t>
      </w:r>
    </w:p>
    <w:p w14:paraId="1A969AF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db.vm.hostname = "db"</w:t>
      </w:r>
    </w:p>
    <w:p w14:paraId="1EC2D2D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db.vm.network "private_network", ip: "192.168.10.12"</w:t>
      </w:r>
    </w:p>
    <w:p w14:paraId="4FFE1F4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db.vm.synced_folder "./db_lr_admin-main/db_lr_admin-main", "/home/vagrant/db_lr_admin"</w:t>
      </w:r>
    </w:p>
    <w:p w14:paraId="1CBEDB4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db.vm.provider "virtualbox" do |vb|</w:t>
      </w:r>
    </w:p>
    <w:p w14:paraId="60EECBB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vb.name = "lr7-db"</w:t>
      </w:r>
    </w:p>
    <w:p w14:paraId="440B248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vb.memory = 1024</w:t>
      </w:r>
    </w:p>
    <w:p w14:paraId="7A84DCC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vb.cpus = 1</w:t>
      </w:r>
    </w:p>
    <w:p w14:paraId="5615BB2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lastRenderedPageBreak/>
        <w:t xml:space="preserve">    end</w:t>
      </w:r>
    </w:p>
    <w:p w14:paraId="762509B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db.vm.provision "shell", inline: &lt;&lt;-SHELL</w:t>
      </w:r>
    </w:p>
    <w:p w14:paraId="05F3B21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set -e</w:t>
      </w:r>
    </w:p>
    <w:p w14:paraId="7103DDC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apt-get update</w:t>
      </w:r>
    </w:p>
    <w:p w14:paraId="3C5F97F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DEBIAN_FRONTEND=noninteractive apt-get install -y mysql-server</w:t>
      </w:r>
    </w:p>
    <w:p w14:paraId="339FF87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systemctl start mysql.service</w:t>
      </w:r>
    </w:p>
    <w:p w14:paraId="3C9665C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-e "CREATE DATABASE IF NOT EXISTS students;"</w:t>
      </w:r>
    </w:p>
    <w:p w14:paraId="70CC00C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-e "CREATE USER IF NOT EXISTS 'sammy'@'%' IDENTIFIED BY 'passwd123';"</w:t>
      </w:r>
    </w:p>
    <w:p w14:paraId="5D46989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-e "GRANT ALL ON students.* TO 'sammy'@'%';"</w:t>
      </w:r>
    </w:p>
    <w:p w14:paraId="785827E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-e "FLUSH PRIVILEGES;"</w:t>
      </w:r>
    </w:p>
    <w:p w14:paraId="56CE374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students &lt; /home/vagrant/db_lr_admin/students.sql</w:t>
      </w:r>
    </w:p>
    <w:p w14:paraId="58DA946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ufw allow out 3306/tcp || true</w:t>
      </w:r>
    </w:p>
    <w:p w14:paraId="547CB578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ufw allow in 3306/tcp || true</w:t>
      </w:r>
    </w:p>
    <w:p w14:paraId="7EC14C3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sed -i 's/127.0.0.1/0.0.0.0/g' /etc/mysql/mysql.conf.d/mysqld.cnf</w:t>
      </w:r>
    </w:p>
    <w:p w14:paraId="1CB15F0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systemctl restart mysql.service</w:t>
      </w:r>
    </w:p>
    <w:p w14:paraId="5B984FE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SHELL</w:t>
      </w:r>
    </w:p>
    <w:p w14:paraId="7D3F785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end</w:t>
      </w:r>
    </w:p>
    <w:p w14:paraId="027CDA9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0ADA27D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Веб-сервер (Python Django)</w:t>
      </w:r>
    </w:p>
    <w:p w14:paraId="6E377FA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6228457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config.vm.define "web" do |web|</w:t>
      </w:r>
    </w:p>
    <w:p w14:paraId="3DFE4FE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web.vm.hostname = "web"</w:t>
      </w:r>
    </w:p>
    <w:p w14:paraId="604D4BE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web.vm.network "private_network", ip: "192.168.10.13"</w:t>
      </w:r>
    </w:p>
    <w:p w14:paraId="2D5F914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web.vm.synced_folder "./lr_6_proj-main/lr_6_proj-main", "/home/vagrant/lr_6_proj"</w:t>
      </w:r>
    </w:p>
    <w:p w14:paraId="3785CA0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web.vm.provider "virtualbox" do |vb|</w:t>
      </w:r>
    </w:p>
    <w:p w14:paraId="22A4929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vb.name = "lr7-web"</w:t>
      </w:r>
    </w:p>
    <w:p w14:paraId="1E97693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vb.memory = 1024</w:t>
      </w:r>
    </w:p>
    <w:p w14:paraId="31AD3B9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vb.cpus = 1</w:t>
      </w:r>
    </w:p>
    <w:p w14:paraId="5DD35E4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end</w:t>
      </w:r>
    </w:p>
    <w:p w14:paraId="24ADAD1C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lastRenderedPageBreak/>
        <w:t xml:space="preserve">    web.vm.provision "shell", inline: &lt;&lt;-SHELL</w:t>
      </w:r>
    </w:p>
    <w:p w14:paraId="35D6D2B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set -e</w:t>
      </w:r>
    </w:p>
    <w:p w14:paraId="0D5F155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apt-get update</w:t>
      </w:r>
    </w:p>
    <w:p w14:paraId="13C1A5E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DEBIAN_FRONTEND=noninteractive apt-get install -y python3-pip python3-full git</w:t>
      </w:r>
    </w:p>
    <w:p w14:paraId="237C351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pip3 install Django --break-system-packages</w:t>
      </w:r>
    </w:p>
    <w:p w14:paraId="16A9AFD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sed -i 's/192.168.56.12/192.168.10.12/' /home/vagrant/lr_6_proj/show_list/mysql_connect.py</w:t>
      </w:r>
    </w:p>
    <w:p w14:paraId="5DEE2C8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pip3 install -r /home/vagrant/lr_6_proj/requirements.txt --break-system-packages</w:t>
      </w:r>
    </w:p>
    <w:p w14:paraId="324C8CC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cat &lt;&lt;EOF &gt; /home/vagrant/start_django.sh</w:t>
      </w:r>
    </w:p>
    <w:p w14:paraId="3DC14BB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#!/bin/bash</w:t>
      </w:r>
    </w:p>
    <w:p w14:paraId="3B837A4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cd /home/vagrant/lr_6_proj</w:t>
      </w:r>
    </w:p>
    <w:p w14:paraId="3DF625B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sudo python3 manage.py runserver 0.0.0.0:80 --insecure &amp;</w:t>
      </w:r>
    </w:p>
    <w:p w14:paraId="2710F0D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EOF</w:t>
      </w:r>
    </w:p>
    <w:p w14:paraId="4FF40D0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chmod 777 /home/vagrant/start_django.sh</w:t>
      </w:r>
    </w:p>
    <w:p w14:paraId="40A9F71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crontab -l 2&gt;/dev/null | { cat; echo "@reboot /home/vagrant/start_django.sh"; } | sudo crontab -</w:t>
      </w:r>
    </w:p>
    <w:p w14:paraId="4CF490C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/home/vagrant/start_django.sh</w:t>
      </w:r>
    </w:p>
    <w:p w14:paraId="5D623618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SHELL</w:t>
      </w:r>
    </w:p>
    <w:p w14:paraId="1BC22BD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end</w:t>
      </w:r>
    </w:p>
    <w:p w14:paraId="593CB05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0846503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Балансувальник навантаження (NGINX)</w:t>
      </w:r>
    </w:p>
    <w:p w14:paraId="0C7FADC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1939E7A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config.vm.define "lb" do |lb|</w:t>
      </w:r>
    </w:p>
    <w:p w14:paraId="5D780AD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lb.vm.hostname = "lb"</w:t>
      </w:r>
    </w:p>
    <w:p w14:paraId="6145B86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lb.vm.network "private_network", ip: "192.168.10.11"</w:t>
      </w:r>
    </w:p>
    <w:p w14:paraId="4ABFDB0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lb.vm.network "forwarded_port", guest: 80, host: 8080</w:t>
      </w:r>
    </w:p>
    <w:p w14:paraId="59C0D02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lb.vm.provider "virtualbox" do |vb|</w:t>
      </w:r>
    </w:p>
    <w:p w14:paraId="54FDE3E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vb.name = "lr7-lb"</w:t>
      </w:r>
    </w:p>
    <w:p w14:paraId="2B1CBAD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vb.memory = 512</w:t>
      </w:r>
    </w:p>
    <w:p w14:paraId="083853C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lastRenderedPageBreak/>
        <w:t xml:space="preserve">      vb.cpus = 1</w:t>
      </w:r>
    </w:p>
    <w:p w14:paraId="73F296F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end</w:t>
      </w:r>
    </w:p>
    <w:p w14:paraId="6EDC467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lb.vm.provision "shell", inline: &lt;&lt;-SHELL</w:t>
      </w:r>
    </w:p>
    <w:p w14:paraId="1387385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set -e</w:t>
      </w:r>
    </w:p>
    <w:p w14:paraId="4588383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apt-get update</w:t>
      </w:r>
    </w:p>
    <w:p w14:paraId="15E0958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DEBIAN_FRONTEND=noninteractive apt-get install -y nginx</w:t>
      </w:r>
    </w:p>
    <w:p w14:paraId="2BD6774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mv /etc/nginx/sites-available/default /etc/nginx/sites-available/default_1</w:t>
      </w:r>
    </w:p>
    <w:p w14:paraId="586B6D4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tee /etc/nginx/sites-available/default &gt; /dev/null &lt;&lt;'NGINXCONF'</w:t>
      </w:r>
    </w:p>
    <w:p w14:paraId="2C4B5FF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upstream app{ server 192.168.10.13;}</w:t>
      </w:r>
    </w:p>
    <w:p w14:paraId="62AD11D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server {listen 80;</w:t>
      </w:r>
    </w:p>
    <w:p w14:paraId="24917AA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location / {</w:t>
      </w:r>
    </w:p>
    <w:p w14:paraId="7C1A6E6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proxy_pass http://app;</w:t>
      </w:r>
    </w:p>
    <w:p w14:paraId="1D0AE95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proxy_set_header Host $host;</w:t>
      </w:r>
    </w:p>
    <w:p w14:paraId="46A6B32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proxy_set_header X-Real-IP $remote_addr;</w:t>
      </w:r>
    </w:p>
    <w:p w14:paraId="0433C56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proxy_set_header X-Forwarded-For $proxy_add_x_forwarded_for;</w:t>
      </w:r>
    </w:p>
    <w:p w14:paraId="51279E0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proxy_set_header X-Forwarded-Proto $scheme;</w:t>
      </w:r>
    </w:p>
    <w:p w14:paraId="77E7896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} }</w:t>
      </w:r>
    </w:p>
    <w:p w14:paraId="088F1A1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NGINXCONF</w:t>
      </w:r>
    </w:p>
    <w:p w14:paraId="2863B34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systemctl restart nginx</w:t>
      </w:r>
    </w:p>
    <w:p w14:paraId="13E1FCD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SHELL</w:t>
      </w:r>
    </w:p>
    <w:p w14:paraId="5FACBD1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end</w:t>
      </w:r>
    </w:p>
    <w:p w14:paraId="76A9AD6E" w14:textId="00DEC2B2" w:rsidR="00116A05" w:rsidRDefault="00116A05" w:rsidP="00116A05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end</w:t>
      </w:r>
    </w:p>
    <w:sectPr w:rsidR="00116A05">
      <w:footerReference w:type="even" r:id="rId10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C2D210E" w14:textId="77777777" w:rsidR="005501D1" w:rsidRDefault="005501D1">
      <w:pPr>
        <w:spacing w:line="240" w:lineRule="auto"/>
        <w:ind w:left="0" w:hanging="2"/>
      </w:pPr>
      <w:r>
        <w:separator/>
      </w:r>
    </w:p>
  </w:endnote>
  <w:endnote w:type="continuationSeparator" w:id="0">
    <w:p w14:paraId="787B5B93" w14:textId="77777777" w:rsidR="005501D1" w:rsidRDefault="005501D1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D64FA2E" w14:textId="77777777" w:rsidR="005501D1" w:rsidRDefault="005501D1">
      <w:pPr>
        <w:spacing w:line="240" w:lineRule="auto"/>
        <w:ind w:left="0" w:hanging="2"/>
      </w:pPr>
      <w:r>
        <w:separator/>
      </w:r>
    </w:p>
  </w:footnote>
  <w:footnote w:type="continuationSeparator" w:id="0">
    <w:p w14:paraId="5AB1E7FA" w14:textId="77777777" w:rsidR="005501D1" w:rsidRDefault="005501D1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E7A95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16A05"/>
    <w:rsid w:val="00117717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25477"/>
    <w:rsid w:val="00230185"/>
    <w:rsid w:val="00232067"/>
    <w:rsid w:val="00232183"/>
    <w:rsid w:val="00232425"/>
    <w:rsid w:val="00242806"/>
    <w:rsid w:val="00243CB8"/>
    <w:rsid w:val="002442B8"/>
    <w:rsid w:val="00245872"/>
    <w:rsid w:val="002460B5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0CA0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1D1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D7D4B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783E"/>
    <w:rsid w:val="00D52D0C"/>
    <w:rsid w:val="00D67C42"/>
    <w:rsid w:val="00D70A38"/>
    <w:rsid w:val="00D84CF0"/>
    <w:rsid w:val="00D85629"/>
    <w:rsid w:val="00D872F1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4BBC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3BE6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12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72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0831363-C4DE-4C1F-80A0-9D863B5BF2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8</Pages>
  <Words>1411</Words>
  <Characters>8044</Characters>
  <Application>Microsoft Office Word</Application>
  <DocSecurity>0</DocSecurity>
  <Lines>67</Lines>
  <Paragraphs>18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9437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16</cp:revision>
  <dcterms:created xsi:type="dcterms:W3CDTF">2025-08-31T13:24:00Z</dcterms:created>
  <dcterms:modified xsi:type="dcterms:W3CDTF">2026-09-23T12:31:00Z</dcterms:modified>
</cp:coreProperties>
</file>