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F9DAA2" w14:textId="4EADB018" w:rsidR="00010AB6" w:rsidRPr="00010AB6" w:rsidRDefault="00010AB6" w:rsidP="00901E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МІНІСТЕРСТВО ОСВІТИ І НАУКИ УКРАЇНИ</w:t>
      </w:r>
    </w:p>
    <w:p w14:paraId="0E4575FC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Чорноморський національний університет</w:t>
      </w:r>
    </w:p>
    <w:p w14:paraId="19CC0536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імені Петра Могили</w:t>
      </w:r>
    </w:p>
    <w:p w14:paraId="42F0B9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Факультет комп’ютерних наук</w:t>
      </w:r>
    </w:p>
    <w:p w14:paraId="27F9845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Кафедра інженерії програмного забезпечення</w:t>
      </w:r>
    </w:p>
    <w:p w14:paraId="2A56E76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62F8468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9B6FA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BA53C04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CFC425C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ЗВІТ</w:t>
      </w:r>
    </w:p>
    <w:p w14:paraId="748ACC9D" w14:textId="56DDB490" w:rsidR="00010AB6" w:rsidRPr="00620629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з </w:t>
      </w:r>
      <w:r w:rsidR="000433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лабораторної</w:t>
      </w: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роботи № </w:t>
      </w:r>
      <w:r w:rsidR="00620629" w:rsidRPr="00620629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6</w:t>
      </w:r>
    </w:p>
    <w:p w14:paraId="0BD8935B" w14:textId="70B4F5B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proofErr w:type="spellStart"/>
      <w:r w:rsidR="008132D4" w:rsidRPr="008132D4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Стеганографія</w:t>
      </w:r>
      <w:proofErr w:type="spellEnd"/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3CA6EFD2" w14:textId="124C91FB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Дисципліна: </w:t>
      </w: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Технологія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захисту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програм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та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даних</w:t>
      </w:r>
      <w:proofErr w:type="spellEnd"/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6B4B12B2" w14:textId="3BA9404E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Спеціальніст</w:t>
      </w:r>
      <w:r w:rsidR="0066187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ь</w:t>
      </w:r>
      <w:r w:rsidR="00661872" w:rsidRPr="001E5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121 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</w:t>
      </w:r>
    </w:p>
    <w:p w14:paraId="3A19147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Освітня програма: «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забезпечення»</w:t>
      </w:r>
    </w:p>
    <w:p w14:paraId="6F334FAE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1E84AB5E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62AEF104" w14:textId="4946C797" w:rsid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3B63C672" w14:textId="2E0BD468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  <w:r w:rsidRPr="001E5BF1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Здобувачка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  <w:t>Анастасія МАТАКОВА</w:t>
      </w:r>
    </w:p>
    <w:p w14:paraId="4310FA6D" w14:textId="77870D26" w:rsidR="001E5BF1" w:rsidRPr="0004334A" w:rsidRDefault="0004334A" w:rsidP="0004334A">
      <w:pPr>
        <w:tabs>
          <w:tab w:val="left" w:pos="2694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bookmarkStart w:id="0" w:name="_Hlk212295213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ідпис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p w14:paraId="4E860F3D" w14:textId="4C2E86D9" w:rsidR="001E5BF1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дата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bookmarkEnd w:id="0"/>
    <w:p w14:paraId="68AD5289" w14:textId="0092896F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Викладач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ab/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Катерина</w:t>
      </w:r>
      <w:r w:rsidRPr="0004334A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 xml:space="preserve"> 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ОБУХ</w:t>
      </w:r>
      <w:r w:rsidR="00DD3845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ВА</w:t>
      </w:r>
    </w:p>
    <w:p w14:paraId="3A2CBADD" w14:textId="77777777" w:rsidR="0004334A" w:rsidRPr="0004334A" w:rsidRDefault="0004334A" w:rsidP="0004334A">
      <w:pPr>
        <w:tabs>
          <w:tab w:val="left" w:pos="2977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(підпис)</w:t>
      </w:r>
    </w:p>
    <w:p w14:paraId="6109846E" w14:textId="77777777" w:rsidR="0004334A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(дата)</w:t>
      </w:r>
    </w:p>
    <w:p w14:paraId="057BD3FB" w14:textId="452A4920" w:rsidR="001E5BF1" w:rsidRDefault="001E5BF1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02443050" w14:textId="77777777" w:rsidR="0004334A" w:rsidRDefault="0004334A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39AD1830" w14:textId="4085C081" w:rsidR="0004334A" w:rsidRPr="00D135F9" w:rsidRDefault="001E5BF1" w:rsidP="000433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</w:pPr>
      <w:r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Миколаїв – 2025</w:t>
      </w:r>
      <w:r w:rsidR="0004334A"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br w:type="page"/>
      </w:r>
    </w:p>
    <w:p w14:paraId="2F8CF297" w14:textId="758ED2AC" w:rsidR="00446258" w:rsidRPr="008132D4" w:rsidRDefault="0004334A" w:rsidP="00010AB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lastRenderedPageBreak/>
        <w:t>Лабораторна</w:t>
      </w:r>
      <w:r w:rsidR="00010AB6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</w:t>
      </w:r>
      <w:r w:rsid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робота</w:t>
      </w:r>
      <w:r w:rsidR="00A41519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№</w:t>
      </w:r>
      <w:r w:rsidR="00661872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 </w:t>
      </w:r>
      <w:r w:rsidR="008132D4" w:rsidRPr="008132D4">
        <w:rPr>
          <w:rFonts w:ascii="Times New Roman" w:eastAsia="Times New Roman" w:hAnsi="Times New Roman" w:cs="Times New Roman"/>
          <w:b/>
          <w:iCs/>
          <w:sz w:val="28"/>
          <w:szCs w:val="28"/>
          <w:lang w:val="ru-RU"/>
        </w:rPr>
        <w:t>5</w:t>
      </w:r>
    </w:p>
    <w:p w14:paraId="502E7BEE" w14:textId="1B55AC09" w:rsidR="00557D5B" w:rsidRDefault="009C10B2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Тема</w:t>
      </w:r>
      <w:r w:rsidR="00010AB6"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роботи</w:t>
      </w: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:</w:t>
      </w:r>
      <w:r w:rsidRPr="008A113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proofErr w:type="spellStart"/>
      <w:r w:rsidR="008132D4" w:rsidRPr="008132D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Стеганографія</w:t>
      </w:r>
      <w:proofErr w:type="spellEnd"/>
      <w:r w:rsidR="00304DA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675B65A4" w14:textId="26B4409E" w:rsidR="00010AB6" w:rsidRPr="00010AB6" w:rsidRDefault="00010AB6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Мета роботи: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="008132D4" w:rsidRPr="008132D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реалізація будь–якого способу передачі прихованої інформації за допомогою, наприклад, зображення, аудіо-, відео- або іншого </w:t>
      </w:r>
      <w:proofErr w:type="spellStart"/>
      <w:r w:rsidR="008132D4" w:rsidRPr="008132D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стегоконтейнеру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5A31D071" w14:textId="3A339163" w:rsidR="00D92042" w:rsidRPr="0060777C" w:rsidRDefault="00722FDC" w:rsidP="006077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bookmarkStart w:id="1" w:name="_Hlk134562134"/>
      <w:r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Завдання</w:t>
      </w:r>
      <w:r w:rsidR="00E86B56"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:</w:t>
      </w:r>
    </w:p>
    <w:bookmarkEnd w:id="1"/>
    <w:p w14:paraId="2279F26F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Практична робота № 6-1</w:t>
      </w:r>
    </w:p>
    <w:p w14:paraId="3B565515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 xml:space="preserve">Тема: </w:t>
      </w:r>
      <w:proofErr w:type="spellStart"/>
      <w:r w:rsidRPr="00A86E2F">
        <w:rPr>
          <w:sz w:val="28"/>
          <w:szCs w:val="28"/>
          <w:lang w:val="uk-UA"/>
        </w:rPr>
        <w:t>Криптоаналіз</w:t>
      </w:r>
      <w:proofErr w:type="spellEnd"/>
      <w:r w:rsidRPr="00A86E2F">
        <w:rPr>
          <w:sz w:val="28"/>
          <w:szCs w:val="28"/>
          <w:lang w:val="uk-UA"/>
        </w:rPr>
        <w:t xml:space="preserve"> файлу, захищеного паролем. Дослідження методів протидії атакам на пароль.</w:t>
      </w:r>
    </w:p>
    <w:p w14:paraId="7A0AC86A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Мета: Ознайомлення з методами перебору та опанування програм для відновлення пароля за допомогою одного комп’ютера.</w:t>
      </w:r>
    </w:p>
    <w:p w14:paraId="0AB776C8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Завдання</w:t>
      </w:r>
    </w:p>
    <w:p w14:paraId="3B549C44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Ознайомлення з методами перебору (прямий перебір, перебір по масці, перебір по словнику) для відновлення пароля за допомогою одного комп’ютера.</w:t>
      </w:r>
    </w:p>
    <w:p w14:paraId="37FBACBA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Опанування програм відновлення пароля (</w:t>
      </w:r>
      <w:proofErr w:type="spellStart"/>
      <w:r w:rsidRPr="00A86E2F">
        <w:rPr>
          <w:sz w:val="28"/>
          <w:szCs w:val="28"/>
          <w:lang w:val="uk-UA"/>
        </w:rPr>
        <w:t>тріал</w:t>
      </w:r>
      <w:proofErr w:type="spellEnd"/>
      <w:r w:rsidRPr="00A86E2F">
        <w:rPr>
          <w:sz w:val="28"/>
          <w:szCs w:val="28"/>
          <w:lang w:val="uk-UA"/>
        </w:rPr>
        <w:t xml:space="preserve"> ПЗ від ELCOMSOFT) на прикладі файлів Microsoft Office (файл видає викладач).</w:t>
      </w:r>
    </w:p>
    <w:p w14:paraId="4D1E351C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Вимоги до виконання завдання:</w:t>
      </w:r>
    </w:p>
    <w:p w14:paraId="1AE84F56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 xml:space="preserve">Відновити пароль файлу Word за допомогою перебору по масці; пароль містить 4 символи – 2 цифри та 2 латинські букви. </w:t>
      </w:r>
    </w:p>
    <w:p w14:paraId="5D3859C0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Спроба вважається вдалою, якщо час відновлення заданого паролю не перевищує 20 хвилин. У іншому випадку слід використати іншу програму.</w:t>
      </w:r>
    </w:p>
    <w:p w14:paraId="55D80DD7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lastRenderedPageBreak/>
        <w:t>У звіті необхідно представити: перше фото (Унікальне!!!) повинно бути НЕ СКРІНШОТОМ!!!</w:t>
      </w:r>
    </w:p>
    <w:p w14:paraId="5C97CAF1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 xml:space="preserve">Зазначити Технічні Параметри використаного ПК – частоту, кількість </w:t>
      </w:r>
      <w:proofErr w:type="spellStart"/>
      <w:r w:rsidRPr="00A86E2F">
        <w:rPr>
          <w:sz w:val="28"/>
          <w:szCs w:val="28"/>
          <w:lang w:val="uk-UA"/>
        </w:rPr>
        <w:t>ядер</w:t>
      </w:r>
      <w:proofErr w:type="spellEnd"/>
      <w:r w:rsidRPr="00A86E2F">
        <w:rPr>
          <w:sz w:val="28"/>
          <w:szCs w:val="28"/>
          <w:lang w:val="uk-UA"/>
        </w:rPr>
        <w:t xml:space="preserve"> процесора, модель </w:t>
      </w:r>
      <w:proofErr w:type="spellStart"/>
      <w:r w:rsidRPr="00A86E2F">
        <w:rPr>
          <w:sz w:val="28"/>
          <w:szCs w:val="28"/>
          <w:lang w:val="uk-UA"/>
        </w:rPr>
        <w:t>відеокарти</w:t>
      </w:r>
      <w:proofErr w:type="spellEnd"/>
      <w:r w:rsidRPr="00A86E2F">
        <w:rPr>
          <w:sz w:val="28"/>
          <w:szCs w:val="28"/>
          <w:lang w:val="uk-UA"/>
        </w:rPr>
        <w:t xml:space="preserve"> та ін. – та ЧАС </w:t>
      </w:r>
      <w:proofErr w:type="spellStart"/>
      <w:r w:rsidRPr="00A86E2F">
        <w:rPr>
          <w:sz w:val="28"/>
          <w:szCs w:val="28"/>
          <w:lang w:val="uk-UA"/>
        </w:rPr>
        <w:t>Криптоаналізу</w:t>
      </w:r>
      <w:proofErr w:type="spellEnd"/>
      <w:r w:rsidRPr="00A86E2F">
        <w:rPr>
          <w:sz w:val="28"/>
          <w:szCs w:val="28"/>
          <w:lang w:val="uk-UA"/>
        </w:rPr>
        <w:t>.</w:t>
      </w:r>
    </w:p>
    <w:p w14:paraId="46517796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 xml:space="preserve">НА ДОДАТКОВІ БАЛИ: </w:t>
      </w:r>
    </w:p>
    <w:p w14:paraId="3E658EE2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Знайти аналогічні продукти на вітчизняному ринку. Зазначити Виробника (Назву компанії, Країну) та вартість ПЗ на вітчизняному ринку.</w:t>
      </w:r>
    </w:p>
    <w:p w14:paraId="59274253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</w:p>
    <w:p w14:paraId="52285C44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Практична робота № 6-2</w:t>
      </w:r>
    </w:p>
    <w:p w14:paraId="71688F0A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 xml:space="preserve">Описати механізм здійснення закладкою НСД до АС (Закладки </w:t>
      </w:r>
      <w:proofErr w:type="spellStart"/>
      <w:r w:rsidRPr="00A86E2F">
        <w:rPr>
          <w:sz w:val="28"/>
          <w:szCs w:val="28"/>
          <w:lang w:val="uk-UA"/>
        </w:rPr>
        <w:t>Сноудена</w:t>
      </w:r>
      <w:proofErr w:type="spellEnd"/>
      <w:r w:rsidRPr="00A86E2F">
        <w:rPr>
          <w:sz w:val="28"/>
          <w:szCs w:val="28"/>
          <w:lang w:val="uk-UA"/>
        </w:rPr>
        <w:t xml:space="preserve"> до АС) Закладки обираємо за варіантом (див. вкладку «Додаткове завд.-1 (10 б.)» в </w:t>
      </w:r>
      <w:proofErr w:type="spellStart"/>
      <w:r w:rsidRPr="00A86E2F">
        <w:rPr>
          <w:sz w:val="28"/>
          <w:szCs w:val="28"/>
          <w:lang w:val="uk-UA"/>
        </w:rPr>
        <w:t>ел</w:t>
      </w:r>
      <w:proofErr w:type="spellEnd"/>
      <w:r w:rsidRPr="00A86E2F">
        <w:rPr>
          <w:sz w:val="28"/>
          <w:szCs w:val="28"/>
          <w:lang w:val="uk-UA"/>
        </w:rPr>
        <w:t>. журналі).</w:t>
      </w:r>
    </w:p>
    <w:p w14:paraId="534479E1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Визначити, порушенню якого саме критерію захищеності АС та вищезазначених програмних та апаратних засобів технічного захисту інформації погрожує ця закладка.</w:t>
      </w:r>
    </w:p>
    <w:p w14:paraId="05048156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Описати, яким чином в АС реалізовані складові функціонального профілю.</w:t>
      </w:r>
    </w:p>
    <w:p w14:paraId="18E2767E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Визначити шляхи запобігання спробі НСД з використанням зазначеної закладки до Вашої АС.</w:t>
      </w:r>
    </w:p>
    <w:p w14:paraId="42E886BB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 xml:space="preserve">НА ДОДАТКОВІ БАЛИ: </w:t>
      </w:r>
    </w:p>
    <w:p w14:paraId="6D858E4B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proofErr w:type="spellStart"/>
      <w:r w:rsidRPr="00A86E2F">
        <w:rPr>
          <w:sz w:val="28"/>
          <w:szCs w:val="28"/>
          <w:lang w:val="uk-UA"/>
        </w:rPr>
        <w:t>Check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your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iPhone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for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the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Pegasus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hack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by</w:t>
      </w:r>
      <w:proofErr w:type="spellEnd"/>
      <w:r w:rsidRPr="00A86E2F">
        <w:rPr>
          <w:sz w:val="28"/>
          <w:szCs w:val="28"/>
          <w:lang w:val="uk-UA"/>
        </w:rPr>
        <w:t xml:space="preserve"> NSO </w:t>
      </w:r>
      <w:proofErr w:type="spellStart"/>
      <w:r w:rsidRPr="00A86E2F">
        <w:rPr>
          <w:sz w:val="28"/>
          <w:szCs w:val="28"/>
          <w:lang w:val="uk-UA"/>
        </w:rPr>
        <w:t>Group</w:t>
      </w:r>
      <w:proofErr w:type="spellEnd"/>
      <w:r w:rsidRPr="00A86E2F">
        <w:rPr>
          <w:sz w:val="28"/>
          <w:szCs w:val="28"/>
          <w:lang w:val="uk-UA"/>
        </w:rPr>
        <w:t xml:space="preserve"> (2021)</w:t>
      </w:r>
    </w:p>
    <w:p w14:paraId="37B0D5B2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proofErr w:type="spellStart"/>
      <w:r w:rsidRPr="00A86E2F">
        <w:rPr>
          <w:sz w:val="28"/>
          <w:szCs w:val="28"/>
          <w:lang w:val="uk-UA"/>
        </w:rPr>
        <w:t>Here's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what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you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need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to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do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to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probe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your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iPhone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for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Pegasus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software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remnants</w:t>
      </w:r>
      <w:proofErr w:type="spellEnd"/>
      <w:r w:rsidRPr="00A86E2F">
        <w:rPr>
          <w:sz w:val="28"/>
          <w:szCs w:val="28"/>
          <w:lang w:val="uk-UA"/>
        </w:rPr>
        <w:t>:</w:t>
      </w:r>
    </w:p>
    <w:p w14:paraId="1602F0A6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proofErr w:type="spellStart"/>
      <w:r w:rsidRPr="00A86E2F">
        <w:rPr>
          <w:sz w:val="28"/>
          <w:szCs w:val="28"/>
          <w:lang w:val="uk-UA"/>
        </w:rPr>
        <w:lastRenderedPageBreak/>
        <w:t>Do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an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encrypted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backup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of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your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iPhone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via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iTunes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or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from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Finder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in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more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recent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MacOS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versions</w:t>
      </w:r>
      <w:proofErr w:type="spellEnd"/>
      <w:r w:rsidRPr="00A86E2F">
        <w:rPr>
          <w:sz w:val="28"/>
          <w:szCs w:val="28"/>
          <w:lang w:val="uk-UA"/>
        </w:rPr>
        <w:t>.</w:t>
      </w:r>
    </w:p>
    <w:p w14:paraId="09D6C1C3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proofErr w:type="spellStart"/>
      <w:r w:rsidRPr="00A86E2F">
        <w:rPr>
          <w:sz w:val="28"/>
          <w:szCs w:val="28"/>
          <w:lang w:val="uk-UA"/>
        </w:rPr>
        <w:t>Follow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Amnesty's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Mobile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Verification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Toolkit</w:t>
      </w:r>
      <w:proofErr w:type="spellEnd"/>
      <w:r w:rsidRPr="00A86E2F">
        <w:rPr>
          <w:sz w:val="28"/>
          <w:szCs w:val="28"/>
          <w:lang w:val="uk-UA"/>
        </w:rPr>
        <w:t xml:space="preserve"> (MVT) </w:t>
      </w:r>
      <w:proofErr w:type="spellStart"/>
      <w:r w:rsidRPr="00A86E2F">
        <w:rPr>
          <w:sz w:val="28"/>
          <w:szCs w:val="28"/>
          <w:lang w:val="uk-UA"/>
        </w:rPr>
        <w:t>installation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instructions</w:t>
      </w:r>
      <w:proofErr w:type="spellEnd"/>
      <w:r w:rsidRPr="00A86E2F">
        <w:rPr>
          <w:sz w:val="28"/>
          <w:szCs w:val="28"/>
          <w:lang w:val="uk-UA"/>
        </w:rPr>
        <w:t>.</w:t>
      </w:r>
    </w:p>
    <w:p w14:paraId="0ED404D3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proofErr w:type="spellStart"/>
      <w:r w:rsidRPr="00A86E2F">
        <w:rPr>
          <w:sz w:val="28"/>
          <w:szCs w:val="28"/>
          <w:lang w:val="uk-UA"/>
        </w:rPr>
        <w:t>Run</w:t>
      </w:r>
      <w:proofErr w:type="spellEnd"/>
      <w:r w:rsidRPr="00A86E2F">
        <w:rPr>
          <w:sz w:val="28"/>
          <w:szCs w:val="28"/>
          <w:lang w:val="uk-UA"/>
        </w:rPr>
        <w:t xml:space="preserve"> MVT </w:t>
      </w:r>
      <w:proofErr w:type="spellStart"/>
      <w:r w:rsidRPr="00A86E2F">
        <w:rPr>
          <w:sz w:val="28"/>
          <w:szCs w:val="28"/>
          <w:lang w:val="uk-UA"/>
        </w:rPr>
        <w:t>on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the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encrypted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backup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moved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to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these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locations</w:t>
      </w:r>
      <w:proofErr w:type="spellEnd"/>
      <w:r w:rsidRPr="00A86E2F">
        <w:rPr>
          <w:sz w:val="28"/>
          <w:szCs w:val="28"/>
          <w:lang w:val="uk-UA"/>
        </w:rPr>
        <w:t>:</w:t>
      </w:r>
    </w:p>
    <w:p w14:paraId="76C9C1DB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</w:p>
    <w:p w14:paraId="351ED908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 xml:space="preserve">Windows: </w:t>
      </w:r>
      <w:proofErr w:type="spellStart"/>
      <w:r w:rsidRPr="00A86E2F">
        <w:rPr>
          <w:sz w:val="28"/>
          <w:szCs w:val="28"/>
          <w:lang w:val="uk-UA"/>
        </w:rPr>
        <w:t>in</w:t>
      </w:r>
      <w:proofErr w:type="spellEnd"/>
      <w:r w:rsidRPr="00A86E2F">
        <w:rPr>
          <w:sz w:val="28"/>
          <w:szCs w:val="28"/>
          <w:lang w:val="uk-UA"/>
        </w:rPr>
        <w:t xml:space="preserve"> %USERPROFILE%\</w:t>
      </w:r>
      <w:proofErr w:type="spellStart"/>
      <w:r w:rsidRPr="00A86E2F">
        <w:rPr>
          <w:sz w:val="28"/>
          <w:szCs w:val="28"/>
          <w:lang w:val="uk-UA"/>
        </w:rPr>
        <w:t>Apple</w:t>
      </w:r>
      <w:proofErr w:type="spellEnd"/>
      <w:r w:rsidRPr="00A86E2F">
        <w:rPr>
          <w:sz w:val="28"/>
          <w:szCs w:val="28"/>
          <w:lang w:val="uk-UA"/>
        </w:rPr>
        <w:t>\</w:t>
      </w:r>
      <w:proofErr w:type="spellStart"/>
      <w:r w:rsidRPr="00A86E2F">
        <w:rPr>
          <w:sz w:val="28"/>
          <w:szCs w:val="28"/>
          <w:lang w:val="uk-UA"/>
        </w:rPr>
        <w:t>MobileSync</w:t>
      </w:r>
      <w:proofErr w:type="spellEnd"/>
      <w:r w:rsidRPr="00A86E2F">
        <w:rPr>
          <w:sz w:val="28"/>
          <w:szCs w:val="28"/>
          <w:lang w:val="uk-UA"/>
        </w:rPr>
        <w:t xml:space="preserve">\ </w:t>
      </w:r>
      <w:proofErr w:type="spellStart"/>
      <w:r w:rsidRPr="00A86E2F">
        <w:rPr>
          <w:sz w:val="28"/>
          <w:szCs w:val="28"/>
          <w:lang w:val="uk-UA"/>
        </w:rPr>
        <w:t>or</w:t>
      </w:r>
      <w:proofErr w:type="spellEnd"/>
      <w:r w:rsidRPr="00A86E2F">
        <w:rPr>
          <w:sz w:val="28"/>
          <w:szCs w:val="28"/>
          <w:lang w:val="uk-UA"/>
        </w:rPr>
        <w:t xml:space="preserve"> %USERPROFILE%\</w:t>
      </w:r>
      <w:proofErr w:type="spellStart"/>
      <w:r w:rsidRPr="00A86E2F">
        <w:rPr>
          <w:sz w:val="28"/>
          <w:szCs w:val="28"/>
          <w:lang w:val="uk-UA"/>
        </w:rPr>
        <w:t>AppData</w:t>
      </w:r>
      <w:proofErr w:type="spellEnd"/>
      <w:r w:rsidRPr="00A86E2F">
        <w:rPr>
          <w:sz w:val="28"/>
          <w:szCs w:val="28"/>
          <w:lang w:val="uk-UA"/>
        </w:rPr>
        <w:t>\</w:t>
      </w:r>
      <w:proofErr w:type="spellStart"/>
      <w:r w:rsidRPr="00A86E2F">
        <w:rPr>
          <w:sz w:val="28"/>
          <w:szCs w:val="28"/>
          <w:lang w:val="uk-UA"/>
        </w:rPr>
        <w:t>Roaming</w:t>
      </w:r>
      <w:proofErr w:type="spellEnd"/>
      <w:r w:rsidRPr="00A86E2F">
        <w:rPr>
          <w:sz w:val="28"/>
          <w:szCs w:val="28"/>
          <w:lang w:val="uk-UA"/>
        </w:rPr>
        <w:t>\</w:t>
      </w:r>
      <w:proofErr w:type="spellStart"/>
      <w:r w:rsidRPr="00A86E2F">
        <w:rPr>
          <w:sz w:val="28"/>
          <w:szCs w:val="28"/>
          <w:lang w:val="uk-UA"/>
        </w:rPr>
        <w:t>Apple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Computer</w:t>
      </w:r>
      <w:proofErr w:type="spellEnd"/>
      <w:r w:rsidRPr="00A86E2F">
        <w:rPr>
          <w:sz w:val="28"/>
          <w:szCs w:val="28"/>
          <w:lang w:val="uk-UA"/>
        </w:rPr>
        <w:t>\</w:t>
      </w:r>
      <w:proofErr w:type="spellStart"/>
      <w:r w:rsidRPr="00A86E2F">
        <w:rPr>
          <w:sz w:val="28"/>
          <w:szCs w:val="28"/>
          <w:lang w:val="uk-UA"/>
        </w:rPr>
        <w:t>MobileSync</w:t>
      </w:r>
      <w:proofErr w:type="spellEnd"/>
      <w:r w:rsidRPr="00A86E2F">
        <w:rPr>
          <w:sz w:val="28"/>
          <w:szCs w:val="28"/>
          <w:lang w:val="uk-UA"/>
        </w:rPr>
        <w:t>\</w:t>
      </w:r>
    </w:p>
    <w:p w14:paraId="7B78E616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proofErr w:type="spellStart"/>
      <w:r w:rsidRPr="00A86E2F">
        <w:rPr>
          <w:sz w:val="28"/>
          <w:szCs w:val="28"/>
          <w:lang w:val="uk-UA"/>
        </w:rPr>
        <w:t>Mac</w:t>
      </w:r>
      <w:proofErr w:type="spellEnd"/>
      <w:r w:rsidRPr="00A86E2F">
        <w:rPr>
          <w:sz w:val="28"/>
          <w:szCs w:val="28"/>
          <w:lang w:val="uk-UA"/>
        </w:rPr>
        <w:t xml:space="preserve"> OS: </w:t>
      </w:r>
      <w:proofErr w:type="spellStart"/>
      <w:r w:rsidRPr="00A86E2F">
        <w:rPr>
          <w:sz w:val="28"/>
          <w:szCs w:val="28"/>
          <w:lang w:val="uk-UA"/>
        </w:rPr>
        <w:t>in</w:t>
      </w:r>
      <w:proofErr w:type="spellEnd"/>
      <w:r w:rsidRPr="00A86E2F">
        <w:rPr>
          <w:sz w:val="28"/>
          <w:szCs w:val="28"/>
          <w:lang w:val="uk-UA"/>
        </w:rPr>
        <w:t xml:space="preserve"> ~/</w:t>
      </w:r>
      <w:proofErr w:type="spellStart"/>
      <w:r w:rsidRPr="00A86E2F">
        <w:rPr>
          <w:sz w:val="28"/>
          <w:szCs w:val="28"/>
          <w:lang w:val="uk-UA"/>
        </w:rPr>
        <w:t>Library</w:t>
      </w:r>
      <w:proofErr w:type="spellEnd"/>
      <w:r w:rsidRPr="00A86E2F">
        <w:rPr>
          <w:sz w:val="28"/>
          <w:szCs w:val="28"/>
          <w:lang w:val="uk-UA"/>
        </w:rPr>
        <w:t>/</w:t>
      </w:r>
      <w:proofErr w:type="spellStart"/>
      <w:r w:rsidRPr="00A86E2F">
        <w:rPr>
          <w:sz w:val="28"/>
          <w:szCs w:val="28"/>
          <w:lang w:val="uk-UA"/>
        </w:rPr>
        <w:t>Application</w:t>
      </w:r>
      <w:proofErr w:type="spellEnd"/>
      <w:r w:rsidRPr="00A86E2F">
        <w:rPr>
          <w:sz w:val="28"/>
          <w:szCs w:val="28"/>
          <w:lang w:val="uk-UA"/>
        </w:rPr>
        <w:t xml:space="preserve"> </w:t>
      </w:r>
      <w:proofErr w:type="spellStart"/>
      <w:r w:rsidRPr="00A86E2F">
        <w:rPr>
          <w:sz w:val="28"/>
          <w:szCs w:val="28"/>
          <w:lang w:val="uk-UA"/>
        </w:rPr>
        <w:t>Support</w:t>
      </w:r>
      <w:proofErr w:type="spellEnd"/>
      <w:r w:rsidRPr="00A86E2F">
        <w:rPr>
          <w:sz w:val="28"/>
          <w:szCs w:val="28"/>
          <w:lang w:val="uk-UA"/>
        </w:rPr>
        <w:t>/</w:t>
      </w:r>
      <w:proofErr w:type="spellStart"/>
      <w:r w:rsidRPr="00A86E2F">
        <w:rPr>
          <w:sz w:val="28"/>
          <w:szCs w:val="28"/>
          <w:lang w:val="uk-UA"/>
        </w:rPr>
        <w:t>MobileSync</w:t>
      </w:r>
      <w:proofErr w:type="spellEnd"/>
      <w:r w:rsidRPr="00A86E2F">
        <w:rPr>
          <w:sz w:val="28"/>
          <w:szCs w:val="28"/>
          <w:lang w:val="uk-UA"/>
        </w:rPr>
        <w:t>/</w:t>
      </w:r>
    </w:p>
    <w:p w14:paraId="681FE68E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>https://www.phonearena.com/news/how-to-check-your-iphone-for-pegasus-spyware_id133850?utm_source=ixbtcom</w:t>
      </w:r>
    </w:p>
    <w:p w14:paraId="2ADCCC80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 xml:space="preserve">https://www.ixbt.com/news/2021/07/23/otbroste-vse-dela-i-prochtite-jeto-jeta-utechka-stanet-istoriej-goda--jedvard-snouden-o-shpionskom-po-pegasus.html </w:t>
      </w:r>
    </w:p>
    <w:p w14:paraId="739E0817" w14:textId="77777777" w:rsidR="00A86E2F" w:rsidRPr="00A86E2F" w:rsidRDefault="00A86E2F" w:rsidP="00A86E2F">
      <w:pPr>
        <w:pStyle w:val="af2"/>
        <w:spacing w:after="0" w:line="360" w:lineRule="auto"/>
        <w:jc w:val="both"/>
        <w:textAlignment w:val="baseline"/>
        <w:rPr>
          <w:sz w:val="28"/>
          <w:szCs w:val="28"/>
          <w:lang w:val="uk-UA"/>
        </w:rPr>
      </w:pPr>
    </w:p>
    <w:p w14:paraId="64BD79AB" w14:textId="10A94009" w:rsidR="0017661B" w:rsidRPr="0017661B" w:rsidRDefault="00A86E2F" w:rsidP="00A86E2F">
      <w:pPr>
        <w:pStyle w:val="af2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  <w:lang w:val="uk-UA"/>
        </w:rPr>
      </w:pPr>
      <w:r w:rsidRPr="00A86E2F">
        <w:rPr>
          <w:sz w:val="28"/>
          <w:szCs w:val="28"/>
          <w:lang w:val="uk-UA"/>
        </w:rPr>
        <w:tab/>
      </w:r>
      <w:bookmarkStart w:id="2" w:name="_GoBack"/>
      <w:bookmarkEnd w:id="2"/>
    </w:p>
    <w:p w14:paraId="53F18045" w14:textId="77777777" w:rsidR="0017661B" w:rsidRDefault="0017661B" w:rsidP="0017661B">
      <w:pPr>
        <w:pStyle w:val="af2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  <w:lang w:val="uk-UA"/>
        </w:rPr>
      </w:pPr>
    </w:p>
    <w:p w14:paraId="48B5DFC0" w14:textId="690AF748" w:rsidR="00661872" w:rsidRPr="00A86E2F" w:rsidRDefault="00661872" w:rsidP="0017661B">
      <w:pPr>
        <w:pStyle w:val="af2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  <w:lang w:val="uk-UA"/>
        </w:rPr>
      </w:pPr>
      <w:r w:rsidRPr="00017A07">
        <w:rPr>
          <w:b/>
          <w:i/>
          <w:sz w:val="28"/>
          <w:szCs w:val="28"/>
          <w:lang w:val="uk-UA"/>
        </w:rPr>
        <w:br w:type="page"/>
      </w:r>
    </w:p>
    <w:p w14:paraId="189E8A47" w14:textId="62632179" w:rsidR="00304DA4" w:rsidRPr="00010AB6" w:rsidRDefault="0034132A" w:rsidP="0034132A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404558D3" w14:textId="6467A5C0" w:rsidR="00304DA4" w:rsidRPr="00A86E2F" w:rsidRDefault="00620629" w:rsidP="00620629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D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:\Загрузки\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Telegram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Desktop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\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john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-1.9.0-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jumbo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-1-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win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64\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john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-1.9.0-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jumbo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-1-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win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64\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run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&gt;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python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3 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office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2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john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.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py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"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D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:\Загрузки\Файли з паролем (409)\Файли з паролем (409)\Горшевська Марина 409, Практична робота 6.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docx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" &gt; 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word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_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hash</w:t>
      </w:r>
      <w:r w:rsidRPr="00A86E2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.</w:t>
      </w:r>
      <w:r w:rsidRPr="0062062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txt</w:t>
      </w:r>
    </w:p>
    <w:p w14:paraId="774E9C80" w14:textId="77777777" w:rsidR="00620629" w:rsidRPr="00A86E2F" w:rsidRDefault="00620629" w:rsidP="00620629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14:paraId="41E1A833" w14:textId="5853719C" w:rsidR="00620629" w:rsidRDefault="00F817AC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817A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43A4D35" wp14:editId="084E55B2">
            <wp:extent cx="5939790" cy="230187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3A2C" w14:textId="0BC6CF65" w:rsidR="00F817AC" w:rsidRDefault="00F817AC" w:rsidP="00F817AC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817A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50F0844" wp14:editId="21A0FF61">
            <wp:extent cx="5939790" cy="3348355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E303" w14:textId="09889C73" w:rsidR="00F817AC" w:rsidRDefault="00F817AC" w:rsidP="00F817AC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817A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8E6975B" wp14:editId="45047694">
            <wp:extent cx="5939790" cy="2129155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D50B" w14:textId="2C850394" w:rsidR="00F817AC" w:rsidRDefault="00397F68" w:rsidP="00F817AC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5E7013D" wp14:editId="48779D0F">
            <wp:extent cx="5939755" cy="3545306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26-07-11_21-11-02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54" b="27180"/>
                    <a:stretch/>
                  </pic:blipFill>
                  <pic:spPr bwMode="auto">
                    <a:xfrm>
                      <a:off x="0" y="0"/>
                      <a:ext cx="5939790" cy="3545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D27B4" w14:textId="77777777" w:rsidR="00397F68" w:rsidRDefault="00397F68" w:rsidP="00397F68">
      <w:pPr>
        <w:pStyle w:val="af2"/>
        <w:numPr>
          <w:ilvl w:val="0"/>
          <w:numId w:val="25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Зазначити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Технічні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Параметри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використаного</w:t>
      </w:r>
      <w:proofErr w:type="spellEnd"/>
      <w:r>
        <w:rPr>
          <w:color w:val="000000"/>
          <w:sz w:val="28"/>
          <w:szCs w:val="28"/>
        </w:rPr>
        <w:t xml:space="preserve"> ПК – частоту, </w:t>
      </w:r>
      <w:proofErr w:type="spellStart"/>
      <w:r>
        <w:rPr>
          <w:color w:val="000000"/>
          <w:sz w:val="28"/>
          <w:szCs w:val="28"/>
        </w:rPr>
        <w:t>кількість</w:t>
      </w:r>
      <w:proofErr w:type="spellEnd"/>
      <w:r>
        <w:rPr>
          <w:color w:val="000000"/>
          <w:sz w:val="28"/>
          <w:szCs w:val="28"/>
        </w:rPr>
        <w:t xml:space="preserve"> ядер </w:t>
      </w:r>
      <w:proofErr w:type="spellStart"/>
      <w:r>
        <w:rPr>
          <w:color w:val="000000"/>
          <w:sz w:val="28"/>
          <w:szCs w:val="28"/>
        </w:rPr>
        <w:t>процесора</w:t>
      </w:r>
      <w:proofErr w:type="spellEnd"/>
      <w:r>
        <w:rPr>
          <w:color w:val="000000"/>
          <w:sz w:val="28"/>
          <w:szCs w:val="28"/>
        </w:rPr>
        <w:t xml:space="preserve">, модель </w:t>
      </w:r>
      <w:proofErr w:type="spellStart"/>
      <w:r>
        <w:rPr>
          <w:color w:val="000000"/>
          <w:sz w:val="28"/>
          <w:szCs w:val="28"/>
        </w:rPr>
        <w:t>відеокарти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ін</w:t>
      </w:r>
      <w:proofErr w:type="spellEnd"/>
      <w:r>
        <w:rPr>
          <w:color w:val="000000"/>
          <w:sz w:val="28"/>
          <w:szCs w:val="28"/>
        </w:rPr>
        <w:t xml:space="preserve">. – та ЧАС </w:t>
      </w:r>
      <w:proofErr w:type="spellStart"/>
      <w:r>
        <w:rPr>
          <w:color w:val="000000"/>
          <w:sz w:val="28"/>
          <w:szCs w:val="28"/>
        </w:rPr>
        <w:t>Криптоаналізу</w:t>
      </w:r>
      <w:proofErr w:type="spellEnd"/>
      <w:r>
        <w:rPr>
          <w:color w:val="000000"/>
          <w:sz w:val="28"/>
          <w:szCs w:val="28"/>
        </w:rPr>
        <w:t>.</w:t>
      </w:r>
    </w:p>
    <w:p w14:paraId="0A3FA4C4" w14:textId="753D21E5" w:rsidR="00F74D81" w:rsidRDefault="009414FE" w:rsidP="00400F39">
      <w:pPr>
        <w:spacing w:before="240" w:after="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Расписать про </w:t>
      </w:r>
      <w:r w:rsidRPr="009414FE">
        <w:rPr>
          <w:color w:val="000000"/>
          <w:sz w:val="28"/>
          <w:szCs w:val="28"/>
          <w:lang w:val="ru-RU"/>
        </w:rPr>
        <w:t xml:space="preserve">Закладки </w:t>
      </w:r>
      <w:proofErr w:type="spellStart"/>
      <w:r w:rsidRPr="009414FE">
        <w:rPr>
          <w:color w:val="000000"/>
          <w:sz w:val="28"/>
          <w:szCs w:val="28"/>
          <w:lang w:val="ru-RU"/>
        </w:rPr>
        <w:t>Сноудена</w:t>
      </w:r>
      <w:proofErr w:type="spellEnd"/>
      <w:r w:rsidRPr="009414FE">
        <w:rPr>
          <w:color w:val="000000"/>
          <w:sz w:val="28"/>
          <w:szCs w:val="28"/>
          <w:lang w:val="ru-RU"/>
        </w:rPr>
        <w:t xml:space="preserve"> до АС</w:t>
      </w:r>
    </w:p>
    <w:p w14:paraId="7B31177F" w14:textId="77777777" w:rsidR="009414FE" w:rsidRDefault="009414FE" w:rsidP="009414FE">
      <w:pPr>
        <w:pStyle w:val="af2"/>
        <w:numPr>
          <w:ilvl w:val="0"/>
          <w:numId w:val="26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Описати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яким</w:t>
      </w:r>
      <w:proofErr w:type="spellEnd"/>
      <w:r>
        <w:rPr>
          <w:color w:val="000000"/>
          <w:sz w:val="28"/>
          <w:szCs w:val="28"/>
        </w:rPr>
        <w:t xml:space="preserve"> чином в АС </w:t>
      </w:r>
      <w:proofErr w:type="spellStart"/>
      <w:r>
        <w:rPr>
          <w:color w:val="000000"/>
          <w:sz w:val="28"/>
          <w:szCs w:val="28"/>
        </w:rPr>
        <w:t>реалізовані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складові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профілю</w:t>
      </w:r>
      <w:proofErr w:type="spellEnd"/>
      <w:r>
        <w:rPr>
          <w:color w:val="000000"/>
          <w:sz w:val="28"/>
          <w:szCs w:val="28"/>
        </w:rPr>
        <w:t>.</w:t>
      </w:r>
    </w:p>
    <w:p w14:paraId="255F60A5" w14:textId="77777777" w:rsidR="009414FE" w:rsidRDefault="009414FE" w:rsidP="009414FE">
      <w:pPr>
        <w:pStyle w:val="af2"/>
        <w:numPr>
          <w:ilvl w:val="0"/>
          <w:numId w:val="26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Визначити</w:t>
      </w:r>
      <w:proofErr w:type="spellEnd"/>
      <w:r>
        <w:rPr>
          <w:color w:val="000000"/>
          <w:sz w:val="28"/>
          <w:szCs w:val="28"/>
        </w:rPr>
        <w:t xml:space="preserve"> шляхи </w:t>
      </w:r>
      <w:proofErr w:type="spellStart"/>
      <w:r>
        <w:rPr>
          <w:color w:val="000000"/>
          <w:sz w:val="28"/>
          <w:szCs w:val="28"/>
        </w:rPr>
        <w:t>запобігання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спробі</w:t>
      </w:r>
      <w:proofErr w:type="spellEnd"/>
      <w:r>
        <w:rPr>
          <w:color w:val="000000"/>
          <w:sz w:val="28"/>
          <w:szCs w:val="28"/>
        </w:rPr>
        <w:t xml:space="preserve"> НСД з </w:t>
      </w:r>
      <w:proofErr w:type="spellStart"/>
      <w:r>
        <w:rPr>
          <w:color w:val="000000"/>
          <w:sz w:val="28"/>
          <w:szCs w:val="28"/>
        </w:rPr>
        <w:t>використанням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зазначеної</w:t>
      </w:r>
      <w:proofErr w:type="spellEnd"/>
      <w:r>
        <w:rPr>
          <w:color w:val="000000"/>
          <w:sz w:val="28"/>
          <w:szCs w:val="28"/>
        </w:rPr>
        <w:t xml:space="preserve"> закладки до </w:t>
      </w:r>
      <w:proofErr w:type="spellStart"/>
      <w:r>
        <w:rPr>
          <w:color w:val="000000"/>
          <w:sz w:val="28"/>
          <w:szCs w:val="28"/>
        </w:rPr>
        <w:t>Вашої</w:t>
      </w:r>
      <w:proofErr w:type="spellEnd"/>
      <w:r>
        <w:rPr>
          <w:color w:val="000000"/>
          <w:sz w:val="28"/>
          <w:szCs w:val="28"/>
        </w:rPr>
        <w:t xml:space="preserve"> АС</w:t>
      </w:r>
    </w:p>
    <w:p w14:paraId="454A3A8A" w14:textId="77777777" w:rsidR="009414FE" w:rsidRPr="009414FE" w:rsidRDefault="009414FE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E562E7" w14:textId="6594DAFE" w:rsidR="0007442A" w:rsidRDefault="0007442A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A659BA" w14:textId="0C8DC484" w:rsidR="00400F39" w:rsidRDefault="00400F39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4DA4">
        <w:rPr>
          <w:rFonts w:ascii="Times New Roman" w:hAnsi="Times New Roman" w:cs="Times New Roman"/>
          <w:sz w:val="28"/>
          <w:szCs w:val="28"/>
          <w:lang w:val="uk-UA"/>
        </w:rPr>
        <w:t xml:space="preserve">Рисунок 1 – </w:t>
      </w:r>
      <w:r w:rsidR="008A3838">
        <w:rPr>
          <w:rFonts w:ascii="Times New Roman" w:hAnsi="Times New Roman" w:cs="Times New Roman"/>
          <w:sz w:val="28"/>
          <w:szCs w:val="28"/>
          <w:lang w:val="uk-UA"/>
        </w:rPr>
        <w:t>Вхідні дані</w:t>
      </w:r>
    </w:p>
    <w:p w14:paraId="53DE2B94" w14:textId="1AA236CA" w:rsidR="0007442A" w:rsidRDefault="0007442A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592206A" w14:textId="77777777" w:rsidR="00592BDF" w:rsidRPr="00592BDF" w:rsidRDefault="00592BDF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55680A" w14:textId="5319BAD9" w:rsidR="00F41436" w:rsidRPr="00F41436" w:rsidRDefault="008A1DD2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8A1DD2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Висновки: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В процесі виконання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практичної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роботи було розроблено та оформлено моделі загроз для інформації об’єкту інформаційної діяльності (ОІД). В результаті складено ситуаційний, генеральний план ОІД та його опис, а також план розташування ОТЗ та ДТЗС на ОІД.</w:t>
      </w:r>
    </w:p>
    <w:p w14:paraId="739D286C" w14:textId="502A82CB" w:rsidR="00C5573D" w:rsidRDefault="00F41436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Описано технічні канали можливого витоку інформації,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створено таблицю, де 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зазначено моделі обладнання та назви програм, якими можна зняти інформацію,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виявити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витік, запобігти зняттю інформації.</w:t>
      </w:r>
    </w:p>
    <w:p w14:paraId="030E3989" w14:textId="4FB3B458" w:rsidR="001423EF" w:rsidRDefault="001423EF">
      <w:pP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br w:type="page"/>
      </w:r>
    </w:p>
    <w:p w14:paraId="39EA967D" w14:textId="0D2836A4" w:rsidR="001423EF" w:rsidRPr="005A3772" w:rsidRDefault="001423EF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sectPr w:rsidR="001423EF" w:rsidRPr="005A3772" w:rsidSect="00E05612">
      <w:headerReference w:type="default" r:id="rId12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8F4DEB" w14:textId="77777777" w:rsidR="000F7BEF" w:rsidRDefault="000F7BEF" w:rsidP="00446258">
      <w:pPr>
        <w:spacing w:after="0" w:line="240" w:lineRule="auto"/>
      </w:pPr>
      <w:r>
        <w:separator/>
      </w:r>
    </w:p>
  </w:endnote>
  <w:endnote w:type="continuationSeparator" w:id="0">
    <w:p w14:paraId="4565C53A" w14:textId="77777777" w:rsidR="000F7BEF" w:rsidRDefault="000F7BEF" w:rsidP="0044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AE5D83" w14:textId="77777777" w:rsidR="000F7BEF" w:rsidRDefault="000F7BEF" w:rsidP="00446258">
      <w:pPr>
        <w:spacing w:after="0" w:line="240" w:lineRule="auto"/>
      </w:pPr>
      <w:r>
        <w:separator/>
      </w:r>
    </w:p>
  </w:footnote>
  <w:footnote w:type="continuationSeparator" w:id="0">
    <w:p w14:paraId="076879E1" w14:textId="77777777" w:rsidR="000F7BEF" w:rsidRDefault="000F7BEF" w:rsidP="00446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736448256"/>
      <w:docPartObj>
        <w:docPartGallery w:val="Page Numbers (Top of Page)"/>
        <w:docPartUnique/>
      </w:docPartObj>
    </w:sdtPr>
    <w:sdtEndPr/>
    <w:sdtContent>
      <w:p w14:paraId="257D8FE2" w14:textId="66795820" w:rsidR="00446258" w:rsidRPr="00B75CA5" w:rsidRDefault="00446258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75CA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75CA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86E2F" w:rsidRPr="00A86E2F">
          <w:rPr>
            <w:rFonts w:ascii="Times New Roman" w:hAnsi="Times New Roman" w:cs="Times New Roman"/>
            <w:noProof/>
            <w:sz w:val="28"/>
            <w:szCs w:val="28"/>
            <w:lang w:val="ru-RU"/>
          </w:rPr>
          <w:t>8</w: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9244AC1" w14:textId="77777777" w:rsidR="00446258" w:rsidRPr="00B75CA5" w:rsidRDefault="00446258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65830"/>
    <w:multiLevelType w:val="hybridMultilevel"/>
    <w:tmpl w:val="D6DE84BE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F4610"/>
    <w:multiLevelType w:val="hybridMultilevel"/>
    <w:tmpl w:val="10201D5E"/>
    <w:lvl w:ilvl="0" w:tplc="2A4E6696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9AC38C2"/>
    <w:multiLevelType w:val="multilevel"/>
    <w:tmpl w:val="3B88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9C4F32"/>
    <w:multiLevelType w:val="hybridMultilevel"/>
    <w:tmpl w:val="CFA21F76"/>
    <w:lvl w:ilvl="0" w:tplc="9D0E9A0E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6D64615"/>
    <w:multiLevelType w:val="multilevel"/>
    <w:tmpl w:val="B440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FA06EE"/>
    <w:multiLevelType w:val="hybridMultilevel"/>
    <w:tmpl w:val="61EAB33A"/>
    <w:lvl w:ilvl="0" w:tplc="CE7CEE8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831267"/>
    <w:multiLevelType w:val="multilevel"/>
    <w:tmpl w:val="7042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2765F9"/>
    <w:multiLevelType w:val="hybridMultilevel"/>
    <w:tmpl w:val="80908D3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25A1188"/>
    <w:multiLevelType w:val="hybridMultilevel"/>
    <w:tmpl w:val="917E0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AC379F"/>
    <w:multiLevelType w:val="hybridMultilevel"/>
    <w:tmpl w:val="31783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124BCC"/>
    <w:multiLevelType w:val="hybridMultilevel"/>
    <w:tmpl w:val="0D34C0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652FD1"/>
    <w:multiLevelType w:val="hybridMultilevel"/>
    <w:tmpl w:val="26B690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982D3C"/>
    <w:multiLevelType w:val="hybridMultilevel"/>
    <w:tmpl w:val="E2D463E2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340902C1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A66FDB"/>
    <w:multiLevelType w:val="hybridMultilevel"/>
    <w:tmpl w:val="363AB9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AA0AFD"/>
    <w:multiLevelType w:val="hybridMultilevel"/>
    <w:tmpl w:val="EBD25678"/>
    <w:lvl w:ilvl="0" w:tplc="8BEA043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45344D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E36A85"/>
    <w:multiLevelType w:val="hybridMultilevel"/>
    <w:tmpl w:val="03E82BE0"/>
    <w:lvl w:ilvl="0" w:tplc="05B69358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4812FC"/>
    <w:multiLevelType w:val="hybridMultilevel"/>
    <w:tmpl w:val="CC7407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5737FE"/>
    <w:multiLevelType w:val="multilevel"/>
    <w:tmpl w:val="B9A8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D514062"/>
    <w:multiLevelType w:val="hybridMultilevel"/>
    <w:tmpl w:val="59D0D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4A6A35"/>
    <w:multiLevelType w:val="hybridMultilevel"/>
    <w:tmpl w:val="92346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6D23F1"/>
    <w:multiLevelType w:val="multilevel"/>
    <w:tmpl w:val="3C4E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6555DA0"/>
    <w:multiLevelType w:val="hybridMultilevel"/>
    <w:tmpl w:val="1708DB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A5563A6"/>
    <w:multiLevelType w:val="hybridMultilevel"/>
    <w:tmpl w:val="27288126"/>
    <w:lvl w:ilvl="0" w:tplc="9D0E9A0E">
      <w:start w:val="1"/>
      <w:numFmt w:val="bullet"/>
      <w:lvlText w:val="–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7F8F6BA3"/>
    <w:multiLevelType w:val="hybridMultilevel"/>
    <w:tmpl w:val="15582A08"/>
    <w:lvl w:ilvl="0" w:tplc="9D0E9A0E">
      <w:start w:val="1"/>
      <w:numFmt w:val="bullet"/>
      <w:lvlText w:val="–"/>
      <w:lvlJc w:val="left"/>
      <w:pPr>
        <w:ind w:left="144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21"/>
  </w:num>
  <w:num w:numId="4">
    <w:abstractNumId w:val="18"/>
  </w:num>
  <w:num w:numId="5">
    <w:abstractNumId w:val="13"/>
  </w:num>
  <w:num w:numId="6">
    <w:abstractNumId w:val="16"/>
  </w:num>
  <w:num w:numId="7">
    <w:abstractNumId w:val="17"/>
  </w:num>
  <w:num w:numId="8">
    <w:abstractNumId w:val="15"/>
  </w:num>
  <w:num w:numId="9">
    <w:abstractNumId w:val="5"/>
  </w:num>
  <w:num w:numId="10">
    <w:abstractNumId w:val="12"/>
  </w:num>
  <w:num w:numId="11">
    <w:abstractNumId w:val="0"/>
  </w:num>
  <w:num w:numId="12">
    <w:abstractNumId w:val="11"/>
  </w:num>
  <w:num w:numId="13">
    <w:abstractNumId w:val="10"/>
  </w:num>
  <w:num w:numId="14">
    <w:abstractNumId w:val="7"/>
  </w:num>
  <w:num w:numId="15">
    <w:abstractNumId w:val="1"/>
  </w:num>
  <w:num w:numId="16">
    <w:abstractNumId w:val="25"/>
  </w:num>
  <w:num w:numId="17">
    <w:abstractNumId w:val="3"/>
  </w:num>
  <w:num w:numId="18">
    <w:abstractNumId w:val="24"/>
  </w:num>
  <w:num w:numId="19">
    <w:abstractNumId w:val="6"/>
  </w:num>
  <w:num w:numId="20">
    <w:abstractNumId w:val="8"/>
  </w:num>
  <w:num w:numId="21">
    <w:abstractNumId w:val="20"/>
  </w:num>
  <w:num w:numId="22">
    <w:abstractNumId w:val="4"/>
  </w:num>
  <w:num w:numId="23">
    <w:abstractNumId w:val="9"/>
  </w:num>
  <w:num w:numId="24">
    <w:abstractNumId w:val="22"/>
  </w:num>
  <w:num w:numId="25">
    <w:abstractNumId w:val="19"/>
  </w:num>
  <w:num w:numId="2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C2"/>
    <w:rsid w:val="00000F2A"/>
    <w:rsid w:val="00001583"/>
    <w:rsid w:val="00001AEB"/>
    <w:rsid w:val="00003E46"/>
    <w:rsid w:val="00006E21"/>
    <w:rsid w:val="000074B8"/>
    <w:rsid w:val="00010AB6"/>
    <w:rsid w:val="0001120C"/>
    <w:rsid w:val="000112B1"/>
    <w:rsid w:val="00015068"/>
    <w:rsid w:val="0001696F"/>
    <w:rsid w:val="00017A07"/>
    <w:rsid w:val="00017D0E"/>
    <w:rsid w:val="00022CF5"/>
    <w:rsid w:val="000255FC"/>
    <w:rsid w:val="00026751"/>
    <w:rsid w:val="00030CFD"/>
    <w:rsid w:val="00031ED4"/>
    <w:rsid w:val="000321D2"/>
    <w:rsid w:val="000326FF"/>
    <w:rsid w:val="000346DA"/>
    <w:rsid w:val="00036D8E"/>
    <w:rsid w:val="000379A7"/>
    <w:rsid w:val="00040DBD"/>
    <w:rsid w:val="00042D4E"/>
    <w:rsid w:val="000431AA"/>
    <w:rsid w:val="0004334A"/>
    <w:rsid w:val="00044A6A"/>
    <w:rsid w:val="00044CA7"/>
    <w:rsid w:val="0004503E"/>
    <w:rsid w:val="000506CE"/>
    <w:rsid w:val="00050995"/>
    <w:rsid w:val="000512A2"/>
    <w:rsid w:val="000537C9"/>
    <w:rsid w:val="00053D0A"/>
    <w:rsid w:val="00053EF4"/>
    <w:rsid w:val="000552CC"/>
    <w:rsid w:val="00056280"/>
    <w:rsid w:val="00056F29"/>
    <w:rsid w:val="0005776F"/>
    <w:rsid w:val="00062CA8"/>
    <w:rsid w:val="00063A86"/>
    <w:rsid w:val="00064255"/>
    <w:rsid w:val="00064618"/>
    <w:rsid w:val="000652F4"/>
    <w:rsid w:val="00065DF8"/>
    <w:rsid w:val="00073B24"/>
    <w:rsid w:val="00073BEC"/>
    <w:rsid w:val="00073D3B"/>
    <w:rsid w:val="00074352"/>
    <w:rsid w:val="0007442A"/>
    <w:rsid w:val="00076483"/>
    <w:rsid w:val="0008104B"/>
    <w:rsid w:val="0008145E"/>
    <w:rsid w:val="00081D31"/>
    <w:rsid w:val="0008203F"/>
    <w:rsid w:val="00082890"/>
    <w:rsid w:val="00083164"/>
    <w:rsid w:val="00085E8A"/>
    <w:rsid w:val="00085FC2"/>
    <w:rsid w:val="00086F3A"/>
    <w:rsid w:val="00087B8C"/>
    <w:rsid w:val="000941E1"/>
    <w:rsid w:val="000A535A"/>
    <w:rsid w:val="000A5ADC"/>
    <w:rsid w:val="000A5C96"/>
    <w:rsid w:val="000A7A26"/>
    <w:rsid w:val="000B06BC"/>
    <w:rsid w:val="000B1A18"/>
    <w:rsid w:val="000B2A49"/>
    <w:rsid w:val="000B5643"/>
    <w:rsid w:val="000C014F"/>
    <w:rsid w:val="000C0E6D"/>
    <w:rsid w:val="000C1736"/>
    <w:rsid w:val="000C5181"/>
    <w:rsid w:val="000C73AC"/>
    <w:rsid w:val="000D00DC"/>
    <w:rsid w:val="000D32C6"/>
    <w:rsid w:val="000D3999"/>
    <w:rsid w:val="000D4353"/>
    <w:rsid w:val="000D6725"/>
    <w:rsid w:val="000D7062"/>
    <w:rsid w:val="000D7C2B"/>
    <w:rsid w:val="000E37F3"/>
    <w:rsid w:val="000E3BF0"/>
    <w:rsid w:val="000E5985"/>
    <w:rsid w:val="000E5ED1"/>
    <w:rsid w:val="000E6A0D"/>
    <w:rsid w:val="000F059C"/>
    <w:rsid w:val="000F0805"/>
    <w:rsid w:val="000F222C"/>
    <w:rsid w:val="000F45F8"/>
    <w:rsid w:val="000F53B1"/>
    <w:rsid w:val="000F7634"/>
    <w:rsid w:val="000F7BEF"/>
    <w:rsid w:val="000F7C49"/>
    <w:rsid w:val="001005B8"/>
    <w:rsid w:val="001018FF"/>
    <w:rsid w:val="00103AA6"/>
    <w:rsid w:val="00105E9A"/>
    <w:rsid w:val="00107C55"/>
    <w:rsid w:val="001107DF"/>
    <w:rsid w:val="001111E1"/>
    <w:rsid w:val="00112035"/>
    <w:rsid w:val="00112861"/>
    <w:rsid w:val="00113960"/>
    <w:rsid w:val="00116E17"/>
    <w:rsid w:val="0012218B"/>
    <w:rsid w:val="00122F42"/>
    <w:rsid w:val="0012381D"/>
    <w:rsid w:val="00124291"/>
    <w:rsid w:val="00126385"/>
    <w:rsid w:val="00127703"/>
    <w:rsid w:val="00127A42"/>
    <w:rsid w:val="00130859"/>
    <w:rsid w:val="001351FE"/>
    <w:rsid w:val="001354BF"/>
    <w:rsid w:val="00135FB5"/>
    <w:rsid w:val="0013647E"/>
    <w:rsid w:val="00136B1E"/>
    <w:rsid w:val="00137016"/>
    <w:rsid w:val="00137735"/>
    <w:rsid w:val="00137F52"/>
    <w:rsid w:val="0014188B"/>
    <w:rsid w:val="00141A9E"/>
    <w:rsid w:val="001423EF"/>
    <w:rsid w:val="0014510B"/>
    <w:rsid w:val="00145220"/>
    <w:rsid w:val="00147996"/>
    <w:rsid w:val="00152281"/>
    <w:rsid w:val="0015254C"/>
    <w:rsid w:val="00153583"/>
    <w:rsid w:val="00157565"/>
    <w:rsid w:val="00161328"/>
    <w:rsid w:val="00162197"/>
    <w:rsid w:val="001650CE"/>
    <w:rsid w:val="001666F2"/>
    <w:rsid w:val="00166C73"/>
    <w:rsid w:val="00171B65"/>
    <w:rsid w:val="00172329"/>
    <w:rsid w:val="0017482D"/>
    <w:rsid w:val="00174D19"/>
    <w:rsid w:val="00175476"/>
    <w:rsid w:val="0017661B"/>
    <w:rsid w:val="00176B71"/>
    <w:rsid w:val="00180346"/>
    <w:rsid w:val="00180F29"/>
    <w:rsid w:val="0018284F"/>
    <w:rsid w:val="00184589"/>
    <w:rsid w:val="00185D9F"/>
    <w:rsid w:val="00187178"/>
    <w:rsid w:val="001871DA"/>
    <w:rsid w:val="00187669"/>
    <w:rsid w:val="001900FC"/>
    <w:rsid w:val="00191A12"/>
    <w:rsid w:val="00192F79"/>
    <w:rsid w:val="00195470"/>
    <w:rsid w:val="00197A9B"/>
    <w:rsid w:val="00197AC0"/>
    <w:rsid w:val="001A00A7"/>
    <w:rsid w:val="001A02F0"/>
    <w:rsid w:val="001A0B6C"/>
    <w:rsid w:val="001A680A"/>
    <w:rsid w:val="001A6E3A"/>
    <w:rsid w:val="001A724E"/>
    <w:rsid w:val="001B01C4"/>
    <w:rsid w:val="001B0FD8"/>
    <w:rsid w:val="001B1334"/>
    <w:rsid w:val="001B30CE"/>
    <w:rsid w:val="001B4C16"/>
    <w:rsid w:val="001B5A0C"/>
    <w:rsid w:val="001B71BD"/>
    <w:rsid w:val="001C0341"/>
    <w:rsid w:val="001C03D7"/>
    <w:rsid w:val="001C090B"/>
    <w:rsid w:val="001C1F50"/>
    <w:rsid w:val="001C4BD8"/>
    <w:rsid w:val="001C5A06"/>
    <w:rsid w:val="001C70C8"/>
    <w:rsid w:val="001C7715"/>
    <w:rsid w:val="001C7E1C"/>
    <w:rsid w:val="001D22C6"/>
    <w:rsid w:val="001D2746"/>
    <w:rsid w:val="001D2CDA"/>
    <w:rsid w:val="001D343F"/>
    <w:rsid w:val="001D5AA6"/>
    <w:rsid w:val="001D70B5"/>
    <w:rsid w:val="001D7B35"/>
    <w:rsid w:val="001E06A8"/>
    <w:rsid w:val="001E1C7B"/>
    <w:rsid w:val="001E1EB5"/>
    <w:rsid w:val="001E4838"/>
    <w:rsid w:val="001E5415"/>
    <w:rsid w:val="001E5684"/>
    <w:rsid w:val="001E5BF1"/>
    <w:rsid w:val="001F0C27"/>
    <w:rsid w:val="001F245B"/>
    <w:rsid w:val="001F796A"/>
    <w:rsid w:val="00201987"/>
    <w:rsid w:val="0020300C"/>
    <w:rsid w:val="002048F5"/>
    <w:rsid w:val="00210E65"/>
    <w:rsid w:val="00212861"/>
    <w:rsid w:val="0021499E"/>
    <w:rsid w:val="002165C8"/>
    <w:rsid w:val="00217503"/>
    <w:rsid w:val="00220A6B"/>
    <w:rsid w:val="0022152E"/>
    <w:rsid w:val="002219FA"/>
    <w:rsid w:val="00222BCD"/>
    <w:rsid w:val="00223485"/>
    <w:rsid w:val="0022556D"/>
    <w:rsid w:val="002265B6"/>
    <w:rsid w:val="002277AF"/>
    <w:rsid w:val="00233E00"/>
    <w:rsid w:val="00240667"/>
    <w:rsid w:val="00241A2A"/>
    <w:rsid w:val="00241BBE"/>
    <w:rsid w:val="00242EA4"/>
    <w:rsid w:val="00245406"/>
    <w:rsid w:val="00246FCE"/>
    <w:rsid w:val="00247544"/>
    <w:rsid w:val="002564C3"/>
    <w:rsid w:val="00264335"/>
    <w:rsid w:val="00266318"/>
    <w:rsid w:val="0026763C"/>
    <w:rsid w:val="00276D34"/>
    <w:rsid w:val="00277AC5"/>
    <w:rsid w:val="00280262"/>
    <w:rsid w:val="002839FF"/>
    <w:rsid w:val="002841C8"/>
    <w:rsid w:val="002852E3"/>
    <w:rsid w:val="002872B0"/>
    <w:rsid w:val="00292BFD"/>
    <w:rsid w:val="00295921"/>
    <w:rsid w:val="002A11AC"/>
    <w:rsid w:val="002A2034"/>
    <w:rsid w:val="002A3496"/>
    <w:rsid w:val="002A34F3"/>
    <w:rsid w:val="002A51BF"/>
    <w:rsid w:val="002A5A66"/>
    <w:rsid w:val="002A5C04"/>
    <w:rsid w:val="002A62B6"/>
    <w:rsid w:val="002B0EE5"/>
    <w:rsid w:val="002B1441"/>
    <w:rsid w:val="002B160C"/>
    <w:rsid w:val="002B3168"/>
    <w:rsid w:val="002B58EE"/>
    <w:rsid w:val="002B74C0"/>
    <w:rsid w:val="002C3A4E"/>
    <w:rsid w:val="002C55E5"/>
    <w:rsid w:val="002D2226"/>
    <w:rsid w:val="002D31C1"/>
    <w:rsid w:val="002D5862"/>
    <w:rsid w:val="002D658D"/>
    <w:rsid w:val="002D75AF"/>
    <w:rsid w:val="002E0BF6"/>
    <w:rsid w:val="002E35FE"/>
    <w:rsid w:val="002E4040"/>
    <w:rsid w:val="002E47E5"/>
    <w:rsid w:val="002E7FE5"/>
    <w:rsid w:val="002F0C46"/>
    <w:rsid w:val="002F15AC"/>
    <w:rsid w:val="002F17E5"/>
    <w:rsid w:val="002F210C"/>
    <w:rsid w:val="002F26C2"/>
    <w:rsid w:val="002F2A87"/>
    <w:rsid w:val="002F3801"/>
    <w:rsid w:val="002F73B6"/>
    <w:rsid w:val="0030274F"/>
    <w:rsid w:val="00304DA4"/>
    <w:rsid w:val="0030723A"/>
    <w:rsid w:val="00310FA5"/>
    <w:rsid w:val="00313AC9"/>
    <w:rsid w:val="00313D52"/>
    <w:rsid w:val="00314635"/>
    <w:rsid w:val="00314C84"/>
    <w:rsid w:val="00315247"/>
    <w:rsid w:val="00315788"/>
    <w:rsid w:val="0031741F"/>
    <w:rsid w:val="0031775D"/>
    <w:rsid w:val="00321BF7"/>
    <w:rsid w:val="0032285B"/>
    <w:rsid w:val="00323525"/>
    <w:rsid w:val="00326182"/>
    <w:rsid w:val="003303B6"/>
    <w:rsid w:val="00337D0E"/>
    <w:rsid w:val="0034077B"/>
    <w:rsid w:val="00340A4B"/>
    <w:rsid w:val="0034132A"/>
    <w:rsid w:val="00341866"/>
    <w:rsid w:val="00341937"/>
    <w:rsid w:val="0034222F"/>
    <w:rsid w:val="00342B4E"/>
    <w:rsid w:val="00342BCA"/>
    <w:rsid w:val="00344628"/>
    <w:rsid w:val="003446F8"/>
    <w:rsid w:val="003475A1"/>
    <w:rsid w:val="00353A18"/>
    <w:rsid w:val="00355E35"/>
    <w:rsid w:val="0035667C"/>
    <w:rsid w:val="00356C14"/>
    <w:rsid w:val="0035737D"/>
    <w:rsid w:val="00357AA8"/>
    <w:rsid w:val="00357AF9"/>
    <w:rsid w:val="00357BF7"/>
    <w:rsid w:val="00362351"/>
    <w:rsid w:val="0036274B"/>
    <w:rsid w:val="00363B2D"/>
    <w:rsid w:val="00365519"/>
    <w:rsid w:val="003658BF"/>
    <w:rsid w:val="003664D6"/>
    <w:rsid w:val="0037015E"/>
    <w:rsid w:val="003707AD"/>
    <w:rsid w:val="003745D4"/>
    <w:rsid w:val="00375224"/>
    <w:rsid w:val="00375856"/>
    <w:rsid w:val="00375E35"/>
    <w:rsid w:val="00377D0F"/>
    <w:rsid w:val="003814EB"/>
    <w:rsid w:val="00382920"/>
    <w:rsid w:val="00383487"/>
    <w:rsid w:val="00383F9A"/>
    <w:rsid w:val="00384E87"/>
    <w:rsid w:val="0038531E"/>
    <w:rsid w:val="00387FF2"/>
    <w:rsid w:val="00392FF0"/>
    <w:rsid w:val="00394EEF"/>
    <w:rsid w:val="00395325"/>
    <w:rsid w:val="00395A3A"/>
    <w:rsid w:val="00395CC7"/>
    <w:rsid w:val="00397324"/>
    <w:rsid w:val="00397F68"/>
    <w:rsid w:val="003A1032"/>
    <w:rsid w:val="003A19F7"/>
    <w:rsid w:val="003A1BB5"/>
    <w:rsid w:val="003A4DC6"/>
    <w:rsid w:val="003A5B4A"/>
    <w:rsid w:val="003A6385"/>
    <w:rsid w:val="003B07A8"/>
    <w:rsid w:val="003B0F99"/>
    <w:rsid w:val="003B1B07"/>
    <w:rsid w:val="003B1EDA"/>
    <w:rsid w:val="003B3971"/>
    <w:rsid w:val="003B3C6C"/>
    <w:rsid w:val="003B4F81"/>
    <w:rsid w:val="003B62B8"/>
    <w:rsid w:val="003B6C87"/>
    <w:rsid w:val="003C2671"/>
    <w:rsid w:val="003C54C3"/>
    <w:rsid w:val="003C589C"/>
    <w:rsid w:val="003C6196"/>
    <w:rsid w:val="003D2976"/>
    <w:rsid w:val="003D6292"/>
    <w:rsid w:val="003D6749"/>
    <w:rsid w:val="003D770C"/>
    <w:rsid w:val="003D7928"/>
    <w:rsid w:val="003E1BAC"/>
    <w:rsid w:val="003E2CAF"/>
    <w:rsid w:val="003E479E"/>
    <w:rsid w:val="003E500F"/>
    <w:rsid w:val="003E7723"/>
    <w:rsid w:val="003F1A24"/>
    <w:rsid w:val="003F1AC5"/>
    <w:rsid w:val="003F5842"/>
    <w:rsid w:val="003F5BD9"/>
    <w:rsid w:val="003F5D22"/>
    <w:rsid w:val="00400E2E"/>
    <w:rsid w:val="00400F39"/>
    <w:rsid w:val="00402CE3"/>
    <w:rsid w:val="00404369"/>
    <w:rsid w:val="00406BED"/>
    <w:rsid w:val="004122DB"/>
    <w:rsid w:val="00413D8A"/>
    <w:rsid w:val="004142C2"/>
    <w:rsid w:val="004203E2"/>
    <w:rsid w:val="00421319"/>
    <w:rsid w:val="00421329"/>
    <w:rsid w:val="00423D75"/>
    <w:rsid w:val="00423F86"/>
    <w:rsid w:val="0042579D"/>
    <w:rsid w:val="00425E79"/>
    <w:rsid w:val="0042740A"/>
    <w:rsid w:val="00427B2C"/>
    <w:rsid w:val="004302DE"/>
    <w:rsid w:val="0043125B"/>
    <w:rsid w:val="00431701"/>
    <w:rsid w:val="00433B32"/>
    <w:rsid w:val="00435931"/>
    <w:rsid w:val="004368D7"/>
    <w:rsid w:val="00436F09"/>
    <w:rsid w:val="004403F5"/>
    <w:rsid w:val="004416D3"/>
    <w:rsid w:val="00441D59"/>
    <w:rsid w:val="00444A35"/>
    <w:rsid w:val="00446258"/>
    <w:rsid w:val="004472C9"/>
    <w:rsid w:val="00447B7E"/>
    <w:rsid w:val="00447D58"/>
    <w:rsid w:val="0045050D"/>
    <w:rsid w:val="00452D79"/>
    <w:rsid w:val="0046038D"/>
    <w:rsid w:val="0046146F"/>
    <w:rsid w:val="00463417"/>
    <w:rsid w:val="00463B8C"/>
    <w:rsid w:val="004655B6"/>
    <w:rsid w:val="00471790"/>
    <w:rsid w:val="00473380"/>
    <w:rsid w:val="00473F8E"/>
    <w:rsid w:val="0047693B"/>
    <w:rsid w:val="0048184C"/>
    <w:rsid w:val="00482AEC"/>
    <w:rsid w:val="00482B30"/>
    <w:rsid w:val="004906F4"/>
    <w:rsid w:val="00493589"/>
    <w:rsid w:val="004952AE"/>
    <w:rsid w:val="004974F7"/>
    <w:rsid w:val="00497982"/>
    <w:rsid w:val="004A00D5"/>
    <w:rsid w:val="004A0232"/>
    <w:rsid w:val="004A0D4B"/>
    <w:rsid w:val="004A0ED5"/>
    <w:rsid w:val="004A165E"/>
    <w:rsid w:val="004A18A5"/>
    <w:rsid w:val="004A1F46"/>
    <w:rsid w:val="004A20CA"/>
    <w:rsid w:val="004A2A8F"/>
    <w:rsid w:val="004A65EC"/>
    <w:rsid w:val="004A7776"/>
    <w:rsid w:val="004B14FA"/>
    <w:rsid w:val="004B49A9"/>
    <w:rsid w:val="004B4B4B"/>
    <w:rsid w:val="004B5C1D"/>
    <w:rsid w:val="004B5E99"/>
    <w:rsid w:val="004C03BE"/>
    <w:rsid w:val="004C2334"/>
    <w:rsid w:val="004C3787"/>
    <w:rsid w:val="004C4A0E"/>
    <w:rsid w:val="004C6653"/>
    <w:rsid w:val="004C693E"/>
    <w:rsid w:val="004D070E"/>
    <w:rsid w:val="004D2526"/>
    <w:rsid w:val="004D2D67"/>
    <w:rsid w:val="004D38E7"/>
    <w:rsid w:val="004E064E"/>
    <w:rsid w:val="004E1F0A"/>
    <w:rsid w:val="004E4253"/>
    <w:rsid w:val="004E4D62"/>
    <w:rsid w:val="004E5B2E"/>
    <w:rsid w:val="004E6EC6"/>
    <w:rsid w:val="004E71B6"/>
    <w:rsid w:val="004F018E"/>
    <w:rsid w:val="004F121C"/>
    <w:rsid w:val="004F1400"/>
    <w:rsid w:val="004F29FE"/>
    <w:rsid w:val="004F3D83"/>
    <w:rsid w:val="004F5035"/>
    <w:rsid w:val="004F5EA7"/>
    <w:rsid w:val="004F7AEF"/>
    <w:rsid w:val="0050196C"/>
    <w:rsid w:val="0050420C"/>
    <w:rsid w:val="005045CD"/>
    <w:rsid w:val="00512709"/>
    <w:rsid w:val="00514729"/>
    <w:rsid w:val="00515342"/>
    <w:rsid w:val="005174F0"/>
    <w:rsid w:val="005210FE"/>
    <w:rsid w:val="0052174A"/>
    <w:rsid w:val="00524311"/>
    <w:rsid w:val="00526B2E"/>
    <w:rsid w:val="005272D4"/>
    <w:rsid w:val="005306FB"/>
    <w:rsid w:val="00533138"/>
    <w:rsid w:val="00533198"/>
    <w:rsid w:val="00541092"/>
    <w:rsid w:val="00541D80"/>
    <w:rsid w:val="00542602"/>
    <w:rsid w:val="005426A6"/>
    <w:rsid w:val="00544356"/>
    <w:rsid w:val="00550170"/>
    <w:rsid w:val="00551370"/>
    <w:rsid w:val="00552F79"/>
    <w:rsid w:val="00553E12"/>
    <w:rsid w:val="00554328"/>
    <w:rsid w:val="00557D5B"/>
    <w:rsid w:val="00561DDD"/>
    <w:rsid w:val="00561FF0"/>
    <w:rsid w:val="005626BE"/>
    <w:rsid w:val="00564380"/>
    <w:rsid w:val="00565827"/>
    <w:rsid w:val="00571C3E"/>
    <w:rsid w:val="00572ACD"/>
    <w:rsid w:val="00572C6F"/>
    <w:rsid w:val="00577744"/>
    <w:rsid w:val="00582A2C"/>
    <w:rsid w:val="00583931"/>
    <w:rsid w:val="00583DDA"/>
    <w:rsid w:val="00586CD4"/>
    <w:rsid w:val="005871D9"/>
    <w:rsid w:val="00587870"/>
    <w:rsid w:val="00587CD0"/>
    <w:rsid w:val="00590002"/>
    <w:rsid w:val="0059073D"/>
    <w:rsid w:val="00591843"/>
    <w:rsid w:val="00591945"/>
    <w:rsid w:val="00591A49"/>
    <w:rsid w:val="005921AF"/>
    <w:rsid w:val="00592BDF"/>
    <w:rsid w:val="00595D33"/>
    <w:rsid w:val="005969EB"/>
    <w:rsid w:val="00597CA5"/>
    <w:rsid w:val="005A0517"/>
    <w:rsid w:val="005A09E8"/>
    <w:rsid w:val="005A10FB"/>
    <w:rsid w:val="005A3772"/>
    <w:rsid w:val="005A58B0"/>
    <w:rsid w:val="005A5C5E"/>
    <w:rsid w:val="005A5FEE"/>
    <w:rsid w:val="005A6400"/>
    <w:rsid w:val="005B1240"/>
    <w:rsid w:val="005B1B0D"/>
    <w:rsid w:val="005B1F82"/>
    <w:rsid w:val="005B35A1"/>
    <w:rsid w:val="005B3CA4"/>
    <w:rsid w:val="005B4428"/>
    <w:rsid w:val="005B4F13"/>
    <w:rsid w:val="005B7690"/>
    <w:rsid w:val="005C0456"/>
    <w:rsid w:val="005C05FB"/>
    <w:rsid w:val="005C1375"/>
    <w:rsid w:val="005C18DF"/>
    <w:rsid w:val="005C24AB"/>
    <w:rsid w:val="005C2C44"/>
    <w:rsid w:val="005C478B"/>
    <w:rsid w:val="005D00D8"/>
    <w:rsid w:val="005D0593"/>
    <w:rsid w:val="005D09A7"/>
    <w:rsid w:val="005D0BA3"/>
    <w:rsid w:val="005D629B"/>
    <w:rsid w:val="005D7309"/>
    <w:rsid w:val="005E4241"/>
    <w:rsid w:val="005E4645"/>
    <w:rsid w:val="005E575A"/>
    <w:rsid w:val="005F21C2"/>
    <w:rsid w:val="005F39F4"/>
    <w:rsid w:val="005F3ABC"/>
    <w:rsid w:val="005F7CE5"/>
    <w:rsid w:val="006000C7"/>
    <w:rsid w:val="00600B09"/>
    <w:rsid w:val="00601528"/>
    <w:rsid w:val="00602528"/>
    <w:rsid w:val="006039A9"/>
    <w:rsid w:val="00603D36"/>
    <w:rsid w:val="0060543D"/>
    <w:rsid w:val="00605862"/>
    <w:rsid w:val="0060666E"/>
    <w:rsid w:val="0060777C"/>
    <w:rsid w:val="00607FFC"/>
    <w:rsid w:val="006104DB"/>
    <w:rsid w:val="0061066D"/>
    <w:rsid w:val="00614CA7"/>
    <w:rsid w:val="00617749"/>
    <w:rsid w:val="00620629"/>
    <w:rsid w:val="006232A5"/>
    <w:rsid w:val="00625743"/>
    <w:rsid w:val="00627270"/>
    <w:rsid w:val="006278A2"/>
    <w:rsid w:val="0063509F"/>
    <w:rsid w:val="00635178"/>
    <w:rsid w:val="00637086"/>
    <w:rsid w:val="00640722"/>
    <w:rsid w:val="00640A73"/>
    <w:rsid w:val="00640ACF"/>
    <w:rsid w:val="00640E93"/>
    <w:rsid w:val="0064113E"/>
    <w:rsid w:val="00642045"/>
    <w:rsid w:val="00643EB3"/>
    <w:rsid w:val="006442F6"/>
    <w:rsid w:val="00647D02"/>
    <w:rsid w:val="00651D6D"/>
    <w:rsid w:val="006564BB"/>
    <w:rsid w:val="00661872"/>
    <w:rsid w:val="006619C4"/>
    <w:rsid w:val="00662560"/>
    <w:rsid w:val="00663CD6"/>
    <w:rsid w:val="00664FB8"/>
    <w:rsid w:val="0066686F"/>
    <w:rsid w:val="00667A60"/>
    <w:rsid w:val="00667C69"/>
    <w:rsid w:val="00671114"/>
    <w:rsid w:val="00673415"/>
    <w:rsid w:val="00675337"/>
    <w:rsid w:val="00676DD6"/>
    <w:rsid w:val="00682846"/>
    <w:rsid w:val="0068294B"/>
    <w:rsid w:val="00682BAA"/>
    <w:rsid w:val="006854EC"/>
    <w:rsid w:val="0068559D"/>
    <w:rsid w:val="00685C47"/>
    <w:rsid w:val="006873B3"/>
    <w:rsid w:val="00690BC4"/>
    <w:rsid w:val="00690CBE"/>
    <w:rsid w:val="006914AF"/>
    <w:rsid w:val="00691672"/>
    <w:rsid w:val="00692956"/>
    <w:rsid w:val="00693016"/>
    <w:rsid w:val="00694647"/>
    <w:rsid w:val="006954BA"/>
    <w:rsid w:val="006963A4"/>
    <w:rsid w:val="006A21A6"/>
    <w:rsid w:val="006A293A"/>
    <w:rsid w:val="006A2B45"/>
    <w:rsid w:val="006A2C86"/>
    <w:rsid w:val="006A3F39"/>
    <w:rsid w:val="006B02E6"/>
    <w:rsid w:val="006B03F6"/>
    <w:rsid w:val="006B064E"/>
    <w:rsid w:val="006B069A"/>
    <w:rsid w:val="006B1D71"/>
    <w:rsid w:val="006B2B2A"/>
    <w:rsid w:val="006B5738"/>
    <w:rsid w:val="006B6966"/>
    <w:rsid w:val="006C1363"/>
    <w:rsid w:val="006C3298"/>
    <w:rsid w:val="006C3FD0"/>
    <w:rsid w:val="006C52AF"/>
    <w:rsid w:val="006C6A24"/>
    <w:rsid w:val="006C7544"/>
    <w:rsid w:val="006D0B97"/>
    <w:rsid w:val="006D1151"/>
    <w:rsid w:val="006D13E1"/>
    <w:rsid w:val="006D19F9"/>
    <w:rsid w:val="006D1CB9"/>
    <w:rsid w:val="006D4AEB"/>
    <w:rsid w:val="006D4B40"/>
    <w:rsid w:val="006D5442"/>
    <w:rsid w:val="006D5B3C"/>
    <w:rsid w:val="006E0267"/>
    <w:rsid w:val="006E2874"/>
    <w:rsid w:val="006E37CE"/>
    <w:rsid w:val="006E3ED1"/>
    <w:rsid w:val="006E4FFA"/>
    <w:rsid w:val="006E7CA8"/>
    <w:rsid w:val="006F11CC"/>
    <w:rsid w:val="006F1DB6"/>
    <w:rsid w:val="0070197B"/>
    <w:rsid w:val="00701F9F"/>
    <w:rsid w:val="0070232E"/>
    <w:rsid w:val="0070543E"/>
    <w:rsid w:val="007067BE"/>
    <w:rsid w:val="00706CF4"/>
    <w:rsid w:val="0070705B"/>
    <w:rsid w:val="00707C22"/>
    <w:rsid w:val="00711321"/>
    <w:rsid w:val="007151DC"/>
    <w:rsid w:val="007203EB"/>
    <w:rsid w:val="00722FDC"/>
    <w:rsid w:val="0072579E"/>
    <w:rsid w:val="00725BCD"/>
    <w:rsid w:val="00725CA7"/>
    <w:rsid w:val="00725FC9"/>
    <w:rsid w:val="007269BE"/>
    <w:rsid w:val="00727BE3"/>
    <w:rsid w:val="0073154A"/>
    <w:rsid w:val="00732A55"/>
    <w:rsid w:val="00732A8E"/>
    <w:rsid w:val="00734962"/>
    <w:rsid w:val="0073649E"/>
    <w:rsid w:val="00737F8D"/>
    <w:rsid w:val="00740E57"/>
    <w:rsid w:val="00741380"/>
    <w:rsid w:val="0074195A"/>
    <w:rsid w:val="007461A7"/>
    <w:rsid w:val="00747EAE"/>
    <w:rsid w:val="0075011F"/>
    <w:rsid w:val="00750405"/>
    <w:rsid w:val="00751423"/>
    <w:rsid w:val="007526F4"/>
    <w:rsid w:val="007557AA"/>
    <w:rsid w:val="007564BD"/>
    <w:rsid w:val="00760686"/>
    <w:rsid w:val="0076225B"/>
    <w:rsid w:val="007626D0"/>
    <w:rsid w:val="007635E6"/>
    <w:rsid w:val="00763668"/>
    <w:rsid w:val="00763A17"/>
    <w:rsid w:val="00766806"/>
    <w:rsid w:val="007701EE"/>
    <w:rsid w:val="0077058E"/>
    <w:rsid w:val="00772E1E"/>
    <w:rsid w:val="007752C4"/>
    <w:rsid w:val="007753E5"/>
    <w:rsid w:val="007763A3"/>
    <w:rsid w:val="0077668B"/>
    <w:rsid w:val="00776955"/>
    <w:rsid w:val="00777095"/>
    <w:rsid w:val="0078245A"/>
    <w:rsid w:val="00783140"/>
    <w:rsid w:val="00783808"/>
    <w:rsid w:val="007854A2"/>
    <w:rsid w:val="00785C90"/>
    <w:rsid w:val="007861A2"/>
    <w:rsid w:val="00786486"/>
    <w:rsid w:val="007906F6"/>
    <w:rsid w:val="00792453"/>
    <w:rsid w:val="00793A4B"/>
    <w:rsid w:val="00793DE1"/>
    <w:rsid w:val="00794543"/>
    <w:rsid w:val="00794C57"/>
    <w:rsid w:val="00795589"/>
    <w:rsid w:val="0079705C"/>
    <w:rsid w:val="007977EA"/>
    <w:rsid w:val="007A19ED"/>
    <w:rsid w:val="007A7E2D"/>
    <w:rsid w:val="007B1848"/>
    <w:rsid w:val="007B1EA9"/>
    <w:rsid w:val="007B349C"/>
    <w:rsid w:val="007B4B44"/>
    <w:rsid w:val="007B74ED"/>
    <w:rsid w:val="007C0350"/>
    <w:rsid w:val="007C3694"/>
    <w:rsid w:val="007C38B6"/>
    <w:rsid w:val="007C3AAB"/>
    <w:rsid w:val="007C48AE"/>
    <w:rsid w:val="007C7E4E"/>
    <w:rsid w:val="007C7E9A"/>
    <w:rsid w:val="007D1295"/>
    <w:rsid w:val="007D33FB"/>
    <w:rsid w:val="007E537B"/>
    <w:rsid w:val="007F02A9"/>
    <w:rsid w:val="007F0926"/>
    <w:rsid w:val="007F0C64"/>
    <w:rsid w:val="007F13F3"/>
    <w:rsid w:val="007F14C9"/>
    <w:rsid w:val="007F206B"/>
    <w:rsid w:val="007F5242"/>
    <w:rsid w:val="007F7639"/>
    <w:rsid w:val="0080058F"/>
    <w:rsid w:val="00801785"/>
    <w:rsid w:val="00802064"/>
    <w:rsid w:val="00802A45"/>
    <w:rsid w:val="0080354A"/>
    <w:rsid w:val="00803C20"/>
    <w:rsid w:val="00803C3E"/>
    <w:rsid w:val="00804BC3"/>
    <w:rsid w:val="0080606A"/>
    <w:rsid w:val="008074B9"/>
    <w:rsid w:val="00810F60"/>
    <w:rsid w:val="00811811"/>
    <w:rsid w:val="00812FCC"/>
    <w:rsid w:val="008132D4"/>
    <w:rsid w:val="0081700A"/>
    <w:rsid w:val="00824651"/>
    <w:rsid w:val="008268A0"/>
    <w:rsid w:val="008368FC"/>
    <w:rsid w:val="0083749F"/>
    <w:rsid w:val="008413AE"/>
    <w:rsid w:val="0084156D"/>
    <w:rsid w:val="008460AC"/>
    <w:rsid w:val="00850660"/>
    <w:rsid w:val="0085187F"/>
    <w:rsid w:val="00851A36"/>
    <w:rsid w:val="00853821"/>
    <w:rsid w:val="0085585E"/>
    <w:rsid w:val="00855F1C"/>
    <w:rsid w:val="00856834"/>
    <w:rsid w:val="008577F1"/>
    <w:rsid w:val="008600CE"/>
    <w:rsid w:val="00862D37"/>
    <w:rsid w:val="00865D75"/>
    <w:rsid w:val="0086782E"/>
    <w:rsid w:val="008721DC"/>
    <w:rsid w:val="0087242B"/>
    <w:rsid w:val="00873C2E"/>
    <w:rsid w:val="00874895"/>
    <w:rsid w:val="0087645F"/>
    <w:rsid w:val="00876625"/>
    <w:rsid w:val="00880068"/>
    <w:rsid w:val="008802F5"/>
    <w:rsid w:val="00880895"/>
    <w:rsid w:val="00881EC5"/>
    <w:rsid w:val="00884D99"/>
    <w:rsid w:val="008862D7"/>
    <w:rsid w:val="00887976"/>
    <w:rsid w:val="00891844"/>
    <w:rsid w:val="00891CFD"/>
    <w:rsid w:val="008928C4"/>
    <w:rsid w:val="0089440D"/>
    <w:rsid w:val="00894820"/>
    <w:rsid w:val="008954B0"/>
    <w:rsid w:val="008A1130"/>
    <w:rsid w:val="008A1DD2"/>
    <w:rsid w:val="008A235C"/>
    <w:rsid w:val="008A2FAD"/>
    <w:rsid w:val="008A35B1"/>
    <w:rsid w:val="008A3838"/>
    <w:rsid w:val="008A3865"/>
    <w:rsid w:val="008A3F44"/>
    <w:rsid w:val="008A60A9"/>
    <w:rsid w:val="008A66A1"/>
    <w:rsid w:val="008B080E"/>
    <w:rsid w:val="008B165F"/>
    <w:rsid w:val="008B303D"/>
    <w:rsid w:val="008B4DD4"/>
    <w:rsid w:val="008B4ED0"/>
    <w:rsid w:val="008B7FE5"/>
    <w:rsid w:val="008C0688"/>
    <w:rsid w:val="008C0F6B"/>
    <w:rsid w:val="008C1DCF"/>
    <w:rsid w:val="008C2CA4"/>
    <w:rsid w:val="008C45B6"/>
    <w:rsid w:val="008D38B6"/>
    <w:rsid w:val="008E128C"/>
    <w:rsid w:val="008E17D8"/>
    <w:rsid w:val="008E4560"/>
    <w:rsid w:val="008E5DEC"/>
    <w:rsid w:val="008E7B6E"/>
    <w:rsid w:val="008F1270"/>
    <w:rsid w:val="008F263A"/>
    <w:rsid w:val="008F3541"/>
    <w:rsid w:val="008F52AD"/>
    <w:rsid w:val="008F7EBB"/>
    <w:rsid w:val="00901ECD"/>
    <w:rsid w:val="00902D50"/>
    <w:rsid w:val="00904471"/>
    <w:rsid w:val="009051AE"/>
    <w:rsid w:val="0091088F"/>
    <w:rsid w:val="00912EDA"/>
    <w:rsid w:val="009131FF"/>
    <w:rsid w:val="00915964"/>
    <w:rsid w:val="00920BA5"/>
    <w:rsid w:val="00920EEA"/>
    <w:rsid w:val="009215FB"/>
    <w:rsid w:val="009225B8"/>
    <w:rsid w:val="009226A3"/>
    <w:rsid w:val="009228AD"/>
    <w:rsid w:val="00923434"/>
    <w:rsid w:val="00925861"/>
    <w:rsid w:val="00925F6F"/>
    <w:rsid w:val="0093097D"/>
    <w:rsid w:val="00937ED5"/>
    <w:rsid w:val="009414FE"/>
    <w:rsid w:val="0094208B"/>
    <w:rsid w:val="009423CB"/>
    <w:rsid w:val="009442DA"/>
    <w:rsid w:val="00945674"/>
    <w:rsid w:val="00945EBD"/>
    <w:rsid w:val="00950744"/>
    <w:rsid w:val="00950EF4"/>
    <w:rsid w:val="00951594"/>
    <w:rsid w:val="009517FD"/>
    <w:rsid w:val="00954441"/>
    <w:rsid w:val="009553BD"/>
    <w:rsid w:val="00955A12"/>
    <w:rsid w:val="009570C9"/>
    <w:rsid w:val="0096120E"/>
    <w:rsid w:val="00961868"/>
    <w:rsid w:val="00962D03"/>
    <w:rsid w:val="009631CB"/>
    <w:rsid w:val="00963232"/>
    <w:rsid w:val="00963849"/>
    <w:rsid w:val="00963952"/>
    <w:rsid w:val="009669D2"/>
    <w:rsid w:val="00966B52"/>
    <w:rsid w:val="00967C3D"/>
    <w:rsid w:val="00970D47"/>
    <w:rsid w:val="00970F68"/>
    <w:rsid w:val="00971105"/>
    <w:rsid w:val="009752BA"/>
    <w:rsid w:val="0097530C"/>
    <w:rsid w:val="00975F8E"/>
    <w:rsid w:val="009805C1"/>
    <w:rsid w:val="00980AE0"/>
    <w:rsid w:val="009818CE"/>
    <w:rsid w:val="009836F4"/>
    <w:rsid w:val="009843A2"/>
    <w:rsid w:val="00984B46"/>
    <w:rsid w:val="009853CE"/>
    <w:rsid w:val="0099100B"/>
    <w:rsid w:val="00991274"/>
    <w:rsid w:val="009913AA"/>
    <w:rsid w:val="00991764"/>
    <w:rsid w:val="00991C1B"/>
    <w:rsid w:val="009953EB"/>
    <w:rsid w:val="009A03ED"/>
    <w:rsid w:val="009A3B63"/>
    <w:rsid w:val="009A4DD7"/>
    <w:rsid w:val="009A502E"/>
    <w:rsid w:val="009A594B"/>
    <w:rsid w:val="009A5FA8"/>
    <w:rsid w:val="009A62DE"/>
    <w:rsid w:val="009A676C"/>
    <w:rsid w:val="009B1109"/>
    <w:rsid w:val="009B19C5"/>
    <w:rsid w:val="009B6014"/>
    <w:rsid w:val="009B76EF"/>
    <w:rsid w:val="009C07BA"/>
    <w:rsid w:val="009C0F93"/>
    <w:rsid w:val="009C10B2"/>
    <w:rsid w:val="009C2752"/>
    <w:rsid w:val="009C34FE"/>
    <w:rsid w:val="009C3C3F"/>
    <w:rsid w:val="009C54CA"/>
    <w:rsid w:val="009C7BD0"/>
    <w:rsid w:val="009D06B5"/>
    <w:rsid w:val="009D39B8"/>
    <w:rsid w:val="009D42B2"/>
    <w:rsid w:val="009D53A3"/>
    <w:rsid w:val="009D6295"/>
    <w:rsid w:val="009D73D6"/>
    <w:rsid w:val="009E3409"/>
    <w:rsid w:val="009E4C02"/>
    <w:rsid w:val="009E58A9"/>
    <w:rsid w:val="009E6305"/>
    <w:rsid w:val="009F094D"/>
    <w:rsid w:val="009F16CF"/>
    <w:rsid w:val="009F22FD"/>
    <w:rsid w:val="009F307E"/>
    <w:rsid w:val="009F471F"/>
    <w:rsid w:val="009F5E83"/>
    <w:rsid w:val="009F72D5"/>
    <w:rsid w:val="00A004AC"/>
    <w:rsid w:val="00A02406"/>
    <w:rsid w:val="00A042F0"/>
    <w:rsid w:val="00A06316"/>
    <w:rsid w:val="00A074AE"/>
    <w:rsid w:val="00A07A79"/>
    <w:rsid w:val="00A07B86"/>
    <w:rsid w:val="00A109B9"/>
    <w:rsid w:val="00A137F1"/>
    <w:rsid w:val="00A154A0"/>
    <w:rsid w:val="00A174DE"/>
    <w:rsid w:val="00A20252"/>
    <w:rsid w:val="00A20534"/>
    <w:rsid w:val="00A20922"/>
    <w:rsid w:val="00A227A6"/>
    <w:rsid w:val="00A2350A"/>
    <w:rsid w:val="00A258DD"/>
    <w:rsid w:val="00A3164F"/>
    <w:rsid w:val="00A32090"/>
    <w:rsid w:val="00A32B5F"/>
    <w:rsid w:val="00A3376E"/>
    <w:rsid w:val="00A355BF"/>
    <w:rsid w:val="00A37742"/>
    <w:rsid w:val="00A405CF"/>
    <w:rsid w:val="00A41519"/>
    <w:rsid w:val="00A43170"/>
    <w:rsid w:val="00A4738B"/>
    <w:rsid w:val="00A4747D"/>
    <w:rsid w:val="00A51183"/>
    <w:rsid w:val="00A52CFB"/>
    <w:rsid w:val="00A55C96"/>
    <w:rsid w:val="00A57594"/>
    <w:rsid w:val="00A623D9"/>
    <w:rsid w:val="00A62B6E"/>
    <w:rsid w:val="00A63095"/>
    <w:rsid w:val="00A644A3"/>
    <w:rsid w:val="00A660B5"/>
    <w:rsid w:val="00A66575"/>
    <w:rsid w:val="00A66F38"/>
    <w:rsid w:val="00A67360"/>
    <w:rsid w:val="00A67A2E"/>
    <w:rsid w:val="00A72E8C"/>
    <w:rsid w:val="00A73E30"/>
    <w:rsid w:val="00A75A5B"/>
    <w:rsid w:val="00A816CC"/>
    <w:rsid w:val="00A82E24"/>
    <w:rsid w:val="00A83CD3"/>
    <w:rsid w:val="00A83D0E"/>
    <w:rsid w:val="00A86E2F"/>
    <w:rsid w:val="00A87707"/>
    <w:rsid w:val="00A92415"/>
    <w:rsid w:val="00A93A12"/>
    <w:rsid w:val="00A93B7B"/>
    <w:rsid w:val="00A9427E"/>
    <w:rsid w:val="00A95D5F"/>
    <w:rsid w:val="00A9684C"/>
    <w:rsid w:val="00A97215"/>
    <w:rsid w:val="00A97BAA"/>
    <w:rsid w:val="00AA0B0E"/>
    <w:rsid w:val="00AA0C68"/>
    <w:rsid w:val="00AA10D4"/>
    <w:rsid w:val="00AA1C43"/>
    <w:rsid w:val="00AA1F6B"/>
    <w:rsid w:val="00AA32BB"/>
    <w:rsid w:val="00AA4333"/>
    <w:rsid w:val="00AA4675"/>
    <w:rsid w:val="00AA4A58"/>
    <w:rsid w:val="00AA4AC2"/>
    <w:rsid w:val="00AA5FF1"/>
    <w:rsid w:val="00AA64FF"/>
    <w:rsid w:val="00AA6ECD"/>
    <w:rsid w:val="00AA7B6C"/>
    <w:rsid w:val="00AB01ED"/>
    <w:rsid w:val="00AB32E9"/>
    <w:rsid w:val="00AB3A79"/>
    <w:rsid w:val="00AB63C0"/>
    <w:rsid w:val="00AB665C"/>
    <w:rsid w:val="00AB7155"/>
    <w:rsid w:val="00AB721D"/>
    <w:rsid w:val="00AB75A2"/>
    <w:rsid w:val="00AC3453"/>
    <w:rsid w:val="00AC44AD"/>
    <w:rsid w:val="00AC4FE7"/>
    <w:rsid w:val="00AC51CD"/>
    <w:rsid w:val="00AC5DD4"/>
    <w:rsid w:val="00AC6110"/>
    <w:rsid w:val="00AC7239"/>
    <w:rsid w:val="00AD18D2"/>
    <w:rsid w:val="00AE0188"/>
    <w:rsid w:val="00AE1A9C"/>
    <w:rsid w:val="00AE25E5"/>
    <w:rsid w:val="00AE46C9"/>
    <w:rsid w:val="00AF17DD"/>
    <w:rsid w:val="00AF2232"/>
    <w:rsid w:val="00AF477E"/>
    <w:rsid w:val="00AF49A8"/>
    <w:rsid w:val="00AF69D6"/>
    <w:rsid w:val="00AF76A8"/>
    <w:rsid w:val="00B00556"/>
    <w:rsid w:val="00B00D18"/>
    <w:rsid w:val="00B0216E"/>
    <w:rsid w:val="00B02B47"/>
    <w:rsid w:val="00B0506C"/>
    <w:rsid w:val="00B078D3"/>
    <w:rsid w:val="00B1024D"/>
    <w:rsid w:val="00B153FA"/>
    <w:rsid w:val="00B20DC2"/>
    <w:rsid w:val="00B2229A"/>
    <w:rsid w:val="00B22A89"/>
    <w:rsid w:val="00B22C7D"/>
    <w:rsid w:val="00B22EC3"/>
    <w:rsid w:val="00B2309E"/>
    <w:rsid w:val="00B23123"/>
    <w:rsid w:val="00B239FE"/>
    <w:rsid w:val="00B23CAC"/>
    <w:rsid w:val="00B27884"/>
    <w:rsid w:val="00B30088"/>
    <w:rsid w:val="00B31437"/>
    <w:rsid w:val="00B32DDD"/>
    <w:rsid w:val="00B32E75"/>
    <w:rsid w:val="00B34D2E"/>
    <w:rsid w:val="00B356FC"/>
    <w:rsid w:val="00B35AC5"/>
    <w:rsid w:val="00B36169"/>
    <w:rsid w:val="00B37DA2"/>
    <w:rsid w:val="00B4194E"/>
    <w:rsid w:val="00B436D5"/>
    <w:rsid w:val="00B46992"/>
    <w:rsid w:val="00B47C59"/>
    <w:rsid w:val="00B50A8D"/>
    <w:rsid w:val="00B54299"/>
    <w:rsid w:val="00B54CE3"/>
    <w:rsid w:val="00B57746"/>
    <w:rsid w:val="00B61ECC"/>
    <w:rsid w:val="00B61F3A"/>
    <w:rsid w:val="00B6302C"/>
    <w:rsid w:val="00B638FB"/>
    <w:rsid w:val="00B63B4A"/>
    <w:rsid w:val="00B671D9"/>
    <w:rsid w:val="00B67541"/>
    <w:rsid w:val="00B7280F"/>
    <w:rsid w:val="00B753A3"/>
    <w:rsid w:val="00B75CA5"/>
    <w:rsid w:val="00B76A76"/>
    <w:rsid w:val="00B77494"/>
    <w:rsid w:val="00B81285"/>
    <w:rsid w:val="00B81CDB"/>
    <w:rsid w:val="00B82448"/>
    <w:rsid w:val="00B842C7"/>
    <w:rsid w:val="00B84EA1"/>
    <w:rsid w:val="00B85509"/>
    <w:rsid w:val="00B86837"/>
    <w:rsid w:val="00B916DB"/>
    <w:rsid w:val="00B936FC"/>
    <w:rsid w:val="00B960EE"/>
    <w:rsid w:val="00B96504"/>
    <w:rsid w:val="00B97438"/>
    <w:rsid w:val="00BA0F0A"/>
    <w:rsid w:val="00BA277A"/>
    <w:rsid w:val="00BA296A"/>
    <w:rsid w:val="00BA5E29"/>
    <w:rsid w:val="00BB1265"/>
    <w:rsid w:val="00BB3ECB"/>
    <w:rsid w:val="00BB58BA"/>
    <w:rsid w:val="00BB6D60"/>
    <w:rsid w:val="00BC1543"/>
    <w:rsid w:val="00BC19F4"/>
    <w:rsid w:val="00BC2698"/>
    <w:rsid w:val="00BC30FA"/>
    <w:rsid w:val="00BD37DD"/>
    <w:rsid w:val="00BD3864"/>
    <w:rsid w:val="00BD657A"/>
    <w:rsid w:val="00BD67CF"/>
    <w:rsid w:val="00BE0F13"/>
    <w:rsid w:val="00BE1B0E"/>
    <w:rsid w:val="00BE48E7"/>
    <w:rsid w:val="00BE63B3"/>
    <w:rsid w:val="00BE6C9D"/>
    <w:rsid w:val="00BF27CA"/>
    <w:rsid w:val="00BF2925"/>
    <w:rsid w:val="00BF2BE1"/>
    <w:rsid w:val="00BF3A9E"/>
    <w:rsid w:val="00BF467B"/>
    <w:rsid w:val="00BF57E1"/>
    <w:rsid w:val="00BF6B71"/>
    <w:rsid w:val="00C0014F"/>
    <w:rsid w:val="00C008EB"/>
    <w:rsid w:val="00C01D54"/>
    <w:rsid w:val="00C02028"/>
    <w:rsid w:val="00C033A5"/>
    <w:rsid w:val="00C033BC"/>
    <w:rsid w:val="00C04AEC"/>
    <w:rsid w:val="00C05898"/>
    <w:rsid w:val="00C05D9B"/>
    <w:rsid w:val="00C062B5"/>
    <w:rsid w:val="00C104B2"/>
    <w:rsid w:val="00C10919"/>
    <w:rsid w:val="00C12C00"/>
    <w:rsid w:val="00C1333C"/>
    <w:rsid w:val="00C13449"/>
    <w:rsid w:val="00C14D4D"/>
    <w:rsid w:val="00C15138"/>
    <w:rsid w:val="00C15A78"/>
    <w:rsid w:val="00C17461"/>
    <w:rsid w:val="00C21788"/>
    <w:rsid w:val="00C2198E"/>
    <w:rsid w:val="00C21B18"/>
    <w:rsid w:val="00C21E3A"/>
    <w:rsid w:val="00C25092"/>
    <w:rsid w:val="00C2555D"/>
    <w:rsid w:val="00C31007"/>
    <w:rsid w:val="00C31F47"/>
    <w:rsid w:val="00C33FC2"/>
    <w:rsid w:val="00C34C54"/>
    <w:rsid w:val="00C353AF"/>
    <w:rsid w:val="00C45298"/>
    <w:rsid w:val="00C4645E"/>
    <w:rsid w:val="00C46DD6"/>
    <w:rsid w:val="00C46E25"/>
    <w:rsid w:val="00C472DE"/>
    <w:rsid w:val="00C47B6F"/>
    <w:rsid w:val="00C47CD7"/>
    <w:rsid w:val="00C52EEC"/>
    <w:rsid w:val="00C53180"/>
    <w:rsid w:val="00C5408E"/>
    <w:rsid w:val="00C543AB"/>
    <w:rsid w:val="00C54CAA"/>
    <w:rsid w:val="00C5573D"/>
    <w:rsid w:val="00C5592E"/>
    <w:rsid w:val="00C57B88"/>
    <w:rsid w:val="00C625F8"/>
    <w:rsid w:val="00C62B98"/>
    <w:rsid w:val="00C64061"/>
    <w:rsid w:val="00C64491"/>
    <w:rsid w:val="00C64E55"/>
    <w:rsid w:val="00C65FC9"/>
    <w:rsid w:val="00C66287"/>
    <w:rsid w:val="00C677D5"/>
    <w:rsid w:val="00C70B7D"/>
    <w:rsid w:val="00C71DCD"/>
    <w:rsid w:val="00C75655"/>
    <w:rsid w:val="00C75D4F"/>
    <w:rsid w:val="00C75DC9"/>
    <w:rsid w:val="00C75E27"/>
    <w:rsid w:val="00C76883"/>
    <w:rsid w:val="00C82DA1"/>
    <w:rsid w:val="00C85E2E"/>
    <w:rsid w:val="00C87F26"/>
    <w:rsid w:val="00C90149"/>
    <w:rsid w:val="00C919C7"/>
    <w:rsid w:val="00C9218E"/>
    <w:rsid w:val="00C929FA"/>
    <w:rsid w:val="00C92B40"/>
    <w:rsid w:val="00C94AFA"/>
    <w:rsid w:val="00C94E04"/>
    <w:rsid w:val="00C9662D"/>
    <w:rsid w:val="00CA1BF3"/>
    <w:rsid w:val="00CA2D3E"/>
    <w:rsid w:val="00CA3E98"/>
    <w:rsid w:val="00CA7555"/>
    <w:rsid w:val="00CB0851"/>
    <w:rsid w:val="00CB0AE1"/>
    <w:rsid w:val="00CB0D53"/>
    <w:rsid w:val="00CB2F09"/>
    <w:rsid w:val="00CB77BA"/>
    <w:rsid w:val="00CC051D"/>
    <w:rsid w:val="00CC126C"/>
    <w:rsid w:val="00CC131D"/>
    <w:rsid w:val="00CC141E"/>
    <w:rsid w:val="00CC2034"/>
    <w:rsid w:val="00CC5885"/>
    <w:rsid w:val="00CC5949"/>
    <w:rsid w:val="00CC5A72"/>
    <w:rsid w:val="00CC67A6"/>
    <w:rsid w:val="00CD08E7"/>
    <w:rsid w:val="00CD0E0D"/>
    <w:rsid w:val="00CD22EA"/>
    <w:rsid w:val="00CD3B87"/>
    <w:rsid w:val="00CD43D9"/>
    <w:rsid w:val="00CD7149"/>
    <w:rsid w:val="00CE43C6"/>
    <w:rsid w:val="00CE5F65"/>
    <w:rsid w:val="00CF17AE"/>
    <w:rsid w:val="00CF2695"/>
    <w:rsid w:val="00CF38D2"/>
    <w:rsid w:val="00CF47E2"/>
    <w:rsid w:val="00CF55BA"/>
    <w:rsid w:val="00CF58E7"/>
    <w:rsid w:val="00CF637D"/>
    <w:rsid w:val="00CF6E57"/>
    <w:rsid w:val="00CF6EEE"/>
    <w:rsid w:val="00CF7475"/>
    <w:rsid w:val="00D00B64"/>
    <w:rsid w:val="00D01205"/>
    <w:rsid w:val="00D01FE3"/>
    <w:rsid w:val="00D021AC"/>
    <w:rsid w:val="00D11845"/>
    <w:rsid w:val="00D125F8"/>
    <w:rsid w:val="00D1274D"/>
    <w:rsid w:val="00D135F9"/>
    <w:rsid w:val="00D138D2"/>
    <w:rsid w:val="00D142B1"/>
    <w:rsid w:val="00D20262"/>
    <w:rsid w:val="00D22E9F"/>
    <w:rsid w:val="00D2555E"/>
    <w:rsid w:val="00D25B0E"/>
    <w:rsid w:val="00D25B9C"/>
    <w:rsid w:val="00D25C41"/>
    <w:rsid w:val="00D27F5C"/>
    <w:rsid w:val="00D32429"/>
    <w:rsid w:val="00D33151"/>
    <w:rsid w:val="00D3655C"/>
    <w:rsid w:val="00D401DA"/>
    <w:rsid w:val="00D408BA"/>
    <w:rsid w:val="00D412A3"/>
    <w:rsid w:val="00D4136C"/>
    <w:rsid w:val="00D414DC"/>
    <w:rsid w:val="00D4207F"/>
    <w:rsid w:val="00D44A30"/>
    <w:rsid w:val="00D44B7D"/>
    <w:rsid w:val="00D45E94"/>
    <w:rsid w:val="00D46390"/>
    <w:rsid w:val="00D46411"/>
    <w:rsid w:val="00D46A18"/>
    <w:rsid w:val="00D46FEB"/>
    <w:rsid w:val="00D47238"/>
    <w:rsid w:val="00D47492"/>
    <w:rsid w:val="00D56209"/>
    <w:rsid w:val="00D605B8"/>
    <w:rsid w:val="00D62E62"/>
    <w:rsid w:val="00D65AF7"/>
    <w:rsid w:val="00D72869"/>
    <w:rsid w:val="00D75A6D"/>
    <w:rsid w:val="00D7740C"/>
    <w:rsid w:val="00D803B2"/>
    <w:rsid w:val="00D809BC"/>
    <w:rsid w:val="00D81E69"/>
    <w:rsid w:val="00D832F3"/>
    <w:rsid w:val="00D83420"/>
    <w:rsid w:val="00D840A1"/>
    <w:rsid w:val="00D84D7D"/>
    <w:rsid w:val="00D85CDC"/>
    <w:rsid w:val="00D871A8"/>
    <w:rsid w:val="00D87F55"/>
    <w:rsid w:val="00D91652"/>
    <w:rsid w:val="00D92042"/>
    <w:rsid w:val="00D922D5"/>
    <w:rsid w:val="00D946D7"/>
    <w:rsid w:val="00D961C2"/>
    <w:rsid w:val="00D97AC3"/>
    <w:rsid w:val="00DA2920"/>
    <w:rsid w:val="00DA3703"/>
    <w:rsid w:val="00DA50DE"/>
    <w:rsid w:val="00DA6D63"/>
    <w:rsid w:val="00DA7A9D"/>
    <w:rsid w:val="00DB0A16"/>
    <w:rsid w:val="00DB0B52"/>
    <w:rsid w:val="00DB393D"/>
    <w:rsid w:val="00DB483D"/>
    <w:rsid w:val="00DB4E21"/>
    <w:rsid w:val="00DB4EFB"/>
    <w:rsid w:val="00DB551F"/>
    <w:rsid w:val="00DB66E9"/>
    <w:rsid w:val="00DB7072"/>
    <w:rsid w:val="00DC051D"/>
    <w:rsid w:val="00DC0B37"/>
    <w:rsid w:val="00DC1EC7"/>
    <w:rsid w:val="00DC33AD"/>
    <w:rsid w:val="00DC4206"/>
    <w:rsid w:val="00DC4D33"/>
    <w:rsid w:val="00DC4E4A"/>
    <w:rsid w:val="00DC583A"/>
    <w:rsid w:val="00DC6619"/>
    <w:rsid w:val="00DC6AA2"/>
    <w:rsid w:val="00DC73B7"/>
    <w:rsid w:val="00DC7D1A"/>
    <w:rsid w:val="00DC7F32"/>
    <w:rsid w:val="00DD13F6"/>
    <w:rsid w:val="00DD19BE"/>
    <w:rsid w:val="00DD1E9A"/>
    <w:rsid w:val="00DD2F0F"/>
    <w:rsid w:val="00DD3845"/>
    <w:rsid w:val="00DD3979"/>
    <w:rsid w:val="00DD60CC"/>
    <w:rsid w:val="00DD640D"/>
    <w:rsid w:val="00DD7BE6"/>
    <w:rsid w:val="00DD7D7D"/>
    <w:rsid w:val="00DE1171"/>
    <w:rsid w:val="00DE126B"/>
    <w:rsid w:val="00DE3B9D"/>
    <w:rsid w:val="00DE4395"/>
    <w:rsid w:val="00DE4CA3"/>
    <w:rsid w:val="00DE4EEF"/>
    <w:rsid w:val="00DE60F6"/>
    <w:rsid w:val="00DE6198"/>
    <w:rsid w:val="00DE7026"/>
    <w:rsid w:val="00DE7B31"/>
    <w:rsid w:val="00DF062D"/>
    <w:rsid w:val="00DF0948"/>
    <w:rsid w:val="00DF0BEA"/>
    <w:rsid w:val="00DF15C5"/>
    <w:rsid w:val="00DF20BF"/>
    <w:rsid w:val="00DF2511"/>
    <w:rsid w:val="00DF2CF6"/>
    <w:rsid w:val="00DF2DB0"/>
    <w:rsid w:val="00DF2DC1"/>
    <w:rsid w:val="00DF37C6"/>
    <w:rsid w:val="00DF48B6"/>
    <w:rsid w:val="00DF5105"/>
    <w:rsid w:val="00DF52F2"/>
    <w:rsid w:val="00DF66DA"/>
    <w:rsid w:val="00E00584"/>
    <w:rsid w:val="00E005A9"/>
    <w:rsid w:val="00E00DFB"/>
    <w:rsid w:val="00E01ECF"/>
    <w:rsid w:val="00E0338F"/>
    <w:rsid w:val="00E0457A"/>
    <w:rsid w:val="00E04E9E"/>
    <w:rsid w:val="00E04F16"/>
    <w:rsid w:val="00E05612"/>
    <w:rsid w:val="00E05D6F"/>
    <w:rsid w:val="00E07214"/>
    <w:rsid w:val="00E073E8"/>
    <w:rsid w:val="00E102D5"/>
    <w:rsid w:val="00E11CF8"/>
    <w:rsid w:val="00E13BE7"/>
    <w:rsid w:val="00E15038"/>
    <w:rsid w:val="00E16F1B"/>
    <w:rsid w:val="00E20331"/>
    <w:rsid w:val="00E21705"/>
    <w:rsid w:val="00E237E1"/>
    <w:rsid w:val="00E259C3"/>
    <w:rsid w:val="00E25B4B"/>
    <w:rsid w:val="00E32154"/>
    <w:rsid w:val="00E33086"/>
    <w:rsid w:val="00E33D5E"/>
    <w:rsid w:val="00E352DE"/>
    <w:rsid w:val="00E3609A"/>
    <w:rsid w:val="00E36A73"/>
    <w:rsid w:val="00E36E21"/>
    <w:rsid w:val="00E376B8"/>
    <w:rsid w:val="00E40E68"/>
    <w:rsid w:val="00E417DB"/>
    <w:rsid w:val="00E41A04"/>
    <w:rsid w:val="00E420A2"/>
    <w:rsid w:val="00E42397"/>
    <w:rsid w:val="00E430D9"/>
    <w:rsid w:val="00E46502"/>
    <w:rsid w:val="00E46995"/>
    <w:rsid w:val="00E475FC"/>
    <w:rsid w:val="00E47802"/>
    <w:rsid w:val="00E47A3F"/>
    <w:rsid w:val="00E50625"/>
    <w:rsid w:val="00E53ACC"/>
    <w:rsid w:val="00E53F59"/>
    <w:rsid w:val="00E54146"/>
    <w:rsid w:val="00E601E6"/>
    <w:rsid w:val="00E61066"/>
    <w:rsid w:val="00E62566"/>
    <w:rsid w:val="00E62575"/>
    <w:rsid w:val="00E62BA7"/>
    <w:rsid w:val="00E6696F"/>
    <w:rsid w:val="00E70FC8"/>
    <w:rsid w:val="00E734EA"/>
    <w:rsid w:val="00E73BFF"/>
    <w:rsid w:val="00E74851"/>
    <w:rsid w:val="00E7500A"/>
    <w:rsid w:val="00E75F21"/>
    <w:rsid w:val="00E76ECF"/>
    <w:rsid w:val="00E770CA"/>
    <w:rsid w:val="00E8180E"/>
    <w:rsid w:val="00E82DB5"/>
    <w:rsid w:val="00E83100"/>
    <w:rsid w:val="00E83E42"/>
    <w:rsid w:val="00E853DF"/>
    <w:rsid w:val="00E85702"/>
    <w:rsid w:val="00E8686D"/>
    <w:rsid w:val="00E86B56"/>
    <w:rsid w:val="00E87B27"/>
    <w:rsid w:val="00E91F8C"/>
    <w:rsid w:val="00E93659"/>
    <w:rsid w:val="00E93B3B"/>
    <w:rsid w:val="00EA2799"/>
    <w:rsid w:val="00EA2FA8"/>
    <w:rsid w:val="00EA47FC"/>
    <w:rsid w:val="00EA4A83"/>
    <w:rsid w:val="00EA7BD4"/>
    <w:rsid w:val="00EA7FA2"/>
    <w:rsid w:val="00EB0D9D"/>
    <w:rsid w:val="00EB2892"/>
    <w:rsid w:val="00EB348F"/>
    <w:rsid w:val="00EB3BB2"/>
    <w:rsid w:val="00EB7B9A"/>
    <w:rsid w:val="00EC2BB0"/>
    <w:rsid w:val="00EC5200"/>
    <w:rsid w:val="00ED11F0"/>
    <w:rsid w:val="00ED278C"/>
    <w:rsid w:val="00ED320C"/>
    <w:rsid w:val="00ED34F0"/>
    <w:rsid w:val="00ED43F3"/>
    <w:rsid w:val="00ED600A"/>
    <w:rsid w:val="00ED723C"/>
    <w:rsid w:val="00ED7A11"/>
    <w:rsid w:val="00EE3287"/>
    <w:rsid w:val="00EE33A1"/>
    <w:rsid w:val="00EE39BB"/>
    <w:rsid w:val="00EE4E2C"/>
    <w:rsid w:val="00EE57AD"/>
    <w:rsid w:val="00EE5F1F"/>
    <w:rsid w:val="00EF0245"/>
    <w:rsid w:val="00EF0941"/>
    <w:rsid w:val="00EF0CCB"/>
    <w:rsid w:val="00EF12B3"/>
    <w:rsid w:val="00EF140F"/>
    <w:rsid w:val="00EF1FC1"/>
    <w:rsid w:val="00EF4B3A"/>
    <w:rsid w:val="00EF5325"/>
    <w:rsid w:val="00F014C1"/>
    <w:rsid w:val="00F0224B"/>
    <w:rsid w:val="00F024C1"/>
    <w:rsid w:val="00F026B8"/>
    <w:rsid w:val="00F02A22"/>
    <w:rsid w:val="00F03107"/>
    <w:rsid w:val="00F03E9A"/>
    <w:rsid w:val="00F04F0A"/>
    <w:rsid w:val="00F0510F"/>
    <w:rsid w:val="00F05495"/>
    <w:rsid w:val="00F056C2"/>
    <w:rsid w:val="00F05B27"/>
    <w:rsid w:val="00F07AD2"/>
    <w:rsid w:val="00F101EE"/>
    <w:rsid w:val="00F12CCD"/>
    <w:rsid w:val="00F13B34"/>
    <w:rsid w:val="00F14D13"/>
    <w:rsid w:val="00F15D48"/>
    <w:rsid w:val="00F2003B"/>
    <w:rsid w:val="00F2498B"/>
    <w:rsid w:val="00F24BF4"/>
    <w:rsid w:val="00F25348"/>
    <w:rsid w:val="00F25686"/>
    <w:rsid w:val="00F25B9D"/>
    <w:rsid w:val="00F25FE7"/>
    <w:rsid w:val="00F2608C"/>
    <w:rsid w:val="00F26E0A"/>
    <w:rsid w:val="00F27898"/>
    <w:rsid w:val="00F30C68"/>
    <w:rsid w:val="00F3126F"/>
    <w:rsid w:val="00F313DF"/>
    <w:rsid w:val="00F316F6"/>
    <w:rsid w:val="00F32D3E"/>
    <w:rsid w:val="00F3365C"/>
    <w:rsid w:val="00F363C0"/>
    <w:rsid w:val="00F40046"/>
    <w:rsid w:val="00F404FC"/>
    <w:rsid w:val="00F405BF"/>
    <w:rsid w:val="00F413CE"/>
    <w:rsid w:val="00F41436"/>
    <w:rsid w:val="00F4258B"/>
    <w:rsid w:val="00F42B8D"/>
    <w:rsid w:val="00F42F5F"/>
    <w:rsid w:val="00F42FB8"/>
    <w:rsid w:val="00F43B91"/>
    <w:rsid w:val="00F43BCB"/>
    <w:rsid w:val="00F47374"/>
    <w:rsid w:val="00F47B05"/>
    <w:rsid w:val="00F52245"/>
    <w:rsid w:val="00F54A97"/>
    <w:rsid w:val="00F54C9D"/>
    <w:rsid w:val="00F557D6"/>
    <w:rsid w:val="00F56E13"/>
    <w:rsid w:val="00F609EC"/>
    <w:rsid w:val="00F60D1A"/>
    <w:rsid w:val="00F61CB1"/>
    <w:rsid w:val="00F63863"/>
    <w:rsid w:val="00F64EA8"/>
    <w:rsid w:val="00F65492"/>
    <w:rsid w:val="00F669C8"/>
    <w:rsid w:val="00F67188"/>
    <w:rsid w:val="00F712B7"/>
    <w:rsid w:val="00F71D8F"/>
    <w:rsid w:val="00F732F4"/>
    <w:rsid w:val="00F746D5"/>
    <w:rsid w:val="00F748EC"/>
    <w:rsid w:val="00F74B0A"/>
    <w:rsid w:val="00F74D81"/>
    <w:rsid w:val="00F75031"/>
    <w:rsid w:val="00F81300"/>
    <w:rsid w:val="00F817AC"/>
    <w:rsid w:val="00F82D68"/>
    <w:rsid w:val="00F8494B"/>
    <w:rsid w:val="00F86667"/>
    <w:rsid w:val="00F87F89"/>
    <w:rsid w:val="00F90A0D"/>
    <w:rsid w:val="00F9589F"/>
    <w:rsid w:val="00F95D6A"/>
    <w:rsid w:val="00F97F76"/>
    <w:rsid w:val="00FA04AA"/>
    <w:rsid w:val="00FA064C"/>
    <w:rsid w:val="00FA0AD3"/>
    <w:rsid w:val="00FA0C13"/>
    <w:rsid w:val="00FA11A3"/>
    <w:rsid w:val="00FA2A88"/>
    <w:rsid w:val="00FA2CB9"/>
    <w:rsid w:val="00FA326D"/>
    <w:rsid w:val="00FA4AF1"/>
    <w:rsid w:val="00FA50BB"/>
    <w:rsid w:val="00FA5A42"/>
    <w:rsid w:val="00FA5FB0"/>
    <w:rsid w:val="00FA6B0C"/>
    <w:rsid w:val="00FA716E"/>
    <w:rsid w:val="00FB480D"/>
    <w:rsid w:val="00FB6458"/>
    <w:rsid w:val="00FB729C"/>
    <w:rsid w:val="00FC0CBD"/>
    <w:rsid w:val="00FC22E4"/>
    <w:rsid w:val="00FC4198"/>
    <w:rsid w:val="00FC7A92"/>
    <w:rsid w:val="00FD0D57"/>
    <w:rsid w:val="00FD11FA"/>
    <w:rsid w:val="00FE41EC"/>
    <w:rsid w:val="00FE41F8"/>
    <w:rsid w:val="00FE46E4"/>
    <w:rsid w:val="00FE5FB9"/>
    <w:rsid w:val="00FE601A"/>
    <w:rsid w:val="00FF0819"/>
    <w:rsid w:val="00FF1B49"/>
    <w:rsid w:val="00FF33D4"/>
    <w:rsid w:val="00FF3C88"/>
    <w:rsid w:val="00FF3DAE"/>
    <w:rsid w:val="00FF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DFEF"/>
  <w15:chartTrackingRefBased/>
  <w15:docId w15:val="{F97D2602-FC4A-45BA-89A3-C2B9C981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1C2"/>
  </w:style>
  <w:style w:type="paragraph" w:styleId="1">
    <w:name w:val="heading 1"/>
    <w:basedOn w:val="a"/>
    <w:next w:val="a"/>
    <w:link w:val="10"/>
    <w:uiPriority w:val="9"/>
    <w:qFormat/>
    <w:rsid w:val="00010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2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A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6258"/>
    <w:rPr>
      <w:lang w:val="en-US"/>
    </w:rPr>
  </w:style>
  <w:style w:type="paragraph" w:styleId="a5">
    <w:name w:val="footer"/>
    <w:basedOn w:val="a"/>
    <w:link w:val="a6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6258"/>
    <w:rPr>
      <w:lang w:val="en-US"/>
    </w:rPr>
  </w:style>
  <w:style w:type="paragraph" w:styleId="a7">
    <w:name w:val="List Paragraph"/>
    <w:basedOn w:val="a"/>
    <w:uiPriority w:val="34"/>
    <w:qFormat/>
    <w:rsid w:val="00C21E3A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D803B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803B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3D6292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2E0B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74195A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F52245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52245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52245"/>
    <w:rPr>
      <w:sz w:val="20"/>
      <w:szCs w:val="20"/>
      <w:lang w:val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52245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52245"/>
    <w:rPr>
      <w:b/>
      <w:bCs/>
      <w:sz w:val="20"/>
      <w:szCs w:val="2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10A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0A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af0">
    <w:name w:val="Strong"/>
    <w:basedOn w:val="a0"/>
    <w:uiPriority w:val="22"/>
    <w:qFormat/>
    <w:rsid w:val="00694647"/>
    <w:rPr>
      <w:b/>
      <w:bCs/>
    </w:rPr>
  </w:style>
  <w:style w:type="character" w:styleId="af1">
    <w:name w:val="Emphasis"/>
    <w:basedOn w:val="a0"/>
    <w:uiPriority w:val="20"/>
    <w:qFormat/>
    <w:rsid w:val="00694647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B72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f2">
    <w:name w:val="Normal (Web)"/>
    <w:basedOn w:val="a"/>
    <w:uiPriority w:val="99"/>
    <w:unhideWhenUsed/>
    <w:rsid w:val="00607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qv3wpe">
    <w:name w:val="qv3wpe"/>
    <w:basedOn w:val="a0"/>
    <w:rsid w:val="00BC19F4"/>
  </w:style>
  <w:style w:type="character" w:customStyle="1" w:styleId="math-inline">
    <w:name w:val="math-inline"/>
    <w:basedOn w:val="a0"/>
    <w:rsid w:val="005E4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3100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9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62270-5272-48DC-B4F8-92A83AF31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8</Pages>
  <Words>633</Words>
  <Characters>3610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Жиглова</dc:creator>
  <cp:keywords/>
  <dc:description/>
  <cp:lastModifiedBy>Nasya</cp:lastModifiedBy>
  <cp:revision>37</cp:revision>
  <dcterms:created xsi:type="dcterms:W3CDTF">2026-07-04T15:50:00Z</dcterms:created>
  <dcterms:modified xsi:type="dcterms:W3CDTF">2026-10-23T12:31:00Z</dcterms:modified>
</cp:coreProperties>
</file>