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66CF96B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b/>
          <w:sz w:val="28"/>
          <w:szCs w:val="28"/>
        </w:rPr>
        <w:t>МІНІСТЕРСТВО ОСВІТИ І НАУКИ УКРАЇНИ</w:t>
      </w:r>
    </w:p>
    <w:p w14:paraId="6DA9438D" w14:textId="77777777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 xml:space="preserve">Чорноморський національний університет </w:t>
      </w:r>
      <w:r w:rsidRPr="00EC5691">
        <w:rPr>
          <w:b/>
          <w:sz w:val="28"/>
          <w:szCs w:val="28"/>
        </w:rPr>
        <w:br/>
        <w:t>імені Петра Могили</w:t>
      </w:r>
    </w:p>
    <w:p w14:paraId="11917595" w14:textId="51CF2461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Факультет комп</w:t>
      </w:r>
      <w:r w:rsidR="00403A6C" w:rsidRPr="00EC5691">
        <w:rPr>
          <w:b/>
          <w:sz w:val="28"/>
          <w:szCs w:val="28"/>
        </w:rPr>
        <w:t>’</w:t>
      </w:r>
      <w:r w:rsidRPr="00EC5691">
        <w:rPr>
          <w:b/>
          <w:sz w:val="28"/>
          <w:szCs w:val="28"/>
        </w:rPr>
        <w:t>ютерних наук</w:t>
      </w:r>
    </w:p>
    <w:p w14:paraId="14588443" w14:textId="77777777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Кафедра інженерії програмного забезпечення</w:t>
      </w:r>
    </w:p>
    <w:p w14:paraId="22D6BB7C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22E33FEB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0317D2DF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440166D7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04D317EF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3149DD6E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79C081E0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69436210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5915EB09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38E68F56" w14:textId="77777777" w:rsidR="00A40C77" w:rsidRPr="00EC5691" w:rsidRDefault="00A40C77" w:rsidP="00EC5691">
      <w:pPr>
        <w:pStyle w:val="FR1"/>
        <w:spacing w:line="240" w:lineRule="auto"/>
        <w:ind w:left="1" w:hanging="3"/>
        <w:jc w:val="center"/>
        <w:outlineLvl w:val="9"/>
        <w:rPr>
          <w:rFonts w:ascii="Times New Roman" w:hAnsi="Times New Roman" w:cs="Times New Roman"/>
          <w:b/>
          <w:sz w:val="28"/>
          <w:szCs w:val="28"/>
        </w:rPr>
      </w:pPr>
      <w:r w:rsidRPr="00EC5691">
        <w:rPr>
          <w:rFonts w:ascii="Times New Roman" w:hAnsi="Times New Roman" w:cs="Times New Roman"/>
          <w:b/>
          <w:sz w:val="28"/>
          <w:szCs w:val="28"/>
        </w:rPr>
        <w:t>ЗВІТ</w:t>
      </w:r>
    </w:p>
    <w:p w14:paraId="0015B2A2" w14:textId="0B0812CD" w:rsidR="00A40C77" w:rsidRPr="008734A4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i/>
          <w:sz w:val="28"/>
          <w:szCs w:val="28"/>
        </w:rPr>
        <w:t>з лабораторної роботи № </w:t>
      </w:r>
      <w:r w:rsidR="00562324" w:rsidRPr="008734A4">
        <w:rPr>
          <w:i/>
          <w:sz w:val="28"/>
          <w:szCs w:val="28"/>
        </w:rPr>
        <w:t>4</w:t>
      </w:r>
    </w:p>
    <w:p w14:paraId="76670118" w14:textId="77777777" w:rsidR="00562324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«</w:t>
      </w:r>
      <w:r w:rsidR="00562324" w:rsidRPr="00562324">
        <w:rPr>
          <w:b/>
          <w:sz w:val="28"/>
          <w:szCs w:val="28"/>
        </w:rPr>
        <w:t>Автоматизація віртуалізації.</w:t>
      </w:r>
    </w:p>
    <w:p w14:paraId="5B72A2E7" w14:textId="2F51F66A" w:rsidR="00A40C77" w:rsidRPr="00EC5691" w:rsidRDefault="00562324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562324">
        <w:rPr>
          <w:b/>
          <w:sz w:val="28"/>
          <w:szCs w:val="28"/>
        </w:rPr>
        <w:t>Створення віртуального середовища засобами Vagrant</w:t>
      </w:r>
      <w:r w:rsidR="00A40C77" w:rsidRPr="00EC5691">
        <w:rPr>
          <w:b/>
          <w:sz w:val="28"/>
          <w:szCs w:val="28"/>
        </w:rPr>
        <w:t>»</w:t>
      </w:r>
    </w:p>
    <w:p w14:paraId="559BC88A" w14:textId="26B7F0D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color w:val="000000"/>
          <w:sz w:val="28"/>
          <w:szCs w:val="28"/>
        </w:rPr>
        <w:t xml:space="preserve">Дисципліна </w:t>
      </w:r>
      <w:r w:rsidRPr="00EC5691">
        <w:rPr>
          <w:sz w:val="28"/>
          <w:szCs w:val="28"/>
        </w:rPr>
        <w:t>«</w:t>
      </w:r>
      <w:r w:rsidR="006274CE" w:rsidRPr="006274CE">
        <w:rPr>
          <w:sz w:val="28"/>
          <w:szCs w:val="28"/>
        </w:rPr>
        <w:t>Адміністрування обчислювальних комплексів</w:t>
      </w:r>
      <w:r w:rsidRPr="00EC5691">
        <w:rPr>
          <w:sz w:val="28"/>
          <w:szCs w:val="28"/>
        </w:rPr>
        <w:t>»</w:t>
      </w:r>
    </w:p>
    <w:p w14:paraId="546945DA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sz w:val="28"/>
          <w:szCs w:val="28"/>
        </w:rPr>
        <w:t>Спеціальність «Інженерія програмного забезпечення»</w:t>
      </w:r>
    </w:p>
    <w:p w14:paraId="65A98F5D" w14:textId="77777777" w:rsidR="00A40C77" w:rsidRPr="00EC5691" w:rsidRDefault="00A40C77" w:rsidP="00EC5691">
      <w:pPr>
        <w:pStyle w:val="FR1"/>
        <w:spacing w:line="240" w:lineRule="auto"/>
        <w:ind w:left="1" w:hanging="3"/>
        <w:jc w:val="center"/>
        <w:outlineLvl w:val="9"/>
        <w:rPr>
          <w:rFonts w:ascii="Times New Roman" w:hAnsi="Times New Roman" w:cs="Times New Roman"/>
          <w:sz w:val="28"/>
          <w:szCs w:val="28"/>
        </w:rPr>
      </w:pPr>
    </w:p>
    <w:p w14:paraId="34EDD474" w14:textId="77777777" w:rsidR="00A40C77" w:rsidRPr="00EC5691" w:rsidRDefault="00A40C77" w:rsidP="00EC5691">
      <w:pPr>
        <w:pStyle w:val="FR1"/>
        <w:spacing w:line="240" w:lineRule="auto"/>
        <w:ind w:left="1" w:hanging="3"/>
        <w:jc w:val="center"/>
        <w:outlineLvl w:val="9"/>
        <w:rPr>
          <w:rFonts w:ascii="Times New Roman" w:hAnsi="Times New Roman" w:cs="Times New Roman"/>
          <w:b/>
          <w:sz w:val="28"/>
          <w:szCs w:val="28"/>
        </w:rPr>
      </w:pPr>
    </w:p>
    <w:p w14:paraId="22FC2EAC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3F974FBB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2ADA8B35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1D1B34AA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37C03161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633324FC" w14:textId="77777777" w:rsidR="00A40C77" w:rsidRPr="00EC5691" w:rsidRDefault="00A40C77" w:rsidP="00EC5691">
      <w:pPr>
        <w:ind w:left="1" w:hanging="3"/>
        <w:jc w:val="center"/>
        <w:outlineLvl w:val="9"/>
        <w:rPr>
          <w:i/>
          <w:color w:val="000000"/>
          <w:sz w:val="28"/>
          <w:szCs w:val="28"/>
        </w:rPr>
      </w:pPr>
    </w:p>
    <w:p w14:paraId="3C1ED414" w14:textId="77777777" w:rsidR="00A40C77" w:rsidRPr="00EC5691" w:rsidRDefault="00A40C77" w:rsidP="00EC5691">
      <w:pPr>
        <w:ind w:left="1" w:hanging="3"/>
        <w:jc w:val="center"/>
        <w:outlineLvl w:val="9"/>
        <w:rPr>
          <w:i/>
          <w:color w:val="000000"/>
          <w:sz w:val="28"/>
          <w:szCs w:val="28"/>
        </w:rPr>
      </w:pPr>
    </w:p>
    <w:p w14:paraId="05BAD8C3" w14:textId="748BCFFD" w:rsidR="00A40C77" w:rsidRPr="00EC5691" w:rsidRDefault="00A40C77" w:rsidP="00EC5691">
      <w:pPr>
        <w:tabs>
          <w:tab w:val="left" w:pos="6379"/>
          <w:tab w:val="left" w:pos="6663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b/>
          <w:i/>
          <w:color w:val="000000"/>
          <w:sz w:val="28"/>
          <w:szCs w:val="28"/>
        </w:rPr>
        <w:t xml:space="preserve">Здобувачка </w:t>
      </w:r>
      <w:r w:rsidRPr="00EC5691">
        <w:rPr>
          <w:i/>
          <w:color w:val="000000"/>
          <w:sz w:val="28"/>
          <w:szCs w:val="28"/>
          <w:u w:val="single"/>
        </w:rPr>
        <w:t>__________</w:t>
      </w:r>
      <w:r w:rsidRPr="00EC5691">
        <w:rPr>
          <w:b/>
          <w:i/>
          <w:color w:val="000000"/>
          <w:sz w:val="28"/>
          <w:szCs w:val="28"/>
          <w:lang w:val="ru-RU"/>
        </w:rPr>
        <w:t xml:space="preserve"> </w:t>
      </w:r>
      <w:r w:rsidRPr="00EC5691">
        <w:rPr>
          <w:b/>
          <w:i/>
          <w:color w:val="000000"/>
          <w:sz w:val="28"/>
          <w:szCs w:val="28"/>
        </w:rPr>
        <w:t>Анастасія МАТАКОВА</w:t>
      </w:r>
    </w:p>
    <w:p w14:paraId="6C1A6DFB" w14:textId="511BDF49" w:rsidR="00A40C77" w:rsidRPr="00EC5691" w:rsidRDefault="00A40C77" w:rsidP="00EC5691">
      <w:pPr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>(підпис)</w:t>
      </w:r>
    </w:p>
    <w:p w14:paraId="4CFA186A" w14:textId="180C551A" w:rsidR="00A40C77" w:rsidRPr="00EC5691" w:rsidRDefault="00A40C77" w:rsidP="00EC5691">
      <w:pPr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  <w:t>__</w:t>
      </w:r>
      <w:r w:rsidRPr="00EC5691">
        <w:rPr>
          <w:i/>
          <w:color w:val="000000"/>
          <w:sz w:val="28"/>
          <w:szCs w:val="28"/>
          <w:u w:val="single"/>
        </w:rPr>
        <w:t>.__________</w:t>
      </w:r>
      <w:r w:rsidRPr="00EC5691">
        <w:rPr>
          <w:i/>
          <w:color w:val="000000"/>
          <w:sz w:val="28"/>
          <w:szCs w:val="28"/>
        </w:rPr>
        <w:t>__</w:t>
      </w:r>
    </w:p>
    <w:p w14:paraId="31877971" w14:textId="4439544E" w:rsidR="00A40C77" w:rsidRPr="00EC5691" w:rsidRDefault="00A40C77" w:rsidP="00EC5691">
      <w:pPr>
        <w:tabs>
          <w:tab w:val="left" w:pos="2835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>(дата)</w:t>
      </w:r>
    </w:p>
    <w:p w14:paraId="354AC336" w14:textId="77777777" w:rsidR="00A40C77" w:rsidRPr="00EC5691" w:rsidRDefault="00A40C77" w:rsidP="00EC5691">
      <w:pPr>
        <w:tabs>
          <w:tab w:val="left" w:pos="6379"/>
          <w:tab w:val="left" w:pos="6663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</w:p>
    <w:p w14:paraId="102FBC52" w14:textId="0161CC5B" w:rsidR="00A40C77" w:rsidRPr="00EC5691" w:rsidRDefault="00A40C77" w:rsidP="00EC5691">
      <w:pPr>
        <w:tabs>
          <w:tab w:val="left" w:pos="6379"/>
          <w:tab w:val="left" w:pos="6663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b/>
          <w:i/>
          <w:color w:val="000000"/>
          <w:sz w:val="28"/>
          <w:szCs w:val="28"/>
        </w:rPr>
        <w:t xml:space="preserve">Викладач </w:t>
      </w:r>
      <w:r w:rsidRPr="00EC5691">
        <w:rPr>
          <w:i/>
          <w:color w:val="000000"/>
          <w:sz w:val="28"/>
          <w:szCs w:val="28"/>
          <w:u w:val="single"/>
        </w:rPr>
        <w:t xml:space="preserve">__________ </w:t>
      </w:r>
      <w:r w:rsidR="008734A4" w:rsidRPr="008734A4">
        <w:rPr>
          <w:b/>
          <w:i/>
          <w:color w:val="000000"/>
          <w:sz w:val="28"/>
          <w:szCs w:val="28"/>
        </w:rPr>
        <w:t>Ігор КАНДИБА</w:t>
      </w:r>
    </w:p>
    <w:p w14:paraId="12585721" w14:textId="77777777" w:rsidR="00A40C77" w:rsidRPr="00EC5691" w:rsidRDefault="00A40C77" w:rsidP="00EC5691">
      <w:pPr>
        <w:ind w:leftChars="0" w:left="5041" w:firstLineChars="0"/>
        <w:outlineLvl w:val="9"/>
        <w:rPr>
          <w:i/>
          <w:sz w:val="28"/>
          <w:szCs w:val="28"/>
        </w:rPr>
      </w:pPr>
      <w:r w:rsidRPr="00EC5691">
        <w:rPr>
          <w:i/>
          <w:sz w:val="28"/>
          <w:szCs w:val="28"/>
        </w:rPr>
        <w:t>(підпис)</w:t>
      </w:r>
    </w:p>
    <w:p w14:paraId="62134F73" w14:textId="77777777" w:rsidR="00A40C77" w:rsidRPr="00EC5691" w:rsidRDefault="00A40C77" w:rsidP="00EC5691">
      <w:pPr>
        <w:ind w:leftChars="0" w:left="3544" w:firstLineChars="0"/>
        <w:outlineLvl w:val="9"/>
        <w:rPr>
          <w:i/>
          <w:sz w:val="28"/>
          <w:szCs w:val="28"/>
        </w:rPr>
      </w:pP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  <w:t>_____________</w:t>
      </w:r>
    </w:p>
    <w:p w14:paraId="19DBCD0A" w14:textId="544DA04D" w:rsidR="00A40C77" w:rsidRPr="00EC5691" w:rsidRDefault="00A40C77" w:rsidP="00EC5691">
      <w:pPr>
        <w:ind w:leftChars="0" w:left="3544" w:firstLineChars="0"/>
        <w:outlineLvl w:val="9"/>
        <w:rPr>
          <w:i/>
          <w:sz w:val="28"/>
          <w:szCs w:val="28"/>
        </w:rPr>
      </w:pP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  <w:t xml:space="preserve"> (дата)</w:t>
      </w:r>
    </w:p>
    <w:p w14:paraId="2055BF71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149E1E7B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110412A7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644C4C75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5E1E22C2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452848CA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357D3ED5" w14:textId="77777777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Миколаїв – 2025</w:t>
      </w:r>
    </w:p>
    <w:p w14:paraId="20E035DE" w14:textId="3EAE92E1" w:rsidR="00A40C77" w:rsidRPr="001E7975" w:rsidRDefault="00A40C77" w:rsidP="00EC5691">
      <w:pPr>
        <w:pStyle w:val="Iauiue"/>
        <w:spacing w:line="360" w:lineRule="auto"/>
        <w:ind w:left="1" w:hanging="3"/>
        <w:jc w:val="center"/>
        <w:outlineLvl w:val="9"/>
        <w:rPr>
          <w:b/>
          <w:bCs/>
          <w:caps/>
          <w:sz w:val="28"/>
          <w:szCs w:val="28"/>
          <w:lang w:val="ru-RU"/>
        </w:rPr>
      </w:pPr>
      <w:r w:rsidRPr="00EC5691">
        <w:rPr>
          <w:b/>
          <w:bCs/>
          <w:caps/>
          <w:sz w:val="28"/>
          <w:szCs w:val="28"/>
        </w:rPr>
        <w:br w:type="page"/>
      </w:r>
      <w:r w:rsidRPr="00EC5691">
        <w:rPr>
          <w:b/>
          <w:bCs/>
          <w:caps/>
          <w:sz w:val="28"/>
          <w:szCs w:val="28"/>
        </w:rPr>
        <w:lastRenderedPageBreak/>
        <w:t>Лабораторна робота №</w:t>
      </w:r>
      <w:r w:rsidR="00562324">
        <w:rPr>
          <w:b/>
          <w:bCs/>
          <w:caps/>
          <w:sz w:val="28"/>
          <w:szCs w:val="28"/>
          <w:lang w:val="ru-RU"/>
        </w:rPr>
        <w:t>4</w:t>
      </w:r>
    </w:p>
    <w:p w14:paraId="547F39DF" w14:textId="1D62D34C" w:rsidR="00A40C77" w:rsidRPr="00EC5691" w:rsidRDefault="00A40C77" w:rsidP="00EC5691">
      <w:pPr>
        <w:spacing w:line="360" w:lineRule="auto"/>
        <w:ind w:left="1" w:hanging="3"/>
        <w:jc w:val="both"/>
        <w:outlineLvl w:val="9"/>
        <w:rPr>
          <w:sz w:val="28"/>
          <w:szCs w:val="28"/>
        </w:rPr>
      </w:pPr>
      <w:r w:rsidRPr="00EC5691">
        <w:rPr>
          <w:b/>
          <w:i/>
          <w:iCs/>
          <w:sz w:val="28"/>
          <w:szCs w:val="28"/>
        </w:rPr>
        <w:t>Тема роботи:</w:t>
      </w:r>
      <w:r w:rsidRPr="00EC5691">
        <w:rPr>
          <w:i/>
          <w:iCs/>
          <w:sz w:val="28"/>
          <w:szCs w:val="28"/>
        </w:rPr>
        <w:t xml:space="preserve"> </w:t>
      </w:r>
      <w:r w:rsidR="00562324" w:rsidRPr="00562324">
        <w:rPr>
          <w:iCs/>
          <w:sz w:val="28"/>
          <w:szCs w:val="28"/>
        </w:rPr>
        <w:t>Автоматизація віртуалізації. Створення віртуального середовища засобами Vagrant</w:t>
      </w:r>
      <w:r w:rsidRPr="00EC5691">
        <w:rPr>
          <w:iCs/>
          <w:sz w:val="28"/>
          <w:szCs w:val="28"/>
        </w:rPr>
        <w:t>.</w:t>
      </w:r>
    </w:p>
    <w:p w14:paraId="2FDC1101" w14:textId="376BDE53" w:rsidR="00A40C77" w:rsidRPr="007D5D59" w:rsidRDefault="00A40C77" w:rsidP="00EC5691">
      <w:pPr>
        <w:spacing w:line="360" w:lineRule="auto"/>
        <w:ind w:left="1" w:hanging="3"/>
        <w:jc w:val="both"/>
        <w:outlineLvl w:val="9"/>
        <w:rPr>
          <w:iCs/>
          <w:sz w:val="28"/>
          <w:szCs w:val="28"/>
        </w:rPr>
      </w:pPr>
      <w:r w:rsidRPr="00EC5691">
        <w:rPr>
          <w:b/>
          <w:i/>
          <w:iCs/>
          <w:sz w:val="28"/>
          <w:szCs w:val="28"/>
        </w:rPr>
        <w:t>Мета роботи:</w:t>
      </w:r>
      <w:r w:rsidRPr="00EC5691">
        <w:rPr>
          <w:i/>
          <w:iCs/>
          <w:sz w:val="28"/>
          <w:szCs w:val="28"/>
        </w:rPr>
        <w:t xml:space="preserve"> </w:t>
      </w:r>
      <w:r w:rsidR="00EC5691" w:rsidRPr="007D5D59">
        <w:rPr>
          <w:iCs/>
          <w:sz w:val="28"/>
          <w:szCs w:val="28"/>
        </w:rPr>
        <w:t xml:space="preserve">Набути навички </w:t>
      </w:r>
      <w:r w:rsidR="00681F4A" w:rsidRPr="005B7985">
        <w:rPr>
          <w:sz w:val="28"/>
          <w:szCs w:val="28"/>
        </w:rPr>
        <w:t>створення та налаштування віртуальних середовищ за допомогою інструменту Vagrant</w:t>
      </w:r>
      <w:bookmarkStart w:id="0" w:name="_GoBack"/>
      <w:bookmarkEnd w:id="0"/>
      <w:r w:rsidR="00051AC4" w:rsidRPr="007D5D59">
        <w:rPr>
          <w:iCs/>
          <w:sz w:val="28"/>
          <w:szCs w:val="28"/>
        </w:rPr>
        <w:t>.</w:t>
      </w:r>
    </w:p>
    <w:p w14:paraId="288529E8" w14:textId="34DF6393" w:rsidR="00A40C77" w:rsidRPr="00EC5691" w:rsidRDefault="00A40C77" w:rsidP="00EC5691">
      <w:pPr>
        <w:spacing w:line="360" w:lineRule="auto"/>
        <w:ind w:left="1" w:hanging="3"/>
        <w:jc w:val="both"/>
        <w:outlineLvl w:val="9"/>
        <w:rPr>
          <w:b/>
          <w:i/>
          <w:sz w:val="28"/>
          <w:szCs w:val="28"/>
        </w:rPr>
      </w:pPr>
      <w:r w:rsidRPr="00EC5691">
        <w:rPr>
          <w:b/>
          <w:i/>
          <w:sz w:val="28"/>
          <w:szCs w:val="28"/>
        </w:rPr>
        <w:t>Завдання:</w:t>
      </w:r>
    </w:p>
    <w:p w14:paraId="696F68EB" w14:textId="7D662AC4" w:rsidR="00A9545A" w:rsidRPr="00A9545A" w:rsidRDefault="00562324" w:rsidP="00A9545A">
      <w:pPr>
        <w:pStyle w:val="ad"/>
        <w:numPr>
          <w:ilvl w:val="0"/>
          <w:numId w:val="48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 w:rsidRPr="00562324">
        <w:rPr>
          <w:bCs/>
          <w:iCs/>
          <w:sz w:val="28"/>
          <w:szCs w:val="28"/>
        </w:rPr>
        <w:t>Встанов</w:t>
      </w:r>
      <w:r>
        <w:rPr>
          <w:bCs/>
          <w:iCs/>
          <w:sz w:val="28"/>
          <w:szCs w:val="28"/>
        </w:rPr>
        <w:t>ити</w:t>
      </w:r>
      <w:r w:rsidRPr="00562324">
        <w:rPr>
          <w:bCs/>
          <w:iCs/>
          <w:sz w:val="28"/>
          <w:szCs w:val="28"/>
        </w:rPr>
        <w:t xml:space="preserve"> та налашту</w:t>
      </w:r>
      <w:r>
        <w:rPr>
          <w:bCs/>
          <w:iCs/>
          <w:sz w:val="28"/>
          <w:szCs w:val="28"/>
        </w:rPr>
        <w:t>вати</w:t>
      </w:r>
      <w:r w:rsidRPr="00562324">
        <w:rPr>
          <w:bCs/>
          <w:iCs/>
          <w:sz w:val="28"/>
          <w:szCs w:val="28"/>
        </w:rPr>
        <w:t xml:space="preserve"> інструментарій Vagrant. В разі успішного виконання цього кроку в конслі Windows стане доступною відповідна команда «vagrant»</w:t>
      </w:r>
      <w:r w:rsidR="00A9545A" w:rsidRPr="00A9545A">
        <w:rPr>
          <w:bCs/>
          <w:iCs/>
          <w:sz w:val="28"/>
          <w:szCs w:val="28"/>
        </w:rPr>
        <w:t>;</w:t>
      </w:r>
    </w:p>
    <w:p w14:paraId="0CED70E5" w14:textId="1B674094" w:rsidR="0030519F" w:rsidRPr="0030519F" w:rsidRDefault="0030519F" w:rsidP="0030519F">
      <w:pPr>
        <w:pStyle w:val="ad"/>
        <w:numPr>
          <w:ilvl w:val="0"/>
          <w:numId w:val="48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 w:rsidRPr="0030519F">
        <w:rPr>
          <w:bCs/>
          <w:iCs/>
          <w:sz w:val="28"/>
          <w:szCs w:val="28"/>
        </w:rPr>
        <w:t>Засобами Vagrant створ</w:t>
      </w:r>
      <w:r>
        <w:rPr>
          <w:bCs/>
          <w:iCs/>
          <w:sz w:val="28"/>
          <w:szCs w:val="28"/>
        </w:rPr>
        <w:t>ити</w:t>
      </w:r>
      <w:r w:rsidRPr="0030519F">
        <w:rPr>
          <w:bCs/>
          <w:iCs/>
          <w:sz w:val="28"/>
          <w:szCs w:val="28"/>
        </w:rPr>
        <w:t xml:space="preserve"> конфігураційний файл віртуального середовища на основі образу з порталу https://app.vagrantup.com/boxes/search використовуючи ОС Ubuntu (наприклад ubuntu/lunar64).</w:t>
      </w:r>
    </w:p>
    <w:p w14:paraId="0C10ADC7" w14:textId="399A3507" w:rsidR="0030519F" w:rsidRPr="0030519F" w:rsidRDefault="0030519F" w:rsidP="0030519F">
      <w:pPr>
        <w:pStyle w:val="ad"/>
        <w:numPr>
          <w:ilvl w:val="0"/>
          <w:numId w:val="48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 w:rsidRPr="0030519F">
        <w:rPr>
          <w:bCs/>
          <w:iCs/>
          <w:sz w:val="28"/>
          <w:szCs w:val="28"/>
        </w:rPr>
        <w:t>Дода</w:t>
      </w:r>
      <w:r>
        <w:rPr>
          <w:bCs/>
          <w:iCs/>
          <w:sz w:val="28"/>
          <w:szCs w:val="28"/>
        </w:rPr>
        <w:t>ти</w:t>
      </w:r>
      <w:r w:rsidRPr="0030519F">
        <w:rPr>
          <w:bCs/>
          <w:iCs/>
          <w:sz w:val="28"/>
          <w:szCs w:val="28"/>
        </w:rPr>
        <w:t xml:space="preserve"> у конфігураційний файл налаштування мережі: створ</w:t>
      </w:r>
      <w:r>
        <w:rPr>
          <w:bCs/>
          <w:iCs/>
          <w:sz w:val="28"/>
          <w:szCs w:val="28"/>
        </w:rPr>
        <w:t>ити</w:t>
      </w:r>
      <w:r w:rsidRPr="0030519F">
        <w:rPr>
          <w:bCs/>
          <w:iCs/>
          <w:sz w:val="28"/>
          <w:szCs w:val="28"/>
        </w:rPr>
        <w:t xml:space="preserve"> підключення «private_network» та дода</w:t>
      </w:r>
      <w:r>
        <w:rPr>
          <w:bCs/>
          <w:iCs/>
          <w:sz w:val="28"/>
          <w:szCs w:val="28"/>
        </w:rPr>
        <w:t>ти</w:t>
      </w:r>
      <w:r w:rsidRPr="0030519F">
        <w:rPr>
          <w:bCs/>
          <w:iCs/>
          <w:sz w:val="28"/>
          <w:szCs w:val="28"/>
        </w:rPr>
        <w:t xml:space="preserve"> синхронізовану директорію.</w:t>
      </w:r>
    </w:p>
    <w:p w14:paraId="76E761B0" w14:textId="6C8D7DE3" w:rsidR="0030519F" w:rsidRPr="0030519F" w:rsidRDefault="0030519F" w:rsidP="0030519F">
      <w:pPr>
        <w:pStyle w:val="ad"/>
        <w:numPr>
          <w:ilvl w:val="0"/>
          <w:numId w:val="48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 w:rsidRPr="0030519F">
        <w:rPr>
          <w:bCs/>
          <w:iCs/>
          <w:sz w:val="28"/>
          <w:szCs w:val="28"/>
        </w:rPr>
        <w:t>Запуст</w:t>
      </w:r>
      <w:r>
        <w:rPr>
          <w:bCs/>
          <w:iCs/>
          <w:sz w:val="28"/>
          <w:szCs w:val="28"/>
        </w:rPr>
        <w:t>ити</w:t>
      </w:r>
      <w:r w:rsidRPr="0030519F">
        <w:rPr>
          <w:bCs/>
          <w:iCs/>
          <w:sz w:val="28"/>
          <w:szCs w:val="28"/>
        </w:rPr>
        <w:t xml:space="preserve"> віртуальне середовище та продемонстру</w:t>
      </w:r>
      <w:r>
        <w:rPr>
          <w:bCs/>
          <w:iCs/>
          <w:sz w:val="28"/>
          <w:szCs w:val="28"/>
        </w:rPr>
        <w:t>ати</w:t>
      </w:r>
      <w:r w:rsidRPr="0030519F">
        <w:rPr>
          <w:bCs/>
          <w:iCs/>
          <w:sz w:val="28"/>
          <w:szCs w:val="28"/>
        </w:rPr>
        <w:t xml:space="preserve"> можливість передачі файлів між фізичним та віртуальним середовищами.</w:t>
      </w:r>
    </w:p>
    <w:p w14:paraId="7218FF45" w14:textId="666DD680" w:rsidR="00A9545A" w:rsidRPr="00A9545A" w:rsidRDefault="0030519F" w:rsidP="0030519F">
      <w:pPr>
        <w:pStyle w:val="ad"/>
        <w:numPr>
          <w:ilvl w:val="0"/>
          <w:numId w:val="48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 w:rsidRPr="0030519F">
        <w:rPr>
          <w:bCs/>
          <w:iCs/>
          <w:sz w:val="28"/>
          <w:szCs w:val="28"/>
        </w:rPr>
        <w:t>Встанов</w:t>
      </w:r>
      <w:r>
        <w:rPr>
          <w:bCs/>
          <w:iCs/>
          <w:sz w:val="28"/>
          <w:szCs w:val="28"/>
        </w:rPr>
        <w:t>ити</w:t>
      </w:r>
      <w:r w:rsidRPr="0030519F">
        <w:rPr>
          <w:bCs/>
          <w:iCs/>
          <w:sz w:val="28"/>
          <w:szCs w:val="28"/>
        </w:rPr>
        <w:t xml:space="preserve"> сервер Apache2 та розгорн</w:t>
      </w:r>
      <w:r>
        <w:rPr>
          <w:bCs/>
          <w:iCs/>
          <w:sz w:val="28"/>
          <w:szCs w:val="28"/>
        </w:rPr>
        <w:t>ути</w:t>
      </w:r>
      <w:r w:rsidRPr="0030519F">
        <w:rPr>
          <w:bCs/>
          <w:iCs/>
          <w:sz w:val="28"/>
          <w:szCs w:val="28"/>
        </w:rPr>
        <w:t xml:space="preserve"> на цьому сервері будь-який HTML сайт (наприклад, шаблон  з https://www.tooplate.com/free-templates або будь-який власний сайт).</w:t>
      </w:r>
      <w:r w:rsidR="00A9545A" w:rsidRPr="00A9545A">
        <w:rPr>
          <w:bCs/>
          <w:iCs/>
          <w:sz w:val="28"/>
          <w:szCs w:val="28"/>
        </w:rPr>
        <w:t>;</w:t>
      </w:r>
    </w:p>
    <w:p w14:paraId="02C3624B" w14:textId="1ECADB65" w:rsidR="002E4E66" w:rsidRDefault="00A9545A" w:rsidP="00A9545A">
      <w:pPr>
        <w:pStyle w:val="ad"/>
        <w:numPr>
          <w:ilvl w:val="0"/>
          <w:numId w:val="48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С</w:t>
      </w:r>
      <w:r w:rsidRPr="00A9545A">
        <w:rPr>
          <w:bCs/>
          <w:iCs/>
          <w:sz w:val="28"/>
          <w:szCs w:val="28"/>
        </w:rPr>
        <w:t>формувати звіт, оформити його відповідно до чинних вимог ДСТУ</w:t>
      </w:r>
      <w:r w:rsidR="000427C9" w:rsidRPr="000427C9">
        <w:rPr>
          <w:bCs/>
          <w:iCs/>
          <w:sz w:val="28"/>
          <w:szCs w:val="28"/>
        </w:rPr>
        <w:t>.</w:t>
      </w:r>
    </w:p>
    <w:p w14:paraId="17A57B41" w14:textId="71DBDCDB" w:rsidR="00A40C77" w:rsidRPr="00EC5691" w:rsidRDefault="00B0496C" w:rsidP="00A9545A">
      <w:pPr>
        <w:spacing w:line="360" w:lineRule="auto"/>
        <w:ind w:leftChars="0" w:left="3" w:hanging="3"/>
        <w:jc w:val="center"/>
        <w:outlineLvl w:val="9"/>
        <w:rPr>
          <w:b/>
          <w:iCs/>
          <w:sz w:val="28"/>
          <w:szCs w:val="28"/>
        </w:rPr>
      </w:pPr>
      <w:r w:rsidRPr="00EC5691">
        <w:rPr>
          <w:b/>
          <w:iCs/>
          <w:sz w:val="28"/>
          <w:szCs w:val="28"/>
        </w:rPr>
        <w:t>Хід роботи</w:t>
      </w:r>
    </w:p>
    <w:p w14:paraId="61502BEA" w14:textId="55414AE8" w:rsidR="006B7958" w:rsidRDefault="00CE7F5E" w:rsidP="00425337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CE7F5E">
        <w:rPr>
          <w:sz w:val="28"/>
          <w:szCs w:val="28"/>
        </w:rPr>
        <w:t>Виконано встановлення інструментарію Vagrant. Після завершення інсталяції у консолі PowerShell стала доступною команда vagrant, що підтверджує коректність встановлення.</w:t>
      </w:r>
    </w:p>
    <w:p w14:paraId="44E39B3F" w14:textId="0CBAC3C6" w:rsidR="00CE7F5E" w:rsidRDefault="00CE7F5E" w:rsidP="00425337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CE7F5E">
        <w:rPr>
          <w:sz w:val="28"/>
          <w:szCs w:val="28"/>
        </w:rPr>
        <w:t>Створено к</w:t>
      </w:r>
      <w:r>
        <w:rPr>
          <w:sz w:val="28"/>
          <w:szCs w:val="28"/>
        </w:rPr>
        <w:t>онфігураційний файл Vagrantfile</w:t>
      </w:r>
      <w:r w:rsidRPr="00CE7F5E">
        <w:rPr>
          <w:sz w:val="28"/>
          <w:szCs w:val="28"/>
        </w:rPr>
        <w:t xml:space="preserve"> на основі образу ubuntu/jammy64 з порталу </w:t>
      </w:r>
      <w:r w:rsidR="00751C87">
        <w:rPr>
          <w:sz w:val="28"/>
          <w:szCs w:val="28"/>
        </w:rPr>
        <w:t>Vagrant Cloud.</w:t>
      </w:r>
    </w:p>
    <w:p w14:paraId="73F53EF2" w14:textId="0F51DFD2" w:rsidR="00751C87" w:rsidRPr="00751C87" w:rsidRDefault="00751C87" w:rsidP="00425337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751C87">
        <w:rPr>
          <w:sz w:val="28"/>
          <w:szCs w:val="28"/>
        </w:rPr>
        <w:t>Після запуску команди vagrant up віртуальну машину автоматично створено та ініціалізовано: завантажено базовий образ, налаштовано мере</w:t>
      </w:r>
      <w:r>
        <w:rPr>
          <w:sz w:val="28"/>
          <w:szCs w:val="28"/>
        </w:rPr>
        <w:t>жу, встановлено службові пакети</w:t>
      </w:r>
      <w:r w:rsidRPr="00751C87">
        <w:rPr>
          <w:sz w:val="28"/>
          <w:szCs w:val="28"/>
        </w:rPr>
        <w:t>.</w:t>
      </w:r>
    </w:p>
    <w:p w14:paraId="2F11C6C1" w14:textId="47487A5C" w:rsidR="0093359F" w:rsidRDefault="0055146B" w:rsidP="009B2B4F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  <w:lang w:val="ru-RU"/>
        </w:rPr>
      </w:pPr>
      <w:r w:rsidRPr="0055146B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428AE587" wp14:editId="560C7415">
            <wp:extent cx="4629936" cy="48044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0893" cy="486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AE1F7" w14:textId="23B7C576" w:rsidR="006C3A93" w:rsidRDefault="006C3A93" w:rsidP="006C3A93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</w:rPr>
      </w:pPr>
      <w:r w:rsidRPr="001715BF">
        <w:rPr>
          <w:sz w:val="28"/>
          <w:szCs w:val="28"/>
        </w:rPr>
        <w:t>Рисунок 1 –</w:t>
      </w:r>
      <w:r>
        <w:rPr>
          <w:sz w:val="28"/>
          <w:szCs w:val="28"/>
        </w:rPr>
        <w:t xml:space="preserve"> Результат </w:t>
      </w:r>
      <w:r w:rsidR="00CD5C82" w:rsidRPr="00CD5C82">
        <w:rPr>
          <w:sz w:val="28"/>
          <w:szCs w:val="28"/>
        </w:rPr>
        <w:t>виконання команди vagrant up</w:t>
      </w:r>
    </w:p>
    <w:p w14:paraId="791E2811" w14:textId="675D3BDD" w:rsidR="00A913B7" w:rsidRDefault="00A913B7" w:rsidP="00A913B7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A913B7">
        <w:rPr>
          <w:sz w:val="28"/>
          <w:szCs w:val="28"/>
        </w:rPr>
        <w:t>У м</w:t>
      </w:r>
      <w:r>
        <w:rPr>
          <w:sz w:val="28"/>
          <w:szCs w:val="28"/>
        </w:rPr>
        <w:t>енеджері Oracle VM VirtualBox з’</w:t>
      </w:r>
      <w:r w:rsidRPr="00A913B7">
        <w:rPr>
          <w:sz w:val="28"/>
          <w:szCs w:val="28"/>
        </w:rPr>
        <w:t>явилася нова віртуальна машина lr4-ubuntu-jammy64, створена засобами Vagrant.</w:t>
      </w:r>
    </w:p>
    <w:p w14:paraId="4FE1A8AD" w14:textId="56AA8CE9" w:rsidR="0055146B" w:rsidRDefault="0055146B" w:rsidP="009B2B4F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  <w:lang w:val="ru-RU"/>
        </w:rPr>
      </w:pPr>
      <w:r w:rsidRPr="0055146B">
        <w:rPr>
          <w:noProof/>
          <w:sz w:val="28"/>
          <w:szCs w:val="28"/>
          <w:lang w:val="ru-RU"/>
        </w:rPr>
        <w:drawing>
          <wp:inline distT="0" distB="0" distL="0" distR="0" wp14:anchorId="67EC9DEF" wp14:editId="393B7D42">
            <wp:extent cx="6299835" cy="2942590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906F9" w14:textId="750D5385" w:rsidR="006C3A93" w:rsidRDefault="006C3A93" w:rsidP="006C3A93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</w:rPr>
      </w:pPr>
      <w:r w:rsidRPr="001715BF">
        <w:rPr>
          <w:sz w:val="28"/>
          <w:szCs w:val="28"/>
        </w:rPr>
        <w:t xml:space="preserve">Рисунок </w:t>
      </w:r>
      <w:r w:rsidR="00A913B7">
        <w:rPr>
          <w:sz w:val="28"/>
          <w:szCs w:val="28"/>
        </w:rPr>
        <w:t>2</w:t>
      </w:r>
      <w:r w:rsidRPr="001715BF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 w:rsidR="00A913B7" w:rsidRPr="00A913B7">
        <w:rPr>
          <w:sz w:val="28"/>
          <w:szCs w:val="28"/>
        </w:rPr>
        <w:t>Створена засобами Vagrant віртуальна машина у списку VirtualBox</w:t>
      </w:r>
    </w:p>
    <w:p w14:paraId="1B4A027D" w14:textId="5E59E0DC" w:rsidR="00A913B7" w:rsidRDefault="00A913B7" w:rsidP="00A913B7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A913B7">
        <w:rPr>
          <w:sz w:val="28"/>
          <w:szCs w:val="28"/>
        </w:rPr>
        <w:lastRenderedPageBreak/>
        <w:t>Виконано вхід у консоль віртуальної машини під обліковим записом vagrant. Після завантаження системи відображено інформацію про версію</w:t>
      </w:r>
      <w:r>
        <w:rPr>
          <w:sz w:val="28"/>
          <w:szCs w:val="28"/>
        </w:rPr>
        <w:t xml:space="preserve"> ОС (Ubuntu 22.04.5 LTS)</w:t>
      </w:r>
      <w:r w:rsidRPr="00A913B7">
        <w:rPr>
          <w:sz w:val="28"/>
          <w:szCs w:val="28"/>
        </w:rPr>
        <w:t>.</w:t>
      </w:r>
    </w:p>
    <w:p w14:paraId="1F10E04C" w14:textId="17D97EBC" w:rsidR="0055146B" w:rsidRDefault="00243F82" w:rsidP="009B2B4F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  <w:lang w:val="ru-RU"/>
        </w:rPr>
      </w:pPr>
      <w:r w:rsidRPr="00243F82">
        <w:rPr>
          <w:noProof/>
          <w:sz w:val="28"/>
          <w:szCs w:val="28"/>
          <w:lang w:val="ru-RU"/>
        </w:rPr>
        <w:drawing>
          <wp:inline distT="0" distB="0" distL="0" distR="0" wp14:anchorId="0DDFBE81" wp14:editId="676B0575">
            <wp:extent cx="5825201" cy="3571240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7505" t="3824" b="8026"/>
                    <a:stretch/>
                  </pic:blipFill>
                  <pic:spPr bwMode="auto">
                    <a:xfrm>
                      <a:off x="0" y="0"/>
                      <a:ext cx="5826992" cy="35723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BD7A02" w14:textId="56E13B7F" w:rsidR="006C3A93" w:rsidRDefault="006C3A93" w:rsidP="006C3A93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</w:rPr>
      </w:pPr>
      <w:r w:rsidRPr="001715BF">
        <w:rPr>
          <w:sz w:val="28"/>
          <w:szCs w:val="28"/>
        </w:rPr>
        <w:t xml:space="preserve">Рисунок </w:t>
      </w:r>
      <w:r w:rsidR="00A913B7">
        <w:rPr>
          <w:sz w:val="28"/>
          <w:szCs w:val="28"/>
        </w:rPr>
        <w:t>3</w:t>
      </w:r>
      <w:r w:rsidRPr="001715BF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 w:rsidR="00A913B7" w:rsidRPr="00A913B7">
        <w:rPr>
          <w:sz w:val="28"/>
          <w:szCs w:val="28"/>
        </w:rPr>
        <w:t>Консоль віртуальної машини lr4-ubuntu після успішного входу</w:t>
      </w:r>
    </w:p>
    <w:p w14:paraId="0FBD4867" w14:textId="412E928C" w:rsidR="00A913B7" w:rsidRDefault="00A913B7" w:rsidP="00A913B7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A913B7">
        <w:rPr>
          <w:sz w:val="28"/>
          <w:szCs w:val="28"/>
        </w:rPr>
        <w:t>Для перевірки можливості обміну файлами між фізичним та віртуальним середовищами перевірено вміст синхронізованої директорії /home/vagrant/shared. Ця директорія автоматично прив</w:t>
      </w:r>
      <w:r w:rsidR="005B7985">
        <w:rPr>
          <w:sz w:val="28"/>
          <w:szCs w:val="28"/>
        </w:rPr>
        <w:t>’</w:t>
      </w:r>
      <w:r w:rsidRPr="00A913B7">
        <w:rPr>
          <w:sz w:val="28"/>
          <w:szCs w:val="28"/>
        </w:rPr>
        <w:t>язана Vagrant до локальної папки shared на хост-машині та містить файли index.html і style.css, скопійовані туди заздалегідь на фізичній машині. Наявність цих файлів у гостьовій ОС підтверджує коректну роботу синхронізованої папки.</w:t>
      </w:r>
    </w:p>
    <w:p w14:paraId="3C739D56" w14:textId="02A5564A" w:rsidR="00A913B7" w:rsidRDefault="005B7985" w:rsidP="00A913B7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5B7985">
        <w:rPr>
          <w:sz w:val="28"/>
          <w:szCs w:val="28"/>
        </w:rPr>
        <w:t>На віртуальній машині встановлено та запущено веб-сервер Apache2. У синхронізовану директорію shared додано простий HTML-сайт, що складається з файлів index.html та style.css. Ці файли скопійовано до робочого каталогу сервера, після чого сайт став доступний у браузері фізичної машини за адресою http://192.168.56.10.</w:t>
      </w:r>
    </w:p>
    <w:p w14:paraId="1ADFCDA9" w14:textId="54EC6967" w:rsidR="00751C87" w:rsidRDefault="00243F82" w:rsidP="00751C87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</w:rPr>
      </w:pPr>
      <w:r w:rsidRPr="00243F82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4ECDC003" wp14:editId="56CB5A84">
            <wp:extent cx="6299835" cy="4072255"/>
            <wp:effectExtent l="0" t="0" r="571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1C87" w:rsidRPr="00751C87">
        <w:rPr>
          <w:sz w:val="28"/>
          <w:szCs w:val="28"/>
        </w:rPr>
        <w:t xml:space="preserve"> </w:t>
      </w:r>
      <w:r w:rsidR="00751C87" w:rsidRPr="001715BF">
        <w:rPr>
          <w:sz w:val="28"/>
          <w:szCs w:val="28"/>
        </w:rPr>
        <w:t xml:space="preserve">Рисунок </w:t>
      </w:r>
      <w:r w:rsidR="005B7985">
        <w:rPr>
          <w:sz w:val="28"/>
          <w:szCs w:val="28"/>
        </w:rPr>
        <w:t>4</w:t>
      </w:r>
      <w:r w:rsidR="00751C87" w:rsidRPr="001715BF">
        <w:rPr>
          <w:sz w:val="28"/>
          <w:szCs w:val="28"/>
        </w:rPr>
        <w:t xml:space="preserve"> –</w:t>
      </w:r>
      <w:r w:rsidR="00751C87">
        <w:rPr>
          <w:sz w:val="28"/>
          <w:szCs w:val="28"/>
        </w:rPr>
        <w:t xml:space="preserve"> </w:t>
      </w:r>
      <w:r w:rsidR="005B7985" w:rsidRPr="005B7985">
        <w:rPr>
          <w:sz w:val="28"/>
          <w:szCs w:val="28"/>
        </w:rPr>
        <w:t>Перевірка вмісту синхронізованої директорії /home/vagrant/shared</w:t>
      </w:r>
    </w:p>
    <w:p w14:paraId="4DFBAB6C" w14:textId="3CA3D3C4" w:rsidR="00243F82" w:rsidRDefault="007D512F" w:rsidP="009B2B4F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  <w:lang w:val="ru-RU"/>
        </w:rPr>
      </w:pPr>
      <w:r w:rsidRPr="007D512F">
        <w:rPr>
          <w:noProof/>
          <w:sz w:val="28"/>
          <w:szCs w:val="28"/>
          <w:lang w:val="ru-RU"/>
        </w:rPr>
        <w:drawing>
          <wp:inline distT="0" distB="0" distL="0" distR="0" wp14:anchorId="73FFE1D6" wp14:editId="51DFA951">
            <wp:extent cx="6299835" cy="2468880"/>
            <wp:effectExtent l="0" t="0" r="571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9DE2" w14:textId="49ACCAD9" w:rsidR="009B2B4F" w:rsidRDefault="001715BF" w:rsidP="009B2B4F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</w:rPr>
      </w:pPr>
      <w:r w:rsidRPr="001715BF">
        <w:rPr>
          <w:sz w:val="28"/>
          <w:szCs w:val="28"/>
        </w:rPr>
        <w:t xml:space="preserve">Рисунок </w:t>
      </w:r>
      <w:r w:rsidR="005B7985">
        <w:rPr>
          <w:sz w:val="28"/>
          <w:szCs w:val="28"/>
        </w:rPr>
        <w:t>5</w:t>
      </w:r>
      <w:r w:rsidRPr="001715BF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 w:rsidR="005B7985">
        <w:rPr>
          <w:sz w:val="28"/>
          <w:szCs w:val="28"/>
        </w:rPr>
        <w:t xml:space="preserve">Веб-сайт, </w:t>
      </w:r>
      <w:r w:rsidR="005B7985" w:rsidRPr="005B7985">
        <w:rPr>
          <w:sz w:val="28"/>
          <w:szCs w:val="28"/>
        </w:rPr>
        <w:t>відкритий у браузері</w:t>
      </w:r>
    </w:p>
    <w:p w14:paraId="0AF32F43" w14:textId="1E5DECEE" w:rsidR="00E15A7A" w:rsidRDefault="00A40C77" w:rsidP="00E15A7A">
      <w:pPr>
        <w:spacing w:line="360" w:lineRule="auto"/>
        <w:ind w:leftChars="0" w:left="0" w:firstLineChars="251" w:firstLine="706"/>
        <w:contextualSpacing/>
        <w:jc w:val="both"/>
        <w:outlineLvl w:val="9"/>
        <w:rPr>
          <w:sz w:val="28"/>
          <w:szCs w:val="28"/>
        </w:rPr>
      </w:pPr>
      <w:r w:rsidRPr="00EC5691">
        <w:rPr>
          <w:b/>
          <w:bCs/>
          <w:i/>
          <w:iCs/>
          <w:sz w:val="28"/>
          <w:szCs w:val="28"/>
        </w:rPr>
        <w:t xml:space="preserve">Висновки: </w:t>
      </w:r>
      <w:r w:rsidR="005B7985" w:rsidRPr="005B7985">
        <w:rPr>
          <w:sz w:val="28"/>
          <w:szCs w:val="28"/>
        </w:rPr>
        <w:t>Під час виконання лабораторної роботи №4 вивчено принципи автоматизації створення та налаштування віртуальних середовищ за допомогою інструменту Vagrant. Набуто практичних навичок роботи з конфігураційним файлом Vagrantfile. Звіт оформлено</w:t>
      </w:r>
      <w:r w:rsidR="005B7985">
        <w:rPr>
          <w:sz w:val="28"/>
          <w:szCs w:val="28"/>
        </w:rPr>
        <w:t xml:space="preserve"> згідно з чинними вимогами ДСТУ</w:t>
      </w:r>
      <w:r w:rsidR="00A853AE" w:rsidRPr="00EC5691">
        <w:rPr>
          <w:sz w:val="28"/>
          <w:szCs w:val="28"/>
        </w:rPr>
        <w:t>.</w:t>
      </w:r>
      <w:r w:rsidR="00E15A7A">
        <w:rPr>
          <w:sz w:val="28"/>
          <w:szCs w:val="28"/>
        </w:rPr>
        <w:br w:type="page"/>
      </w:r>
    </w:p>
    <w:p w14:paraId="79EC901D" w14:textId="77777777" w:rsidR="00E15A7A" w:rsidRDefault="00E15A7A" w:rsidP="00E15A7A">
      <w:pPr>
        <w:spacing w:before="240" w:after="240" w:line="360" w:lineRule="auto"/>
        <w:ind w:leftChars="0" w:left="0" w:firstLineChars="0" w:firstLine="0"/>
        <w:contextualSpacing/>
        <w:jc w:val="center"/>
        <w:outlineLvl w:val="9"/>
        <w:rPr>
          <w:b/>
          <w:iCs/>
          <w:sz w:val="28"/>
          <w:szCs w:val="28"/>
        </w:rPr>
      </w:pPr>
      <w:r>
        <w:rPr>
          <w:b/>
          <w:iCs/>
          <w:sz w:val="28"/>
          <w:szCs w:val="28"/>
        </w:rPr>
        <w:lastRenderedPageBreak/>
        <w:t>ДОДАТОК А</w:t>
      </w:r>
    </w:p>
    <w:p w14:paraId="0361A884" w14:textId="3B1D42D8" w:rsidR="00E15A7A" w:rsidRPr="001E7975" w:rsidRDefault="00E15A7A" w:rsidP="00E15A7A">
      <w:pPr>
        <w:spacing w:line="360" w:lineRule="auto"/>
        <w:ind w:leftChars="0" w:left="0" w:firstLineChars="0" w:firstLine="709"/>
        <w:contextualSpacing/>
        <w:jc w:val="both"/>
        <w:outlineLvl w:val="9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Лістинг коду</w:t>
      </w:r>
      <w:r w:rsidR="00CE7F5E" w:rsidRPr="00AB41B9">
        <w:rPr>
          <w:bCs/>
          <w:iCs/>
          <w:sz w:val="28"/>
          <w:szCs w:val="28"/>
        </w:rPr>
        <w:t xml:space="preserve"> </w:t>
      </w:r>
      <w:r w:rsidR="00CE7F5E" w:rsidRPr="00CE7F5E">
        <w:rPr>
          <w:bCs/>
          <w:iCs/>
          <w:sz w:val="28"/>
          <w:szCs w:val="28"/>
          <w:lang w:val="ru-RU"/>
        </w:rPr>
        <w:t>Vagrantfile</w:t>
      </w:r>
      <w:r>
        <w:rPr>
          <w:bCs/>
          <w:iCs/>
          <w:sz w:val="28"/>
          <w:szCs w:val="28"/>
        </w:rPr>
        <w:t>:</w:t>
      </w:r>
    </w:p>
    <w:p w14:paraId="3CB88471" w14:textId="77777777" w:rsidR="007D512F" w:rsidRPr="007D512F" w:rsidRDefault="007D512F" w:rsidP="007D512F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># -*- mode: ruby -*-</w:t>
      </w:r>
    </w:p>
    <w:p w14:paraId="0DBDA4B1" w14:textId="77777777" w:rsidR="007D512F" w:rsidRPr="007D512F" w:rsidRDefault="007D512F" w:rsidP="007D512F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># vi: set ft=ruby :</w:t>
      </w:r>
    </w:p>
    <w:p w14:paraId="73869534" w14:textId="77777777" w:rsidR="007D512F" w:rsidRPr="007D512F" w:rsidRDefault="007D512F" w:rsidP="007D512F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>Vagrant.configure("2") do |config|</w:t>
      </w:r>
    </w:p>
    <w:p w14:paraId="0D16DA90" w14:textId="09930D28" w:rsidR="007D512F" w:rsidRPr="007D512F" w:rsidRDefault="007D512F" w:rsidP="007D512F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 xml:space="preserve">  # Базовий образ віртуальної машини Ubuntu 22.04 LTS (Jammy Jellyfish), 64-bit</w:t>
      </w:r>
    </w:p>
    <w:p w14:paraId="40CB84BA" w14:textId="77777777" w:rsidR="007D512F" w:rsidRPr="007D512F" w:rsidRDefault="007D512F" w:rsidP="007D512F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 xml:space="preserve">  config.vm.box = "ubuntu/jammy64"</w:t>
      </w:r>
    </w:p>
    <w:p w14:paraId="225FB284" w14:textId="77777777" w:rsidR="007D512F" w:rsidRPr="007D512F" w:rsidRDefault="007D512F" w:rsidP="007D512F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 xml:space="preserve">  # Ім'я віртуальної машини</w:t>
      </w:r>
    </w:p>
    <w:p w14:paraId="4C502A26" w14:textId="77777777" w:rsidR="007D512F" w:rsidRPr="007D512F" w:rsidRDefault="007D512F" w:rsidP="007D512F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 xml:space="preserve">  config.vm.hostname = "lr4-ubuntu"</w:t>
      </w:r>
    </w:p>
    <w:p w14:paraId="22CA355B" w14:textId="77777777" w:rsidR="007D512F" w:rsidRPr="007D512F" w:rsidRDefault="007D512F" w:rsidP="007D512F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 xml:space="preserve">  # Мережеві налаштування: приватна мережа зі статичною IP-адресою</w:t>
      </w:r>
    </w:p>
    <w:p w14:paraId="426DA386" w14:textId="77777777" w:rsidR="007D512F" w:rsidRPr="007D512F" w:rsidRDefault="007D512F" w:rsidP="007D512F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 xml:space="preserve">  config.vm.network "private_network", ip: "192.168.56.10"</w:t>
      </w:r>
    </w:p>
    <w:p w14:paraId="0EF9DAF3" w14:textId="77777777" w:rsidR="007D512F" w:rsidRPr="007D512F" w:rsidRDefault="007D512F" w:rsidP="007D512F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 xml:space="preserve">  # Налаштування ресурсів провайдера VirtualBox</w:t>
      </w:r>
    </w:p>
    <w:p w14:paraId="225159B9" w14:textId="77777777" w:rsidR="007D512F" w:rsidRPr="007D512F" w:rsidRDefault="007D512F" w:rsidP="007D512F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 xml:space="preserve">  config.vm.provider "virtualbox" do |vb|</w:t>
      </w:r>
    </w:p>
    <w:p w14:paraId="25EBD697" w14:textId="77777777" w:rsidR="007D512F" w:rsidRPr="007D512F" w:rsidRDefault="007D512F" w:rsidP="007D512F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 xml:space="preserve">    vb.name = "lr4-ubuntu-jammy64"</w:t>
      </w:r>
    </w:p>
    <w:p w14:paraId="6394242A" w14:textId="77777777" w:rsidR="007D512F" w:rsidRPr="007D512F" w:rsidRDefault="007D512F" w:rsidP="007D512F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 xml:space="preserve">    vb.memory = "1024"</w:t>
      </w:r>
    </w:p>
    <w:p w14:paraId="453C39C5" w14:textId="77777777" w:rsidR="007D512F" w:rsidRPr="007D512F" w:rsidRDefault="007D512F" w:rsidP="007D512F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 xml:space="preserve">    vb.cpus = 1</w:t>
      </w:r>
    </w:p>
    <w:p w14:paraId="32812497" w14:textId="77777777" w:rsidR="007D512F" w:rsidRPr="007D512F" w:rsidRDefault="007D512F" w:rsidP="007D512F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 xml:space="preserve">    vb.gui = false</w:t>
      </w:r>
    </w:p>
    <w:p w14:paraId="1F658F85" w14:textId="77777777" w:rsidR="007D512F" w:rsidRPr="007D512F" w:rsidRDefault="007D512F" w:rsidP="007D512F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 xml:space="preserve">  end</w:t>
      </w:r>
    </w:p>
    <w:p w14:paraId="24BF8D6E" w14:textId="77777777" w:rsidR="007D512F" w:rsidRPr="007D512F" w:rsidRDefault="007D512F" w:rsidP="007D512F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 xml:space="preserve">  # Синхронізація папки проєкту з віртуальною машиною</w:t>
      </w:r>
    </w:p>
    <w:p w14:paraId="63A1874E" w14:textId="77777777" w:rsidR="007D512F" w:rsidRPr="007D512F" w:rsidRDefault="007D512F" w:rsidP="007D512F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 xml:space="preserve">  config.vm.synced_folder ".", "/vagrant"</w:t>
      </w:r>
    </w:p>
    <w:p w14:paraId="4E8CA7C4" w14:textId="77777777" w:rsidR="007D512F" w:rsidRPr="007D512F" w:rsidRDefault="007D512F" w:rsidP="007D512F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 xml:space="preserve">  # Додаткова синхронізована директорія: локальна папка ./shared монтується у /home/vagrant/shared</w:t>
      </w:r>
    </w:p>
    <w:p w14:paraId="050CD955" w14:textId="77777777" w:rsidR="007D512F" w:rsidRPr="007D512F" w:rsidRDefault="007D512F" w:rsidP="007D512F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 xml:space="preserve">  config.vm.synced_folder "./shared", "/home/vagrant/shared", create: true</w:t>
      </w:r>
    </w:p>
    <w:p w14:paraId="132F9226" w14:textId="77777777" w:rsidR="007D512F" w:rsidRPr="007D512F" w:rsidRDefault="007D512F" w:rsidP="007D512F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 xml:space="preserve">  # Первинне налаштування системи при створенні машини</w:t>
      </w:r>
    </w:p>
    <w:p w14:paraId="23067AD2" w14:textId="77777777" w:rsidR="007D512F" w:rsidRPr="007D512F" w:rsidRDefault="007D512F" w:rsidP="007D512F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 xml:space="preserve">  config.vm.provision "shell", inline: &lt;&lt;-SHELL</w:t>
      </w:r>
    </w:p>
    <w:p w14:paraId="4AA29AE9" w14:textId="77777777" w:rsidR="007D512F" w:rsidRPr="007D512F" w:rsidRDefault="007D512F" w:rsidP="007D512F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 xml:space="preserve">    apt-get update</w:t>
      </w:r>
    </w:p>
    <w:p w14:paraId="5B1DC791" w14:textId="77777777" w:rsidR="007D512F" w:rsidRPr="007D512F" w:rsidRDefault="007D512F" w:rsidP="007D512F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 xml:space="preserve">    apt-get upgrade -y</w:t>
      </w:r>
    </w:p>
    <w:p w14:paraId="207DE73C" w14:textId="77777777" w:rsidR="007D512F" w:rsidRPr="007D512F" w:rsidRDefault="007D512F" w:rsidP="007D512F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 xml:space="preserve">  SHELL</w:t>
      </w:r>
    </w:p>
    <w:p w14:paraId="7C7E1A40" w14:textId="77777777" w:rsidR="007D512F" w:rsidRPr="007D512F" w:rsidRDefault="007D512F" w:rsidP="007D512F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 xml:space="preserve">  # Встановлення Apache2 та розгортання HTML-сайту з папки shared</w:t>
      </w:r>
    </w:p>
    <w:p w14:paraId="0CC1FE11" w14:textId="77777777" w:rsidR="007D512F" w:rsidRPr="007D512F" w:rsidRDefault="007D512F" w:rsidP="007D512F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 xml:space="preserve">  config.vm.provision "shell", inline: &lt;&lt;-SHELL</w:t>
      </w:r>
    </w:p>
    <w:p w14:paraId="093C8C8C" w14:textId="77777777" w:rsidR="007D512F" w:rsidRPr="007D512F" w:rsidRDefault="007D512F" w:rsidP="007D512F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lastRenderedPageBreak/>
        <w:t xml:space="preserve">    apt-get install -y apache2</w:t>
      </w:r>
    </w:p>
    <w:p w14:paraId="72E89D70" w14:textId="77777777" w:rsidR="007D512F" w:rsidRPr="007D512F" w:rsidRDefault="007D512F" w:rsidP="007D512F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 xml:space="preserve">    rm -f /var/www/html/index.html</w:t>
      </w:r>
    </w:p>
    <w:p w14:paraId="60ECD5EF" w14:textId="77777777" w:rsidR="007D512F" w:rsidRPr="007D512F" w:rsidRDefault="007D512F" w:rsidP="007D512F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 xml:space="preserve">    cp /home/vagrant/shared/index.html /var/www/html/index.html</w:t>
      </w:r>
    </w:p>
    <w:p w14:paraId="78D82297" w14:textId="77777777" w:rsidR="007D512F" w:rsidRPr="007D512F" w:rsidRDefault="007D512F" w:rsidP="007D512F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 xml:space="preserve">    cp /home/vagrant/shared/style.css /var/www/html/style.css</w:t>
      </w:r>
    </w:p>
    <w:p w14:paraId="16B3E2DC" w14:textId="77777777" w:rsidR="007D512F" w:rsidRPr="007D512F" w:rsidRDefault="007D512F" w:rsidP="007D512F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 xml:space="preserve">    systemctl enable apache2</w:t>
      </w:r>
    </w:p>
    <w:p w14:paraId="0E12C9E6" w14:textId="77777777" w:rsidR="007D512F" w:rsidRPr="007D512F" w:rsidRDefault="007D512F" w:rsidP="007D512F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 xml:space="preserve">    systemctl restart apache2</w:t>
      </w:r>
    </w:p>
    <w:p w14:paraId="01D823F9" w14:textId="77777777" w:rsidR="007D512F" w:rsidRPr="007D512F" w:rsidRDefault="007D512F" w:rsidP="007D512F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 xml:space="preserve">  SHELL</w:t>
      </w:r>
    </w:p>
    <w:p w14:paraId="251C192B" w14:textId="5BE8A966" w:rsidR="007D512F" w:rsidRDefault="007D512F" w:rsidP="007D512F">
      <w:pPr>
        <w:spacing w:line="360" w:lineRule="auto"/>
        <w:ind w:leftChars="0" w:left="0" w:firstLineChars="0" w:firstLine="0"/>
        <w:contextualSpacing/>
        <w:jc w:val="both"/>
        <w:outlineLvl w:val="9"/>
        <w:rPr>
          <w:sz w:val="28"/>
          <w:szCs w:val="28"/>
        </w:rPr>
      </w:pPr>
      <w:r w:rsidRPr="007D512F">
        <w:rPr>
          <w:sz w:val="28"/>
          <w:szCs w:val="28"/>
        </w:rPr>
        <w:t>end</w:t>
      </w:r>
    </w:p>
    <w:sectPr w:rsidR="007D512F">
      <w:footerReference w:type="even" r:id="rId14"/>
      <w:pgSz w:w="11906" w:h="16838"/>
      <w:pgMar w:top="1134" w:right="567" w:bottom="1134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A539B6B" w14:textId="77777777" w:rsidR="0012109B" w:rsidRDefault="0012109B">
      <w:pPr>
        <w:spacing w:line="240" w:lineRule="auto"/>
        <w:ind w:left="0" w:hanging="2"/>
      </w:pPr>
      <w:r>
        <w:separator/>
      </w:r>
    </w:p>
  </w:endnote>
  <w:endnote w:type="continuationSeparator" w:id="0">
    <w:p w14:paraId="554C270F" w14:textId="77777777" w:rsidR="0012109B" w:rsidRDefault="0012109B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F16CB1" w14:textId="77777777" w:rsidR="005C64DA" w:rsidRDefault="005C64D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21E37E8C" w14:textId="77777777" w:rsidR="005C64DA" w:rsidRDefault="005C64D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right="36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86E26B9" w14:textId="77777777" w:rsidR="0012109B" w:rsidRDefault="0012109B">
      <w:pPr>
        <w:spacing w:line="240" w:lineRule="auto"/>
        <w:ind w:left="0" w:hanging="2"/>
      </w:pPr>
      <w:r>
        <w:separator/>
      </w:r>
    </w:p>
  </w:footnote>
  <w:footnote w:type="continuationSeparator" w:id="0">
    <w:p w14:paraId="7AA349F5" w14:textId="77777777" w:rsidR="0012109B" w:rsidRDefault="0012109B">
      <w:pPr>
        <w:spacing w:line="240" w:lineRule="auto"/>
        <w:ind w:left="0" w:hanging="2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A2167"/>
    <w:multiLevelType w:val="hybridMultilevel"/>
    <w:tmpl w:val="2612D074"/>
    <w:lvl w:ilvl="0" w:tplc="0422000F">
      <w:start w:val="1"/>
      <w:numFmt w:val="decimal"/>
      <w:lvlText w:val="%1.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">
    <w:nsid w:val="018E4FA0"/>
    <w:multiLevelType w:val="hybridMultilevel"/>
    <w:tmpl w:val="FB3E3C5A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">
    <w:nsid w:val="03D51F0B"/>
    <w:multiLevelType w:val="hybridMultilevel"/>
    <w:tmpl w:val="49BAB1B4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05A4197F"/>
    <w:multiLevelType w:val="hybridMultilevel"/>
    <w:tmpl w:val="9904C6F2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>
    <w:nsid w:val="063C5AF5"/>
    <w:multiLevelType w:val="hybridMultilevel"/>
    <w:tmpl w:val="1756B9BC"/>
    <w:lvl w:ilvl="0" w:tplc="5E38E2F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5" w:hanging="360"/>
      </w:pPr>
    </w:lvl>
    <w:lvl w:ilvl="2" w:tplc="0422001B" w:tentative="1">
      <w:start w:val="1"/>
      <w:numFmt w:val="lowerRoman"/>
      <w:lvlText w:val="%3."/>
      <w:lvlJc w:val="right"/>
      <w:pPr>
        <w:ind w:left="2505" w:hanging="180"/>
      </w:pPr>
    </w:lvl>
    <w:lvl w:ilvl="3" w:tplc="0422000F" w:tentative="1">
      <w:start w:val="1"/>
      <w:numFmt w:val="decimal"/>
      <w:lvlText w:val="%4."/>
      <w:lvlJc w:val="left"/>
      <w:pPr>
        <w:ind w:left="3225" w:hanging="360"/>
      </w:pPr>
    </w:lvl>
    <w:lvl w:ilvl="4" w:tplc="04220019" w:tentative="1">
      <w:start w:val="1"/>
      <w:numFmt w:val="lowerLetter"/>
      <w:lvlText w:val="%5."/>
      <w:lvlJc w:val="left"/>
      <w:pPr>
        <w:ind w:left="3945" w:hanging="360"/>
      </w:pPr>
    </w:lvl>
    <w:lvl w:ilvl="5" w:tplc="0422001B" w:tentative="1">
      <w:start w:val="1"/>
      <w:numFmt w:val="lowerRoman"/>
      <w:lvlText w:val="%6."/>
      <w:lvlJc w:val="right"/>
      <w:pPr>
        <w:ind w:left="4665" w:hanging="180"/>
      </w:pPr>
    </w:lvl>
    <w:lvl w:ilvl="6" w:tplc="0422000F" w:tentative="1">
      <w:start w:val="1"/>
      <w:numFmt w:val="decimal"/>
      <w:lvlText w:val="%7."/>
      <w:lvlJc w:val="left"/>
      <w:pPr>
        <w:ind w:left="5385" w:hanging="360"/>
      </w:pPr>
    </w:lvl>
    <w:lvl w:ilvl="7" w:tplc="04220019" w:tentative="1">
      <w:start w:val="1"/>
      <w:numFmt w:val="lowerLetter"/>
      <w:lvlText w:val="%8."/>
      <w:lvlJc w:val="left"/>
      <w:pPr>
        <w:ind w:left="6105" w:hanging="360"/>
      </w:pPr>
    </w:lvl>
    <w:lvl w:ilvl="8" w:tplc="0422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>
    <w:nsid w:val="07DE01CC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>
    <w:nsid w:val="0B8A5212"/>
    <w:multiLevelType w:val="hybridMultilevel"/>
    <w:tmpl w:val="74BA775C"/>
    <w:lvl w:ilvl="0" w:tplc="04220011">
      <w:start w:val="1"/>
      <w:numFmt w:val="decimal"/>
      <w:lvlText w:val="%1)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0C7B05CF"/>
    <w:multiLevelType w:val="hybridMultilevel"/>
    <w:tmpl w:val="26CA90C2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>
    <w:nsid w:val="0DCA3057"/>
    <w:multiLevelType w:val="hybridMultilevel"/>
    <w:tmpl w:val="7A14CC04"/>
    <w:lvl w:ilvl="0" w:tplc="F6D602D2">
      <w:numFmt w:val="bullet"/>
      <w:lvlText w:val="-"/>
      <w:lvlJc w:val="left"/>
      <w:pPr>
        <w:ind w:left="1065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9">
    <w:nsid w:val="0DF77CB4"/>
    <w:multiLevelType w:val="hybridMultilevel"/>
    <w:tmpl w:val="CE563812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>
    <w:nsid w:val="0ED4148C"/>
    <w:multiLevelType w:val="hybridMultilevel"/>
    <w:tmpl w:val="CE10F4C8"/>
    <w:lvl w:ilvl="0" w:tplc="0422000F">
      <w:start w:val="1"/>
      <w:numFmt w:val="decimal"/>
      <w:lvlText w:val="%1."/>
      <w:lvlJc w:val="left"/>
      <w:pPr>
        <w:ind w:left="1428" w:hanging="360"/>
      </w:pPr>
    </w:lvl>
    <w:lvl w:ilvl="1" w:tplc="04220019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>
    <w:nsid w:val="14357C68"/>
    <w:multiLevelType w:val="hybridMultilevel"/>
    <w:tmpl w:val="F0D486CA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2">
    <w:nsid w:val="14721073"/>
    <w:multiLevelType w:val="hybridMultilevel"/>
    <w:tmpl w:val="A28E94DE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DE054DA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>
    <w:nsid w:val="1F1A6579"/>
    <w:multiLevelType w:val="hybridMultilevel"/>
    <w:tmpl w:val="CE58A3BE"/>
    <w:lvl w:ilvl="0" w:tplc="09B4B56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1F220B2B"/>
    <w:multiLevelType w:val="hybridMultilevel"/>
    <w:tmpl w:val="673E3C20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6">
    <w:nsid w:val="228A3BFC"/>
    <w:multiLevelType w:val="hybridMultilevel"/>
    <w:tmpl w:val="C7F8EF30"/>
    <w:lvl w:ilvl="0" w:tplc="0422000F">
      <w:start w:val="1"/>
      <w:numFmt w:val="decimal"/>
      <w:lvlText w:val="%1."/>
      <w:lvlJc w:val="left"/>
      <w:pPr>
        <w:ind w:left="1425" w:hanging="360"/>
      </w:pPr>
    </w:lvl>
    <w:lvl w:ilvl="1" w:tplc="04220019" w:tentative="1">
      <w:start w:val="1"/>
      <w:numFmt w:val="lowerLetter"/>
      <w:lvlText w:val="%2."/>
      <w:lvlJc w:val="left"/>
      <w:pPr>
        <w:ind w:left="2145" w:hanging="360"/>
      </w:pPr>
    </w:lvl>
    <w:lvl w:ilvl="2" w:tplc="0422001B" w:tentative="1">
      <w:start w:val="1"/>
      <w:numFmt w:val="lowerRoman"/>
      <w:lvlText w:val="%3."/>
      <w:lvlJc w:val="right"/>
      <w:pPr>
        <w:ind w:left="2865" w:hanging="180"/>
      </w:pPr>
    </w:lvl>
    <w:lvl w:ilvl="3" w:tplc="0422000F" w:tentative="1">
      <w:start w:val="1"/>
      <w:numFmt w:val="decimal"/>
      <w:lvlText w:val="%4."/>
      <w:lvlJc w:val="left"/>
      <w:pPr>
        <w:ind w:left="3585" w:hanging="360"/>
      </w:pPr>
    </w:lvl>
    <w:lvl w:ilvl="4" w:tplc="04220019" w:tentative="1">
      <w:start w:val="1"/>
      <w:numFmt w:val="lowerLetter"/>
      <w:lvlText w:val="%5."/>
      <w:lvlJc w:val="left"/>
      <w:pPr>
        <w:ind w:left="4305" w:hanging="360"/>
      </w:pPr>
    </w:lvl>
    <w:lvl w:ilvl="5" w:tplc="0422001B" w:tentative="1">
      <w:start w:val="1"/>
      <w:numFmt w:val="lowerRoman"/>
      <w:lvlText w:val="%6."/>
      <w:lvlJc w:val="right"/>
      <w:pPr>
        <w:ind w:left="5025" w:hanging="180"/>
      </w:pPr>
    </w:lvl>
    <w:lvl w:ilvl="6" w:tplc="0422000F" w:tentative="1">
      <w:start w:val="1"/>
      <w:numFmt w:val="decimal"/>
      <w:lvlText w:val="%7."/>
      <w:lvlJc w:val="left"/>
      <w:pPr>
        <w:ind w:left="5745" w:hanging="360"/>
      </w:pPr>
    </w:lvl>
    <w:lvl w:ilvl="7" w:tplc="04220019" w:tentative="1">
      <w:start w:val="1"/>
      <w:numFmt w:val="lowerLetter"/>
      <w:lvlText w:val="%8."/>
      <w:lvlJc w:val="left"/>
      <w:pPr>
        <w:ind w:left="6465" w:hanging="360"/>
      </w:pPr>
    </w:lvl>
    <w:lvl w:ilvl="8" w:tplc="0422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7">
    <w:nsid w:val="27D41D67"/>
    <w:multiLevelType w:val="hybridMultilevel"/>
    <w:tmpl w:val="714C0612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8">
    <w:nsid w:val="28E6471E"/>
    <w:multiLevelType w:val="hybridMultilevel"/>
    <w:tmpl w:val="01B830BA"/>
    <w:lvl w:ilvl="0" w:tplc="04220011">
      <w:start w:val="1"/>
      <w:numFmt w:val="decimal"/>
      <w:lvlText w:val="%1)"/>
      <w:lvlJc w:val="left"/>
      <w:pPr>
        <w:ind w:left="1425" w:hanging="360"/>
      </w:pPr>
    </w:lvl>
    <w:lvl w:ilvl="1" w:tplc="04220019" w:tentative="1">
      <w:start w:val="1"/>
      <w:numFmt w:val="lowerLetter"/>
      <w:lvlText w:val="%2."/>
      <w:lvlJc w:val="left"/>
      <w:pPr>
        <w:ind w:left="2145" w:hanging="360"/>
      </w:pPr>
    </w:lvl>
    <w:lvl w:ilvl="2" w:tplc="0422001B" w:tentative="1">
      <w:start w:val="1"/>
      <w:numFmt w:val="lowerRoman"/>
      <w:lvlText w:val="%3."/>
      <w:lvlJc w:val="right"/>
      <w:pPr>
        <w:ind w:left="2865" w:hanging="180"/>
      </w:pPr>
    </w:lvl>
    <w:lvl w:ilvl="3" w:tplc="0422000F" w:tentative="1">
      <w:start w:val="1"/>
      <w:numFmt w:val="decimal"/>
      <w:lvlText w:val="%4."/>
      <w:lvlJc w:val="left"/>
      <w:pPr>
        <w:ind w:left="3585" w:hanging="360"/>
      </w:pPr>
    </w:lvl>
    <w:lvl w:ilvl="4" w:tplc="04220019" w:tentative="1">
      <w:start w:val="1"/>
      <w:numFmt w:val="lowerLetter"/>
      <w:lvlText w:val="%5."/>
      <w:lvlJc w:val="left"/>
      <w:pPr>
        <w:ind w:left="4305" w:hanging="360"/>
      </w:pPr>
    </w:lvl>
    <w:lvl w:ilvl="5" w:tplc="0422001B" w:tentative="1">
      <w:start w:val="1"/>
      <w:numFmt w:val="lowerRoman"/>
      <w:lvlText w:val="%6."/>
      <w:lvlJc w:val="right"/>
      <w:pPr>
        <w:ind w:left="5025" w:hanging="180"/>
      </w:pPr>
    </w:lvl>
    <w:lvl w:ilvl="6" w:tplc="0422000F" w:tentative="1">
      <w:start w:val="1"/>
      <w:numFmt w:val="decimal"/>
      <w:lvlText w:val="%7."/>
      <w:lvlJc w:val="left"/>
      <w:pPr>
        <w:ind w:left="5745" w:hanging="360"/>
      </w:pPr>
    </w:lvl>
    <w:lvl w:ilvl="7" w:tplc="04220019" w:tentative="1">
      <w:start w:val="1"/>
      <w:numFmt w:val="lowerLetter"/>
      <w:lvlText w:val="%8."/>
      <w:lvlJc w:val="left"/>
      <w:pPr>
        <w:ind w:left="6465" w:hanging="360"/>
      </w:pPr>
    </w:lvl>
    <w:lvl w:ilvl="8" w:tplc="0422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9">
    <w:nsid w:val="2FA22586"/>
    <w:multiLevelType w:val="hybridMultilevel"/>
    <w:tmpl w:val="8C98493E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5442532"/>
    <w:multiLevelType w:val="hybridMultilevel"/>
    <w:tmpl w:val="669A850C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>
    <w:nsid w:val="36257311"/>
    <w:multiLevelType w:val="hybridMultilevel"/>
    <w:tmpl w:val="C524A064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BA30D4E"/>
    <w:multiLevelType w:val="hybridMultilevel"/>
    <w:tmpl w:val="362A5AE6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3">
    <w:nsid w:val="3BBD09AA"/>
    <w:multiLevelType w:val="hybridMultilevel"/>
    <w:tmpl w:val="F5CE9232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4">
    <w:nsid w:val="3C4853F3"/>
    <w:multiLevelType w:val="hybridMultilevel"/>
    <w:tmpl w:val="B9881D8A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>
    <w:nsid w:val="3D0F318A"/>
    <w:multiLevelType w:val="hybridMultilevel"/>
    <w:tmpl w:val="67C2FC24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6">
    <w:nsid w:val="3FF31D2C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>
    <w:nsid w:val="40F834C2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>
    <w:nsid w:val="42CA006A"/>
    <w:multiLevelType w:val="hybridMultilevel"/>
    <w:tmpl w:val="09AE92BE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9">
    <w:nsid w:val="437D5317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>
    <w:nsid w:val="457147B9"/>
    <w:multiLevelType w:val="hybridMultilevel"/>
    <w:tmpl w:val="8C306F58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1">
    <w:nsid w:val="4C407D0F"/>
    <w:multiLevelType w:val="hybridMultilevel"/>
    <w:tmpl w:val="FA289532"/>
    <w:lvl w:ilvl="0" w:tplc="1000000F">
      <w:start w:val="1"/>
      <w:numFmt w:val="decimal"/>
      <w:lvlText w:val="%1."/>
      <w:lvlJc w:val="left"/>
      <w:pPr>
        <w:ind w:left="1425" w:hanging="360"/>
      </w:pPr>
    </w:lvl>
    <w:lvl w:ilvl="1" w:tplc="10000019" w:tentative="1">
      <w:start w:val="1"/>
      <w:numFmt w:val="lowerLetter"/>
      <w:lvlText w:val="%2."/>
      <w:lvlJc w:val="left"/>
      <w:pPr>
        <w:ind w:left="2145" w:hanging="360"/>
      </w:pPr>
    </w:lvl>
    <w:lvl w:ilvl="2" w:tplc="1000001B" w:tentative="1">
      <w:start w:val="1"/>
      <w:numFmt w:val="lowerRoman"/>
      <w:lvlText w:val="%3."/>
      <w:lvlJc w:val="right"/>
      <w:pPr>
        <w:ind w:left="2865" w:hanging="180"/>
      </w:pPr>
    </w:lvl>
    <w:lvl w:ilvl="3" w:tplc="1000000F" w:tentative="1">
      <w:start w:val="1"/>
      <w:numFmt w:val="decimal"/>
      <w:lvlText w:val="%4."/>
      <w:lvlJc w:val="left"/>
      <w:pPr>
        <w:ind w:left="3585" w:hanging="360"/>
      </w:pPr>
    </w:lvl>
    <w:lvl w:ilvl="4" w:tplc="10000019" w:tentative="1">
      <w:start w:val="1"/>
      <w:numFmt w:val="lowerLetter"/>
      <w:lvlText w:val="%5."/>
      <w:lvlJc w:val="left"/>
      <w:pPr>
        <w:ind w:left="4305" w:hanging="360"/>
      </w:pPr>
    </w:lvl>
    <w:lvl w:ilvl="5" w:tplc="1000001B" w:tentative="1">
      <w:start w:val="1"/>
      <w:numFmt w:val="lowerRoman"/>
      <w:lvlText w:val="%6."/>
      <w:lvlJc w:val="right"/>
      <w:pPr>
        <w:ind w:left="5025" w:hanging="180"/>
      </w:pPr>
    </w:lvl>
    <w:lvl w:ilvl="6" w:tplc="1000000F" w:tentative="1">
      <w:start w:val="1"/>
      <w:numFmt w:val="decimal"/>
      <w:lvlText w:val="%7."/>
      <w:lvlJc w:val="left"/>
      <w:pPr>
        <w:ind w:left="5745" w:hanging="360"/>
      </w:pPr>
    </w:lvl>
    <w:lvl w:ilvl="7" w:tplc="10000019" w:tentative="1">
      <w:start w:val="1"/>
      <w:numFmt w:val="lowerLetter"/>
      <w:lvlText w:val="%8."/>
      <w:lvlJc w:val="left"/>
      <w:pPr>
        <w:ind w:left="6465" w:hanging="360"/>
      </w:pPr>
    </w:lvl>
    <w:lvl w:ilvl="8" w:tplc="1000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2">
    <w:nsid w:val="59723771"/>
    <w:multiLevelType w:val="hybridMultilevel"/>
    <w:tmpl w:val="78025506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3">
    <w:nsid w:val="59F83DC2"/>
    <w:multiLevelType w:val="hybridMultilevel"/>
    <w:tmpl w:val="DB62BB62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4">
    <w:nsid w:val="5A997A33"/>
    <w:multiLevelType w:val="hybridMultilevel"/>
    <w:tmpl w:val="7FD6A412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5">
    <w:nsid w:val="610A10A0"/>
    <w:multiLevelType w:val="hybridMultilevel"/>
    <w:tmpl w:val="53C293F6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C39E37B4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19154A5"/>
    <w:multiLevelType w:val="hybridMultilevel"/>
    <w:tmpl w:val="C524A064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2C85A3F"/>
    <w:multiLevelType w:val="hybridMultilevel"/>
    <w:tmpl w:val="B2D40B00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8">
    <w:nsid w:val="63132B07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9">
    <w:nsid w:val="660941FA"/>
    <w:multiLevelType w:val="hybridMultilevel"/>
    <w:tmpl w:val="C48CE704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0">
    <w:nsid w:val="6740538D"/>
    <w:multiLevelType w:val="hybridMultilevel"/>
    <w:tmpl w:val="67F21C48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7B60A26"/>
    <w:multiLevelType w:val="hybridMultilevel"/>
    <w:tmpl w:val="1E3AE3B6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17A12A8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3">
    <w:nsid w:val="730A14ED"/>
    <w:multiLevelType w:val="hybridMultilevel"/>
    <w:tmpl w:val="EA846EA8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43154D0"/>
    <w:multiLevelType w:val="hybridMultilevel"/>
    <w:tmpl w:val="F4BA0E32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45A7365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6">
    <w:nsid w:val="74AD6C8B"/>
    <w:multiLevelType w:val="hybridMultilevel"/>
    <w:tmpl w:val="DDC08EAA"/>
    <w:lvl w:ilvl="0" w:tplc="10000011">
      <w:start w:val="1"/>
      <w:numFmt w:val="decimal"/>
      <w:lvlText w:val="%1)"/>
      <w:lvlJc w:val="left"/>
      <w:pPr>
        <w:ind w:left="1425" w:hanging="360"/>
      </w:pPr>
    </w:lvl>
    <w:lvl w:ilvl="1" w:tplc="10000019" w:tentative="1">
      <w:start w:val="1"/>
      <w:numFmt w:val="lowerLetter"/>
      <w:lvlText w:val="%2."/>
      <w:lvlJc w:val="left"/>
      <w:pPr>
        <w:ind w:left="2145" w:hanging="360"/>
      </w:pPr>
    </w:lvl>
    <w:lvl w:ilvl="2" w:tplc="1000001B" w:tentative="1">
      <w:start w:val="1"/>
      <w:numFmt w:val="lowerRoman"/>
      <w:lvlText w:val="%3."/>
      <w:lvlJc w:val="right"/>
      <w:pPr>
        <w:ind w:left="2865" w:hanging="180"/>
      </w:pPr>
    </w:lvl>
    <w:lvl w:ilvl="3" w:tplc="1000000F" w:tentative="1">
      <w:start w:val="1"/>
      <w:numFmt w:val="decimal"/>
      <w:lvlText w:val="%4."/>
      <w:lvlJc w:val="left"/>
      <w:pPr>
        <w:ind w:left="3585" w:hanging="360"/>
      </w:pPr>
    </w:lvl>
    <w:lvl w:ilvl="4" w:tplc="10000019" w:tentative="1">
      <w:start w:val="1"/>
      <w:numFmt w:val="lowerLetter"/>
      <w:lvlText w:val="%5."/>
      <w:lvlJc w:val="left"/>
      <w:pPr>
        <w:ind w:left="4305" w:hanging="360"/>
      </w:pPr>
    </w:lvl>
    <w:lvl w:ilvl="5" w:tplc="1000001B" w:tentative="1">
      <w:start w:val="1"/>
      <w:numFmt w:val="lowerRoman"/>
      <w:lvlText w:val="%6."/>
      <w:lvlJc w:val="right"/>
      <w:pPr>
        <w:ind w:left="5025" w:hanging="180"/>
      </w:pPr>
    </w:lvl>
    <w:lvl w:ilvl="6" w:tplc="1000000F" w:tentative="1">
      <w:start w:val="1"/>
      <w:numFmt w:val="decimal"/>
      <w:lvlText w:val="%7."/>
      <w:lvlJc w:val="left"/>
      <w:pPr>
        <w:ind w:left="5745" w:hanging="360"/>
      </w:pPr>
    </w:lvl>
    <w:lvl w:ilvl="7" w:tplc="10000019" w:tentative="1">
      <w:start w:val="1"/>
      <w:numFmt w:val="lowerLetter"/>
      <w:lvlText w:val="%8."/>
      <w:lvlJc w:val="left"/>
      <w:pPr>
        <w:ind w:left="6465" w:hanging="360"/>
      </w:pPr>
    </w:lvl>
    <w:lvl w:ilvl="8" w:tplc="1000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7">
    <w:nsid w:val="7560364A"/>
    <w:multiLevelType w:val="hybridMultilevel"/>
    <w:tmpl w:val="6074A62C"/>
    <w:lvl w:ilvl="0" w:tplc="AC62AD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789" w:hanging="360"/>
      </w:pPr>
    </w:lvl>
    <w:lvl w:ilvl="2" w:tplc="1000001B" w:tentative="1">
      <w:start w:val="1"/>
      <w:numFmt w:val="lowerRoman"/>
      <w:lvlText w:val="%3."/>
      <w:lvlJc w:val="right"/>
      <w:pPr>
        <w:ind w:left="2509" w:hanging="180"/>
      </w:pPr>
    </w:lvl>
    <w:lvl w:ilvl="3" w:tplc="1000000F" w:tentative="1">
      <w:start w:val="1"/>
      <w:numFmt w:val="decimal"/>
      <w:lvlText w:val="%4."/>
      <w:lvlJc w:val="left"/>
      <w:pPr>
        <w:ind w:left="3229" w:hanging="360"/>
      </w:pPr>
    </w:lvl>
    <w:lvl w:ilvl="4" w:tplc="10000019" w:tentative="1">
      <w:start w:val="1"/>
      <w:numFmt w:val="lowerLetter"/>
      <w:lvlText w:val="%5."/>
      <w:lvlJc w:val="left"/>
      <w:pPr>
        <w:ind w:left="3949" w:hanging="360"/>
      </w:pPr>
    </w:lvl>
    <w:lvl w:ilvl="5" w:tplc="1000001B" w:tentative="1">
      <w:start w:val="1"/>
      <w:numFmt w:val="lowerRoman"/>
      <w:lvlText w:val="%6."/>
      <w:lvlJc w:val="right"/>
      <w:pPr>
        <w:ind w:left="4669" w:hanging="180"/>
      </w:pPr>
    </w:lvl>
    <w:lvl w:ilvl="6" w:tplc="1000000F" w:tentative="1">
      <w:start w:val="1"/>
      <w:numFmt w:val="decimal"/>
      <w:lvlText w:val="%7."/>
      <w:lvlJc w:val="left"/>
      <w:pPr>
        <w:ind w:left="5389" w:hanging="360"/>
      </w:pPr>
    </w:lvl>
    <w:lvl w:ilvl="7" w:tplc="10000019" w:tentative="1">
      <w:start w:val="1"/>
      <w:numFmt w:val="lowerLetter"/>
      <w:lvlText w:val="%8."/>
      <w:lvlJc w:val="left"/>
      <w:pPr>
        <w:ind w:left="6109" w:hanging="360"/>
      </w:pPr>
    </w:lvl>
    <w:lvl w:ilvl="8" w:tplc="1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8">
    <w:nsid w:val="78E1207A"/>
    <w:multiLevelType w:val="hybridMultilevel"/>
    <w:tmpl w:val="01B830BA"/>
    <w:lvl w:ilvl="0" w:tplc="04220011">
      <w:start w:val="1"/>
      <w:numFmt w:val="decimal"/>
      <w:lvlText w:val="%1)"/>
      <w:lvlJc w:val="left"/>
      <w:pPr>
        <w:ind w:left="1425" w:hanging="360"/>
      </w:pPr>
    </w:lvl>
    <w:lvl w:ilvl="1" w:tplc="04220019" w:tentative="1">
      <w:start w:val="1"/>
      <w:numFmt w:val="lowerLetter"/>
      <w:lvlText w:val="%2."/>
      <w:lvlJc w:val="left"/>
      <w:pPr>
        <w:ind w:left="2145" w:hanging="360"/>
      </w:pPr>
    </w:lvl>
    <w:lvl w:ilvl="2" w:tplc="0422001B" w:tentative="1">
      <w:start w:val="1"/>
      <w:numFmt w:val="lowerRoman"/>
      <w:lvlText w:val="%3."/>
      <w:lvlJc w:val="right"/>
      <w:pPr>
        <w:ind w:left="2865" w:hanging="180"/>
      </w:pPr>
    </w:lvl>
    <w:lvl w:ilvl="3" w:tplc="0422000F" w:tentative="1">
      <w:start w:val="1"/>
      <w:numFmt w:val="decimal"/>
      <w:lvlText w:val="%4."/>
      <w:lvlJc w:val="left"/>
      <w:pPr>
        <w:ind w:left="3585" w:hanging="360"/>
      </w:pPr>
    </w:lvl>
    <w:lvl w:ilvl="4" w:tplc="04220019" w:tentative="1">
      <w:start w:val="1"/>
      <w:numFmt w:val="lowerLetter"/>
      <w:lvlText w:val="%5."/>
      <w:lvlJc w:val="left"/>
      <w:pPr>
        <w:ind w:left="4305" w:hanging="360"/>
      </w:pPr>
    </w:lvl>
    <w:lvl w:ilvl="5" w:tplc="0422001B" w:tentative="1">
      <w:start w:val="1"/>
      <w:numFmt w:val="lowerRoman"/>
      <w:lvlText w:val="%6."/>
      <w:lvlJc w:val="right"/>
      <w:pPr>
        <w:ind w:left="5025" w:hanging="180"/>
      </w:pPr>
    </w:lvl>
    <w:lvl w:ilvl="6" w:tplc="0422000F" w:tentative="1">
      <w:start w:val="1"/>
      <w:numFmt w:val="decimal"/>
      <w:lvlText w:val="%7."/>
      <w:lvlJc w:val="left"/>
      <w:pPr>
        <w:ind w:left="5745" w:hanging="360"/>
      </w:pPr>
    </w:lvl>
    <w:lvl w:ilvl="7" w:tplc="04220019" w:tentative="1">
      <w:start w:val="1"/>
      <w:numFmt w:val="lowerLetter"/>
      <w:lvlText w:val="%8."/>
      <w:lvlJc w:val="left"/>
      <w:pPr>
        <w:ind w:left="6465" w:hanging="360"/>
      </w:pPr>
    </w:lvl>
    <w:lvl w:ilvl="8" w:tplc="0422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9">
    <w:nsid w:val="7E2E6D08"/>
    <w:multiLevelType w:val="hybridMultilevel"/>
    <w:tmpl w:val="5A96A70E"/>
    <w:lvl w:ilvl="0" w:tplc="10000011">
      <w:start w:val="1"/>
      <w:numFmt w:val="decimal"/>
      <w:lvlText w:val="%1)"/>
      <w:lvlJc w:val="left"/>
      <w:pPr>
        <w:ind w:left="1429" w:hanging="360"/>
      </w:pPr>
    </w:lvl>
    <w:lvl w:ilvl="1" w:tplc="10000019" w:tentative="1">
      <w:start w:val="1"/>
      <w:numFmt w:val="lowerLetter"/>
      <w:lvlText w:val="%2."/>
      <w:lvlJc w:val="left"/>
      <w:pPr>
        <w:ind w:left="2149" w:hanging="360"/>
      </w:pPr>
    </w:lvl>
    <w:lvl w:ilvl="2" w:tplc="1000001B" w:tentative="1">
      <w:start w:val="1"/>
      <w:numFmt w:val="lowerRoman"/>
      <w:lvlText w:val="%3."/>
      <w:lvlJc w:val="right"/>
      <w:pPr>
        <w:ind w:left="2869" w:hanging="180"/>
      </w:pPr>
    </w:lvl>
    <w:lvl w:ilvl="3" w:tplc="1000000F" w:tentative="1">
      <w:start w:val="1"/>
      <w:numFmt w:val="decimal"/>
      <w:lvlText w:val="%4."/>
      <w:lvlJc w:val="left"/>
      <w:pPr>
        <w:ind w:left="3589" w:hanging="360"/>
      </w:pPr>
    </w:lvl>
    <w:lvl w:ilvl="4" w:tplc="10000019" w:tentative="1">
      <w:start w:val="1"/>
      <w:numFmt w:val="lowerLetter"/>
      <w:lvlText w:val="%5."/>
      <w:lvlJc w:val="left"/>
      <w:pPr>
        <w:ind w:left="4309" w:hanging="360"/>
      </w:pPr>
    </w:lvl>
    <w:lvl w:ilvl="5" w:tplc="1000001B" w:tentative="1">
      <w:start w:val="1"/>
      <w:numFmt w:val="lowerRoman"/>
      <w:lvlText w:val="%6."/>
      <w:lvlJc w:val="right"/>
      <w:pPr>
        <w:ind w:left="5029" w:hanging="180"/>
      </w:pPr>
    </w:lvl>
    <w:lvl w:ilvl="6" w:tplc="1000000F" w:tentative="1">
      <w:start w:val="1"/>
      <w:numFmt w:val="decimal"/>
      <w:lvlText w:val="%7."/>
      <w:lvlJc w:val="left"/>
      <w:pPr>
        <w:ind w:left="5749" w:hanging="360"/>
      </w:pPr>
    </w:lvl>
    <w:lvl w:ilvl="7" w:tplc="10000019" w:tentative="1">
      <w:start w:val="1"/>
      <w:numFmt w:val="lowerLetter"/>
      <w:lvlText w:val="%8."/>
      <w:lvlJc w:val="left"/>
      <w:pPr>
        <w:ind w:left="6469" w:hanging="360"/>
      </w:pPr>
    </w:lvl>
    <w:lvl w:ilvl="8" w:tplc="1000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6"/>
  </w:num>
  <w:num w:numId="2">
    <w:abstractNumId w:val="7"/>
  </w:num>
  <w:num w:numId="3">
    <w:abstractNumId w:val="9"/>
  </w:num>
  <w:num w:numId="4">
    <w:abstractNumId w:val="39"/>
  </w:num>
  <w:num w:numId="5">
    <w:abstractNumId w:val="30"/>
  </w:num>
  <w:num w:numId="6">
    <w:abstractNumId w:val="28"/>
  </w:num>
  <w:num w:numId="7">
    <w:abstractNumId w:val="20"/>
  </w:num>
  <w:num w:numId="8">
    <w:abstractNumId w:val="43"/>
  </w:num>
  <w:num w:numId="9">
    <w:abstractNumId w:val="19"/>
  </w:num>
  <w:num w:numId="10">
    <w:abstractNumId w:val="21"/>
  </w:num>
  <w:num w:numId="11">
    <w:abstractNumId w:val="44"/>
  </w:num>
  <w:num w:numId="12">
    <w:abstractNumId w:val="41"/>
  </w:num>
  <w:num w:numId="13">
    <w:abstractNumId w:val="35"/>
  </w:num>
  <w:num w:numId="14">
    <w:abstractNumId w:val="40"/>
  </w:num>
  <w:num w:numId="15">
    <w:abstractNumId w:val="36"/>
  </w:num>
  <w:num w:numId="16">
    <w:abstractNumId w:val="14"/>
  </w:num>
  <w:num w:numId="17">
    <w:abstractNumId w:val="25"/>
  </w:num>
  <w:num w:numId="18">
    <w:abstractNumId w:val="33"/>
  </w:num>
  <w:num w:numId="19">
    <w:abstractNumId w:val="17"/>
  </w:num>
  <w:num w:numId="20">
    <w:abstractNumId w:val="22"/>
  </w:num>
  <w:num w:numId="21">
    <w:abstractNumId w:val="23"/>
  </w:num>
  <w:num w:numId="22">
    <w:abstractNumId w:val="37"/>
  </w:num>
  <w:num w:numId="23">
    <w:abstractNumId w:val="34"/>
  </w:num>
  <w:num w:numId="24">
    <w:abstractNumId w:val="11"/>
  </w:num>
  <w:num w:numId="25">
    <w:abstractNumId w:val="4"/>
  </w:num>
  <w:num w:numId="26">
    <w:abstractNumId w:val="10"/>
  </w:num>
  <w:num w:numId="27">
    <w:abstractNumId w:val="0"/>
  </w:num>
  <w:num w:numId="28">
    <w:abstractNumId w:val="1"/>
  </w:num>
  <w:num w:numId="29">
    <w:abstractNumId w:val="32"/>
  </w:num>
  <w:num w:numId="30">
    <w:abstractNumId w:val="15"/>
  </w:num>
  <w:num w:numId="31">
    <w:abstractNumId w:val="5"/>
  </w:num>
  <w:num w:numId="32">
    <w:abstractNumId w:val="42"/>
  </w:num>
  <w:num w:numId="33">
    <w:abstractNumId w:val="26"/>
  </w:num>
  <w:num w:numId="34">
    <w:abstractNumId w:val="27"/>
  </w:num>
  <w:num w:numId="35">
    <w:abstractNumId w:val="45"/>
  </w:num>
  <w:num w:numId="36">
    <w:abstractNumId w:val="38"/>
  </w:num>
  <w:num w:numId="37">
    <w:abstractNumId w:val="13"/>
  </w:num>
  <w:num w:numId="38">
    <w:abstractNumId w:val="29"/>
  </w:num>
  <w:num w:numId="39">
    <w:abstractNumId w:val="12"/>
  </w:num>
  <w:num w:numId="40">
    <w:abstractNumId w:val="2"/>
  </w:num>
  <w:num w:numId="41">
    <w:abstractNumId w:val="3"/>
  </w:num>
  <w:num w:numId="42">
    <w:abstractNumId w:val="16"/>
  </w:num>
  <w:num w:numId="43">
    <w:abstractNumId w:val="8"/>
  </w:num>
  <w:num w:numId="44">
    <w:abstractNumId w:val="18"/>
  </w:num>
  <w:num w:numId="45">
    <w:abstractNumId w:val="24"/>
  </w:num>
  <w:num w:numId="46">
    <w:abstractNumId w:val="46"/>
  </w:num>
  <w:num w:numId="47">
    <w:abstractNumId w:val="48"/>
  </w:num>
  <w:num w:numId="48">
    <w:abstractNumId w:val="49"/>
  </w:num>
  <w:num w:numId="49">
    <w:abstractNumId w:val="47"/>
  </w:num>
  <w:num w:numId="50">
    <w:abstractNumId w:val="31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8E2"/>
    <w:rsid w:val="0000423D"/>
    <w:rsid w:val="00006E92"/>
    <w:rsid w:val="00011121"/>
    <w:rsid w:val="0001159A"/>
    <w:rsid w:val="000130AD"/>
    <w:rsid w:val="00020887"/>
    <w:rsid w:val="000277B5"/>
    <w:rsid w:val="000318E2"/>
    <w:rsid w:val="000427C9"/>
    <w:rsid w:val="00046487"/>
    <w:rsid w:val="000472FC"/>
    <w:rsid w:val="000474B0"/>
    <w:rsid w:val="00051AC4"/>
    <w:rsid w:val="00052A33"/>
    <w:rsid w:val="000549F4"/>
    <w:rsid w:val="00055E65"/>
    <w:rsid w:val="00056787"/>
    <w:rsid w:val="00056F01"/>
    <w:rsid w:val="000614E7"/>
    <w:rsid w:val="00062AC1"/>
    <w:rsid w:val="00062AF3"/>
    <w:rsid w:val="00064CDB"/>
    <w:rsid w:val="000653AC"/>
    <w:rsid w:val="00066891"/>
    <w:rsid w:val="00067A93"/>
    <w:rsid w:val="00070558"/>
    <w:rsid w:val="00070562"/>
    <w:rsid w:val="0007137D"/>
    <w:rsid w:val="00071AFC"/>
    <w:rsid w:val="00071FEC"/>
    <w:rsid w:val="0007679E"/>
    <w:rsid w:val="0007717A"/>
    <w:rsid w:val="00077298"/>
    <w:rsid w:val="00077332"/>
    <w:rsid w:val="0008284B"/>
    <w:rsid w:val="000851F3"/>
    <w:rsid w:val="00086DF8"/>
    <w:rsid w:val="000875FE"/>
    <w:rsid w:val="00091892"/>
    <w:rsid w:val="00091A8C"/>
    <w:rsid w:val="000936FD"/>
    <w:rsid w:val="000938B2"/>
    <w:rsid w:val="00095960"/>
    <w:rsid w:val="000A38B3"/>
    <w:rsid w:val="000A58A4"/>
    <w:rsid w:val="000A6D53"/>
    <w:rsid w:val="000B09C0"/>
    <w:rsid w:val="000C741E"/>
    <w:rsid w:val="000D1027"/>
    <w:rsid w:val="000D1CC3"/>
    <w:rsid w:val="000D1D50"/>
    <w:rsid w:val="000E05FF"/>
    <w:rsid w:val="000E48DC"/>
    <w:rsid w:val="000E6CC6"/>
    <w:rsid w:val="000F1EA7"/>
    <w:rsid w:val="000F25D7"/>
    <w:rsid w:val="000F3B3D"/>
    <w:rsid w:val="000F6E1F"/>
    <w:rsid w:val="000F751D"/>
    <w:rsid w:val="00101904"/>
    <w:rsid w:val="00110DAC"/>
    <w:rsid w:val="00111DD7"/>
    <w:rsid w:val="00113B2F"/>
    <w:rsid w:val="0011579E"/>
    <w:rsid w:val="0012109B"/>
    <w:rsid w:val="00123CDF"/>
    <w:rsid w:val="00126000"/>
    <w:rsid w:val="00126AED"/>
    <w:rsid w:val="00127030"/>
    <w:rsid w:val="00132E4B"/>
    <w:rsid w:val="00134EC6"/>
    <w:rsid w:val="00145A12"/>
    <w:rsid w:val="00150AAF"/>
    <w:rsid w:val="001521DD"/>
    <w:rsid w:val="00152ECD"/>
    <w:rsid w:val="00154584"/>
    <w:rsid w:val="0015513A"/>
    <w:rsid w:val="00155159"/>
    <w:rsid w:val="00155DB4"/>
    <w:rsid w:val="0016314B"/>
    <w:rsid w:val="001635E2"/>
    <w:rsid w:val="00163B2D"/>
    <w:rsid w:val="00167621"/>
    <w:rsid w:val="00171375"/>
    <w:rsid w:val="001715BF"/>
    <w:rsid w:val="00171839"/>
    <w:rsid w:val="00171ED9"/>
    <w:rsid w:val="00174F1E"/>
    <w:rsid w:val="00177E9D"/>
    <w:rsid w:val="0018318F"/>
    <w:rsid w:val="0018349E"/>
    <w:rsid w:val="00187589"/>
    <w:rsid w:val="00187828"/>
    <w:rsid w:val="00187E1D"/>
    <w:rsid w:val="0019222F"/>
    <w:rsid w:val="001953AB"/>
    <w:rsid w:val="00196255"/>
    <w:rsid w:val="00196B28"/>
    <w:rsid w:val="001972C8"/>
    <w:rsid w:val="001A08DF"/>
    <w:rsid w:val="001A4A66"/>
    <w:rsid w:val="001A5996"/>
    <w:rsid w:val="001A7EA2"/>
    <w:rsid w:val="001B09DB"/>
    <w:rsid w:val="001B4B93"/>
    <w:rsid w:val="001B65F3"/>
    <w:rsid w:val="001B7D0D"/>
    <w:rsid w:val="001C01BA"/>
    <w:rsid w:val="001C55BC"/>
    <w:rsid w:val="001C7050"/>
    <w:rsid w:val="001D54A2"/>
    <w:rsid w:val="001D7C0B"/>
    <w:rsid w:val="001E0BA8"/>
    <w:rsid w:val="001E16DA"/>
    <w:rsid w:val="001E3F2B"/>
    <w:rsid w:val="001E4D3C"/>
    <w:rsid w:val="001E544A"/>
    <w:rsid w:val="001E5A2E"/>
    <w:rsid w:val="001E7975"/>
    <w:rsid w:val="001F0984"/>
    <w:rsid w:val="001F2C3C"/>
    <w:rsid w:val="001F51C6"/>
    <w:rsid w:val="001F69B7"/>
    <w:rsid w:val="001F7852"/>
    <w:rsid w:val="0020164F"/>
    <w:rsid w:val="00204DC5"/>
    <w:rsid w:val="0020611C"/>
    <w:rsid w:val="002078DD"/>
    <w:rsid w:val="00215049"/>
    <w:rsid w:val="002216FA"/>
    <w:rsid w:val="00230185"/>
    <w:rsid w:val="00232067"/>
    <w:rsid w:val="00232183"/>
    <w:rsid w:val="00232425"/>
    <w:rsid w:val="00242806"/>
    <w:rsid w:val="00243CB8"/>
    <w:rsid w:val="00243F82"/>
    <w:rsid w:val="002442B8"/>
    <w:rsid w:val="00245872"/>
    <w:rsid w:val="00246993"/>
    <w:rsid w:val="00246E87"/>
    <w:rsid w:val="0025058E"/>
    <w:rsid w:val="00252CB9"/>
    <w:rsid w:val="00254FEE"/>
    <w:rsid w:val="002564BD"/>
    <w:rsid w:val="00264ABA"/>
    <w:rsid w:val="002665B9"/>
    <w:rsid w:val="00271D3E"/>
    <w:rsid w:val="002720A9"/>
    <w:rsid w:val="00272D9D"/>
    <w:rsid w:val="0027592A"/>
    <w:rsid w:val="00276131"/>
    <w:rsid w:val="00280525"/>
    <w:rsid w:val="00283BB1"/>
    <w:rsid w:val="00284272"/>
    <w:rsid w:val="002846F4"/>
    <w:rsid w:val="0028549A"/>
    <w:rsid w:val="00286E37"/>
    <w:rsid w:val="00292E48"/>
    <w:rsid w:val="0029305C"/>
    <w:rsid w:val="002A3B5C"/>
    <w:rsid w:val="002A7EC2"/>
    <w:rsid w:val="002B525D"/>
    <w:rsid w:val="002B6A43"/>
    <w:rsid w:val="002B7344"/>
    <w:rsid w:val="002C02E4"/>
    <w:rsid w:val="002C1665"/>
    <w:rsid w:val="002C276A"/>
    <w:rsid w:val="002C4491"/>
    <w:rsid w:val="002C4E70"/>
    <w:rsid w:val="002C72BE"/>
    <w:rsid w:val="002C7C19"/>
    <w:rsid w:val="002D0243"/>
    <w:rsid w:val="002D1D52"/>
    <w:rsid w:val="002D3135"/>
    <w:rsid w:val="002D370A"/>
    <w:rsid w:val="002E4E66"/>
    <w:rsid w:val="002E6832"/>
    <w:rsid w:val="002E736B"/>
    <w:rsid w:val="002F0D34"/>
    <w:rsid w:val="002F2718"/>
    <w:rsid w:val="002F587C"/>
    <w:rsid w:val="002F5A2C"/>
    <w:rsid w:val="00303110"/>
    <w:rsid w:val="0030519F"/>
    <w:rsid w:val="003059BF"/>
    <w:rsid w:val="00305ECD"/>
    <w:rsid w:val="00306F9A"/>
    <w:rsid w:val="00310745"/>
    <w:rsid w:val="00312B90"/>
    <w:rsid w:val="003170BC"/>
    <w:rsid w:val="00320D1B"/>
    <w:rsid w:val="003222DF"/>
    <w:rsid w:val="00323968"/>
    <w:rsid w:val="00323D11"/>
    <w:rsid w:val="00327C9C"/>
    <w:rsid w:val="003339D4"/>
    <w:rsid w:val="00335864"/>
    <w:rsid w:val="003370E3"/>
    <w:rsid w:val="00343E8C"/>
    <w:rsid w:val="00344C5B"/>
    <w:rsid w:val="00346424"/>
    <w:rsid w:val="00351271"/>
    <w:rsid w:val="00354628"/>
    <w:rsid w:val="00354994"/>
    <w:rsid w:val="00355176"/>
    <w:rsid w:val="00356E21"/>
    <w:rsid w:val="0036164A"/>
    <w:rsid w:val="00363631"/>
    <w:rsid w:val="00372EA7"/>
    <w:rsid w:val="00373411"/>
    <w:rsid w:val="0037667A"/>
    <w:rsid w:val="00381E21"/>
    <w:rsid w:val="0039153E"/>
    <w:rsid w:val="00391FD0"/>
    <w:rsid w:val="0039327C"/>
    <w:rsid w:val="00394E51"/>
    <w:rsid w:val="003968EC"/>
    <w:rsid w:val="003A06DB"/>
    <w:rsid w:val="003A4114"/>
    <w:rsid w:val="003A4ED3"/>
    <w:rsid w:val="003A608E"/>
    <w:rsid w:val="003B24A5"/>
    <w:rsid w:val="003B7746"/>
    <w:rsid w:val="003C1695"/>
    <w:rsid w:val="003C1B54"/>
    <w:rsid w:val="003C69A6"/>
    <w:rsid w:val="003D2450"/>
    <w:rsid w:val="003D4BFF"/>
    <w:rsid w:val="003D58C7"/>
    <w:rsid w:val="003D66AE"/>
    <w:rsid w:val="003D6C04"/>
    <w:rsid w:val="003D7A3A"/>
    <w:rsid w:val="003E25B7"/>
    <w:rsid w:val="003F16DB"/>
    <w:rsid w:val="003F1FA2"/>
    <w:rsid w:val="003F23B9"/>
    <w:rsid w:val="003F3436"/>
    <w:rsid w:val="003F3CBD"/>
    <w:rsid w:val="003F3FA4"/>
    <w:rsid w:val="003F420B"/>
    <w:rsid w:val="004010A6"/>
    <w:rsid w:val="004015F4"/>
    <w:rsid w:val="004026D5"/>
    <w:rsid w:val="00403A6C"/>
    <w:rsid w:val="00412D6C"/>
    <w:rsid w:val="00414504"/>
    <w:rsid w:val="00421044"/>
    <w:rsid w:val="00421C39"/>
    <w:rsid w:val="00425337"/>
    <w:rsid w:val="00427744"/>
    <w:rsid w:val="0043398B"/>
    <w:rsid w:val="00434DCB"/>
    <w:rsid w:val="0043549D"/>
    <w:rsid w:val="0043564F"/>
    <w:rsid w:val="00436D75"/>
    <w:rsid w:val="00437C9D"/>
    <w:rsid w:val="00441DD6"/>
    <w:rsid w:val="00444CE8"/>
    <w:rsid w:val="0044768C"/>
    <w:rsid w:val="00447CF6"/>
    <w:rsid w:val="004504CF"/>
    <w:rsid w:val="0045096B"/>
    <w:rsid w:val="004529BA"/>
    <w:rsid w:val="004529EC"/>
    <w:rsid w:val="00461EAD"/>
    <w:rsid w:val="004666A9"/>
    <w:rsid w:val="00470EC7"/>
    <w:rsid w:val="00473972"/>
    <w:rsid w:val="00476E31"/>
    <w:rsid w:val="00477E17"/>
    <w:rsid w:val="004813F1"/>
    <w:rsid w:val="004814D1"/>
    <w:rsid w:val="0048208D"/>
    <w:rsid w:val="0048568A"/>
    <w:rsid w:val="00486D57"/>
    <w:rsid w:val="00487CBF"/>
    <w:rsid w:val="00491BBE"/>
    <w:rsid w:val="004A0F44"/>
    <w:rsid w:val="004A6F18"/>
    <w:rsid w:val="004B0582"/>
    <w:rsid w:val="004B0F5F"/>
    <w:rsid w:val="004B1A49"/>
    <w:rsid w:val="004B4E96"/>
    <w:rsid w:val="004B502E"/>
    <w:rsid w:val="004C002C"/>
    <w:rsid w:val="004C1659"/>
    <w:rsid w:val="004C475A"/>
    <w:rsid w:val="004C4E3D"/>
    <w:rsid w:val="004C5BDB"/>
    <w:rsid w:val="004D0145"/>
    <w:rsid w:val="004D032C"/>
    <w:rsid w:val="004D4094"/>
    <w:rsid w:val="004E2154"/>
    <w:rsid w:val="004E60FA"/>
    <w:rsid w:val="004F4A7C"/>
    <w:rsid w:val="004F7FDC"/>
    <w:rsid w:val="00505E47"/>
    <w:rsid w:val="00507195"/>
    <w:rsid w:val="00511CBF"/>
    <w:rsid w:val="00516463"/>
    <w:rsid w:val="00516AC0"/>
    <w:rsid w:val="00523BE0"/>
    <w:rsid w:val="005274B2"/>
    <w:rsid w:val="00527AF3"/>
    <w:rsid w:val="00533874"/>
    <w:rsid w:val="00537AFB"/>
    <w:rsid w:val="00540ECC"/>
    <w:rsid w:val="00541065"/>
    <w:rsid w:val="00547AB0"/>
    <w:rsid w:val="00550896"/>
    <w:rsid w:val="00550BE6"/>
    <w:rsid w:val="0055146B"/>
    <w:rsid w:val="005557F0"/>
    <w:rsid w:val="00555903"/>
    <w:rsid w:val="0055632B"/>
    <w:rsid w:val="0055781B"/>
    <w:rsid w:val="00562324"/>
    <w:rsid w:val="00563F1B"/>
    <w:rsid w:val="00566F5A"/>
    <w:rsid w:val="00572EA5"/>
    <w:rsid w:val="00572FF1"/>
    <w:rsid w:val="00575F0E"/>
    <w:rsid w:val="00582BBD"/>
    <w:rsid w:val="00586A73"/>
    <w:rsid w:val="00591301"/>
    <w:rsid w:val="0059255D"/>
    <w:rsid w:val="005962B7"/>
    <w:rsid w:val="0059635E"/>
    <w:rsid w:val="005A0459"/>
    <w:rsid w:val="005A08AE"/>
    <w:rsid w:val="005B0176"/>
    <w:rsid w:val="005B115B"/>
    <w:rsid w:val="005B3352"/>
    <w:rsid w:val="005B4D14"/>
    <w:rsid w:val="005B7985"/>
    <w:rsid w:val="005C2150"/>
    <w:rsid w:val="005C4F95"/>
    <w:rsid w:val="005C5A4D"/>
    <w:rsid w:val="005C63BF"/>
    <w:rsid w:val="005C64DA"/>
    <w:rsid w:val="005C64EF"/>
    <w:rsid w:val="005D0917"/>
    <w:rsid w:val="005D141F"/>
    <w:rsid w:val="005D17BF"/>
    <w:rsid w:val="005D318F"/>
    <w:rsid w:val="005D3820"/>
    <w:rsid w:val="005D5DA1"/>
    <w:rsid w:val="005D6546"/>
    <w:rsid w:val="005D673A"/>
    <w:rsid w:val="005D6A74"/>
    <w:rsid w:val="005E32FE"/>
    <w:rsid w:val="005E7975"/>
    <w:rsid w:val="005F1B6F"/>
    <w:rsid w:val="005F45FE"/>
    <w:rsid w:val="005F5572"/>
    <w:rsid w:val="005F738C"/>
    <w:rsid w:val="006043D6"/>
    <w:rsid w:val="006048A7"/>
    <w:rsid w:val="006066B4"/>
    <w:rsid w:val="006150C2"/>
    <w:rsid w:val="00615A22"/>
    <w:rsid w:val="00616C37"/>
    <w:rsid w:val="00620059"/>
    <w:rsid w:val="0062231B"/>
    <w:rsid w:val="006242A6"/>
    <w:rsid w:val="00625F35"/>
    <w:rsid w:val="00626571"/>
    <w:rsid w:val="0062675F"/>
    <w:rsid w:val="006274CE"/>
    <w:rsid w:val="0063250F"/>
    <w:rsid w:val="006336CA"/>
    <w:rsid w:val="00637F46"/>
    <w:rsid w:val="00646F83"/>
    <w:rsid w:val="006473B7"/>
    <w:rsid w:val="006475BC"/>
    <w:rsid w:val="00650F29"/>
    <w:rsid w:val="00651128"/>
    <w:rsid w:val="00656D7D"/>
    <w:rsid w:val="0065716B"/>
    <w:rsid w:val="006628D8"/>
    <w:rsid w:val="00662BDE"/>
    <w:rsid w:val="00662C1A"/>
    <w:rsid w:val="006638C0"/>
    <w:rsid w:val="006648AA"/>
    <w:rsid w:val="00667A68"/>
    <w:rsid w:val="0067125E"/>
    <w:rsid w:val="00673533"/>
    <w:rsid w:val="006809CB"/>
    <w:rsid w:val="00681F4A"/>
    <w:rsid w:val="00682AFB"/>
    <w:rsid w:val="006836F6"/>
    <w:rsid w:val="00684352"/>
    <w:rsid w:val="00684E27"/>
    <w:rsid w:val="00684EA2"/>
    <w:rsid w:val="00686386"/>
    <w:rsid w:val="00686D76"/>
    <w:rsid w:val="00690C14"/>
    <w:rsid w:val="006A2A6E"/>
    <w:rsid w:val="006A2B94"/>
    <w:rsid w:val="006A4637"/>
    <w:rsid w:val="006A7782"/>
    <w:rsid w:val="006B7958"/>
    <w:rsid w:val="006C236E"/>
    <w:rsid w:val="006C23D4"/>
    <w:rsid w:val="006C3A93"/>
    <w:rsid w:val="006C54B7"/>
    <w:rsid w:val="006C6DD3"/>
    <w:rsid w:val="006D1E0A"/>
    <w:rsid w:val="006D3835"/>
    <w:rsid w:val="006D7541"/>
    <w:rsid w:val="006D798F"/>
    <w:rsid w:val="006E4A82"/>
    <w:rsid w:val="006E513B"/>
    <w:rsid w:val="006E6DC5"/>
    <w:rsid w:val="006F138B"/>
    <w:rsid w:val="006F2462"/>
    <w:rsid w:val="006F33B9"/>
    <w:rsid w:val="006F69E8"/>
    <w:rsid w:val="00702AA7"/>
    <w:rsid w:val="00704DE3"/>
    <w:rsid w:val="0070589B"/>
    <w:rsid w:val="00710299"/>
    <w:rsid w:val="00713A29"/>
    <w:rsid w:val="00713A5A"/>
    <w:rsid w:val="0071410C"/>
    <w:rsid w:val="00714EB2"/>
    <w:rsid w:val="0071502B"/>
    <w:rsid w:val="00716C34"/>
    <w:rsid w:val="007229D1"/>
    <w:rsid w:val="0072455A"/>
    <w:rsid w:val="0072469A"/>
    <w:rsid w:val="00725D00"/>
    <w:rsid w:val="0072732C"/>
    <w:rsid w:val="00727FC4"/>
    <w:rsid w:val="00731522"/>
    <w:rsid w:val="00731BEC"/>
    <w:rsid w:val="00732C94"/>
    <w:rsid w:val="00736B0D"/>
    <w:rsid w:val="007437DB"/>
    <w:rsid w:val="00747980"/>
    <w:rsid w:val="00750B0A"/>
    <w:rsid w:val="00751C87"/>
    <w:rsid w:val="00753D2E"/>
    <w:rsid w:val="007547E6"/>
    <w:rsid w:val="00755D34"/>
    <w:rsid w:val="00760D23"/>
    <w:rsid w:val="00763B9E"/>
    <w:rsid w:val="00764892"/>
    <w:rsid w:val="00770D1D"/>
    <w:rsid w:val="00771F4B"/>
    <w:rsid w:val="007729D4"/>
    <w:rsid w:val="007757E4"/>
    <w:rsid w:val="00775A04"/>
    <w:rsid w:val="00777681"/>
    <w:rsid w:val="00783637"/>
    <w:rsid w:val="00784850"/>
    <w:rsid w:val="00786ADF"/>
    <w:rsid w:val="0078746C"/>
    <w:rsid w:val="00787748"/>
    <w:rsid w:val="00787749"/>
    <w:rsid w:val="00787A64"/>
    <w:rsid w:val="00787FDC"/>
    <w:rsid w:val="00790675"/>
    <w:rsid w:val="0079124A"/>
    <w:rsid w:val="007919D0"/>
    <w:rsid w:val="007A1222"/>
    <w:rsid w:val="007A32D6"/>
    <w:rsid w:val="007A3966"/>
    <w:rsid w:val="007A39D6"/>
    <w:rsid w:val="007A40AA"/>
    <w:rsid w:val="007A6034"/>
    <w:rsid w:val="007A7BEB"/>
    <w:rsid w:val="007B3F07"/>
    <w:rsid w:val="007B54D5"/>
    <w:rsid w:val="007B5DA5"/>
    <w:rsid w:val="007C2B42"/>
    <w:rsid w:val="007C4517"/>
    <w:rsid w:val="007C5202"/>
    <w:rsid w:val="007C5740"/>
    <w:rsid w:val="007C5ABA"/>
    <w:rsid w:val="007D512F"/>
    <w:rsid w:val="007D5D59"/>
    <w:rsid w:val="007D5E67"/>
    <w:rsid w:val="007E0B0B"/>
    <w:rsid w:val="007E18C5"/>
    <w:rsid w:val="007E1FA6"/>
    <w:rsid w:val="007E7F6E"/>
    <w:rsid w:val="007F1977"/>
    <w:rsid w:val="00801634"/>
    <w:rsid w:val="00804130"/>
    <w:rsid w:val="008075E5"/>
    <w:rsid w:val="00810868"/>
    <w:rsid w:val="00814637"/>
    <w:rsid w:val="00814BE1"/>
    <w:rsid w:val="00816A4B"/>
    <w:rsid w:val="0081751B"/>
    <w:rsid w:val="008220E0"/>
    <w:rsid w:val="00824766"/>
    <w:rsid w:val="00825B8A"/>
    <w:rsid w:val="00827DE2"/>
    <w:rsid w:val="0083063F"/>
    <w:rsid w:val="0083270C"/>
    <w:rsid w:val="00832BAC"/>
    <w:rsid w:val="0083488D"/>
    <w:rsid w:val="008352F8"/>
    <w:rsid w:val="00835460"/>
    <w:rsid w:val="008414F6"/>
    <w:rsid w:val="008415D9"/>
    <w:rsid w:val="008417EB"/>
    <w:rsid w:val="0084361E"/>
    <w:rsid w:val="0085009F"/>
    <w:rsid w:val="00851D9F"/>
    <w:rsid w:val="0086393E"/>
    <w:rsid w:val="00865366"/>
    <w:rsid w:val="00866955"/>
    <w:rsid w:val="00866B45"/>
    <w:rsid w:val="00870170"/>
    <w:rsid w:val="008734A4"/>
    <w:rsid w:val="00874115"/>
    <w:rsid w:val="0087619A"/>
    <w:rsid w:val="00881717"/>
    <w:rsid w:val="00881780"/>
    <w:rsid w:val="00882334"/>
    <w:rsid w:val="00883F13"/>
    <w:rsid w:val="008846E6"/>
    <w:rsid w:val="00890E0D"/>
    <w:rsid w:val="0089244C"/>
    <w:rsid w:val="0089323E"/>
    <w:rsid w:val="00894066"/>
    <w:rsid w:val="008965E6"/>
    <w:rsid w:val="008A080C"/>
    <w:rsid w:val="008A198A"/>
    <w:rsid w:val="008A44E6"/>
    <w:rsid w:val="008A779E"/>
    <w:rsid w:val="008B44EA"/>
    <w:rsid w:val="008B63A8"/>
    <w:rsid w:val="008B6BCA"/>
    <w:rsid w:val="008B7158"/>
    <w:rsid w:val="008B7277"/>
    <w:rsid w:val="008C6275"/>
    <w:rsid w:val="008D0B77"/>
    <w:rsid w:val="008D5D4C"/>
    <w:rsid w:val="008D7F06"/>
    <w:rsid w:val="008E0F07"/>
    <w:rsid w:val="008E3E94"/>
    <w:rsid w:val="008E55C9"/>
    <w:rsid w:val="008E7A67"/>
    <w:rsid w:val="008F0017"/>
    <w:rsid w:val="008F0AFF"/>
    <w:rsid w:val="008F1256"/>
    <w:rsid w:val="008F25CA"/>
    <w:rsid w:val="008F36D7"/>
    <w:rsid w:val="008F5196"/>
    <w:rsid w:val="008F7633"/>
    <w:rsid w:val="00901387"/>
    <w:rsid w:val="00903D0F"/>
    <w:rsid w:val="009105CD"/>
    <w:rsid w:val="00911066"/>
    <w:rsid w:val="00914EDC"/>
    <w:rsid w:val="00921FCE"/>
    <w:rsid w:val="0092789E"/>
    <w:rsid w:val="00927972"/>
    <w:rsid w:val="00927AE4"/>
    <w:rsid w:val="00930ED0"/>
    <w:rsid w:val="0093359F"/>
    <w:rsid w:val="009352EB"/>
    <w:rsid w:val="00937718"/>
    <w:rsid w:val="0094320F"/>
    <w:rsid w:val="00947098"/>
    <w:rsid w:val="00950B17"/>
    <w:rsid w:val="00951370"/>
    <w:rsid w:val="00961FCE"/>
    <w:rsid w:val="00962FB6"/>
    <w:rsid w:val="0096486E"/>
    <w:rsid w:val="00964F81"/>
    <w:rsid w:val="00965EC6"/>
    <w:rsid w:val="009660D4"/>
    <w:rsid w:val="009664BB"/>
    <w:rsid w:val="009702C2"/>
    <w:rsid w:val="00972B54"/>
    <w:rsid w:val="00975208"/>
    <w:rsid w:val="00975C97"/>
    <w:rsid w:val="00977992"/>
    <w:rsid w:val="00977F0B"/>
    <w:rsid w:val="009809E1"/>
    <w:rsid w:val="009818C2"/>
    <w:rsid w:val="00982C26"/>
    <w:rsid w:val="009853E7"/>
    <w:rsid w:val="00987D98"/>
    <w:rsid w:val="00994F1C"/>
    <w:rsid w:val="009971A5"/>
    <w:rsid w:val="009A075E"/>
    <w:rsid w:val="009A2E5D"/>
    <w:rsid w:val="009A3B86"/>
    <w:rsid w:val="009A4B1A"/>
    <w:rsid w:val="009A632A"/>
    <w:rsid w:val="009B2B4F"/>
    <w:rsid w:val="009B45C0"/>
    <w:rsid w:val="009B552D"/>
    <w:rsid w:val="009B6896"/>
    <w:rsid w:val="009C0540"/>
    <w:rsid w:val="009C2681"/>
    <w:rsid w:val="009D32C6"/>
    <w:rsid w:val="009D4D0B"/>
    <w:rsid w:val="009D5A4E"/>
    <w:rsid w:val="009E1BC9"/>
    <w:rsid w:val="009E2D8F"/>
    <w:rsid w:val="009E5A74"/>
    <w:rsid w:val="009E713E"/>
    <w:rsid w:val="009F1355"/>
    <w:rsid w:val="009F175D"/>
    <w:rsid w:val="009F1EC2"/>
    <w:rsid w:val="009F4B38"/>
    <w:rsid w:val="00A008F1"/>
    <w:rsid w:val="00A01966"/>
    <w:rsid w:val="00A04115"/>
    <w:rsid w:val="00A041B7"/>
    <w:rsid w:val="00A04BC9"/>
    <w:rsid w:val="00A129D5"/>
    <w:rsid w:val="00A12A91"/>
    <w:rsid w:val="00A135AD"/>
    <w:rsid w:val="00A13B7E"/>
    <w:rsid w:val="00A14DF9"/>
    <w:rsid w:val="00A15223"/>
    <w:rsid w:val="00A16442"/>
    <w:rsid w:val="00A24C19"/>
    <w:rsid w:val="00A2622E"/>
    <w:rsid w:val="00A270B8"/>
    <w:rsid w:val="00A30E17"/>
    <w:rsid w:val="00A30E21"/>
    <w:rsid w:val="00A30F37"/>
    <w:rsid w:val="00A3253D"/>
    <w:rsid w:val="00A347A2"/>
    <w:rsid w:val="00A3533E"/>
    <w:rsid w:val="00A35CD8"/>
    <w:rsid w:val="00A37027"/>
    <w:rsid w:val="00A409F0"/>
    <w:rsid w:val="00A40C77"/>
    <w:rsid w:val="00A4302E"/>
    <w:rsid w:val="00A43A3B"/>
    <w:rsid w:val="00A441AE"/>
    <w:rsid w:val="00A45D3A"/>
    <w:rsid w:val="00A469AE"/>
    <w:rsid w:val="00A52924"/>
    <w:rsid w:val="00A54FCB"/>
    <w:rsid w:val="00A55671"/>
    <w:rsid w:val="00A56A3A"/>
    <w:rsid w:val="00A57FA2"/>
    <w:rsid w:val="00A60529"/>
    <w:rsid w:val="00A610A2"/>
    <w:rsid w:val="00A61ACC"/>
    <w:rsid w:val="00A63D91"/>
    <w:rsid w:val="00A66A6C"/>
    <w:rsid w:val="00A72227"/>
    <w:rsid w:val="00A74E3C"/>
    <w:rsid w:val="00A75AA3"/>
    <w:rsid w:val="00A75EDD"/>
    <w:rsid w:val="00A76193"/>
    <w:rsid w:val="00A76CD8"/>
    <w:rsid w:val="00A81CA7"/>
    <w:rsid w:val="00A83AB2"/>
    <w:rsid w:val="00A84C15"/>
    <w:rsid w:val="00A853AE"/>
    <w:rsid w:val="00A860CF"/>
    <w:rsid w:val="00A902C4"/>
    <w:rsid w:val="00A913B7"/>
    <w:rsid w:val="00A92BE7"/>
    <w:rsid w:val="00A93A0C"/>
    <w:rsid w:val="00A9545A"/>
    <w:rsid w:val="00A9545F"/>
    <w:rsid w:val="00A96300"/>
    <w:rsid w:val="00AA0658"/>
    <w:rsid w:val="00AA248A"/>
    <w:rsid w:val="00AA4839"/>
    <w:rsid w:val="00AA5A27"/>
    <w:rsid w:val="00AA5E8A"/>
    <w:rsid w:val="00AA61AC"/>
    <w:rsid w:val="00AA7071"/>
    <w:rsid w:val="00AB3870"/>
    <w:rsid w:val="00AB3897"/>
    <w:rsid w:val="00AB41B9"/>
    <w:rsid w:val="00AB68C4"/>
    <w:rsid w:val="00AB7316"/>
    <w:rsid w:val="00AC213A"/>
    <w:rsid w:val="00AC3845"/>
    <w:rsid w:val="00AC4BE4"/>
    <w:rsid w:val="00AC626D"/>
    <w:rsid w:val="00AC6FEC"/>
    <w:rsid w:val="00AD399D"/>
    <w:rsid w:val="00AD3BA6"/>
    <w:rsid w:val="00AD3E10"/>
    <w:rsid w:val="00AD778C"/>
    <w:rsid w:val="00AE0303"/>
    <w:rsid w:val="00AE2A26"/>
    <w:rsid w:val="00AE4213"/>
    <w:rsid w:val="00AE5980"/>
    <w:rsid w:val="00AE5B89"/>
    <w:rsid w:val="00AE7D5A"/>
    <w:rsid w:val="00AF2141"/>
    <w:rsid w:val="00AF405D"/>
    <w:rsid w:val="00AF4993"/>
    <w:rsid w:val="00AF4BAF"/>
    <w:rsid w:val="00AF648B"/>
    <w:rsid w:val="00AF6E72"/>
    <w:rsid w:val="00AF7A28"/>
    <w:rsid w:val="00B01FA4"/>
    <w:rsid w:val="00B0496C"/>
    <w:rsid w:val="00B05FBC"/>
    <w:rsid w:val="00B07F86"/>
    <w:rsid w:val="00B1237A"/>
    <w:rsid w:val="00B16337"/>
    <w:rsid w:val="00B169E2"/>
    <w:rsid w:val="00B17D00"/>
    <w:rsid w:val="00B2165F"/>
    <w:rsid w:val="00B226F6"/>
    <w:rsid w:val="00B24474"/>
    <w:rsid w:val="00B24764"/>
    <w:rsid w:val="00B250BF"/>
    <w:rsid w:val="00B31244"/>
    <w:rsid w:val="00B31F56"/>
    <w:rsid w:val="00B37318"/>
    <w:rsid w:val="00B376F9"/>
    <w:rsid w:val="00B4327B"/>
    <w:rsid w:val="00B44E40"/>
    <w:rsid w:val="00B46EBA"/>
    <w:rsid w:val="00B51CDD"/>
    <w:rsid w:val="00B548E9"/>
    <w:rsid w:val="00B57353"/>
    <w:rsid w:val="00B62911"/>
    <w:rsid w:val="00B62AA8"/>
    <w:rsid w:val="00B67DE8"/>
    <w:rsid w:val="00B74D3B"/>
    <w:rsid w:val="00B75070"/>
    <w:rsid w:val="00B76A3C"/>
    <w:rsid w:val="00B76A9A"/>
    <w:rsid w:val="00B82982"/>
    <w:rsid w:val="00B878DD"/>
    <w:rsid w:val="00B95723"/>
    <w:rsid w:val="00B958A9"/>
    <w:rsid w:val="00B9645D"/>
    <w:rsid w:val="00B977CD"/>
    <w:rsid w:val="00BA1F9B"/>
    <w:rsid w:val="00BA2539"/>
    <w:rsid w:val="00BA4158"/>
    <w:rsid w:val="00BB22C6"/>
    <w:rsid w:val="00BB5047"/>
    <w:rsid w:val="00BB5952"/>
    <w:rsid w:val="00BB7120"/>
    <w:rsid w:val="00BC1CDF"/>
    <w:rsid w:val="00BC360C"/>
    <w:rsid w:val="00BC5F01"/>
    <w:rsid w:val="00BC7A57"/>
    <w:rsid w:val="00BD22F7"/>
    <w:rsid w:val="00BD27DD"/>
    <w:rsid w:val="00BD2D8E"/>
    <w:rsid w:val="00BD326E"/>
    <w:rsid w:val="00BD6447"/>
    <w:rsid w:val="00BD6579"/>
    <w:rsid w:val="00BD71A9"/>
    <w:rsid w:val="00BE4233"/>
    <w:rsid w:val="00BE561C"/>
    <w:rsid w:val="00BE6DA3"/>
    <w:rsid w:val="00BF0D8D"/>
    <w:rsid w:val="00BF1A05"/>
    <w:rsid w:val="00BF2666"/>
    <w:rsid w:val="00BF3895"/>
    <w:rsid w:val="00BF693A"/>
    <w:rsid w:val="00C02E68"/>
    <w:rsid w:val="00C052AE"/>
    <w:rsid w:val="00C07B9D"/>
    <w:rsid w:val="00C12302"/>
    <w:rsid w:val="00C123F2"/>
    <w:rsid w:val="00C12466"/>
    <w:rsid w:val="00C12E59"/>
    <w:rsid w:val="00C145A3"/>
    <w:rsid w:val="00C16AA2"/>
    <w:rsid w:val="00C175BA"/>
    <w:rsid w:val="00C17633"/>
    <w:rsid w:val="00C17A1B"/>
    <w:rsid w:val="00C20B01"/>
    <w:rsid w:val="00C25600"/>
    <w:rsid w:val="00C26A3F"/>
    <w:rsid w:val="00C325CB"/>
    <w:rsid w:val="00C34561"/>
    <w:rsid w:val="00C365B4"/>
    <w:rsid w:val="00C42506"/>
    <w:rsid w:val="00C439D6"/>
    <w:rsid w:val="00C46BDC"/>
    <w:rsid w:val="00C47656"/>
    <w:rsid w:val="00C551A3"/>
    <w:rsid w:val="00C5534F"/>
    <w:rsid w:val="00C55E76"/>
    <w:rsid w:val="00C6011B"/>
    <w:rsid w:val="00C60630"/>
    <w:rsid w:val="00C618D5"/>
    <w:rsid w:val="00C62F50"/>
    <w:rsid w:val="00C637EC"/>
    <w:rsid w:val="00C64AE8"/>
    <w:rsid w:val="00C7119B"/>
    <w:rsid w:val="00C72002"/>
    <w:rsid w:val="00C75E4B"/>
    <w:rsid w:val="00C82047"/>
    <w:rsid w:val="00C8338D"/>
    <w:rsid w:val="00C85087"/>
    <w:rsid w:val="00C907CA"/>
    <w:rsid w:val="00C922CF"/>
    <w:rsid w:val="00C92D3B"/>
    <w:rsid w:val="00CA1886"/>
    <w:rsid w:val="00CA7E00"/>
    <w:rsid w:val="00CB6A9E"/>
    <w:rsid w:val="00CC0720"/>
    <w:rsid w:val="00CC27C0"/>
    <w:rsid w:val="00CC4DE0"/>
    <w:rsid w:val="00CC6318"/>
    <w:rsid w:val="00CC7721"/>
    <w:rsid w:val="00CD0509"/>
    <w:rsid w:val="00CD4A92"/>
    <w:rsid w:val="00CD5C82"/>
    <w:rsid w:val="00CD61D9"/>
    <w:rsid w:val="00CE039C"/>
    <w:rsid w:val="00CE7424"/>
    <w:rsid w:val="00CE7F5E"/>
    <w:rsid w:val="00CF022A"/>
    <w:rsid w:val="00CF7A4A"/>
    <w:rsid w:val="00D01051"/>
    <w:rsid w:val="00D01740"/>
    <w:rsid w:val="00D046F1"/>
    <w:rsid w:val="00D056FD"/>
    <w:rsid w:val="00D06F55"/>
    <w:rsid w:val="00D11275"/>
    <w:rsid w:val="00D113CB"/>
    <w:rsid w:val="00D14850"/>
    <w:rsid w:val="00D15E0E"/>
    <w:rsid w:val="00D17E4F"/>
    <w:rsid w:val="00D20F81"/>
    <w:rsid w:val="00D21681"/>
    <w:rsid w:val="00D2330E"/>
    <w:rsid w:val="00D23F13"/>
    <w:rsid w:val="00D25955"/>
    <w:rsid w:val="00D27805"/>
    <w:rsid w:val="00D3096A"/>
    <w:rsid w:val="00D31557"/>
    <w:rsid w:val="00D31EE5"/>
    <w:rsid w:val="00D336C7"/>
    <w:rsid w:val="00D34032"/>
    <w:rsid w:val="00D3512A"/>
    <w:rsid w:val="00D35387"/>
    <w:rsid w:val="00D40BB2"/>
    <w:rsid w:val="00D434E6"/>
    <w:rsid w:val="00D52D0C"/>
    <w:rsid w:val="00D67C42"/>
    <w:rsid w:val="00D70A38"/>
    <w:rsid w:val="00D84CF0"/>
    <w:rsid w:val="00D85629"/>
    <w:rsid w:val="00D92F45"/>
    <w:rsid w:val="00D93F67"/>
    <w:rsid w:val="00D942C2"/>
    <w:rsid w:val="00D9493C"/>
    <w:rsid w:val="00DA1D7A"/>
    <w:rsid w:val="00DA3E5A"/>
    <w:rsid w:val="00DA4310"/>
    <w:rsid w:val="00DA44C9"/>
    <w:rsid w:val="00DA5E0A"/>
    <w:rsid w:val="00DA6471"/>
    <w:rsid w:val="00DB1047"/>
    <w:rsid w:val="00DB4DAF"/>
    <w:rsid w:val="00DB6A90"/>
    <w:rsid w:val="00DB6CD2"/>
    <w:rsid w:val="00DB7A61"/>
    <w:rsid w:val="00DC0D24"/>
    <w:rsid w:val="00DC64AA"/>
    <w:rsid w:val="00DC7E87"/>
    <w:rsid w:val="00DD25D7"/>
    <w:rsid w:val="00DD4304"/>
    <w:rsid w:val="00DD4E37"/>
    <w:rsid w:val="00DD50A6"/>
    <w:rsid w:val="00DD50D8"/>
    <w:rsid w:val="00DD5F8E"/>
    <w:rsid w:val="00DD7062"/>
    <w:rsid w:val="00DD7BC9"/>
    <w:rsid w:val="00DE6781"/>
    <w:rsid w:val="00DE6E9E"/>
    <w:rsid w:val="00DF0373"/>
    <w:rsid w:val="00DF0DD0"/>
    <w:rsid w:val="00DF1921"/>
    <w:rsid w:val="00DF38F4"/>
    <w:rsid w:val="00DF5CC1"/>
    <w:rsid w:val="00DF624A"/>
    <w:rsid w:val="00DF7141"/>
    <w:rsid w:val="00E01202"/>
    <w:rsid w:val="00E02736"/>
    <w:rsid w:val="00E0393D"/>
    <w:rsid w:val="00E03A73"/>
    <w:rsid w:val="00E0481A"/>
    <w:rsid w:val="00E06F19"/>
    <w:rsid w:val="00E12B43"/>
    <w:rsid w:val="00E15A7A"/>
    <w:rsid w:val="00E24E90"/>
    <w:rsid w:val="00E300B1"/>
    <w:rsid w:val="00E31866"/>
    <w:rsid w:val="00E31D83"/>
    <w:rsid w:val="00E32097"/>
    <w:rsid w:val="00E340AD"/>
    <w:rsid w:val="00E36A04"/>
    <w:rsid w:val="00E425F3"/>
    <w:rsid w:val="00E52885"/>
    <w:rsid w:val="00E54A2C"/>
    <w:rsid w:val="00E54CFE"/>
    <w:rsid w:val="00E56C42"/>
    <w:rsid w:val="00E605EB"/>
    <w:rsid w:val="00E62BFE"/>
    <w:rsid w:val="00E63750"/>
    <w:rsid w:val="00E66DC1"/>
    <w:rsid w:val="00E70969"/>
    <w:rsid w:val="00E70CEC"/>
    <w:rsid w:val="00E716D6"/>
    <w:rsid w:val="00E72000"/>
    <w:rsid w:val="00E75907"/>
    <w:rsid w:val="00E77491"/>
    <w:rsid w:val="00E77ABC"/>
    <w:rsid w:val="00E804EE"/>
    <w:rsid w:val="00E8108B"/>
    <w:rsid w:val="00E82642"/>
    <w:rsid w:val="00E841D4"/>
    <w:rsid w:val="00E86824"/>
    <w:rsid w:val="00E87B5B"/>
    <w:rsid w:val="00E91106"/>
    <w:rsid w:val="00E91C2E"/>
    <w:rsid w:val="00E92C72"/>
    <w:rsid w:val="00E93585"/>
    <w:rsid w:val="00E94D1F"/>
    <w:rsid w:val="00E9728E"/>
    <w:rsid w:val="00EA0E1C"/>
    <w:rsid w:val="00EA2DE3"/>
    <w:rsid w:val="00EA3CE3"/>
    <w:rsid w:val="00EA49D9"/>
    <w:rsid w:val="00EA5458"/>
    <w:rsid w:val="00EB2809"/>
    <w:rsid w:val="00EB6FB6"/>
    <w:rsid w:val="00EB7BA5"/>
    <w:rsid w:val="00EC2A73"/>
    <w:rsid w:val="00EC3984"/>
    <w:rsid w:val="00EC4C10"/>
    <w:rsid w:val="00EC55D2"/>
    <w:rsid w:val="00EC5691"/>
    <w:rsid w:val="00EC7DBB"/>
    <w:rsid w:val="00ED0D50"/>
    <w:rsid w:val="00ED1847"/>
    <w:rsid w:val="00ED45DB"/>
    <w:rsid w:val="00ED4E3A"/>
    <w:rsid w:val="00ED511B"/>
    <w:rsid w:val="00ED6B4B"/>
    <w:rsid w:val="00ED7319"/>
    <w:rsid w:val="00EE256F"/>
    <w:rsid w:val="00EE3D04"/>
    <w:rsid w:val="00EE746A"/>
    <w:rsid w:val="00EF420A"/>
    <w:rsid w:val="00EF5629"/>
    <w:rsid w:val="00EF6FF1"/>
    <w:rsid w:val="00EF7AF8"/>
    <w:rsid w:val="00F040B7"/>
    <w:rsid w:val="00F112EA"/>
    <w:rsid w:val="00F11D4E"/>
    <w:rsid w:val="00F13004"/>
    <w:rsid w:val="00F1323D"/>
    <w:rsid w:val="00F1566C"/>
    <w:rsid w:val="00F21CD3"/>
    <w:rsid w:val="00F22093"/>
    <w:rsid w:val="00F22579"/>
    <w:rsid w:val="00F22F95"/>
    <w:rsid w:val="00F23045"/>
    <w:rsid w:val="00F2340C"/>
    <w:rsid w:val="00F2459D"/>
    <w:rsid w:val="00F35E81"/>
    <w:rsid w:val="00F40561"/>
    <w:rsid w:val="00F4107A"/>
    <w:rsid w:val="00F416E2"/>
    <w:rsid w:val="00F4181D"/>
    <w:rsid w:val="00F5320A"/>
    <w:rsid w:val="00F53278"/>
    <w:rsid w:val="00F53588"/>
    <w:rsid w:val="00F56059"/>
    <w:rsid w:val="00F5615E"/>
    <w:rsid w:val="00F60403"/>
    <w:rsid w:val="00F61008"/>
    <w:rsid w:val="00F61E70"/>
    <w:rsid w:val="00F62362"/>
    <w:rsid w:val="00F67E0D"/>
    <w:rsid w:val="00F70108"/>
    <w:rsid w:val="00F709C0"/>
    <w:rsid w:val="00F7211D"/>
    <w:rsid w:val="00F7403C"/>
    <w:rsid w:val="00F76C98"/>
    <w:rsid w:val="00F80FA7"/>
    <w:rsid w:val="00F8447E"/>
    <w:rsid w:val="00F85766"/>
    <w:rsid w:val="00F9217E"/>
    <w:rsid w:val="00F92605"/>
    <w:rsid w:val="00F944C1"/>
    <w:rsid w:val="00FA62AB"/>
    <w:rsid w:val="00FA741A"/>
    <w:rsid w:val="00FB254C"/>
    <w:rsid w:val="00FB2814"/>
    <w:rsid w:val="00FB530A"/>
    <w:rsid w:val="00FB70F3"/>
    <w:rsid w:val="00FB74A8"/>
    <w:rsid w:val="00FC016A"/>
    <w:rsid w:val="00FD0489"/>
    <w:rsid w:val="00FD1CE5"/>
    <w:rsid w:val="00FD2B82"/>
    <w:rsid w:val="00FD3081"/>
    <w:rsid w:val="00FD4356"/>
    <w:rsid w:val="00FD4AC9"/>
    <w:rsid w:val="00FD5484"/>
    <w:rsid w:val="00FD723E"/>
    <w:rsid w:val="00FD79C9"/>
    <w:rsid w:val="00FE0F88"/>
    <w:rsid w:val="00FE69D5"/>
    <w:rsid w:val="00FE7646"/>
    <w:rsid w:val="00FF063E"/>
    <w:rsid w:val="00FF19F4"/>
    <w:rsid w:val="00FF5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F46F9"/>
  <w15:docId w15:val="{B96F628C-63E0-4EA8-A8F2-3962951F5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05FBC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  <w:lang w:eastAsia="ru-RU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  <w:iCs/>
      <w:lang w:eastAsia="en-US"/>
    </w:rPr>
  </w:style>
  <w:style w:type="paragraph" w:styleId="8">
    <w:name w:val="heading 8"/>
    <w:basedOn w:val="a"/>
    <w:next w:val="a"/>
    <w:pPr>
      <w:keepNext/>
      <w:spacing w:before="320"/>
      <w:jc w:val="center"/>
      <w:outlineLvl w:val="7"/>
    </w:pPr>
    <w:rPr>
      <w:rFonts w:ascii="Arial" w:hAnsi="Arial" w:cs="Arial"/>
      <w:b/>
      <w:iCs/>
      <w:sz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Рамочка"/>
    <w:basedOn w:val="a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sz w:val="20"/>
      <w:szCs w:val="20"/>
    </w:r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character" w:styleId="a6">
    <w:name w:val="page number"/>
    <w:basedOn w:val="a0"/>
    <w:rPr>
      <w:w w:val="100"/>
      <w:position w:val="-1"/>
      <w:effect w:val="none"/>
      <w:vertAlign w:val="baseline"/>
      <w:cs w:val="0"/>
      <w:em w:val="none"/>
    </w:rPr>
  </w:style>
  <w:style w:type="paragraph" w:styleId="a7">
    <w:name w:val="header"/>
    <w:basedOn w:val="a"/>
    <w:pPr>
      <w:tabs>
        <w:tab w:val="center" w:pos="4677"/>
        <w:tab w:val="right" w:pos="9355"/>
      </w:tabs>
    </w:pPr>
  </w:style>
  <w:style w:type="paragraph" w:customStyle="1" w:styleId="Iauiue">
    <w:name w:val="Iau.iue"/>
    <w:basedOn w:val="a"/>
    <w:next w:val="a"/>
    <w:pPr>
      <w:autoSpaceDE w:val="0"/>
      <w:autoSpaceDN w:val="0"/>
      <w:adjustRightInd w:val="0"/>
    </w:pPr>
    <w:rPr>
      <w:lang w:eastAsia="en-US"/>
    </w:rPr>
  </w:style>
  <w:style w:type="table" w:styleId="a8">
    <w:name w:val="Table Grid"/>
    <w:basedOn w:val="a1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0">
    <w:name w:val="Заголовок 6 Знак"/>
    <w:rPr>
      <w:i/>
      <w:iCs/>
      <w:w w:val="100"/>
      <w:position w:val="-1"/>
      <w:sz w:val="24"/>
      <w:szCs w:val="24"/>
      <w:effect w:val="none"/>
      <w:vertAlign w:val="baseline"/>
      <w:cs w:val="0"/>
      <w:em w:val="none"/>
      <w:lang w:val="uk-UA"/>
    </w:rPr>
  </w:style>
  <w:style w:type="character" w:customStyle="1" w:styleId="80">
    <w:name w:val="Заголовок 8 Знак"/>
    <w:rPr>
      <w:rFonts w:ascii="Arial" w:hAnsi="Arial" w:cs="Arial"/>
      <w:b/>
      <w:iCs/>
      <w:w w:val="100"/>
      <w:position w:val="-1"/>
      <w:szCs w:val="24"/>
      <w:effect w:val="none"/>
      <w:vertAlign w:val="baseline"/>
      <w:cs w:val="0"/>
      <w:em w:val="none"/>
      <w:lang w:val="uk-UA"/>
    </w:rPr>
  </w:style>
  <w:style w:type="paragraph" w:styleId="10">
    <w:name w:val="toc 1"/>
    <w:basedOn w:val="a"/>
    <w:next w:val="a"/>
    <w:pPr>
      <w:tabs>
        <w:tab w:val="right" w:leader="dot" w:pos="10195"/>
      </w:tabs>
      <w:jc w:val="center"/>
    </w:pPr>
    <w:rPr>
      <w:i/>
      <w:iCs/>
      <w:lang w:eastAsia="en-US"/>
    </w:rPr>
  </w:style>
  <w:style w:type="paragraph" w:customStyle="1" w:styleId="FR1">
    <w:name w:val="FR1"/>
    <w:pPr>
      <w:widowControl w:val="0"/>
      <w:suppressAutoHyphens/>
      <w:autoSpaceDE w:val="0"/>
      <w:autoSpaceDN w:val="0"/>
      <w:adjustRightInd w:val="0"/>
      <w:spacing w:line="300" w:lineRule="auto"/>
      <w:ind w:leftChars="-1" w:left="40" w:hangingChars="1" w:hanging="1"/>
      <w:jc w:val="both"/>
      <w:textDirection w:val="btLr"/>
      <w:textAlignment w:val="top"/>
      <w:outlineLvl w:val="0"/>
    </w:pPr>
    <w:rPr>
      <w:rFonts w:ascii="Arial" w:hAnsi="Arial" w:cs="Arial"/>
      <w:position w:val="-1"/>
      <w:sz w:val="16"/>
      <w:szCs w:val="16"/>
      <w:lang w:eastAsia="ru-RU"/>
    </w:rPr>
  </w:style>
  <w:style w:type="paragraph" w:styleId="a9">
    <w:name w:val="Body Text"/>
    <w:basedOn w:val="a"/>
    <w:rPr>
      <w:i/>
      <w:iCs/>
      <w:lang w:eastAsia="en-US"/>
    </w:rPr>
  </w:style>
  <w:style w:type="character" w:customStyle="1" w:styleId="aa">
    <w:name w:val="Основний текст Знак"/>
    <w:rPr>
      <w:i/>
      <w:iCs/>
      <w:w w:val="100"/>
      <w:position w:val="-1"/>
      <w:sz w:val="24"/>
      <w:szCs w:val="24"/>
      <w:effect w:val="none"/>
      <w:vertAlign w:val="baseline"/>
      <w:cs w:val="0"/>
      <w:em w:val="none"/>
      <w:lang w:val="uk-UA"/>
    </w:rPr>
  </w:style>
  <w:style w:type="paragraph" w:customStyle="1" w:styleId="Document">
    <w:name w:val="Document"/>
    <w:basedOn w:val="a"/>
    <w:pPr>
      <w:tabs>
        <w:tab w:val="left" w:pos="2268"/>
      </w:tabs>
      <w:ind w:firstLine="567"/>
    </w:pPr>
    <w:rPr>
      <w:rFonts w:ascii="Arial" w:hAnsi="Arial"/>
      <w:bCs/>
      <w:sz w:val="22"/>
      <w:szCs w:val="20"/>
      <w:lang w:eastAsia="en-US"/>
    </w:rPr>
  </w:style>
  <w:style w:type="character" w:customStyle="1" w:styleId="ab">
    <w:name w:val="Нижній колонтитул Знак"/>
    <w:rPr>
      <w:w w:val="100"/>
      <w:position w:val="-1"/>
      <w:sz w:val="24"/>
      <w:szCs w:val="24"/>
      <w:effect w:val="none"/>
      <w:vertAlign w:val="baseline"/>
      <w:cs w:val="0"/>
      <w:em w:val="none"/>
      <w:lang w:val="ru-RU" w:eastAsia="ru-RU"/>
    </w:rPr>
  </w:style>
  <w:style w:type="character" w:customStyle="1" w:styleId="st">
    <w:name w:val="st"/>
    <w:rPr>
      <w:w w:val="100"/>
      <w:position w:val="-1"/>
      <w:effect w:val="none"/>
      <w:vertAlign w:val="baseline"/>
      <w:cs w:val="0"/>
      <w:em w:val="none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d">
    <w:name w:val="List Paragraph"/>
    <w:basedOn w:val="a"/>
    <w:uiPriority w:val="34"/>
    <w:qFormat/>
    <w:rsid w:val="00C365B4"/>
    <w:pPr>
      <w:ind w:left="720"/>
      <w:contextualSpacing/>
    </w:pPr>
  </w:style>
  <w:style w:type="paragraph" w:customStyle="1" w:styleId="Default">
    <w:name w:val="Default"/>
    <w:rsid w:val="00C365B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11">
    <w:name w:val="Знак Знак1 Знак Знак Знак"/>
    <w:basedOn w:val="a"/>
    <w:rsid w:val="00C365B4"/>
    <w:pPr>
      <w:suppressAutoHyphens w:val="0"/>
      <w:spacing w:line="240" w:lineRule="auto"/>
      <w:ind w:leftChars="0" w:left="0" w:firstLineChars="0" w:firstLine="0"/>
      <w:textDirection w:val="lrTb"/>
      <w:textAlignment w:val="auto"/>
      <w:outlineLvl w:val="9"/>
    </w:pPr>
    <w:rPr>
      <w:rFonts w:ascii="Verdana" w:hAnsi="Verdana" w:cs="Verdana"/>
      <w:position w:val="0"/>
      <w:sz w:val="20"/>
      <w:szCs w:val="20"/>
      <w:lang w:val="en-US" w:eastAsia="en-US"/>
    </w:rPr>
  </w:style>
  <w:style w:type="paragraph" w:styleId="ae">
    <w:name w:val="Normal (Web)"/>
    <w:basedOn w:val="a"/>
    <w:uiPriority w:val="99"/>
    <w:semiHidden/>
    <w:unhideWhenUsed/>
    <w:rsid w:val="00AD778C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position w:val="0"/>
      <w:lang w:eastAsia="uk-UA"/>
    </w:rPr>
  </w:style>
  <w:style w:type="character" w:styleId="af">
    <w:name w:val="Hyperlink"/>
    <w:basedOn w:val="a0"/>
    <w:uiPriority w:val="99"/>
    <w:unhideWhenUsed/>
    <w:rsid w:val="00656D7D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656D7D"/>
    <w:rPr>
      <w:color w:val="605E5C"/>
      <w:shd w:val="clear" w:color="auto" w:fill="E1DFDD"/>
    </w:rPr>
  </w:style>
  <w:style w:type="character" w:customStyle="1" w:styleId="rynqvb">
    <w:name w:val="rynqvb"/>
    <w:basedOn w:val="a0"/>
    <w:rsid w:val="003222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6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4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1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56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96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8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8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96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6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82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9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48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92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6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6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7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90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7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19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20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7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5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3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9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62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8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2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84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3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2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4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1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F1C1F2D-FDE4-45F4-825E-4E13E02B3D58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BYr0R/vKZewqELDLoFt3UdHSv2g==">AMUW2mVh13qk2/lYD4Spyi5eCOrcGRJlXCTL84rFHWC9qNyn1rYB4V/5tWirTxwunOOA4EZKUyvGwlYZU4RIa4cR0dGRy1BFbsF3hV4JiIpO67bk3JVbT3w=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FBBA111-B6B3-4BBB-BE0B-EAA838C825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7</Pages>
  <Words>762</Words>
  <Characters>4346</Characters>
  <Application>Microsoft Office Word</Application>
  <DocSecurity>0</DocSecurity>
  <Lines>36</Lines>
  <Paragraphs>10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5098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</dc:creator>
  <cp:keywords/>
  <dc:description/>
  <cp:lastModifiedBy>Nasya</cp:lastModifiedBy>
  <cp:revision>23</cp:revision>
  <dcterms:created xsi:type="dcterms:W3CDTF">2025-08-31T13:24:00Z</dcterms:created>
  <dcterms:modified xsi:type="dcterms:W3CDTF">2026-09-23T08:35:00Z</dcterms:modified>
</cp:coreProperties>
</file>