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0FC475A3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50DB8">
        <w:rPr>
          <w:i/>
          <w:sz w:val="28"/>
          <w:szCs w:val="28"/>
          <w:lang w:val="ru-RU"/>
        </w:rPr>
        <w:t>5</w:t>
      </w:r>
    </w:p>
    <w:p w14:paraId="6DB9FEE9" w14:textId="77777777" w:rsidR="00150DB8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50DB8" w:rsidRPr="00150DB8">
        <w:rPr>
          <w:b/>
          <w:sz w:val="28"/>
          <w:szCs w:val="28"/>
        </w:rPr>
        <w:t>Автоматизація налаштування середовища засобами Vagrant.</w:t>
      </w:r>
    </w:p>
    <w:p w14:paraId="5B72A2E7" w14:textId="563C98AD" w:rsidR="00A40C77" w:rsidRPr="00EC5691" w:rsidRDefault="00150DB8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150DB8">
        <w:rPr>
          <w:b/>
          <w:sz w:val="28"/>
          <w:szCs w:val="28"/>
        </w:rPr>
        <w:t>Формування Provising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DEAD78E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07284" w:rsidRPr="00A0728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3ACEFC62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50DB8">
        <w:rPr>
          <w:b/>
          <w:bCs/>
          <w:caps/>
          <w:sz w:val="28"/>
          <w:szCs w:val="28"/>
        </w:rPr>
        <w:t>5</w:t>
      </w:r>
    </w:p>
    <w:p w14:paraId="547F39DF" w14:textId="24C97A9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50DB8" w:rsidRPr="00150DB8">
        <w:rPr>
          <w:iCs/>
          <w:sz w:val="28"/>
          <w:szCs w:val="28"/>
        </w:rPr>
        <w:t>Автоматизація налаштування середовища засобами Vagrant. Формування Provising</w:t>
      </w:r>
      <w:r w:rsidRPr="00EC5691">
        <w:rPr>
          <w:iCs/>
          <w:sz w:val="28"/>
          <w:szCs w:val="28"/>
        </w:rPr>
        <w:t>.</w:t>
      </w:r>
    </w:p>
    <w:p w14:paraId="2FDC1101" w14:textId="6CE2D0C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bookmarkStart w:id="0" w:name="_GoBack"/>
      <w:bookmarkEnd w:id="0"/>
      <w:r w:rsidR="0033647C" w:rsidRPr="0033647C">
        <w:rPr>
          <w:iCs/>
          <w:sz w:val="28"/>
          <w:szCs w:val="28"/>
        </w:rPr>
        <w:t>Набути практичних навичок автоматизації налаштування віртуального середовища засобами Vagrant</w:t>
      </w:r>
      <w:r w:rsidR="0033647C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1D637BF9" w14:textId="2AD85E96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0C97CD9C" w14:textId="534804A1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6B79E75" w14:textId="64CC71E7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02645A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D46BE9A" w14:textId="7936AD0A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команди для встановлення, налаштування вебсерверу Apache2 та команди, що необхідні для завантаження і коректної роботи сайту (з попередньої практичної роботи).</w:t>
      </w:r>
    </w:p>
    <w:p w14:paraId="7218FF45" w14:textId="30DFD708" w:rsidR="00A9545A" w:rsidRPr="00A95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запуск віртуального середовища та перевір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коректність роботи встановленого вебсерверу Apache2 і розгорнутого вебсайту.</w:t>
      </w:r>
    </w:p>
    <w:p w14:paraId="02C3624B" w14:textId="164916AA" w:rsidR="002E4E66" w:rsidRDefault="00A95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087FE33E" w:rsidR="0093359F" w:rsidRDefault="003E4B10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Копипаст лр 4</w:t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1B03225D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014BBE35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lastRenderedPageBreak/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3678F677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24FF4698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1C5C983E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Яким чином можливо забезпечити доступ до встановленого вебсерверу?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4D210814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Яке програмне забезпечення може бути використане для балансування навантаження на вебсайт?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4D6256D1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За допомогою якого пакету реалізується робота вебсерверу?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3F18BC0B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A14E05">
        <w:rPr>
          <w:sz w:val="28"/>
          <w:szCs w:val="28"/>
        </w:rPr>
        <w:t>5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9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F8CF9EE" w14:textId="77777777" w:rsidR="00B03B83" w:rsidRDefault="00B03B83">
      <w:pPr>
        <w:spacing w:line="240" w:lineRule="auto"/>
        <w:ind w:left="0" w:hanging="2"/>
      </w:pPr>
      <w:r>
        <w:separator/>
      </w:r>
    </w:p>
  </w:endnote>
  <w:endnote w:type="continuationSeparator" w:id="0">
    <w:p w14:paraId="5D342EE8" w14:textId="77777777" w:rsidR="00B03B83" w:rsidRDefault="00B03B8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1EA005" w14:textId="77777777" w:rsidR="00B03B83" w:rsidRDefault="00B03B83">
      <w:pPr>
        <w:spacing w:line="240" w:lineRule="auto"/>
        <w:ind w:left="0" w:hanging="2"/>
      </w:pPr>
      <w:r>
        <w:separator/>
      </w:r>
    </w:p>
  </w:footnote>
  <w:footnote w:type="continuationSeparator" w:id="0">
    <w:p w14:paraId="5B67CC21" w14:textId="77777777" w:rsidR="00B03B83" w:rsidRDefault="00B03B83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645A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04B5C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0DB8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647C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4B10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07284"/>
    <w:rsid w:val="00A129D5"/>
    <w:rsid w:val="00A12A91"/>
    <w:rsid w:val="00A135AD"/>
    <w:rsid w:val="00A13B7E"/>
    <w:rsid w:val="00A14DF9"/>
    <w:rsid w:val="00A14E05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3B83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9553B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0A75598-CD64-49DF-AA4E-EC7D38122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387</Words>
  <Characters>2211</Characters>
  <Application>Microsoft Office Word</Application>
  <DocSecurity>0</DocSecurity>
  <Lines>18</Lines>
  <Paragraphs>5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2593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29</cp:revision>
  <dcterms:created xsi:type="dcterms:W3CDTF">2025-08-31T13:24:00Z</dcterms:created>
  <dcterms:modified xsi:type="dcterms:W3CDTF">2026-09-23T08:43:00Z</dcterms:modified>
</cp:coreProperties>
</file>