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D99A" w14:textId="77777777" w:rsidR="00B942C4" w:rsidRPr="00FC05F5" w:rsidRDefault="00B942C4" w:rsidP="00B942C4">
      <w:pPr>
        <w:rPr>
          <w:lang w:val="ru-RU"/>
        </w:rPr>
      </w:pPr>
    </w:p>
    <w:p w14:paraId="02BE9CF3" w14:textId="77777777" w:rsidR="00B942C4" w:rsidRPr="00261AD0" w:rsidRDefault="00B942C4" w:rsidP="00B942C4">
      <w:r>
        <w:t xml:space="preserve">New alg bubble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43"/>
        <w:gridCol w:w="944"/>
        <w:gridCol w:w="2056"/>
        <w:gridCol w:w="959"/>
        <w:gridCol w:w="934"/>
        <w:gridCol w:w="2056"/>
      </w:tblGrid>
      <w:tr w:rsidR="00B942C4" w14:paraId="6E9EC95B" w14:textId="77777777" w:rsidTr="00963593">
        <w:tc>
          <w:tcPr>
            <w:tcW w:w="1434" w:type="dxa"/>
          </w:tcPr>
          <w:p w14:paraId="6597CC00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1393" w:type="dxa"/>
          </w:tcPr>
          <w:p w14:paraId="0B79FEE9" w14:textId="77777777" w:rsidR="00B942C4" w:rsidRPr="00261AD0" w:rsidRDefault="00B942C4" w:rsidP="00963593">
            <w:r>
              <w:t>Points amount</w:t>
            </w:r>
          </w:p>
        </w:tc>
        <w:tc>
          <w:tcPr>
            <w:tcW w:w="1393" w:type="dxa"/>
          </w:tcPr>
          <w:p w14:paraId="6234F221" w14:textId="77777777" w:rsidR="00B942C4" w:rsidRPr="00261AD0" w:rsidRDefault="00B942C4" w:rsidP="00963593">
            <w:r>
              <w:t>Iter amount</w:t>
            </w:r>
          </w:p>
        </w:tc>
        <w:tc>
          <w:tcPr>
            <w:tcW w:w="1024" w:type="dxa"/>
          </w:tcPr>
          <w:p w14:paraId="2439D2C0" w14:textId="77777777" w:rsidR="00B942C4" w:rsidRPr="00261AD0" w:rsidRDefault="00B942C4" w:rsidP="00963593">
            <w:r>
              <w:t>Avg. err</w:t>
            </w:r>
          </w:p>
        </w:tc>
        <w:tc>
          <w:tcPr>
            <w:tcW w:w="1680" w:type="dxa"/>
          </w:tcPr>
          <w:p w14:paraId="5956E5C4" w14:textId="77777777" w:rsidR="00B942C4" w:rsidRPr="00261AD0" w:rsidRDefault="00B942C4" w:rsidP="00963593">
            <w:r>
              <w:t>Def points amount</w:t>
            </w:r>
          </w:p>
        </w:tc>
        <w:tc>
          <w:tcPr>
            <w:tcW w:w="1213" w:type="dxa"/>
          </w:tcPr>
          <w:p w14:paraId="75B97E1F" w14:textId="77777777" w:rsidR="00B942C4" w:rsidRPr="00261AD0" w:rsidRDefault="00B942C4" w:rsidP="00963593">
            <w:r>
              <w:t>Def iter amount</w:t>
            </w:r>
          </w:p>
        </w:tc>
        <w:tc>
          <w:tcPr>
            <w:tcW w:w="1213" w:type="dxa"/>
          </w:tcPr>
          <w:p w14:paraId="68285702" w14:textId="77777777" w:rsidR="00B942C4" w:rsidRPr="00261AD0" w:rsidRDefault="00B942C4" w:rsidP="00963593">
            <w:r>
              <w:t>Def Avg. err</w:t>
            </w:r>
          </w:p>
        </w:tc>
      </w:tr>
      <w:tr w:rsidR="00B942C4" w14:paraId="7A6141B9" w14:textId="77777777" w:rsidTr="00963593">
        <w:tc>
          <w:tcPr>
            <w:tcW w:w="1434" w:type="dxa"/>
          </w:tcPr>
          <w:p w14:paraId="5C9F9BE5" w14:textId="77777777" w:rsidR="00B942C4" w:rsidRDefault="00B942C4" w:rsidP="00963593">
            <w:r>
              <w:t>X^2*y^2</w:t>
            </w:r>
          </w:p>
          <w:p w14:paraId="722C997F" w14:textId="77777777" w:rsidR="00B942C4" w:rsidRPr="00261AD0" w:rsidRDefault="00B942C4" w:rsidP="00963593">
            <w:r>
              <w:t>(def points)</w:t>
            </w:r>
          </w:p>
        </w:tc>
        <w:tc>
          <w:tcPr>
            <w:tcW w:w="1393" w:type="dxa"/>
          </w:tcPr>
          <w:p w14:paraId="3409A043" w14:textId="77777777" w:rsidR="00B942C4" w:rsidRPr="00272078" w:rsidRDefault="00B942C4" w:rsidP="00963593">
            <w:r w:rsidRPr="00272078">
              <w:t>4956</w:t>
            </w:r>
          </w:p>
        </w:tc>
        <w:tc>
          <w:tcPr>
            <w:tcW w:w="1393" w:type="dxa"/>
          </w:tcPr>
          <w:p w14:paraId="7055FF61" w14:textId="77777777" w:rsidR="00B942C4" w:rsidRPr="00272078" w:rsidRDefault="00B942C4" w:rsidP="00963593">
            <w:r>
              <w:t>248</w:t>
            </w:r>
          </w:p>
        </w:tc>
        <w:tc>
          <w:tcPr>
            <w:tcW w:w="1024" w:type="dxa"/>
          </w:tcPr>
          <w:p w14:paraId="2E3332A9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39097.6106956</w:t>
            </w:r>
          </w:p>
        </w:tc>
        <w:tc>
          <w:tcPr>
            <w:tcW w:w="1680" w:type="dxa"/>
          </w:tcPr>
          <w:p w14:paraId="7D2B5223" w14:textId="77777777" w:rsidR="00B942C4" w:rsidRPr="00272078" w:rsidRDefault="00B942C4" w:rsidP="00963593">
            <w:r>
              <w:t>2529</w:t>
            </w:r>
          </w:p>
        </w:tc>
        <w:tc>
          <w:tcPr>
            <w:tcW w:w="1213" w:type="dxa"/>
          </w:tcPr>
          <w:p w14:paraId="01FAF344" w14:textId="77777777" w:rsidR="00B942C4" w:rsidRPr="00272078" w:rsidRDefault="00B942C4" w:rsidP="00963593">
            <w:r>
              <w:t>126</w:t>
            </w:r>
          </w:p>
        </w:tc>
        <w:tc>
          <w:tcPr>
            <w:tcW w:w="1213" w:type="dxa"/>
          </w:tcPr>
          <w:p w14:paraId="13533692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0BA3459C" w14:textId="77777777" w:rsidTr="00963593">
        <w:tc>
          <w:tcPr>
            <w:tcW w:w="1434" w:type="dxa"/>
          </w:tcPr>
          <w:p w14:paraId="00236061" w14:textId="77777777" w:rsidR="00B942C4" w:rsidRDefault="00B942C4" w:rsidP="00963593">
            <w:r>
              <w:t>X^2*y^2</w:t>
            </w:r>
          </w:p>
          <w:p w14:paraId="68351A9D" w14:textId="77777777" w:rsidR="00B942C4" w:rsidRPr="00261AD0" w:rsidRDefault="00B942C4" w:rsidP="00963593">
            <w:r>
              <w:t>(new points)</w:t>
            </w:r>
          </w:p>
        </w:tc>
        <w:tc>
          <w:tcPr>
            <w:tcW w:w="1393" w:type="dxa"/>
          </w:tcPr>
          <w:p w14:paraId="584AEDC6" w14:textId="77777777" w:rsidR="00B942C4" w:rsidRPr="00C868C8" w:rsidRDefault="00B942C4" w:rsidP="00963593">
            <w:r>
              <w:t>813</w:t>
            </w:r>
          </w:p>
        </w:tc>
        <w:tc>
          <w:tcPr>
            <w:tcW w:w="1393" w:type="dxa"/>
          </w:tcPr>
          <w:p w14:paraId="4D90AD01" w14:textId="77777777" w:rsidR="00B942C4" w:rsidRPr="00C868C8" w:rsidRDefault="00B942C4" w:rsidP="00963593">
            <w:r>
              <w:t>41</w:t>
            </w:r>
          </w:p>
        </w:tc>
        <w:tc>
          <w:tcPr>
            <w:tcW w:w="1024" w:type="dxa"/>
          </w:tcPr>
          <w:p w14:paraId="4249E4AB" w14:textId="77777777" w:rsidR="00B942C4" w:rsidRDefault="00B942C4" w:rsidP="00963593">
            <w:pPr>
              <w:rPr>
                <w:lang w:val="ru-RU"/>
              </w:rPr>
            </w:pPr>
            <w:r w:rsidRPr="00D34558">
              <w:rPr>
                <w:lang w:val="ru-RU"/>
              </w:rPr>
              <w:t>0.153026051436363</w:t>
            </w:r>
          </w:p>
        </w:tc>
        <w:tc>
          <w:tcPr>
            <w:tcW w:w="1680" w:type="dxa"/>
          </w:tcPr>
          <w:p w14:paraId="27D63DC7" w14:textId="77777777" w:rsidR="00B942C4" w:rsidRPr="005446EB" w:rsidRDefault="00B942C4" w:rsidP="00963593">
            <w:r>
              <w:t>189</w:t>
            </w:r>
          </w:p>
        </w:tc>
        <w:tc>
          <w:tcPr>
            <w:tcW w:w="1213" w:type="dxa"/>
          </w:tcPr>
          <w:p w14:paraId="610CC3F9" w14:textId="77777777" w:rsidR="00B942C4" w:rsidRPr="005446EB" w:rsidRDefault="00B942C4" w:rsidP="00963593">
            <w:r>
              <w:t>9</w:t>
            </w:r>
          </w:p>
        </w:tc>
        <w:tc>
          <w:tcPr>
            <w:tcW w:w="1213" w:type="dxa"/>
          </w:tcPr>
          <w:p w14:paraId="41C708A4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C208DE" w14:paraId="0D004896" w14:textId="77777777" w:rsidTr="00963593">
        <w:tc>
          <w:tcPr>
            <w:tcW w:w="1434" w:type="dxa"/>
          </w:tcPr>
          <w:p w14:paraId="11B236D5" w14:textId="77777777" w:rsidR="00B942C4" w:rsidRDefault="00B942C4" w:rsidP="00963593">
            <w:r>
              <w:t>sin(x)cos(y)</w:t>
            </w:r>
          </w:p>
          <w:p w14:paraId="7CEE55F4" w14:textId="77777777" w:rsidR="00B942C4" w:rsidRPr="00261AD0" w:rsidRDefault="00B942C4" w:rsidP="00963593">
            <w:r>
              <w:t>(old point)</w:t>
            </w:r>
          </w:p>
        </w:tc>
        <w:tc>
          <w:tcPr>
            <w:tcW w:w="1393" w:type="dxa"/>
          </w:tcPr>
          <w:p w14:paraId="5E6463E8" w14:textId="77777777" w:rsidR="00B942C4" w:rsidRPr="00C208DE" w:rsidRDefault="00B942C4" w:rsidP="00963593">
            <w:r>
              <w:t>1636</w:t>
            </w:r>
          </w:p>
        </w:tc>
        <w:tc>
          <w:tcPr>
            <w:tcW w:w="1393" w:type="dxa"/>
          </w:tcPr>
          <w:p w14:paraId="4C599545" w14:textId="77777777" w:rsidR="00B942C4" w:rsidRPr="00C208DE" w:rsidRDefault="00B942C4" w:rsidP="00963593">
            <w:r>
              <w:t>82</w:t>
            </w:r>
          </w:p>
        </w:tc>
        <w:tc>
          <w:tcPr>
            <w:tcW w:w="1024" w:type="dxa"/>
          </w:tcPr>
          <w:p w14:paraId="23C057AD" w14:textId="77777777" w:rsidR="00B942C4" w:rsidRPr="00C208DE" w:rsidRDefault="00B942C4" w:rsidP="00963593">
            <w:r w:rsidRPr="00267450">
              <w:t>0.507410807961114</w:t>
            </w:r>
          </w:p>
        </w:tc>
        <w:tc>
          <w:tcPr>
            <w:tcW w:w="1680" w:type="dxa"/>
          </w:tcPr>
          <w:p w14:paraId="24F058FF" w14:textId="77777777" w:rsidR="00B942C4" w:rsidRPr="00C208DE" w:rsidRDefault="00B942C4" w:rsidP="00963593">
            <w:r>
              <w:t>4249</w:t>
            </w:r>
          </w:p>
        </w:tc>
        <w:tc>
          <w:tcPr>
            <w:tcW w:w="1213" w:type="dxa"/>
          </w:tcPr>
          <w:p w14:paraId="3392FD9D" w14:textId="77777777" w:rsidR="00B942C4" w:rsidRDefault="00B942C4" w:rsidP="00963593">
            <w:r>
              <w:t>212</w:t>
            </w:r>
          </w:p>
          <w:p w14:paraId="291834BF" w14:textId="77777777" w:rsidR="00B942C4" w:rsidRPr="00C208DE" w:rsidRDefault="00B942C4" w:rsidP="00963593"/>
        </w:tc>
        <w:tc>
          <w:tcPr>
            <w:tcW w:w="1213" w:type="dxa"/>
          </w:tcPr>
          <w:p w14:paraId="20AC4C85" w14:textId="77777777" w:rsidR="00B942C4" w:rsidRPr="00C208DE" w:rsidRDefault="00B942C4" w:rsidP="00963593">
            <w:r w:rsidRPr="00267450">
              <w:t>0.396953671340446</w:t>
            </w:r>
          </w:p>
        </w:tc>
      </w:tr>
      <w:tr w:rsidR="00B942C4" w14:paraId="0A890D42" w14:textId="77777777" w:rsidTr="00963593">
        <w:tc>
          <w:tcPr>
            <w:tcW w:w="1434" w:type="dxa"/>
          </w:tcPr>
          <w:p w14:paraId="5EED53CB" w14:textId="77777777" w:rsidR="00B942C4" w:rsidRDefault="00B942C4" w:rsidP="00963593">
            <w:r>
              <w:t>sin(x)cos(y)</w:t>
            </w:r>
          </w:p>
          <w:p w14:paraId="51B48084" w14:textId="77777777" w:rsidR="00B942C4" w:rsidRDefault="00B942C4" w:rsidP="00963593">
            <w:r>
              <w:t>(new point)</w:t>
            </w:r>
          </w:p>
        </w:tc>
        <w:tc>
          <w:tcPr>
            <w:tcW w:w="1393" w:type="dxa"/>
          </w:tcPr>
          <w:p w14:paraId="14B325C4" w14:textId="77777777" w:rsidR="00B942C4" w:rsidRPr="000F24D0" w:rsidRDefault="00B942C4" w:rsidP="00963593">
            <w:r>
              <w:t>18</w:t>
            </w:r>
          </w:p>
        </w:tc>
        <w:tc>
          <w:tcPr>
            <w:tcW w:w="1393" w:type="dxa"/>
          </w:tcPr>
          <w:p w14:paraId="37BC9391" w14:textId="77777777" w:rsidR="00B942C4" w:rsidRPr="000F24D0" w:rsidRDefault="00B942C4" w:rsidP="00963593">
            <w:r>
              <w:t>1</w:t>
            </w:r>
          </w:p>
        </w:tc>
        <w:tc>
          <w:tcPr>
            <w:tcW w:w="1024" w:type="dxa"/>
          </w:tcPr>
          <w:p w14:paraId="5875E077" w14:textId="77777777" w:rsidR="00B942C4" w:rsidRDefault="00B942C4" w:rsidP="00963593">
            <w:pPr>
              <w:rPr>
                <w:lang w:val="ru-RU"/>
              </w:rPr>
            </w:pPr>
            <w:r w:rsidRPr="000F24D0">
              <w:rPr>
                <w:lang w:val="ru-RU"/>
              </w:rPr>
              <w:t>10.969321183295</w:t>
            </w:r>
          </w:p>
        </w:tc>
        <w:tc>
          <w:tcPr>
            <w:tcW w:w="1680" w:type="dxa"/>
          </w:tcPr>
          <w:p w14:paraId="3D311750" w14:textId="77777777" w:rsidR="00B942C4" w:rsidRPr="000A4F23" w:rsidRDefault="00B942C4" w:rsidP="00963593">
            <w:r>
              <w:t>4609</w:t>
            </w:r>
          </w:p>
        </w:tc>
        <w:tc>
          <w:tcPr>
            <w:tcW w:w="1213" w:type="dxa"/>
          </w:tcPr>
          <w:p w14:paraId="1F5828FD" w14:textId="77777777" w:rsidR="00B942C4" w:rsidRPr="000A4F23" w:rsidRDefault="00B942C4" w:rsidP="00963593">
            <w:r>
              <w:t>230</w:t>
            </w:r>
          </w:p>
        </w:tc>
        <w:tc>
          <w:tcPr>
            <w:tcW w:w="1213" w:type="dxa"/>
          </w:tcPr>
          <w:p w14:paraId="14292BFC" w14:textId="77777777" w:rsidR="00B942C4" w:rsidRDefault="00B942C4" w:rsidP="00963593">
            <w:pPr>
              <w:rPr>
                <w:lang w:val="ru-RU"/>
              </w:rPr>
            </w:pPr>
            <w:r w:rsidRPr="000A4F23">
              <w:rPr>
                <w:lang w:val="ru-RU"/>
              </w:rPr>
              <w:t>0.509530806825164</w:t>
            </w:r>
          </w:p>
        </w:tc>
      </w:tr>
      <w:tr w:rsidR="00B942C4" w14:paraId="7F187F38" w14:textId="77777777" w:rsidTr="00963593">
        <w:tc>
          <w:tcPr>
            <w:tcW w:w="1434" w:type="dxa"/>
          </w:tcPr>
          <w:p w14:paraId="46CE64FC" w14:textId="77777777" w:rsidR="00B942C4" w:rsidRPr="00261AD0" w:rsidRDefault="00B942C4" w:rsidP="00963593">
            <w:r>
              <w:t>SinXCosXCosY</w:t>
            </w:r>
          </w:p>
        </w:tc>
        <w:tc>
          <w:tcPr>
            <w:tcW w:w="1393" w:type="dxa"/>
          </w:tcPr>
          <w:p w14:paraId="7704E060" w14:textId="77777777" w:rsidR="00B942C4" w:rsidRPr="00876392" w:rsidRDefault="00B942C4" w:rsidP="00963593">
            <w:r>
              <w:t>1256</w:t>
            </w:r>
          </w:p>
        </w:tc>
        <w:tc>
          <w:tcPr>
            <w:tcW w:w="1393" w:type="dxa"/>
          </w:tcPr>
          <w:p w14:paraId="1120B1FF" w14:textId="77777777" w:rsidR="00B942C4" w:rsidRPr="00876392" w:rsidRDefault="00B942C4" w:rsidP="00963593">
            <w:r>
              <w:t>63</w:t>
            </w:r>
          </w:p>
        </w:tc>
        <w:tc>
          <w:tcPr>
            <w:tcW w:w="1024" w:type="dxa"/>
          </w:tcPr>
          <w:p w14:paraId="2E594580" w14:textId="77777777" w:rsidR="00B942C4" w:rsidRDefault="00B942C4" w:rsidP="00963593">
            <w:pPr>
              <w:rPr>
                <w:lang w:val="ru-RU"/>
              </w:rPr>
            </w:pPr>
            <w:r w:rsidRPr="00876392">
              <w:rPr>
                <w:lang w:val="ru-RU"/>
              </w:rPr>
              <w:t>0.300986924929177</w:t>
            </w:r>
          </w:p>
        </w:tc>
        <w:tc>
          <w:tcPr>
            <w:tcW w:w="1680" w:type="dxa"/>
          </w:tcPr>
          <w:p w14:paraId="31CC0C61" w14:textId="77777777" w:rsidR="00B942C4" w:rsidRPr="00A435E7" w:rsidRDefault="00B942C4" w:rsidP="00963593">
            <w:r>
              <w:t>2669</w:t>
            </w:r>
          </w:p>
        </w:tc>
        <w:tc>
          <w:tcPr>
            <w:tcW w:w="1213" w:type="dxa"/>
          </w:tcPr>
          <w:p w14:paraId="7C03A6A6" w14:textId="77777777" w:rsidR="00B942C4" w:rsidRPr="00A435E7" w:rsidRDefault="00B942C4" w:rsidP="00963593">
            <w:r>
              <w:t>133</w:t>
            </w:r>
          </w:p>
        </w:tc>
        <w:tc>
          <w:tcPr>
            <w:tcW w:w="1213" w:type="dxa"/>
          </w:tcPr>
          <w:p w14:paraId="331D1E1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1332CE80" w14:textId="77777777" w:rsidTr="00963593">
        <w:tc>
          <w:tcPr>
            <w:tcW w:w="1434" w:type="dxa"/>
          </w:tcPr>
          <w:p w14:paraId="69D574E3" w14:textId="77777777" w:rsidR="00B942C4" w:rsidRDefault="00B942C4" w:rsidP="00963593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1393" w:type="dxa"/>
          </w:tcPr>
          <w:p w14:paraId="3CF217E2" w14:textId="77777777" w:rsidR="00B942C4" w:rsidRPr="00D4272B" w:rsidRDefault="00B942C4" w:rsidP="00963593">
            <w:r>
              <w:t>556</w:t>
            </w:r>
          </w:p>
        </w:tc>
        <w:tc>
          <w:tcPr>
            <w:tcW w:w="1393" w:type="dxa"/>
          </w:tcPr>
          <w:p w14:paraId="2E8B16C3" w14:textId="77777777" w:rsidR="00B942C4" w:rsidRPr="00D4272B" w:rsidRDefault="00B942C4" w:rsidP="00963593">
            <w:r>
              <w:t>28</w:t>
            </w:r>
          </w:p>
        </w:tc>
        <w:tc>
          <w:tcPr>
            <w:tcW w:w="1024" w:type="dxa"/>
          </w:tcPr>
          <w:p w14:paraId="28F512A1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0.531804097888924</w:t>
            </w:r>
          </w:p>
        </w:tc>
        <w:tc>
          <w:tcPr>
            <w:tcW w:w="1680" w:type="dxa"/>
          </w:tcPr>
          <w:p w14:paraId="5CD87185" w14:textId="77777777" w:rsidR="00B942C4" w:rsidRPr="0031037B" w:rsidRDefault="00B942C4" w:rsidP="00963593">
            <w:r>
              <w:t>289</w:t>
            </w:r>
          </w:p>
        </w:tc>
        <w:tc>
          <w:tcPr>
            <w:tcW w:w="1213" w:type="dxa"/>
          </w:tcPr>
          <w:p w14:paraId="7687DCA5" w14:textId="77777777" w:rsidR="00B942C4" w:rsidRPr="0031037B" w:rsidRDefault="00B942C4" w:rsidP="00963593">
            <w:r>
              <w:t>14</w:t>
            </w:r>
          </w:p>
        </w:tc>
        <w:tc>
          <w:tcPr>
            <w:tcW w:w="1213" w:type="dxa"/>
          </w:tcPr>
          <w:p w14:paraId="5528A445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12374075" w14:textId="77777777" w:rsidTr="00963593">
        <w:tc>
          <w:tcPr>
            <w:tcW w:w="1434" w:type="dxa"/>
          </w:tcPr>
          <w:p w14:paraId="1F28B967" w14:textId="77777777" w:rsidR="00B942C4" w:rsidRPr="007A12E9" w:rsidRDefault="00B942C4" w:rsidP="00963593">
            <w:r>
              <w:t>Sqrt(X)Sqrt(Y)</w:t>
            </w:r>
          </w:p>
        </w:tc>
        <w:tc>
          <w:tcPr>
            <w:tcW w:w="1393" w:type="dxa"/>
          </w:tcPr>
          <w:p w14:paraId="785D6108" w14:textId="77777777" w:rsidR="00B942C4" w:rsidRPr="007A12E9" w:rsidRDefault="00B942C4" w:rsidP="00963593">
            <w:r>
              <w:t>749</w:t>
            </w:r>
          </w:p>
        </w:tc>
        <w:tc>
          <w:tcPr>
            <w:tcW w:w="1393" w:type="dxa"/>
          </w:tcPr>
          <w:p w14:paraId="31606E16" w14:textId="77777777" w:rsidR="00B942C4" w:rsidRPr="007A12E9" w:rsidRDefault="00B942C4" w:rsidP="00963593">
            <w:r>
              <w:t>38</w:t>
            </w:r>
          </w:p>
        </w:tc>
        <w:tc>
          <w:tcPr>
            <w:tcW w:w="1024" w:type="dxa"/>
          </w:tcPr>
          <w:p w14:paraId="5B6C1756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0.228499021085426</w:t>
            </w:r>
          </w:p>
        </w:tc>
        <w:tc>
          <w:tcPr>
            <w:tcW w:w="1680" w:type="dxa"/>
          </w:tcPr>
          <w:p w14:paraId="5CC813CF" w14:textId="77777777" w:rsidR="00B942C4" w:rsidRPr="007A12E9" w:rsidRDefault="00B942C4" w:rsidP="00963593">
            <w:r>
              <w:t>249</w:t>
            </w:r>
          </w:p>
        </w:tc>
        <w:tc>
          <w:tcPr>
            <w:tcW w:w="1213" w:type="dxa"/>
          </w:tcPr>
          <w:p w14:paraId="02ACD6AD" w14:textId="77777777" w:rsidR="00B942C4" w:rsidRPr="007A12E9" w:rsidRDefault="00B942C4" w:rsidP="00963593">
            <w:r>
              <w:t>12</w:t>
            </w:r>
          </w:p>
        </w:tc>
        <w:tc>
          <w:tcPr>
            <w:tcW w:w="1213" w:type="dxa"/>
          </w:tcPr>
          <w:p w14:paraId="3BB46298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BF91B2" w14:textId="77777777" w:rsidTr="00963593">
        <w:tc>
          <w:tcPr>
            <w:tcW w:w="1434" w:type="dxa"/>
          </w:tcPr>
          <w:p w14:paraId="6CB08DCF" w14:textId="77777777" w:rsidR="00B942C4" w:rsidRPr="00F52000" w:rsidRDefault="00B942C4" w:rsidP="00963593">
            <w:r>
              <w:t>Ln(X)*y^3</w:t>
            </w:r>
          </w:p>
        </w:tc>
        <w:tc>
          <w:tcPr>
            <w:tcW w:w="1393" w:type="dxa"/>
          </w:tcPr>
          <w:p w14:paraId="4C3D3F13" w14:textId="77777777" w:rsidR="00B942C4" w:rsidRPr="00E45896" w:rsidRDefault="00B942C4" w:rsidP="00963593">
            <w:r>
              <w:t>2236</w:t>
            </w:r>
          </w:p>
        </w:tc>
        <w:tc>
          <w:tcPr>
            <w:tcW w:w="1393" w:type="dxa"/>
          </w:tcPr>
          <w:p w14:paraId="64A9A5ED" w14:textId="77777777" w:rsidR="00B942C4" w:rsidRPr="00E45896" w:rsidRDefault="00B942C4" w:rsidP="00963593">
            <w:r>
              <w:t>112</w:t>
            </w:r>
          </w:p>
        </w:tc>
        <w:tc>
          <w:tcPr>
            <w:tcW w:w="1024" w:type="dxa"/>
          </w:tcPr>
          <w:p w14:paraId="5B4F4FC2" w14:textId="77777777" w:rsidR="00B942C4" w:rsidRDefault="00B942C4" w:rsidP="00963593">
            <w:pPr>
              <w:rPr>
                <w:lang w:val="ru-RU"/>
              </w:rPr>
            </w:pPr>
            <w:r w:rsidRPr="00E45896">
              <w:rPr>
                <w:lang w:val="ru-RU"/>
              </w:rPr>
              <w:t>2.17863563847506</w:t>
            </w:r>
          </w:p>
        </w:tc>
        <w:tc>
          <w:tcPr>
            <w:tcW w:w="1680" w:type="dxa"/>
          </w:tcPr>
          <w:p w14:paraId="0CB3BD71" w14:textId="77777777" w:rsidR="00B942C4" w:rsidRPr="00F52000" w:rsidRDefault="00B942C4" w:rsidP="00963593">
            <w:r>
              <w:t>829</w:t>
            </w:r>
          </w:p>
        </w:tc>
        <w:tc>
          <w:tcPr>
            <w:tcW w:w="1213" w:type="dxa"/>
          </w:tcPr>
          <w:p w14:paraId="6677441B" w14:textId="77777777" w:rsidR="00B942C4" w:rsidRPr="00F52000" w:rsidRDefault="00B942C4" w:rsidP="00963593">
            <w:r>
              <w:t>41</w:t>
            </w:r>
          </w:p>
        </w:tc>
        <w:tc>
          <w:tcPr>
            <w:tcW w:w="1213" w:type="dxa"/>
          </w:tcPr>
          <w:p w14:paraId="087CB886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57452929" w14:textId="77777777" w:rsidR="00B942C4" w:rsidRDefault="00B942C4" w:rsidP="00B942C4">
      <w:pPr>
        <w:rPr>
          <w:lang w:val="ru-RU"/>
        </w:rPr>
      </w:pPr>
    </w:p>
    <w:p w14:paraId="1348FF63" w14:textId="77777777" w:rsidR="00B942C4" w:rsidRDefault="00B942C4" w:rsidP="00B942C4">
      <w:pPr>
        <w:rPr>
          <w:lang w:val="ru-RU"/>
        </w:rPr>
      </w:pPr>
    </w:p>
    <w:p w14:paraId="727A253F" w14:textId="77777777" w:rsidR="00B942C4" w:rsidRDefault="00B942C4" w:rsidP="00B942C4">
      <w:r>
        <w:t xml:space="preserve">New alg stable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B942C4" w14:paraId="61CAE5BA" w14:textId="77777777" w:rsidTr="00963593">
        <w:tc>
          <w:tcPr>
            <w:tcW w:w="1459" w:type="dxa"/>
          </w:tcPr>
          <w:p w14:paraId="52F3C923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944" w:type="dxa"/>
          </w:tcPr>
          <w:p w14:paraId="6D78293D" w14:textId="77777777" w:rsidR="00B942C4" w:rsidRPr="00261AD0" w:rsidRDefault="00B942C4" w:rsidP="00963593">
            <w:r>
              <w:t>Points amount</w:t>
            </w:r>
          </w:p>
        </w:tc>
        <w:tc>
          <w:tcPr>
            <w:tcW w:w="943" w:type="dxa"/>
          </w:tcPr>
          <w:p w14:paraId="35D30E15" w14:textId="77777777" w:rsidR="00B942C4" w:rsidRPr="00261AD0" w:rsidRDefault="00B942C4" w:rsidP="00963593">
            <w:r>
              <w:t xml:space="preserve">Iter amount </w:t>
            </w:r>
          </w:p>
        </w:tc>
        <w:tc>
          <w:tcPr>
            <w:tcW w:w="2056" w:type="dxa"/>
          </w:tcPr>
          <w:p w14:paraId="7CD01E75" w14:textId="77777777" w:rsidR="00B942C4" w:rsidRPr="00261AD0" w:rsidRDefault="00B942C4" w:rsidP="00963593">
            <w:r>
              <w:t>Avg. err</w:t>
            </w:r>
          </w:p>
        </w:tc>
        <w:tc>
          <w:tcPr>
            <w:tcW w:w="958" w:type="dxa"/>
          </w:tcPr>
          <w:p w14:paraId="572D5EBF" w14:textId="77777777" w:rsidR="00B942C4" w:rsidRPr="00261AD0" w:rsidRDefault="00B942C4" w:rsidP="00963593">
            <w:r>
              <w:t xml:space="preserve">Def points amount </w:t>
            </w:r>
          </w:p>
        </w:tc>
        <w:tc>
          <w:tcPr>
            <w:tcW w:w="934" w:type="dxa"/>
          </w:tcPr>
          <w:p w14:paraId="0298A320" w14:textId="77777777" w:rsidR="00B942C4" w:rsidRPr="00261AD0" w:rsidRDefault="00B942C4" w:rsidP="00963593">
            <w:r>
              <w:t>Def iter amount</w:t>
            </w:r>
          </w:p>
        </w:tc>
        <w:tc>
          <w:tcPr>
            <w:tcW w:w="2056" w:type="dxa"/>
          </w:tcPr>
          <w:p w14:paraId="34B6BF05" w14:textId="77777777" w:rsidR="00B942C4" w:rsidRPr="00261AD0" w:rsidRDefault="00B942C4" w:rsidP="00963593">
            <w:r>
              <w:t>Def Avg. err</w:t>
            </w:r>
          </w:p>
        </w:tc>
      </w:tr>
      <w:tr w:rsidR="00B942C4" w14:paraId="58909FD0" w14:textId="77777777" w:rsidTr="00963593">
        <w:tc>
          <w:tcPr>
            <w:tcW w:w="1459" w:type="dxa"/>
          </w:tcPr>
          <w:p w14:paraId="3FDC0948" w14:textId="77777777" w:rsidR="00B942C4" w:rsidRDefault="00B942C4" w:rsidP="00963593">
            <w:r>
              <w:t>X^2*y^2</w:t>
            </w:r>
          </w:p>
          <w:p w14:paraId="775CDA88" w14:textId="77777777" w:rsidR="00B942C4" w:rsidRPr="00261AD0" w:rsidRDefault="00B942C4" w:rsidP="00963593">
            <w:r>
              <w:t>(def points)</w:t>
            </w:r>
          </w:p>
        </w:tc>
        <w:tc>
          <w:tcPr>
            <w:tcW w:w="944" w:type="dxa"/>
          </w:tcPr>
          <w:p w14:paraId="40388945" w14:textId="77777777" w:rsidR="00B942C4" w:rsidRPr="00272078" w:rsidRDefault="00B942C4" w:rsidP="00963593">
            <w:r>
              <w:t>4676</w:t>
            </w:r>
          </w:p>
        </w:tc>
        <w:tc>
          <w:tcPr>
            <w:tcW w:w="943" w:type="dxa"/>
          </w:tcPr>
          <w:p w14:paraId="53F6EB44" w14:textId="77777777" w:rsidR="00B942C4" w:rsidRPr="00272078" w:rsidRDefault="00B942C4" w:rsidP="00963593">
            <w:r>
              <w:t>234</w:t>
            </w:r>
          </w:p>
        </w:tc>
        <w:tc>
          <w:tcPr>
            <w:tcW w:w="2056" w:type="dxa"/>
          </w:tcPr>
          <w:p w14:paraId="42AC6951" w14:textId="77777777" w:rsidR="00B942C4" w:rsidRDefault="00B942C4" w:rsidP="00963593">
            <w:pPr>
              <w:rPr>
                <w:lang w:val="ru-RU"/>
              </w:rPr>
            </w:pPr>
            <w:r w:rsidRPr="00996771">
              <w:rPr>
                <w:lang w:val="ru-RU"/>
              </w:rPr>
              <w:t>24231.65425705</w:t>
            </w:r>
          </w:p>
        </w:tc>
        <w:tc>
          <w:tcPr>
            <w:tcW w:w="958" w:type="dxa"/>
          </w:tcPr>
          <w:p w14:paraId="6B512B8E" w14:textId="77777777" w:rsidR="00B942C4" w:rsidRPr="00272078" w:rsidRDefault="00B942C4" w:rsidP="00963593">
            <w:r>
              <w:t>2529</w:t>
            </w:r>
          </w:p>
        </w:tc>
        <w:tc>
          <w:tcPr>
            <w:tcW w:w="934" w:type="dxa"/>
          </w:tcPr>
          <w:p w14:paraId="2400CC57" w14:textId="77777777" w:rsidR="00B942C4" w:rsidRPr="00272078" w:rsidRDefault="00B942C4" w:rsidP="00963593">
            <w:r>
              <w:t>126</w:t>
            </w:r>
          </w:p>
        </w:tc>
        <w:tc>
          <w:tcPr>
            <w:tcW w:w="2056" w:type="dxa"/>
          </w:tcPr>
          <w:p w14:paraId="4DABF2DB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340C2078" w14:textId="77777777" w:rsidTr="00963593">
        <w:tc>
          <w:tcPr>
            <w:tcW w:w="1459" w:type="dxa"/>
          </w:tcPr>
          <w:p w14:paraId="3F4FC9C0" w14:textId="77777777" w:rsidR="00B942C4" w:rsidRDefault="00B942C4" w:rsidP="00963593">
            <w:r>
              <w:t>X^2*y^2</w:t>
            </w:r>
          </w:p>
          <w:p w14:paraId="72FBA6C2" w14:textId="77777777" w:rsidR="00B942C4" w:rsidRPr="00261AD0" w:rsidRDefault="00B942C4" w:rsidP="00963593">
            <w:r>
              <w:t>(new points)</w:t>
            </w:r>
          </w:p>
        </w:tc>
        <w:tc>
          <w:tcPr>
            <w:tcW w:w="944" w:type="dxa"/>
          </w:tcPr>
          <w:p w14:paraId="3B3962C7" w14:textId="77777777" w:rsidR="00B942C4" w:rsidRPr="00C868C8" w:rsidRDefault="00B942C4" w:rsidP="00963593">
            <w:r>
              <w:t>753</w:t>
            </w:r>
          </w:p>
        </w:tc>
        <w:tc>
          <w:tcPr>
            <w:tcW w:w="943" w:type="dxa"/>
          </w:tcPr>
          <w:p w14:paraId="238F4157" w14:textId="77777777" w:rsidR="00B942C4" w:rsidRPr="00C868C8" w:rsidRDefault="00B942C4" w:rsidP="00963593">
            <w:r>
              <w:t>38</w:t>
            </w:r>
          </w:p>
        </w:tc>
        <w:tc>
          <w:tcPr>
            <w:tcW w:w="2056" w:type="dxa"/>
          </w:tcPr>
          <w:p w14:paraId="49CA604D" w14:textId="77777777" w:rsidR="00B942C4" w:rsidRDefault="00B942C4" w:rsidP="00963593">
            <w:pPr>
              <w:rPr>
                <w:lang w:val="ru-RU"/>
              </w:rPr>
            </w:pPr>
            <w:r w:rsidRPr="00C868C8">
              <w:rPr>
                <w:lang w:val="ru-RU"/>
              </w:rPr>
              <w:t>0.17256518475</w:t>
            </w:r>
          </w:p>
        </w:tc>
        <w:tc>
          <w:tcPr>
            <w:tcW w:w="958" w:type="dxa"/>
          </w:tcPr>
          <w:p w14:paraId="73DD3E90" w14:textId="77777777" w:rsidR="00B942C4" w:rsidRDefault="00B942C4" w:rsidP="00963593">
            <w:pPr>
              <w:rPr>
                <w:lang w:val="ru-RU"/>
              </w:rPr>
            </w:pPr>
            <w:r>
              <w:t>189</w:t>
            </w:r>
          </w:p>
        </w:tc>
        <w:tc>
          <w:tcPr>
            <w:tcW w:w="934" w:type="dxa"/>
          </w:tcPr>
          <w:p w14:paraId="09B61D4A" w14:textId="77777777" w:rsidR="00B942C4" w:rsidRDefault="00B942C4" w:rsidP="00963593">
            <w:pPr>
              <w:rPr>
                <w:lang w:val="ru-RU"/>
              </w:rPr>
            </w:pPr>
            <w:r>
              <w:t>9</w:t>
            </w:r>
          </w:p>
        </w:tc>
        <w:tc>
          <w:tcPr>
            <w:tcW w:w="2056" w:type="dxa"/>
          </w:tcPr>
          <w:p w14:paraId="2A8E66D7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003AB2" w14:paraId="7CEA352A" w14:textId="77777777" w:rsidTr="00963593">
        <w:tc>
          <w:tcPr>
            <w:tcW w:w="1459" w:type="dxa"/>
          </w:tcPr>
          <w:p w14:paraId="504677AE" w14:textId="77777777" w:rsidR="00B942C4" w:rsidRDefault="00B942C4" w:rsidP="00963593">
            <w:r>
              <w:t>sin(x)cos(y)</w:t>
            </w:r>
          </w:p>
          <w:p w14:paraId="3A6A311E" w14:textId="77777777" w:rsidR="00B942C4" w:rsidRPr="00261AD0" w:rsidRDefault="00B942C4" w:rsidP="00963593">
            <w:r>
              <w:t>(old point)</w:t>
            </w:r>
          </w:p>
        </w:tc>
        <w:tc>
          <w:tcPr>
            <w:tcW w:w="944" w:type="dxa"/>
          </w:tcPr>
          <w:p w14:paraId="16EB1CC0" w14:textId="77777777" w:rsidR="00B942C4" w:rsidRPr="00003AB2" w:rsidRDefault="00B942C4" w:rsidP="00963593">
            <w:r>
              <w:t>3056</w:t>
            </w:r>
          </w:p>
        </w:tc>
        <w:tc>
          <w:tcPr>
            <w:tcW w:w="943" w:type="dxa"/>
          </w:tcPr>
          <w:p w14:paraId="54BAA4DA" w14:textId="77777777" w:rsidR="00B942C4" w:rsidRPr="00003AB2" w:rsidRDefault="00B942C4" w:rsidP="00963593">
            <w:r>
              <w:t>153</w:t>
            </w:r>
          </w:p>
        </w:tc>
        <w:tc>
          <w:tcPr>
            <w:tcW w:w="2056" w:type="dxa"/>
          </w:tcPr>
          <w:p w14:paraId="17531464" w14:textId="77777777" w:rsidR="00B942C4" w:rsidRPr="00003AB2" w:rsidRDefault="00B942C4" w:rsidP="00963593">
            <w:r w:rsidRPr="00A435E7">
              <w:t>0.389464616573637</w:t>
            </w:r>
          </w:p>
        </w:tc>
        <w:tc>
          <w:tcPr>
            <w:tcW w:w="958" w:type="dxa"/>
          </w:tcPr>
          <w:p w14:paraId="694207F5" w14:textId="77777777" w:rsidR="00B942C4" w:rsidRPr="00003AB2" w:rsidRDefault="00B942C4" w:rsidP="00963593">
            <w:r>
              <w:t>4249</w:t>
            </w:r>
          </w:p>
        </w:tc>
        <w:tc>
          <w:tcPr>
            <w:tcW w:w="934" w:type="dxa"/>
          </w:tcPr>
          <w:p w14:paraId="253834B9" w14:textId="77777777" w:rsidR="00B942C4" w:rsidRPr="00003AB2" w:rsidRDefault="00B942C4" w:rsidP="00963593">
            <w:r>
              <w:t>212</w:t>
            </w:r>
          </w:p>
        </w:tc>
        <w:tc>
          <w:tcPr>
            <w:tcW w:w="2056" w:type="dxa"/>
          </w:tcPr>
          <w:p w14:paraId="784B5434" w14:textId="77777777" w:rsidR="00B942C4" w:rsidRPr="00003AB2" w:rsidRDefault="00B942C4" w:rsidP="00963593">
            <w:r w:rsidRPr="00267450">
              <w:t>0.396953671340446</w:t>
            </w:r>
          </w:p>
        </w:tc>
      </w:tr>
      <w:tr w:rsidR="00B942C4" w:rsidRPr="00003AB2" w14:paraId="47DF69A0" w14:textId="77777777" w:rsidTr="00963593">
        <w:tc>
          <w:tcPr>
            <w:tcW w:w="1459" w:type="dxa"/>
          </w:tcPr>
          <w:p w14:paraId="40068A36" w14:textId="77777777" w:rsidR="00B942C4" w:rsidRDefault="00B942C4" w:rsidP="00963593">
            <w:r>
              <w:t>sin(x)cos(y)</w:t>
            </w:r>
          </w:p>
          <w:p w14:paraId="55F1207E" w14:textId="77777777" w:rsidR="00B942C4" w:rsidRDefault="00B942C4" w:rsidP="00963593">
            <w:r>
              <w:t>(new point)</w:t>
            </w:r>
          </w:p>
        </w:tc>
        <w:tc>
          <w:tcPr>
            <w:tcW w:w="944" w:type="dxa"/>
          </w:tcPr>
          <w:p w14:paraId="1E786AAD" w14:textId="77777777" w:rsidR="00B942C4" w:rsidRPr="00003AB2" w:rsidRDefault="00B942C4" w:rsidP="00963593">
            <w:r>
              <w:t>18</w:t>
            </w:r>
          </w:p>
        </w:tc>
        <w:tc>
          <w:tcPr>
            <w:tcW w:w="943" w:type="dxa"/>
          </w:tcPr>
          <w:p w14:paraId="0CA12DB7" w14:textId="77777777" w:rsidR="00B942C4" w:rsidRPr="00003AB2" w:rsidRDefault="00B942C4" w:rsidP="00963593">
            <w:r>
              <w:t>1</w:t>
            </w:r>
          </w:p>
        </w:tc>
        <w:tc>
          <w:tcPr>
            <w:tcW w:w="2056" w:type="dxa"/>
          </w:tcPr>
          <w:p w14:paraId="1E63882B" w14:textId="77777777" w:rsidR="00B942C4" w:rsidRPr="00003AB2" w:rsidRDefault="00B942C4" w:rsidP="00963593">
            <w:r w:rsidRPr="00D52D8E">
              <w:t>10.969321183295</w:t>
            </w:r>
          </w:p>
        </w:tc>
        <w:tc>
          <w:tcPr>
            <w:tcW w:w="958" w:type="dxa"/>
          </w:tcPr>
          <w:p w14:paraId="6B6BA66C" w14:textId="77777777" w:rsidR="00B942C4" w:rsidRPr="00003AB2" w:rsidRDefault="00B942C4" w:rsidP="00963593">
            <w:r>
              <w:t>4609</w:t>
            </w:r>
          </w:p>
        </w:tc>
        <w:tc>
          <w:tcPr>
            <w:tcW w:w="934" w:type="dxa"/>
          </w:tcPr>
          <w:p w14:paraId="1BDC5E0B" w14:textId="77777777" w:rsidR="00B942C4" w:rsidRPr="00003AB2" w:rsidRDefault="00B942C4" w:rsidP="00963593">
            <w:r>
              <w:t>230</w:t>
            </w:r>
          </w:p>
        </w:tc>
        <w:tc>
          <w:tcPr>
            <w:tcW w:w="2056" w:type="dxa"/>
          </w:tcPr>
          <w:p w14:paraId="7010998B" w14:textId="77777777" w:rsidR="00B942C4" w:rsidRPr="00003AB2" w:rsidRDefault="00B942C4" w:rsidP="00963593">
            <w:r w:rsidRPr="000A4F23">
              <w:rPr>
                <w:lang w:val="ru-RU"/>
              </w:rPr>
              <w:t>0.509530806825164</w:t>
            </w:r>
          </w:p>
        </w:tc>
      </w:tr>
      <w:tr w:rsidR="00B942C4" w14:paraId="0CB8BA0D" w14:textId="77777777" w:rsidTr="00963593">
        <w:tc>
          <w:tcPr>
            <w:tcW w:w="1459" w:type="dxa"/>
          </w:tcPr>
          <w:p w14:paraId="60E3E9FA" w14:textId="77777777" w:rsidR="00B942C4" w:rsidRPr="00261AD0" w:rsidRDefault="00B942C4" w:rsidP="00963593">
            <w:r>
              <w:t>SinXCosXCosY</w:t>
            </w:r>
          </w:p>
        </w:tc>
        <w:tc>
          <w:tcPr>
            <w:tcW w:w="944" w:type="dxa"/>
          </w:tcPr>
          <w:p w14:paraId="22940745" w14:textId="77777777" w:rsidR="00B942C4" w:rsidRPr="00D41E4F" w:rsidRDefault="00B942C4" w:rsidP="00963593">
            <w:r>
              <w:t>1256</w:t>
            </w:r>
          </w:p>
        </w:tc>
        <w:tc>
          <w:tcPr>
            <w:tcW w:w="943" w:type="dxa"/>
          </w:tcPr>
          <w:p w14:paraId="23E7A7AD" w14:textId="77777777" w:rsidR="00B942C4" w:rsidRPr="00D41E4F" w:rsidRDefault="00B942C4" w:rsidP="00963593">
            <w:r>
              <w:t>63</w:t>
            </w:r>
          </w:p>
        </w:tc>
        <w:tc>
          <w:tcPr>
            <w:tcW w:w="2056" w:type="dxa"/>
          </w:tcPr>
          <w:p w14:paraId="091867E0" w14:textId="77777777" w:rsidR="00B942C4" w:rsidRDefault="00B942C4" w:rsidP="00963593">
            <w:pPr>
              <w:rPr>
                <w:lang w:val="ru-RU"/>
              </w:rPr>
            </w:pPr>
            <w:r w:rsidRPr="00D41E4F">
              <w:rPr>
                <w:lang w:val="ru-RU"/>
              </w:rPr>
              <w:t>0.31867483194306</w:t>
            </w:r>
          </w:p>
        </w:tc>
        <w:tc>
          <w:tcPr>
            <w:tcW w:w="958" w:type="dxa"/>
          </w:tcPr>
          <w:p w14:paraId="0855AF8E" w14:textId="77777777" w:rsidR="00B942C4" w:rsidRPr="00A435E7" w:rsidRDefault="00B942C4" w:rsidP="00963593">
            <w:r>
              <w:t>2669</w:t>
            </w:r>
          </w:p>
        </w:tc>
        <w:tc>
          <w:tcPr>
            <w:tcW w:w="934" w:type="dxa"/>
          </w:tcPr>
          <w:p w14:paraId="5A3C9062" w14:textId="77777777" w:rsidR="00B942C4" w:rsidRPr="00A435E7" w:rsidRDefault="00B942C4" w:rsidP="00963593">
            <w:r>
              <w:t>133</w:t>
            </w:r>
          </w:p>
        </w:tc>
        <w:tc>
          <w:tcPr>
            <w:tcW w:w="2056" w:type="dxa"/>
          </w:tcPr>
          <w:p w14:paraId="607BE97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630A8696" w14:textId="77777777" w:rsidTr="00963593">
        <w:tc>
          <w:tcPr>
            <w:tcW w:w="1459" w:type="dxa"/>
          </w:tcPr>
          <w:p w14:paraId="25C63833" w14:textId="77777777" w:rsidR="00B942C4" w:rsidRDefault="00B942C4" w:rsidP="00963593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944" w:type="dxa"/>
          </w:tcPr>
          <w:p w14:paraId="4066CE33" w14:textId="77777777" w:rsidR="00B942C4" w:rsidRPr="00D4272B" w:rsidRDefault="00B942C4" w:rsidP="00963593">
            <w:r>
              <w:t>356</w:t>
            </w:r>
          </w:p>
        </w:tc>
        <w:tc>
          <w:tcPr>
            <w:tcW w:w="943" w:type="dxa"/>
          </w:tcPr>
          <w:p w14:paraId="430153EB" w14:textId="77777777" w:rsidR="00B942C4" w:rsidRPr="00D4272B" w:rsidRDefault="00B942C4" w:rsidP="00963593">
            <w:r>
              <w:t>18</w:t>
            </w:r>
          </w:p>
        </w:tc>
        <w:tc>
          <w:tcPr>
            <w:tcW w:w="2056" w:type="dxa"/>
          </w:tcPr>
          <w:p w14:paraId="24FD2C99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1.0119251707055</w:t>
            </w:r>
          </w:p>
        </w:tc>
        <w:tc>
          <w:tcPr>
            <w:tcW w:w="958" w:type="dxa"/>
          </w:tcPr>
          <w:p w14:paraId="1FA4B556" w14:textId="77777777" w:rsidR="00B942C4" w:rsidRPr="0031037B" w:rsidRDefault="00B942C4" w:rsidP="00963593">
            <w:r>
              <w:t>289</w:t>
            </w:r>
          </w:p>
        </w:tc>
        <w:tc>
          <w:tcPr>
            <w:tcW w:w="934" w:type="dxa"/>
          </w:tcPr>
          <w:p w14:paraId="0CCD7039" w14:textId="77777777" w:rsidR="00B942C4" w:rsidRPr="0031037B" w:rsidRDefault="00B942C4" w:rsidP="00963593">
            <w:r>
              <w:t>14</w:t>
            </w:r>
          </w:p>
        </w:tc>
        <w:tc>
          <w:tcPr>
            <w:tcW w:w="2056" w:type="dxa"/>
          </w:tcPr>
          <w:p w14:paraId="4056F53A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36FC5E0E" w14:textId="77777777" w:rsidTr="00963593">
        <w:tc>
          <w:tcPr>
            <w:tcW w:w="1459" w:type="dxa"/>
          </w:tcPr>
          <w:p w14:paraId="25DA2480" w14:textId="77777777" w:rsidR="00B942C4" w:rsidRDefault="00B942C4" w:rsidP="00963593">
            <w:pPr>
              <w:rPr>
                <w:lang w:val="ru-RU"/>
              </w:rPr>
            </w:pPr>
            <w:r>
              <w:t>Sqrt(X)Sqrt(Y)</w:t>
            </w:r>
          </w:p>
        </w:tc>
        <w:tc>
          <w:tcPr>
            <w:tcW w:w="944" w:type="dxa"/>
          </w:tcPr>
          <w:p w14:paraId="3CB70D94" w14:textId="77777777" w:rsidR="00B942C4" w:rsidRPr="007A12E9" w:rsidRDefault="00B942C4" w:rsidP="00963593">
            <w:r>
              <w:t>949</w:t>
            </w:r>
          </w:p>
        </w:tc>
        <w:tc>
          <w:tcPr>
            <w:tcW w:w="943" w:type="dxa"/>
          </w:tcPr>
          <w:p w14:paraId="5590C0C1" w14:textId="77777777" w:rsidR="00B942C4" w:rsidRPr="007A12E9" w:rsidRDefault="00B942C4" w:rsidP="00963593">
            <w:r>
              <w:t>48</w:t>
            </w:r>
          </w:p>
        </w:tc>
        <w:tc>
          <w:tcPr>
            <w:tcW w:w="2056" w:type="dxa"/>
          </w:tcPr>
          <w:p w14:paraId="2D3F8BB9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0.164390830298134</w:t>
            </w:r>
          </w:p>
        </w:tc>
        <w:tc>
          <w:tcPr>
            <w:tcW w:w="958" w:type="dxa"/>
          </w:tcPr>
          <w:p w14:paraId="79E0095A" w14:textId="77777777" w:rsidR="00B942C4" w:rsidRDefault="00B942C4" w:rsidP="00963593">
            <w:pPr>
              <w:rPr>
                <w:lang w:val="ru-RU"/>
              </w:rPr>
            </w:pPr>
            <w:r>
              <w:t>249</w:t>
            </w:r>
          </w:p>
        </w:tc>
        <w:tc>
          <w:tcPr>
            <w:tcW w:w="934" w:type="dxa"/>
          </w:tcPr>
          <w:p w14:paraId="22D3B709" w14:textId="77777777" w:rsidR="00B942C4" w:rsidRDefault="00B942C4" w:rsidP="00963593">
            <w:pPr>
              <w:rPr>
                <w:lang w:val="ru-RU"/>
              </w:rPr>
            </w:pPr>
            <w:r>
              <w:t>12</w:t>
            </w:r>
          </w:p>
        </w:tc>
        <w:tc>
          <w:tcPr>
            <w:tcW w:w="2056" w:type="dxa"/>
          </w:tcPr>
          <w:p w14:paraId="2F219921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03BD20" w14:textId="77777777" w:rsidTr="00963593">
        <w:tc>
          <w:tcPr>
            <w:tcW w:w="1459" w:type="dxa"/>
          </w:tcPr>
          <w:p w14:paraId="0AB11B7A" w14:textId="77777777" w:rsidR="00B942C4" w:rsidRDefault="00B942C4" w:rsidP="00963593">
            <w:pPr>
              <w:rPr>
                <w:lang w:val="ru-RU"/>
              </w:rPr>
            </w:pPr>
            <w:r>
              <w:t>Ln(X)*y^3</w:t>
            </w:r>
          </w:p>
        </w:tc>
        <w:tc>
          <w:tcPr>
            <w:tcW w:w="944" w:type="dxa"/>
          </w:tcPr>
          <w:p w14:paraId="4777C95F" w14:textId="77777777" w:rsidR="00B942C4" w:rsidRPr="002E02F8" w:rsidRDefault="00B942C4" w:rsidP="00963593">
            <w:r>
              <w:t>1956</w:t>
            </w:r>
          </w:p>
        </w:tc>
        <w:tc>
          <w:tcPr>
            <w:tcW w:w="943" w:type="dxa"/>
          </w:tcPr>
          <w:p w14:paraId="5975283D" w14:textId="77777777" w:rsidR="00B942C4" w:rsidRPr="002E02F8" w:rsidRDefault="00B942C4" w:rsidP="00963593">
            <w:r>
              <w:t>98</w:t>
            </w:r>
          </w:p>
        </w:tc>
        <w:tc>
          <w:tcPr>
            <w:tcW w:w="2056" w:type="dxa"/>
          </w:tcPr>
          <w:p w14:paraId="7E95871F" w14:textId="77777777" w:rsidR="00B942C4" w:rsidRDefault="00B942C4" w:rsidP="00963593">
            <w:pPr>
              <w:rPr>
                <w:lang w:val="ru-RU"/>
              </w:rPr>
            </w:pPr>
            <w:r w:rsidRPr="002E02F8">
              <w:rPr>
                <w:lang w:val="ru-RU"/>
              </w:rPr>
              <w:t>3.15326345592643</w:t>
            </w:r>
          </w:p>
        </w:tc>
        <w:tc>
          <w:tcPr>
            <w:tcW w:w="958" w:type="dxa"/>
          </w:tcPr>
          <w:p w14:paraId="496D9DBB" w14:textId="77777777" w:rsidR="00B942C4" w:rsidRDefault="00B942C4" w:rsidP="00963593">
            <w:pPr>
              <w:rPr>
                <w:lang w:val="ru-RU"/>
              </w:rPr>
            </w:pPr>
            <w:r>
              <w:t>829</w:t>
            </w:r>
          </w:p>
        </w:tc>
        <w:tc>
          <w:tcPr>
            <w:tcW w:w="934" w:type="dxa"/>
          </w:tcPr>
          <w:p w14:paraId="0D48F750" w14:textId="77777777" w:rsidR="00B942C4" w:rsidRDefault="00B942C4" w:rsidP="00963593">
            <w:pPr>
              <w:rPr>
                <w:lang w:val="ru-RU"/>
              </w:rPr>
            </w:pPr>
            <w:r>
              <w:t>41</w:t>
            </w:r>
          </w:p>
        </w:tc>
        <w:tc>
          <w:tcPr>
            <w:tcW w:w="2056" w:type="dxa"/>
          </w:tcPr>
          <w:p w14:paraId="43446C83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317B3ECE" w14:textId="77777777" w:rsidR="00B942C4" w:rsidRDefault="00B942C4" w:rsidP="00B942C4"/>
    <w:p w14:paraId="602537EE" w14:textId="77777777" w:rsidR="00B942C4" w:rsidRDefault="00B942C4" w:rsidP="00B942C4"/>
    <w:p w14:paraId="0EDF902A" w14:textId="77777777" w:rsidR="00B942C4" w:rsidRPr="00261AD0" w:rsidRDefault="00B942C4" w:rsidP="00B942C4">
      <w:pPr>
        <w:rPr>
          <w:lang w:val="ru-RU"/>
        </w:rPr>
      </w:pPr>
    </w:p>
    <w:p w14:paraId="5E49BF70" w14:textId="77777777" w:rsidR="00333BBE" w:rsidRDefault="00333BBE">
      <w:bookmarkStart w:id="0" w:name="_GoBack"/>
      <w:bookmarkEnd w:id="0"/>
    </w:p>
    <w:sectPr w:rsidR="0033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89"/>
    <w:rsid w:val="00333BBE"/>
    <w:rsid w:val="00415789"/>
    <w:rsid w:val="00B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29568-4870-4A31-987C-E97CD2C5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2</cp:revision>
  <dcterms:created xsi:type="dcterms:W3CDTF">2019-11-14T21:08:00Z</dcterms:created>
  <dcterms:modified xsi:type="dcterms:W3CDTF">2019-11-14T21:08:00Z</dcterms:modified>
</cp:coreProperties>
</file>