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EBCE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D7BAD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5B09EE9D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D7BAD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2713E06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4094309F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101A2AD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6EB37BA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8C5B370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381937F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D0457B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Лабораторная работа № 3</w:t>
      </w:r>
    </w:p>
    <w:p w14:paraId="3AA6B70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8C7E7A0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80DB06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036347D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A88990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05632717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7DF61C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FB66FD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4ECC06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99E059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E49212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Выполнил студент</w:t>
      </w:r>
    </w:p>
    <w:p w14:paraId="568906CB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Бек-Назарова Анастасия Николаевна</w:t>
      </w:r>
    </w:p>
    <w:p w14:paraId="61D673E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7B2892A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Группа</w:t>
      </w:r>
      <w:r w:rsidRPr="00ED7BAD">
        <w:rPr>
          <w:color w:val="000000"/>
          <w:sz w:val="28"/>
          <w:szCs w:val="28"/>
          <w:u w:val="single"/>
        </w:rPr>
        <w:t xml:space="preserve"> 3ПКС-420</w:t>
      </w:r>
    </w:p>
    <w:p w14:paraId="5E8EB33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7DEE6B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 xml:space="preserve">Вариант: </w:t>
      </w:r>
      <w:r w:rsidRPr="00ED7BAD">
        <w:rPr>
          <w:color w:val="000000"/>
          <w:sz w:val="28"/>
          <w:szCs w:val="28"/>
          <w:u w:val="single"/>
        </w:rPr>
        <w:t>   __</w:t>
      </w:r>
      <w:r>
        <w:rPr>
          <w:color w:val="000000"/>
          <w:sz w:val="28"/>
          <w:szCs w:val="28"/>
          <w:u w:val="single"/>
        </w:rPr>
        <w:t>2</w:t>
      </w:r>
      <w:r w:rsidRPr="00ED7BAD">
        <w:rPr>
          <w:color w:val="000000"/>
          <w:sz w:val="28"/>
          <w:szCs w:val="28"/>
          <w:u w:val="single"/>
        </w:rPr>
        <w:t>__</w:t>
      </w:r>
    </w:p>
    <w:p w14:paraId="3130438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9A946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7C3B82B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D7BAD">
        <w:rPr>
          <w:color w:val="000000"/>
          <w:sz w:val="28"/>
          <w:szCs w:val="28"/>
        </w:rPr>
        <w:t>Проверил</w:t>
      </w:r>
    </w:p>
    <w:p w14:paraId="12127DC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ED7BAD">
        <w:rPr>
          <w:color w:val="000000"/>
          <w:sz w:val="28"/>
          <w:szCs w:val="28"/>
          <w:u w:val="single"/>
        </w:rPr>
        <w:t>Сибирев</w:t>
      </w:r>
      <w:proofErr w:type="spellEnd"/>
      <w:r w:rsidRPr="00ED7BAD">
        <w:rPr>
          <w:color w:val="000000"/>
          <w:sz w:val="28"/>
          <w:szCs w:val="28"/>
          <w:u w:val="single"/>
        </w:rPr>
        <w:t xml:space="preserve"> И. В</w:t>
      </w:r>
    </w:p>
    <w:p w14:paraId="6A6FDFE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60EEA6D8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____________ ___________</w:t>
      </w:r>
    </w:p>
    <w:p w14:paraId="3E839033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583FC54D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180ED79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22EDE8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90DCAE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12DCFC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5896A59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F898C53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AD906A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2E1C90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AE9010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Москва, 2022</w:t>
      </w:r>
    </w:p>
    <w:p w14:paraId="4D00919D" w14:textId="30C2ED7F" w:rsidR="00545695" w:rsidRDefault="007837F0" w:rsidP="007837F0">
      <w:pPr>
        <w:pStyle w:val="a4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инициализируем гит в папке, подключаем локальный гит к </w:t>
      </w:r>
      <w:r w:rsidRPr="007837F0">
        <w:rPr>
          <w:noProof/>
          <w:lang w:val="en-US"/>
        </w:rPr>
        <w:t>GitHub</w:t>
      </w:r>
      <w:r w:rsidRPr="007837F0">
        <w:rPr>
          <w:noProof/>
        </w:rPr>
        <w:t xml:space="preserve"> </w:t>
      </w:r>
      <w:r w:rsidRPr="007837F0">
        <w:rPr>
          <w:lang w:val="en-US"/>
        </w:rPr>
        <w:drawing>
          <wp:inline distT="0" distB="0" distL="0" distR="0" wp14:anchorId="0DBE88E2" wp14:editId="57EA9050">
            <wp:extent cx="5940425" cy="32277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AAB6" w14:textId="054583E5" w:rsidR="007837F0" w:rsidRPr="007837F0" w:rsidRDefault="007837F0" w:rsidP="007837F0">
      <w:pPr>
        <w:pStyle w:val="a4"/>
        <w:numPr>
          <w:ilvl w:val="0"/>
          <w:numId w:val="1"/>
        </w:numPr>
      </w:pPr>
    </w:p>
    <w:sectPr w:rsidR="007837F0" w:rsidRPr="0078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639"/>
    <w:multiLevelType w:val="hybridMultilevel"/>
    <w:tmpl w:val="DC705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22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06"/>
    <w:rsid w:val="001A359C"/>
    <w:rsid w:val="001A6368"/>
    <w:rsid w:val="004C4AA4"/>
    <w:rsid w:val="006066FD"/>
    <w:rsid w:val="007837F0"/>
    <w:rsid w:val="00A514DA"/>
    <w:rsid w:val="00D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63D6"/>
  <w15:chartTrackingRefBased/>
  <w15:docId w15:val="{F4808F74-41D1-4E9C-AAC1-95BE315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3</cp:revision>
  <dcterms:created xsi:type="dcterms:W3CDTF">2022-11-02T05:18:00Z</dcterms:created>
  <dcterms:modified xsi:type="dcterms:W3CDTF">2022-11-02T06:17:00Z</dcterms:modified>
</cp:coreProperties>
</file>