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C73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РЕСПУБЛИКА БЕЛАРУСЬ</w:t>
      </w:r>
    </w:p>
    <w:p w14:paraId="76BD5E34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КОМИТЕТ ПО ОБРАЗОВАНИЮ МИНГОРИСПОЛКОМА</w:t>
      </w:r>
    </w:p>
    <w:p w14:paraId="59D3D658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учреждение образования</w:t>
      </w:r>
    </w:p>
    <w:p w14:paraId="2ED2C5B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МИНСКИЙ ГОСУДАРСТВЕННЫЙ КОЛЛЕДЖ ЦИФРОВЫХ </w:t>
      </w:r>
    </w:p>
    <w:p w14:paraId="66F7A57D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ТЕХНОЛОГИЙ</w:t>
      </w:r>
    </w:p>
    <w:p w14:paraId="7BFF8426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4AC76" w14:textId="0B73FEB8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A914F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Группа 88ТП</w:t>
      </w:r>
    </w:p>
    <w:p w14:paraId="3896295D" w14:textId="76C7013C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2BC202C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DA255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5E24EE7D" w14:textId="75F7EFEA" w:rsidR="00FE02FB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лабораторной работе №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16</w:t>
      </w:r>
    </w:p>
    <w:p w14:paraId="4D099701" w14:textId="73EF0D8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Создание и базовая настройка приложений Django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03F2F295" w14:textId="562AF14E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81574" w14:textId="646B7528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7A6F7A" w14:textId="77777777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7A74B9" w14:textId="41DBCDFF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51033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 предмет</w:t>
      </w:r>
    </w:p>
    <w:p w14:paraId="30F51A9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«Инструментальное программное обеспечение»</w:t>
      </w:r>
    </w:p>
    <w:p w14:paraId="4609E2E1" w14:textId="4D5FFF03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59817" w14:textId="4B875142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53190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1AB48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Исполнитель: Тазиева А. А.</w:t>
      </w:r>
    </w:p>
    <w:p w14:paraId="4C249EF4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Руководитель: Бровка Д. С.</w:t>
      </w:r>
    </w:p>
    <w:p w14:paraId="33F2E084" w14:textId="768B19F5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66BAA60" w14:textId="68086DDD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BF4AF" w14:textId="18EA8105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Минск, 202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067002B0" w14:textId="77777777" w:rsidR="00A74982" w:rsidRPr="00C605CE" w:rsidRDefault="00A74982" w:rsidP="005A044C">
      <w:pPr>
        <w:spacing w:before="100" w:beforeAutospacing="1" w:after="100" w:afterAutospacing="1" w:line="240" w:lineRule="auto"/>
        <w:ind w:left="-426" w:hanging="142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Цели:</w:t>
      </w:r>
    </w:p>
    <w:p w14:paraId="1223D50F" w14:textId="77777777" w:rsidR="00A74982" w:rsidRPr="00C605CE" w:rsidRDefault="00A74982" w:rsidP="005A044C">
      <w:pPr>
        <w:numPr>
          <w:ilvl w:val="0"/>
          <w:numId w:val="9"/>
        </w:numPr>
        <w:spacing w:before="100" w:beforeAutospacing="1" w:after="100" w:afterAutospacing="1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 процесс создания веб-приложения с использованием фреймворка Django.</w:t>
      </w:r>
    </w:p>
    <w:p w14:paraId="03B15FFE" w14:textId="77777777" w:rsidR="00A74982" w:rsidRPr="00C605CE" w:rsidRDefault="00A74982" w:rsidP="005A044C">
      <w:pPr>
        <w:numPr>
          <w:ilvl w:val="0"/>
          <w:numId w:val="9"/>
        </w:numPr>
        <w:spacing w:before="100" w:beforeAutospacing="1" w:after="100" w:afterAutospacing="1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 базовой настройке проекта и приложений для дальнейшей разработки интернет-магазина.</w:t>
      </w:r>
    </w:p>
    <w:p w14:paraId="46BC47F3" w14:textId="77777777" w:rsidR="00A74982" w:rsidRPr="00C605CE" w:rsidRDefault="00A74982" w:rsidP="005A044C">
      <w:pPr>
        <w:spacing w:before="100" w:beforeAutospacing="1" w:after="100" w:afterAutospacing="1" w:line="240" w:lineRule="auto"/>
        <w:ind w:left="-426" w:hanging="142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4021035A" w14:textId="77777777" w:rsidR="00A74982" w:rsidRPr="00C605CE" w:rsidRDefault="00A74982" w:rsidP="005A044C">
      <w:pPr>
        <w:numPr>
          <w:ilvl w:val="0"/>
          <w:numId w:val="10"/>
        </w:numPr>
        <w:spacing w:before="100" w:beforeAutospacing="1" w:after="100" w:afterAutospacing="1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 и настроить окружение для работы с Django.</w:t>
      </w:r>
    </w:p>
    <w:p w14:paraId="4D8A77E0" w14:textId="77777777" w:rsidR="00A74982" w:rsidRPr="00C605CE" w:rsidRDefault="00A74982" w:rsidP="005A044C">
      <w:pPr>
        <w:numPr>
          <w:ilvl w:val="0"/>
          <w:numId w:val="10"/>
        </w:numPr>
        <w:spacing w:before="100" w:beforeAutospacing="1" w:after="100" w:afterAutospacing="1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новый проект Django через командную строку.</w:t>
      </w:r>
    </w:p>
    <w:p w14:paraId="5425A098" w14:textId="77777777" w:rsidR="00A74982" w:rsidRPr="00C605CE" w:rsidRDefault="00A74982" w:rsidP="005A044C">
      <w:pPr>
        <w:numPr>
          <w:ilvl w:val="0"/>
          <w:numId w:val="10"/>
        </w:numPr>
        <w:spacing w:before="100" w:beforeAutospacing="1" w:after="100" w:afterAutospacing="1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базовые параметры проекта (</w:t>
      </w:r>
      <w:hyperlink r:id="rId5" w:history="1">
        <w:r w:rsidRPr="00C605C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settings.py</w:t>
        </w:r>
      </w:hyperlink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: база данных, часовой пояс, язык).</w:t>
      </w:r>
    </w:p>
    <w:p w14:paraId="428EC75A" w14:textId="77777777" w:rsidR="00A74982" w:rsidRPr="00C605CE" w:rsidRDefault="00A74982" w:rsidP="005A044C">
      <w:pPr>
        <w:numPr>
          <w:ilvl w:val="0"/>
          <w:numId w:val="10"/>
        </w:numPr>
        <w:spacing w:before="100" w:beforeAutospacing="1" w:after="100" w:afterAutospacing="1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приложение внутри проекта для управления функционалом магазина.</w:t>
      </w:r>
    </w:p>
    <w:p w14:paraId="7A82A341" w14:textId="77777777" w:rsidR="00A74982" w:rsidRPr="00C605CE" w:rsidRDefault="00A74982" w:rsidP="005A044C">
      <w:pPr>
        <w:numPr>
          <w:ilvl w:val="0"/>
          <w:numId w:val="10"/>
        </w:numPr>
        <w:spacing w:before="100" w:beforeAutospacing="1" w:after="100" w:afterAutospacing="1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Подключить приложение к проекту и проверить его работоспособность.</w:t>
      </w:r>
    </w:p>
    <w:p w14:paraId="00BDF379" w14:textId="77777777" w:rsidR="00A74982" w:rsidRPr="00C605CE" w:rsidRDefault="00A74982" w:rsidP="005A044C">
      <w:pPr>
        <w:numPr>
          <w:ilvl w:val="0"/>
          <w:numId w:val="10"/>
        </w:numPr>
        <w:spacing w:before="100" w:beforeAutospacing="1" w:after="100" w:afterAutospacing="1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базовый URL-маршрутизатор для приложения.</w:t>
      </w:r>
    </w:p>
    <w:p w14:paraId="12320A01" w14:textId="77777777" w:rsidR="00A74982" w:rsidRPr="00C605CE" w:rsidRDefault="00A74982" w:rsidP="005A044C">
      <w:pPr>
        <w:numPr>
          <w:ilvl w:val="0"/>
          <w:numId w:val="10"/>
        </w:numPr>
        <w:spacing w:before="100" w:beforeAutospacing="1" w:after="100" w:afterAutospacing="1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запуск сервера разработки и отображение стартовой страницы.</w:t>
      </w:r>
    </w:p>
    <w:p w14:paraId="40962967" w14:textId="2F286AD6" w:rsidR="001C00AB" w:rsidRPr="00C605CE" w:rsidRDefault="00A74982" w:rsidP="005A044C">
      <w:pPr>
        <w:spacing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t xml:space="preserve">Ход работы: </w:t>
      </w:r>
    </w:p>
    <w:p w14:paraId="5BBF2171" w14:textId="662A25F9" w:rsidR="001C00AB" w:rsidRPr="00C605CE" w:rsidRDefault="00885AEA" w:rsidP="005A044C">
      <w:pPr>
        <w:spacing w:after="0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sz w:val="28"/>
          <w:szCs w:val="28"/>
        </w:rPr>
        <w:t>Индивидуальные задания</w:t>
      </w:r>
    </w:p>
    <w:p w14:paraId="4E72E1C3" w14:textId="34F9C653" w:rsidR="001C00AB" w:rsidRPr="00C605CE" w:rsidRDefault="001C00AB" w:rsidP="005A044C">
      <w:pPr>
        <w:numPr>
          <w:ilvl w:val="0"/>
          <w:numId w:val="11"/>
        </w:num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sz w:val="28"/>
          <w:szCs w:val="28"/>
        </w:rPr>
        <w:t>Установить и настроить окружение для работы с Django.</w:t>
      </w:r>
    </w:p>
    <w:p w14:paraId="6D3A36B7" w14:textId="15535CC7" w:rsidR="00E607F3" w:rsidRPr="00C605CE" w:rsidRDefault="00E607F3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6FE15D" wp14:editId="3421AA7A">
            <wp:extent cx="5940425" cy="43021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5B28" w14:textId="0A6495AD" w:rsidR="00731F6F" w:rsidRPr="00C605CE" w:rsidRDefault="00C765A7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3E9B2C" wp14:editId="42D3D26F">
            <wp:extent cx="3696216" cy="130510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DD64" w14:textId="628B8618" w:rsidR="001C00AB" w:rsidRPr="00C605CE" w:rsidRDefault="001C00AB" w:rsidP="005A044C">
      <w:pPr>
        <w:numPr>
          <w:ilvl w:val="0"/>
          <w:numId w:val="11"/>
        </w:num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sz w:val="28"/>
          <w:szCs w:val="28"/>
        </w:rPr>
        <w:t>Создать новый проект Django через командную строку.</w:t>
      </w:r>
    </w:p>
    <w:p w14:paraId="1DA436F7" w14:textId="08B12D41" w:rsidR="007749E7" w:rsidRPr="00C605CE" w:rsidRDefault="007A5C0B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21D69B" wp14:editId="2D860B19">
            <wp:extent cx="5940425" cy="25901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2038" w14:textId="5E7311BA" w:rsidR="001C00AB" w:rsidRPr="00C605CE" w:rsidRDefault="001C00AB" w:rsidP="005A044C">
      <w:pPr>
        <w:numPr>
          <w:ilvl w:val="0"/>
          <w:numId w:val="11"/>
        </w:num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sz w:val="28"/>
          <w:szCs w:val="28"/>
        </w:rPr>
        <w:lastRenderedPageBreak/>
        <w:t>Настроить базовые параметры проекта (settin</w:t>
      </w:r>
      <w:r w:rsidR="00450BF1" w:rsidRPr="00C605CE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C605CE">
        <w:rPr>
          <w:rFonts w:ascii="Times New Roman" w:hAnsi="Times New Roman" w:cs="Times New Roman"/>
          <w:sz w:val="28"/>
          <w:szCs w:val="28"/>
        </w:rPr>
        <w:t>s</w:t>
      </w:r>
      <w:r w:rsidR="00450BF1" w:rsidRPr="00C605CE">
        <w:rPr>
          <w:rFonts w:ascii="Times New Roman" w:hAnsi="Times New Roman" w:cs="Times New Roman"/>
          <w:sz w:val="28"/>
          <w:szCs w:val="28"/>
        </w:rPr>
        <w:t>.</w:t>
      </w:r>
      <w:r w:rsidRPr="00C605CE">
        <w:rPr>
          <w:rFonts w:ascii="Times New Roman" w:hAnsi="Times New Roman" w:cs="Times New Roman"/>
          <w:sz w:val="28"/>
          <w:szCs w:val="28"/>
        </w:rPr>
        <w:t>py: база данных, часовой пояс, язык).</w:t>
      </w:r>
    </w:p>
    <w:p w14:paraId="7C4319A8" w14:textId="78F83B8A" w:rsidR="0067623A" w:rsidRPr="00C605CE" w:rsidRDefault="000E3092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1106DB" wp14:editId="3640E4CA">
            <wp:extent cx="5077534" cy="2676899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641B" w14:textId="02C107A5" w:rsidR="00B30276" w:rsidRPr="00C605CE" w:rsidRDefault="001C00AB" w:rsidP="005A044C">
      <w:pPr>
        <w:numPr>
          <w:ilvl w:val="0"/>
          <w:numId w:val="11"/>
        </w:num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5CE">
        <w:rPr>
          <w:rFonts w:ascii="Times New Roman" w:hAnsi="Times New Roman" w:cs="Times New Roman"/>
          <w:color w:val="000000" w:themeColor="text1"/>
          <w:sz w:val="28"/>
          <w:szCs w:val="28"/>
        </w:rPr>
        <w:t>Создать приложение внутри проекта для управления функционалом магазина.</w:t>
      </w:r>
      <w:r w:rsidR="006068B0" w:rsidRPr="00C605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24EF2A6" w14:textId="560EC896" w:rsidR="006068B0" w:rsidRPr="00C605CE" w:rsidRDefault="006068B0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5C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031FDD5" wp14:editId="68E397F6">
            <wp:extent cx="1648055" cy="2019582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043B" w14:textId="65FB3380" w:rsidR="0067623A" w:rsidRPr="00C605CE" w:rsidRDefault="001C00AB" w:rsidP="005A044C">
      <w:pPr>
        <w:numPr>
          <w:ilvl w:val="0"/>
          <w:numId w:val="11"/>
        </w:num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sz w:val="28"/>
          <w:szCs w:val="28"/>
        </w:rPr>
        <w:t>Подключить приложение к проекту и проверить его работоспособность.</w:t>
      </w:r>
    </w:p>
    <w:p w14:paraId="70F3B194" w14:textId="1D7D8013" w:rsidR="00B30276" w:rsidRPr="00C605CE" w:rsidRDefault="007606CE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A714C4" wp14:editId="0ED4A86E">
            <wp:extent cx="5658640" cy="193384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9FF9" w14:textId="12174D12" w:rsidR="0067623A" w:rsidRPr="00C605CE" w:rsidRDefault="001C00AB" w:rsidP="005A044C">
      <w:pPr>
        <w:numPr>
          <w:ilvl w:val="0"/>
          <w:numId w:val="11"/>
        </w:num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sz w:val="28"/>
          <w:szCs w:val="28"/>
        </w:rPr>
        <w:t>Настроить базовый URL-маршрутизатор для приложения.</w:t>
      </w:r>
    </w:p>
    <w:p w14:paraId="22F47592" w14:textId="36AE5121" w:rsidR="00DD579E" w:rsidRPr="00C605CE" w:rsidRDefault="00765DC1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  <w:lang w:val="en-US"/>
        </w:rPr>
      </w:pPr>
      <w:r w:rsidRPr="00C605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6B1F80" wp14:editId="20A45A67">
            <wp:extent cx="5220429" cy="181952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D60B" w14:textId="6853868B" w:rsidR="0067623A" w:rsidRPr="00C605CE" w:rsidRDefault="001C00AB" w:rsidP="005A044C">
      <w:pPr>
        <w:numPr>
          <w:ilvl w:val="0"/>
          <w:numId w:val="11"/>
        </w:num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sz w:val="28"/>
          <w:szCs w:val="28"/>
        </w:rPr>
        <w:t>Проверить запуск сервера разработки и отображение стартовой страницы.</w:t>
      </w:r>
    </w:p>
    <w:p w14:paraId="675D7E20" w14:textId="42F0F551" w:rsidR="003309AD" w:rsidRPr="00C605CE" w:rsidRDefault="002D1DC2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2D1D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FFE9AA" wp14:editId="109122DF">
            <wp:extent cx="2110154" cy="1498209"/>
            <wp:effectExtent l="0" t="0" r="4445" b="6985"/>
            <wp:docPr id="1140789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89136" name=""/>
                    <pic:cNvPicPr/>
                  </pic:nvPicPr>
                  <pic:blipFill rotWithShape="1">
                    <a:blip r:embed="rId13"/>
                    <a:srcRect r="64478" b="25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54" cy="1498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B8AC2" w14:textId="77777777" w:rsidR="001C00AB" w:rsidRPr="00C605CE" w:rsidRDefault="001C00AB" w:rsidP="005A044C">
      <w:pPr>
        <w:numPr>
          <w:ilvl w:val="0"/>
          <w:numId w:val="11"/>
        </w:num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sz w:val="28"/>
          <w:szCs w:val="28"/>
        </w:rPr>
        <w:t xml:space="preserve">Создать и настроить 3 страницы (Страницы возвращают просто plain текст) : </w:t>
      </w:r>
    </w:p>
    <w:p w14:paraId="24B70CD2" w14:textId="28FA3E1A" w:rsidR="001C00AB" w:rsidRPr="00C605CE" w:rsidRDefault="001C00AB" w:rsidP="005A044C">
      <w:pPr>
        <w:numPr>
          <w:ilvl w:val="1"/>
          <w:numId w:val="11"/>
        </w:num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sz w:val="28"/>
          <w:szCs w:val="28"/>
        </w:rPr>
        <w:t>Страница об авторе (содержит информацию о том кто сделал лабу)</w:t>
      </w:r>
    </w:p>
    <w:p w14:paraId="232D27EA" w14:textId="298A3A10" w:rsidR="0065772C" w:rsidRPr="00C605CE" w:rsidRDefault="00674B77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674B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E22DC3" wp14:editId="5003006D">
            <wp:extent cx="5940425" cy="4039870"/>
            <wp:effectExtent l="0" t="0" r="3175" b="0"/>
            <wp:docPr id="803535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35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8DB0" w14:textId="166105E4" w:rsidR="001C00AB" w:rsidRPr="00C605CE" w:rsidRDefault="001C00AB" w:rsidP="005A044C">
      <w:pPr>
        <w:numPr>
          <w:ilvl w:val="1"/>
          <w:numId w:val="11"/>
        </w:num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sz w:val="28"/>
          <w:szCs w:val="28"/>
        </w:rPr>
        <w:t xml:space="preserve">Страница от магазине (содержит информацию о теме лабы, </w:t>
      </w:r>
      <w:r w:rsidRPr="00C605CE">
        <w:rPr>
          <w:rStyle w:val="a5"/>
          <w:rFonts w:ascii="Times New Roman" w:hAnsi="Times New Roman" w:cs="Times New Roman"/>
          <w:sz w:val="28"/>
          <w:szCs w:val="28"/>
        </w:rPr>
        <w:t>тема лабы в таблице выше</w:t>
      </w:r>
      <w:r w:rsidRPr="00C605CE">
        <w:rPr>
          <w:rFonts w:ascii="Times New Roman" w:hAnsi="Times New Roman" w:cs="Times New Roman"/>
          <w:sz w:val="28"/>
          <w:szCs w:val="28"/>
        </w:rPr>
        <w:t>)</w:t>
      </w:r>
    </w:p>
    <w:p w14:paraId="232BB30D" w14:textId="51A52A5C" w:rsidR="0065772C" w:rsidRPr="00C605CE" w:rsidRDefault="0050278F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50278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56DBE5" wp14:editId="22C6BCBB">
            <wp:extent cx="5940425" cy="5208270"/>
            <wp:effectExtent l="0" t="0" r="3175" b="0"/>
            <wp:docPr id="655541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41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51A8" w14:textId="137F281C" w:rsidR="001C00AB" w:rsidRPr="00C605CE" w:rsidRDefault="001C00AB" w:rsidP="005A044C">
      <w:pPr>
        <w:numPr>
          <w:ilvl w:val="1"/>
          <w:numId w:val="11"/>
        </w:num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sz w:val="28"/>
          <w:szCs w:val="28"/>
        </w:rPr>
        <w:t>Главная страница с ссылками на первых две</w:t>
      </w:r>
    </w:p>
    <w:p w14:paraId="103271EC" w14:textId="21D65342" w:rsidR="0067623A" w:rsidRPr="00C605CE" w:rsidRDefault="002D1DC2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2D1D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44D3F5" wp14:editId="285A788C">
            <wp:extent cx="5940425" cy="2004695"/>
            <wp:effectExtent l="0" t="0" r="3175" b="0"/>
            <wp:docPr id="523533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33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C5FA" w14:textId="499A4DCA" w:rsidR="0067623A" w:rsidRPr="00C605CE" w:rsidRDefault="001C00AB" w:rsidP="005A044C">
      <w:pPr>
        <w:numPr>
          <w:ilvl w:val="0"/>
          <w:numId w:val="11"/>
        </w:num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C605CE">
        <w:rPr>
          <w:rFonts w:ascii="Times New Roman" w:hAnsi="Times New Roman" w:cs="Times New Roman"/>
          <w:sz w:val="28"/>
          <w:szCs w:val="28"/>
        </w:rPr>
        <w:t xml:space="preserve">Создать </w:t>
      </w:r>
      <w:hyperlink r:id="rId16" w:history="1">
        <w:r w:rsidRPr="00C605CE">
          <w:rPr>
            <w:rStyle w:val="a4"/>
            <w:rFonts w:ascii="Times New Roman" w:hAnsi="Times New Roman" w:cs="Times New Roman"/>
            <w:sz w:val="28"/>
            <w:szCs w:val="28"/>
          </w:rPr>
          <w:t>README.md</w:t>
        </w:r>
      </w:hyperlink>
      <w:r w:rsidRPr="00C605CE">
        <w:rPr>
          <w:rFonts w:ascii="Times New Roman" w:hAnsi="Times New Roman" w:cs="Times New Roman"/>
          <w:sz w:val="28"/>
          <w:szCs w:val="28"/>
        </w:rPr>
        <w:t xml:space="preserve"> в корне проекта с описанием сути вашего приложения и списка страниц магазина</w:t>
      </w:r>
    </w:p>
    <w:p w14:paraId="6D412B93" w14:textId="1498B0A6" w:rsidR="00370469" w:rsidRPr="00C605CE" w:rsidRDefault="008F3ACB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8F3A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BD9E28" wp14:editId="6021D43A">
            <wp:extent cx="5940425" cy="2435225"/>
            <wp:effectExtent l="0" t="0" r="3175" b="3175"/>
            <wp:docPr id="166767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79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5ABA" w14:textId="7FC5FE17" w:rsidR="00E21291" w:rsidRPr="00E700F5" w:rsidRDefault="008C6092" w:rsidP="00E700F5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</w:rPr>
      </w:pPr>
      <w:r w:rsidRPr="008C60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C825C7" wp14:editId="060DA54D">
            <wp:extent cx="5940425" cy="5102860"/>
            <wp:effectExtent l="0" t="0" r="3175" b="2540"/>
            <wp:docPr id="2030581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81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F7EA" w14:textId="4240B61A" w:rsidR="00081F0F" w:rsidRPr="00C605CE" w:rsidRDefault="00145C0D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  <w:lang w:val="en-US"/>
        </w:rPr>
      </w:pPr>
      <w:r w:rsidRPr="00145C0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796CFB9" wp14:editId="2EDBFF65">
            <wp:extent cx="5940425" cy="2921635"/>
            <wp:effectExtent l="0" t="0" r="3175" b="0"/>
            <wp:docPr id="752681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816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BF21" w14:textId="6B869BEE" w:rsidR="00081F0F" w:rsidRPr="00C605CE" w:rsidRDefault="00C945C7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  <w:lang w:val="en-US"/>
        </w:rPr>
      </w:pPr>
      <w:r w:rsidRPr="00C945C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618DD1E" wp14:editId="22700AC6">
            <wp:extent cx="5940425" cy="2540000"/>
            <wp:effectExtent l="0" t="0" r="3175" b="0"/>
            <wp:docPr id="1439151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51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A1FE" w14:textId="6439AFF0" w:rsidR="00C67BE7" w:rsidRPr="00C605CE" w:rsidRDefault="00FB0F63" w:rsidP="005A044C">
      <w:pPr>
        <w:spacing w:before="100" w:beforeAutospacing="1" w:after="100" w:afterAutospacing="1" w:line="240" w:lineRule="auto"/>
        <w:ind w:left="-426" w:hanging="142"/>
        <w:rPr>
          <w:rFonts w:ascii="Times New Roman" w:hAnsi="Times New Roman" w:cs="Times New Roman"/>
          <w:sz w:val="28"/>
          <w:szCs w:val="28"/>
          <w:lang w:val="en-US"/>
        </w:rPr>
      </w:pPr>
      <w:r w:rsidRPr="00FB0F6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1F63E1" wp14:editId="3ED62DAD">
            <wp:extent cx="5940425" cy="1971040"/>
            <wp:effectExtent l="0" t="0" r="3175" b="0"/>
            <wp:docPr id="1698609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091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6E1" w14:textId="15E59F94" w:rsidR="00990438" w:rsidRPr="00C605CE" w:rsidRDefault="00FF0399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2AC48727" w14:textId="7F8A1C06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Django и для чего он используется?</w:t>
      </w:r>
    </w:p>
    <w:p w14:paraId="7061FD06" w14:textId="0D171FB3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077876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Django</w:t>
      </w:r>
      <w:r w:rsidR="00077876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веб-фреймворк, используется для создания сайтов, веб-приложений и тд</w:t>
      </w:r>
    </w:p>
    <w:p w14:paraId="508199F1" w14:textId="16DCE4B6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Какую команду нужно выполнить для установки Django в виртуальном окружении?</w:t>
      </w:r>
    </w:p>
    <w:p w14:paraId="333EDE3A" w14:textId="2C4333A1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E70E98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pip install django</w:t>
      </w:r>
    </w:p>
    <w:p w14:paraId="16FB83ED" w14:textId="39CD13DC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создать виртуальное окружение для проекта?</w:t>
      </w:r>
    </w:p>
    <w:p w14:paraId="0B7FAFB3" w14:textId="6AE75CFD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="00281DFC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 -m venv myenv</w:t>
      </w:r>
    </w:p>
    <w:p w14:paraId="4A00D89D" w14:textId="06CACF41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активировать виртуальное окружение на Windows/Linux/MacOS?</w:t>
      </w:r>
    </w:p>
    <w:p w14:paraId="2D7D95DB" w14:textId="2EAFE106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="00E747D8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 — myenv\Scripts\activate</w:t>
      </w:r>
    </w:p>
    <w:p w14:paraId="049A25E0" w14:textId="0CF461B9" w:rsidR="00E747D8" w:rsidRPr="00C605CE" w:rsidRDefault="00E747D8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0A5238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Linux и </w:t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MacOS — </w:t>
      </w:r>
      <w:r w:rsidR="000A5238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source myenv/bin/activate</w:t>
      </w:r>
    </w:p>
    <w:p w14:paraId="1D82DDBF" w14:textId="1BECAE5E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Какая команда используется для создания нового проекта Django?</w:t>
      </w:r>
    </w:p>
    <w:p w14:paraId="61EA1A12" w14:textId="5DE8A7FC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="00EC39C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django-admin startproject &lt;</w:t>
      </w:r>
      <w:r w:rsidR="00EC39CD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="00EC39C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EC39CD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проекта</w:t>
      </w:r>
      <w:r w:rsidR="00EC39C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 .</w:t>
      </w:r>
    </w:p>
    <w:p w14:paraId="4081B2A4" w14:textId="67B495CC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файл manage.py и какую роль он играет в проекте?</w:t>
      </w:r>
    </w:p>
    <w:p w14:paraId="15E3A621" w14:textId="09CB23B4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F51495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manage.py — скрипт, служащий основным инструментом управления,</w:t>
      </w:r>
      <w:r w:rsidR="000C2877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 различные команды проекта, например, создает и запускает приложение</w:t>
      </w:r>
    </w:p>
    <w:p w14:paraId="4AAF17A4" w14:textId="1FCAD212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основные файлы создаются при генерации нового проекта Django?</w:t>
      </w:r>
    </w:p>
    <w:p w14:paraId="5E538977" w14:textId="1B9396FB" w:rsidR="0033719D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r w:rsidR="000C2578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settings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r w:rsidR="000C2578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urls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r w:rsidR="000C2578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wsgi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r w:rsidR="000C2578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asgi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r w:rsidR="000C2578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__.</w:t>
      </w:r>
      <w:r w:rsidR="0033719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</w:p>
    <w:p w14:paraId="3A2AD528" w14:textId="70B8A66F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каком файле хранятся основные настройки проекта Django?</w:t>
      </w:r>
    </w:p>
    <w:p w14:paraId="76D5D879" w14:textId="4662E542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E25EAB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settings.py</w:t>
      </w:r>
    </w:p>
    <w:p w14:paraId="18402C8F" w14:textId="77777777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изменить часовой пояс в настройках проекта?</w:t>
      </w:r>
    </w:p>
    <w:p w14:paraId="0924DFF6" w14:textId="26B9EC2C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1F2C37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TIME_ZONE = ‘Europe/Minsk’</w:t>
      </w:r>
    </w:p>
    <w:p w14:paraId="70FA394C" w14:textId="5A54FAC3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 параметр в settings.py отвечает за подключение базы данных?</w:t>
      </w:r>
    </w:p>
    <w:p w14:paraId="378CFAFC" w14:textId="5CDEF760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311F9A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DATABASE</w:t>
      </w:r>
      <w:r w:rsidR="00D2190A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</w:p>
    <w:p w14:paraId="258358D2" w14:textId="49824E1C" w:rsidR="00EA7AA0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Какую базу данных Django использует по умолчанию?</w:t>
      </w:r>
    </w:p>
    <w:p w14:paraId="3AF32783" w14:textId="153CEBC2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9662F9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SQLite</w:t>
      </w:r>
    </w:p>
    <w:p w14:paraId="0593FFF0" w14:textId="4DCBFBAF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добавить новое приложение в проект Django?</w:t>
      </w:r>
    </w:p>
    <w:p w14:paraId="213B7AEE" w14:textId="01E7BC87" w:rsidR="00AF2336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767586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 зарегистрировать его</w:t>
      </w:r>
      <w:r w:rsidR="00544228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настройках</w:t>
      </w:r>
      <w:r w:rsidR="00AF2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9CE41E7" w14:textId="2D1E9A94" w:rsidR="00FF0399" w:rsidRPr="00AF2336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33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Какая команда создаёт новое приложение в Django?</w:t>
      </w:r>
    </w:p>
    <w:p w14:paraId="66EB43A9" w14:textId="70E5E1EE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Ответ: </w:t>
      </w:r>
      <w:r w:rsidR="008C4F76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manage.py startapp &lt;название приложения&gt;</w:t>
      </w:r>
    </w:p>
    <w:p w14:paraId="18C2F8BD" w14:textId="372022FE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INSTALLED_APPS и зачем он нужен?</w:t>
      </w:r>
    </w:p>
    <w:p w14:paraId="617FBE69" w14:textId="0CE898DE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DE00CA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список приложений проекта, нужен чтобы </w:t>
      </w:r>
      <w:r w:rsidR="00DE00CA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Django</w:t>
      </w:r>
      <w:r w:rsidR="00DE00CA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мог видеть приложения</w:t>
      </w:r>
    </w:p>
    <w:p w14:paraId="0ACD1885" w14:textId="71298928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зарегистрировать созданное приложение в проекте?</w:t>
      </w:r>
    </w:p>
    <w:p w14:paraId="6DEEFE42" w14:textId="77777777" w:rsidR="00617A75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="00617A75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617A75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settings: </w:t>
      </w:r>
    </w:p>
    <w:p w14:paraId="140700E8" w14:textId="7E0055F8" w:rsidR="00617A75" w:rsidRPr="00C605CE" w:rsidRDefault="00617A75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INSTALLED_APPS = [</w:t>
      </w:r>
    </w:p>
    <w:p w14:paraId="771C8F54" w14:textId="3B76E726" w:rsidR="00617A75" w:rsidRPr="00C605CE" w:rsidRDefault="00617A75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‘&lt;</w:t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приложения</w:t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&gt;’</w:t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025A7F7B" w14:textId="1DB38500" w:rsidR="00EA7AA0" w:rsidRPr="00C605CE" w:rsidRDefault="00617A75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31CB8DA9" w14:textId="159963CD" w:rsidR="00EA7AA0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URL-маршрутизация в Django?</w:t>
      </w:r>
    </w:p>
    <w:p w14:paraId="690667BB" w14:textId="3C39295D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5A7DC7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="005A7DC7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-маршрутизация — система, которая связывает </w:t>
      </w:r>
      <w:r w:rsidR="005A7DC7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="005A7DC7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-адреса с функициями</w:t>
      </w:r>
    </w:p>
    <w:p w14:paraId="1C9D078F" w14:textId="3F72CA66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подключить файл urls.py приложения к основному urls.py проекта?</w:t>
      </w:r>
    </w:p>
    <w:p w14:paraId="29F7C132" w14:textId="77777777" w:rsidR="003928CF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="003928CF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django.urls import include, path</w:t>
      </w:r>
    </w:p>
    <w:p w14:paraId="38965ED4" w14:textId="7C0EFBDF" w:rsidR="00EA7AA0" w:rsidRPr="00C605CE" w:rsidRDefault="003928CF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path</w:t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(‘’, </w:t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include</w:t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(‘&lt;название приложения&gt;.</w:t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urls</w:t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’))  </w:t>
      </w:r>
    </w:p>
    <w:p w14:paraId="4F37AB3A" w14:textId="77777777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проверить, что сервер разработки Django работает корректно?</w:t>
      </w:r>
    </w:p>
    <w:p w14:paraId="7BC0BD0F" w14:textId="0979D172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B82045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нет ошибок, значит все работает </w:t>
      </w:r>
    </w:p>
    <w:p w14:paraId="25B0A557" w14:textId="77777777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Какую команду нужно выполнить для запуска сервера разработки?</w:t>
      </w:r>
    </w:p>
    <w:p w14:paraId="2C21E4AF" w14:textId="0EE6171B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="002807F5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 manage.py runserver</w:t>
      </w:r>
    </w:p>
    <w:p w14:paraId="04C3C936" w14:textId="77777777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миграции в Django и как их применить?</w:t>
      </w:r>
    </w:p>
    <w:p w14:paraId="2B4EC758" w14:textId="62356600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BC0023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Миграции — изменение структуры базы данных, применение:</w:t>
      </w:r>
    </w:p>
    <w:p w14:paraId="359708E2" w14:textId="058199E5" w:rsidR="00BC0023" w:rsidRPr="00C605CE" w:rsidRDefault="00BC0023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 manage.py makeimigrations</w:t>
      </w:r>
      <w:r w:rsidR="00F749F7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="00F749F7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создаем</w:t>
      </w:r>
    </w:p>
    <w:p w14:paraId="3D687E53" w14:textId="3BABA4D6" w:rsidR="00BC0023" w:rsidRPr="00C605CE" w:rsidRDefault="00BC0023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python manage.py migrate</w:t>
      </w:r>
      <w:r w:rsidR="00F749F7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="00F749F7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применяем</w:t>
      </w:r>
    </w:p>
    <w:p w14:paraId="660ABE7C" w14:textId="77777777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открыть страницу проекта в браузере после запуска сервера?</w:t>
      </w:r>
    </w:p>
    <w:p w14:paraId="08425689" w14:textId="4C932F2D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97772E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перейти по адресу </w:t>
      </w:r>
      <w:r w:rsidR="0097772E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</w:t>
      </w:r>
      <w:r w:rsidR="0097772E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://127.0.0.1:8000/</w:t>
      </w:r>
    </w:p>
    <w:p w14:paraId="453A78C8" w14:textId="77777777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делать, если сервер выдаёт ошибку "port is already in use"?</w:t>
      </w:r>
    </w:p>
    <w:p w14:paraId="73FE77E5" w14:textId="7D6B67BE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FF1485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открыто, то закрыть другое приложение на этом порте или </w:t>
      </w:r>
      <w:r w:rsidR="00FF1485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="00FF1485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F1485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</w:t>
      </w:r>
      <w:r w:rsidR="00FF1485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FF1485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r w:rsidR="00FF1485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F1485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runserver</w:t>
      </w:r>
      <w:r w:rsidR="00FF1485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8001 (запуск другого порта)</w:t>
      </w:r>
    </w:p>
    <w:p w14:paraId="6F387369" w14:textId="77777777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Какой файл отвечает за маршруты в приложении Django?</w:t>
      </w:r>
    </w:p>
    <w:p w14:paraId="044A79E4" w14:textId="5AD009BB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010E76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urls.py</w:t>
      </w:r>
    </w:p>
    <w:p w14:paraId="63B06C6B" w14:textId="77777777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path() в настройке маршрутов и как он используется?</w:t>
      </w:r>
    </w:p>
    <w:p w14:paraId="3832D04F" w14:textId="3C6F617A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AC753D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path</w:t>
      </w:r>
      <w:r w:rsidR="00AC753D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() — функция для создания маршрутов, использование:</w:t>
      </w:r>
    </w:p>
    <w:p w14:paraId="17FB55F2" w14:textId="22C292C8" w:rsidR="00AC753D" w:rsidRPr="00C605CE" w:rsidRDefault="00AC753D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path(‘home/’, views.home)</w:t>
      </w:r>
    </w:p>
    <w:p w14:paraId="023C26A8" w14:textId="77777777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изменить язык интерфейса в настройках Django?</w:t>
      </w:r>
    </w:p>
    <w:p w14:paraId="106E2E2F" w14:textId="2BDA5FFC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FA6DBA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LANGUAGE_CODE = ‘Ru-ru’</w:t>
      </w:r>
    </w:p>
    <w:p w14:paraId="58A3B014" w14:textId="77777777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нужен файл __init__.py в структуре проекта?</w:t>
      </w:r>
    </w:p>
    <w:p w14:paraId="6DEE7F7D" w14:textId="315D891F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6E0F51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того, чтобы показать </w:t>
      </w:r>
      <w:r w:rsidR="006E0F51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="006E0F51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папка является модулем</w:t>
      </w:r>
    </w:p>
    <w:p w14:paraId="1AA6E030" w14:textId="77777777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проверить версию установленного Django?</w:t>
      </w:r>
    </w:p>
    <w:p w14:paraId="719DC403" w14:textId="2039E62A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="00405621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 –m django --version</w:t>
      </w:r>
    </w:p>
    <w:p w14:paraId="0EF351A8" w14:textId="77777777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"модульность" в контексте приложений Django?</w:t>
      </w:r>
    </w:p>
    <w:p w14:paraId="4C758C9E" w14:textId="3CC5CD5A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C63677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твет: Это разделение проекта на независимые приложения</w:t>
      </w:r>
    </w:p>
    <w:p w14:paraId="279040B2" w14:textId="77777777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отключить отладочный режим в Django и зачем это нужно?</w:t>
      </w:r>
    </w:p>
    <w:p w14:paraId="54A06808" w14:textId="3E0ECF80" w:rsidR="00EA7AA0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="00576855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DEBUG</w:t>
      </w:r>
      <w:r w:rsidR="00576855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576855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False</w:t>
      </w:r>
      <w:r w:rsidR="00576855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, нужно для безопасности</w:t>
      </w:r>
      <w:r w:rsidR="006869EE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(скрыть ключ и тд</w:t>
      </w:r>
      <w:r w:rsidR="00DA0136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 возникновении ошибки</w:t>
      </w:r>
      <w:r w:rsidR="006869EE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40EBC03" w14:textId="77777777" w:rsidR="00FF0399" w:rsidRPr="00C605CE" w:rsidRDefault="00FF0399" w:rsidP="005A044C">
      <w:pPr>
        <w:pStyle w:val="a6"/>
        <w:numPr>
          <w:ilvl w:val="0"/>
          <w:numId w:val="13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шаги нужно выполнить, чтобы подготовить проект к добавлению моделей базы данных?</w:t>
      </w:r>
    </w:p>
    <w:p w14:paraId="44A6C262" w14:textId="77777777" w:rsidR="007815E2" w:rsidRPr="00C605CE" w:rsidRDefault="00EA7AA0" w:rsidP="005A044C">
      <w:p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</w:p>
    <w:p w14:paraId="20D1781E" w14:textId="77777777" w:rsidR="007815E2" w:rsidRPr="00C605CE" w:rsidRDefault="005F177B" w:rsidP="005A044C">
      <w:pPr>
        <w:pStyle w:val="a6"/>
        <w:numPr>
          <w:ilvl w:val="0"/>
          <w:numId w:val="17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приложение</w:t>
      </w:r>
    </w:p>
    <w:p w14:paraId="63A02B63" w14:textId="77777777" w:rsidR="007815E2" w:rsidRPr="00C605CE" w:rsidRDefault="005F177B" w:rsidP="005A044C">
      <w:pPr>
        <w:pStyle w:val="a6"/>
        <w:numPr>
          <w:ilvl w:val="0"/>
          <w:numId w:val="17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его в </w:t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INSTALLED</w:t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APPS</w:t>
      </w:r>
    </w:p>
    <w:p w14:paraId="50B8FF6E" w14:textId="77777777" w:rsidR="007815E2" w:rsidRPr="00C605CE" w:rsidRDefault="007815E2" w:rsidP="005A044C">
      <w:pPr>
        <w:pStyle w:val="a6"/>
        <w:numPr>
          <w:ilvl w:val="0"/>
          <w:numId w:val="17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F177B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оздать файл </w:t>
      </w:r>
      <w:r w:rsidR="005F177B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models</w:t>
      </w:r>
      <w:r w:rsidR="005F177B"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5F177B" w:rsidRPr="00C605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</w:p>
    <w:p w14:paraId="24964D6E" w14:textId="77777777" w:rsidR="007815E2" w:rsidRPr="00C605CE" w:rsidRDefault="007815E2" w:rsidP="005A044C">
      <w:pPr>
        <w:pStyle w:val="a6"/>
        <w:numPr>
          <w:ilvl w:val="0"/>
          <w:numId w:val="17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модели</w:t>
      </w:r>
    </w:p>
    <w:p w14:paraId="2527A897" w14:textId="019DFA41" w:rsidR="00FF0399" w:rsidRPr="00C605CE" w:rsidRDefault="005F177B" w:rsidP="005A044C">
      <w:pPr>
        <w:pStyle w:val="a6"/>
        <w:numPr>
          <w:ilvl w:val="0"/>
          <w:numId w:val="17"/>
        </w:numPr>
        <w:spacing w:before="240"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миграции</w:t>
      </w:r>
    </w:p>
    <w:sectPr w:rsidR="00FF0399" w:rsidRPr="00C605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679"/>
    <w:multiLevelType w:val="multilevel"/>
    <w:tmpl w:val="734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6123"/>
    <w:multiLevelType w:val="multilevel"/>
    <w:tmpl w:val="A1E8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75FF9"/>
    <w:multiLevelType w:val="multilevel"/>
    <w:tmpl w:val="2A84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97C87"/>
    <w:multiLevelType w:val="hybridMultilevel"/>
    <w:tmpl w:val="3B38450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B17E2"/>
    <w:multiLevelType w:val="hybridMultilevel"/>
    <w:tmpl w:val="D0CE2A4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8808BF"/>
    <w:multiLevelType w:val="hybridMultilevel"/>
    <w:tmpl w:val="8C3A21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238C3"/>
    <w:multiLevelType w:val="multilevel"/>
    <w:tmpl w:val="AAF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F2AB4"/>
    <w:multiLevelType w:val="multilevel"/>
    <w:tmpl w:val="E898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E4ED5"/>
    <w:multiLevelType w:val="multilevel"/>
    <w:tmpl w:val="1DB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2756B1"/>
    <w:multiLevelType w:val="hybridMultilevel"/>
    <w:tmpl w:val="1C0654C4"/>
    <w:lvl w:ilvl="0" w:tplc="357E7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E3BD1"/>
    <w:multiLevelType w:val="multilevel"/>
    <w:tmpl w:val="FA4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63F2C"/>
    <w:multiLevelType w:val="multilevel"/>
    <w:tmpl w:val="75C23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0D6A5C"/>
    <w:multiLevelType w:val="multilevel"/>
    <w:tmpl w:val="10F6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C5F5E"/>
    <w:multiLevelType w:val="multilevel"/>
    <w:tmpl w:val="EB90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1F0CD3"/>
    <w:multiLevelType w:val="hybridMultilevel"/>
    <w:tmpl w:val="D00E4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8F2158"/>
    <w:multiLevelType w:val="multilevel"/>
    <w:tmpl w:val="B504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800993"/>
    <w:multiLevelType w:val="multilevel"/>
    <w:tmpl w:val="1DB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107368">
    <w:abstractNumId w:val="8"/>
  </w:num>
  <w:num w:numId="2" w16cid:durableId="1189023974">
    <w:abstractNumId w:val="15"/>
  </w:num>
  <w:num w:numId="3" w16cid:durableId="754864463">
    <w:abstractNumId w:val="12"/>
  </w:num>
  <w:num w:numId="4" w16cid:durableId="65734113">
    <w:abstractNumId w:val="16"/>
  </w:num>
  <w:num w:numId="5" w16cid:durableId="92944997">
    <w:abstractNumId w:val="0"/>
  </w:num>
  <w:num w:numId="6" w16cid:durableId="1167285957">
    <w:abstractNumId w:val="1"/>
  </w:num>
  <w:num w:numId="7" w16cid:durableId="1260335973">
    <w:abstractNumId w:val="6"/>
  </w:num>
  <w:num w:numId="8" w16cid:durableId="1711372007">
    <w:abstractNumId w:val="7"/>
  </w:num>
  <w:num w:numId="9" w16cid:durableId="478882287">
    <w:abstractNumId w:val="10"/>
  </w:num>
  <w:num w:numId="10" w16cid:durableId="19362544">
    <w:abstractNumId w:val="13"/>
  </w:num>
  <w:num w:numId="11" w16cid:durableId="2035763134">
    <w:abstractNumId w:val="11"/>
  </w:num>
  <w:num w:numId="12" w16cid:durableId="271547672">
    <w:abstractNumId w:val="2"/>
  </w:num>
  <w:num w:numId="13" w16cid:durableId="1151021414">
    <w:abstractNumId w:val="5"/>
  </w:num>
  <w:num w:numId="14" w16cid:durableId="109981546">
    <w:abstractNumId w:val="14"/>
  </w:num>
  <w:num w:numId="15" w16cid:durableId="602108536">
    <w:abstractNumId w:val="3"/>
  </w:num>
  <w:num w:numId="16" w16cid:durableId="2104522610">
    <w:abstractNumId w:val="9"/>
  </w:num>
  <w:num w:numId="17" w16cid:durableId="1333532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E4"/>
    <w:rsid w:val="00010E76"/>
    <w:rsid w:val="00077876"/>
    <w:rsid w:val="000818B6"/>
    <w:rsid w:val="00081F0F"/>
    <w:rsid w:val="00094468"/>
    <w:rsid w:val="000A5238"/>
    <w:rsid w:val="000C049C"/>
    <w:rsid w:val="000C2578"/>
    <w:rsid w:val="000C2877"/>
    <w:rsid w:val="000C6F99"/>
    <w:rsid w:val="000D38AC"/>
    <w:rsid w:val="000E3092"/>
    <w:rsid w:val="00112FFB"/>
    <w:rsid w:val="00123A58"/>
    <w:rsid w:val="00145C0D"/>
    <w:rsid w:val="001818A5"/>
    <w:rsid w:val="00187019"/>
    <w:rsid w:val="001A00FE"/>
    <w:rsid w:val="001A18A5"/>
    <w:rsid w:val="001C00AB"/>
    <w:rsid w:val="001D1EA9"/>
    <w:rsid w:val="001F2C37"/>
    <w:rsid w:val="00231CB7"/>
    <w:rsid w:val="00242C67"/>
    <w:rsid w:val="002807F5"/>
    <w:rsid w:val="00281DFC"/>
    <w:rsid w:val="002D16B0"/>
    <w:rsid w:val="002D1DC2"/>
    <w:rsid w:val="002F3DBF"/>
    <w:rsid w:val="00306EE5"/>
    <w:rsid w:val="00311F9A"/>
    <w:rsid w:val="003309AD"/>
    <w:rsid w:val="0033719D"/>
    <w:rsid w:val="0034031D"/>
    <w:rsid w:val="00356AA0"/>
    <w:rsid w:val="00370469"/>
    <w:rsid w:val="003928CF"/>
    <w:rsid w:val="003A0B46"/>
    <w:rsid w:val="003B11A2"/>
    <w:rsid w:val="003B497F"/>
    <w:rsid w:val="003B6D5C"/>
    <w:rsid w:val="003C39D4"/>
    <w:rsid w:val="00405621"/>
    <w:rsid w:val="00406837"/>
    <w:rsid w:val="00450BF1"/>
    <w:rsid w:val="0046599B"/>
    <w:rsid w:val="004C32B3"/>
    <w:rsid w:val="0050278F"/>
    <w:rsid w:val="00504734"/>
    <w:rsid w:val="00544228"/>
    <w:rsid w:val="00576855"/>
    <w:rsid w:val="00597FE6"/>
    <w:rsid w:val="005A044C"/>
    <w:rsid w:val="005A4FB3"/>
    <w:rsid w:val="005A7DC7"/>
    <w:rsid w:val="005F177B"/>
    <w:rsid w:val="005F7833"/>
    <w:rsid w:val="006068B0"/>
    <w:rsid w:val="00617A75"/>
    <w:rsid w:val="0065772C"/>
    <w:rsid w:val="00674B77"/>
    <w:rsid w:val="0067623A"/>
    <w:rsid w:val="006869EE"/>
    <w:rsid w:val="006B5B3F"/>
    <w:rsid w:val="006E0F51"/>
    <w:rsid w:val="00731422"/>
    <w:rsid w:val="00731F6F"/>
    <w:rsid w:val="00740E39"/>
    <w:rsid w:val="007606CE"/>
    <w:rsid w:val="00765DC1"/>
    <w:rsid w:val="00767586"/>
    <w:rsid w:val="007749E7"/>
    <w:rsid w:val="007815E2"/>
    <w:rsid w:val="00787D9A"/>
    <w:rsid w:val="007A5C0B"/>
    <w:rsid w:val="007C3C21"/>
    <w:rsid w:val="00885AEA"/>
    <w:rsid w:val="008C4F76"/>
    <w:rsid w:val="008C6092"/>
    <w:rsid w:val="008D2397"/>
    <w:rsid w:val="008E6FA2"/>
    <w:rsid w:val="008F3ACB"/>
    <w:rsid w:val="0095377B"/>
    <w:rsid w:val="009662F9"/>
    <w:rsid w:val="0097772E"/>
    <w:rsid w:val="0098266A"/>
    <w:rsid w:val="00990438"/>
    <w:rsid w:val="00A07650"/>
    <w:rsid w:val="00A45B0D"/>
    <w:rsid w:val="00A65049"/>
    <w:rsid w:val="00A74982"/>
    <w:rsid w:val="00A961FF"/>
    <w:rsid w:val="00AA5904"/>
    <w:rsid w:val="00AB24C1"/>
    <w:rsid w:val="00AC753D"/>
    <w:rsid w:val="00AD664F"/>
    <w:rsid w:val="00AF2336"/>
    <w:rsid w:val="00AF28A2"/>
    <w:rsid w:val="00B00FD1"/>
    <w:rsid w:val="00B30276"/>
    <w:rsid w:val="00B53BE5"/>
    <w:rsid w:val="00B82045"/>
    <w:rsid w:val="00BB3C3F"/>
    <w:rsid w:val="00BC0023"/>
    <w:rsid w:val="00C605CE"/>
    <w:rsid w:val="00C63677"/>
    <w:rsid w:val="00C67BE7"/>
    <w:rsid w:val="00C7237D"/>
    <w:rsid w:val="00C765A7"/>
    <w:rsid w:val="00C945C7"/>
    <w:rsid w:val="00CE56A8"/>
    <w:rsid w:val="00CF309F"/>
    <w:rsid w:val="00D1120E"/>
    <w:rsid w:val="00D2190A"/>
    <w:rsid w:val="00DA0136"/>
    <w:rsid w:val="00DA1B48"/>
    <w:rsid w:val="00DA4141"/>
    <w:rsid w:val="00DD579E"/>
    <w:rsid w:val="00DE00CA"/>
    <w:rsid w:val="00DE536E"/>
    <w:rsid w:val="00DF4025"/>
    <w:rsid w:val="00E06792"/>
    <w:rsid w:val="00E21291"/>
    <w:rsid w:val="00E25EAB"/>
    <w:rsid w:val="00E607F3"/>
    <w:rsid w:val="00E700F5"/>
    <w:rsid w:val="00E70E98"/>
    <w:rsid w:val="00E747D8"/>
    <w:rsid w:val="00EA7AA0"/>
    <w:rsid w:val="00EB2A63"/>
    <w:rsid w:val="00EC39CD"/>
    <w:rsid w:val="00F51495"/>
    <w:rsid w:val="00F749F7"/>
    <w:rsid w:val="00FA6DBA"/>
    <w:rsid w:val="00FB0F63"/>
    <w:rsid w:val="00FB78CA"/>
    <w:rsid w:val="00FC55F9"/>
    <w:rsid w:val="00FE02FB"/>
    <w:rsid w:val="00FF0399"/>
    <w:rsid w:val="00FF1485"/>
    <w:rsid w:val="00FF75E4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C284"/>
  <w15:chartTrackingRefBased/>
  <w15:docId w15:val="{D04EF763-1FF6-41BB-8791-9CAE3D2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6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67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semiHidden/>
    <w:unhideWhenUsed/>
    <w:rsid w:val="00A74982"/>
    <w:rPr>
      <w:color w:val="0000FF"/>
      <w:u w:val="single"/>
    </w:rPr>
  </w:style>
  <w:style w:type="character" w:styleId="a5">
    <w:name w:val="Emphasis"/>
    <w:basedOn w:val="a0"/>
    <w:uiPriority w:val="20"/>
    <w:qFormat/>
    <w:rsid w:val="001C00AB"/>
    <w:rPr>
      <w:i/>
      <w:iCs/>
    </w:rPr>
  </w:style>
  <w:style w:type="character" w:styleId="HTML">
    <w:name w:val="HTML Code"/>
    <w:basedOn w:val="a0"/>
    <w:uiPriority w:val="99"/>
    <w:semiHidden/>
    <w:unhideWhenUsed/>
    <w:rsid w:val="00FF039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7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://README.md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settings.py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Тазиева Анастасия</dc:creator>
  <cp:keywords/>
  <dc:description/>
  <cp:lastModifiedBy>Nastya Taziyeva</cp:lastModifiedBy>
  <cp:revision>21</cp:revision>
  <dcterms:created xsi:type="dcterms:W3CDTF">2026-06-15T14:28:00Z</dcterms:created>
  <dcterms:modified xsi:type="dcterms:W3CDTF">2026-06-15T14:37:00Z</dcterms:modified>
</cp:coreProperties>
</file>