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06C73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РЕСПУБЛИКА БЕЛАРУСЬ</w:t>
      </w:r>
    </w:p>
    <w:p w14:paraId="76BD5E34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КОМИТЕТ ПО ОБРАЗОВАНИЮ МИНГОРИСПОЛКОМА</w:t>
      </w:r>
    </w:p>
    <w:p w14:paraId="59D3D658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учреждение образования</w:t>
      </w:r>
    </w:p>
    <w:p w14:paraId="2ED2C5B6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МИНСКИЙ ГОСУДАРСТВЕННЫЙ КОЛЛЕДЖ ЦИФРОВЫХ </w:t>
      </w:r>
    </w:p>
    <w:p w14:paraId="66F7A57D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ТЕХНОЛОГИЙ</w:t>
      </w:r>
    </w:p>
    <w:p w14:paraId="7BFF8426" w14:textId="77777777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94AC76" w14:textId="0B73FEB8" w:rsidR="00E06792" w:rsidRPr="003C56A5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73A914F6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Группа 88ТП</w:t>
      </w:r>
    </w:p>
    <w:p w14:paraId="3896295D" w14:textId="76C7013C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12BC202C" w14:textId="77777777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BDA255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5E24EE7D" w14:textId="001B5C10" w:rsidR="00FE02FB" w:rsidRPr="003C2FAD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 лабораторной работе №</w:t>
      </w:r>
      <w:r w:rsidR="003C2FA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20</w:t>
      </w:r>
    </w:p>
    <w:p w14:paraId="4D099701" w14:textId="667ECB0E" w:rsidR="00E06792" w:rsidRPr="0020414F" w:rsidRDefault="00E06792" w:rsidP="0020414F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BY" w:eastAsia="ru-RU"/>
        </w:rPr>
      </w:pPr>
      <w:r w:rsidRPr="003C2FA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«</w:t>
      </w:r>
      <w:r w:rsidR="003C2FAD" w:rsidRPr="003C2FA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Реализация</w:t>
      </w:r>
      <w:r w:rsidR="003C2FAD" w:rsidRPr="003C2FA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REST API </w:t>
      </w:r>
      <w:r w:rsidR="003C2FAD" w:rsidRPr="003C2FA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</w:t>
      </w:r>
      <w:r w:rsidR="003C2FAD" w:rsidRPr="003C2FA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Django REST Framework</w:t>
      </w:r>
      <w:r w:rsidRPr="003C2FA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»</w:t>
      </w:r>
    </w:p>
    <w:p w14:paraId="03F2F295" w14:textId="562AF14E" w:rsidR="00E06792" w:rsidRPr="003C2FAD" w:rsidRDefault="00E06792" w:rsidP="005A044C">
      <w:pPr>
        <w:spacing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8781574" w14:textId="646B7528" w:rsidR="00E06792" w:rsidRPr="003C2FAD" w:rsidRDefault="00E06792" w:rsidP="005A044C">
      <w:pPr>
        <w:spacing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97A6F7A" w14:textId="77777777" w:rsidR="00E06792" w:rsidRPr="003C2FAD" w:rsidRDefault="00E06792" w:rsidP="005A044C">
      <w:pPr>
        <w:spacing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87A74B9" w14:textId="41DBCDFF" w:rsidR="00E06792" w:rsidRPr="003C2FAD" w:rsidRDefault="00E06792" w:rsidP="005A044C">
      <w:pPr>
        <w:spacing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A510337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Учебный предмет</w:t>
      </w:r>
    </w:p>
    <w:p w14:paraId="30F51A97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«Инструментальное программное обеспечение»</w:t>
      </w:r>
    </w:p>
    <w:p w14:paraId="4609E2E1" w14:textId="4D5FFF03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E59817" w14:textId="4B875142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453190" w14:textId="77777777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51AB48" w14:textId="77777777" w:rsidR="00E06792" w:rsidRPr="00C605CE" w:rsidRDefault="00E06792" w:rsidP="005A044C">
      <w:pPr>
        <w:spacing w:line="240" w:lineRule="auto"/>
        <w:ind w:left="-426" w:hanging="142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Исполнитель: Тазиева А. А.</w:t>
      </w:r>
    </w:p>
    <w:p w14:paraId="4C249EF4" w14:textId="77777777" w:rsidR="00E06792" w:rsidRPr="00C605CE" w:rsidRDefault="00E06792" w:rsidP="005A044C">
      <w:pPr>
        <w:spacing w:line="240" w:lineRule="auto"/>
        <w:ind w:left="-426" w:hanging="142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Руководитель: Бровка Д. С.</w:t>
      </w:r>
    </w:p>
    <w:p w14:paraId="33F2E084" w14:textId="768B19F5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266BAA60" w14:textId="68086DDD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9BF4AF" w14:textId="18EA8105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Минск, 202</w:t>
      </w:r>
      <w:r w:rsidR="003B11A2"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6</w:t>
      </w:r>
    </w:p>
    <w:p w14:paraId="0D0840B1" w14:textId="77777777" w:rsidR="00E43824" w:rsidRPr="00E43824" w:rsidRDefault="00E43824" w:rsidP="00E43824">
      <w:pPr>
        <w:spacing w:before="240" w:after="0"/>
        <w:ind w:left="-426" w:hanging="142"/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</w:pPr>
      <w:r w:rsidRPr="00E43824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  <w:lastRenderedPageBreak/>
        <w:t>Цели:</w:t>
      </w:r>
    </w:p>
    <w:p w14:paraId="10A67150" w14:textId="77777777" w:rsidR="00E43824" w:rsidRPr="00E43824" w:rsidRDefault="00E43824" w:rsidP="00CA5184">
      <w:pPr>
        <w:numPr>
          <w:ilvl w:val="0"/>
          <w:numId w:val="1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43824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Освоить процесс создания REST API с использованием Django REST Framework (DRF).</w:t>
      </w:r>
    </w:p>
    <w:p w14:paraId="5C55C794" w14:textId="77777777" w:rsidR="00E43824" w:rsidRPr="00E43824" w:rsidRDefault="00E43824" w:rsidP="00CA5184">
      <w:pPr>
        <w:numPr>
          <w:ilvl w:val="0"/>
          <w:numId w:val="1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43824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Научиться создавать сериализаторы, представления и URL-маршруты для API.</w:t>
      </w:r>
    </w:p>
    <w:p w14:paraId="61D65779" w14:textId="77777777" w:rsidR="00E43824" w:rsidRPr="00E43824" w:rsidRDefault="00E43824" w:rsidP="00CA5184">
      <w:pPr>
        <w:numPr>
          <w:ilvl w:val="0"/>
          <w:numId w:val="1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43824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Интегрировать API с моделями из предыдущих лабораторных работ.</w:t>
      </w:r>
    </w:p>
    <w:p w14:paraId="76E6AD92" w14:textId="77777777" w:rsidR="00E43824" w:rsidRPr="00E43824" w:rsidRDefault="00E43824" w:rsidP="00E43824">
      <w:pPr>
        <w:spacing w:before="240" w:after="0"/>
        <w:ind w:left="-426" w:hanging="142"/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</w:pPr>
      <w:r w:rsidRPr="00E43824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  <w:t>Задачи:</w:t>
      </w:r>
    </w:p>
    <w:p w14:paraId="0A9DBA78" w14:textId="77777777" w:rsidR="00E43824" w:rsidRPr="00E43824" w:rsidRDefault="00E43824" w:rsidP="00CA5184">
      <w:pPr>
        <w:numPr>
          <w:ilvl w:val="0"/>
          <w:numId w:val="2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43824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Установить и настроить Django REST Framework в проекте Django.</w:t>
      </w:r>
    </w:p>
    <w:p w14:paraId="60074DF5" w14:textId="77777777" w:rsidR="00E43824" w:rsidRPr="00E43824" w:rsidRDefault="00E43824" w:rsidP="00CA5184">
      <w:pPr>
        <w:numPr>
          <w:ilvl w:val="0"/>
          <w:numId w:val="2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43824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Создать сериализаторы для моделей "Товар", "Категория товара", "Производитель", "Корзина", "Элемент корзины", "Заказ" и "Элемент заказа".</w:t>
      </w:r>
    </w:p>
    <w:p w14:paraId="13468AF8" w14:textId="77777777" w:rsidR="00E43824" w:rsidRPr="00E43824" w:rsidRDefault="00E43824" w:rsidP="00CA5184">
      <w:pPr>
        <w:numPr>
          <w:ilvl w:val="0"/>
          <w:numId w:val="2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43824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Реализовать API-представления для выполнения CRUD-операций над указанными моделями.</w:t>
      </w:r>
    </w:p>
    <w:p w14:paraId="144E1334" w14:textId="77777777" w:rsidR="00E43824" w:rsidRPr="00E43824" w:rsidRDefault="00E43824" w:rsidP="00CA5184">
      <w:pPr>
        <w:numPr>
          <w:ilvl w:val="0"/>
          <w:numId w:val="2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43824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Настроить URL-маршруты для доступа к API.</w:t>
      </w:r>
    </w:p>
    <w:p w14:paraId="124373D5" w14:textId="77777777" w:rsidR="00E43824" w:rsidRPr="00E43824" w:rsidRDefault="00E43824" w:rsidP="00CA5184">
      <w:pPr>
        <w:numPr>
          <w:ilvl w:val="0"/>
          <w:numId w:val="2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43824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Протестировать функциональность API с использованием инструментов, таких как Postman.</w:t>
      </w:r>
    </w:p>
    <w:p w14:paraId="40BF5FDC" w14:textId="77777777" w:rsidR="00E43824" w:rsidRPr="00E43824" w:rsidRDefault="00E43824" w:rsidP="00CA5184">
      <w:pPr>
        <w:numPr>
          <w:ilvl w:val="0"/>
          <w:numId w:val="2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43824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Настроить аутентификацию и авторизацию для защиты API.</w:t>
      </w:r>
    </w:p>
    <w:p w14:paraId="6012001B" w14:textId="77777777" w:rsidR="00B12D1E" w:rsidRDefault="00B12D1E" w:rsidP="005A044C">
      <w:pPr>
        <w:spacing w:before="240" w:after="0"/>
        <w:ind w:left="-426" w:hanging="142"/>
        <w:rPr>
          <w:rFonts w:ascii="Times New Roman" w:hAnsi="Times New Roman" w:cs="Times New Roman"/>
          <w:b/>
          <w:sz w:val="28"/>
          <w:szCs w:val="28"/>
        </w:rPr>
      </w:pPr>
      <w:r w:rsidRPr="00B12D1E"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14:paraId="1FDE7750" w14:textId="77777777" w:rsidR="009E4AF0" w:rsidRPr="009E4AF0" w:rsidRDefault="009E4AF0" w:rsidP="009E4AF0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9E4AF0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1: Установка и настройка DRF</w:t>
      </w:r>
    </w:p>
    <w:p w14:paraId="3493E864" w14:textId="77777777" w:rsidR="009E4AF0" w:rsidRPr="009E4AF0" w:rsidRDefault="009E4AF0" w:rsidP="00CA5184">
      <w:pPr>
        <w:numPr>
          <w:ilvl w:val="0"/>
          <w:numId w:val="3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9E4AF0">
        <w:rPr>
          <w:rFonts w:ascii="Times New Roman" w:hAnsi="Times New Roman" w:cs="Times New Roman"/>
          <w:sz w:val="28"/>
          <w:szCs w:val="28"/>
          <w:lang w:val="ru-BY"/>
        </w:rPr>
        <w:t>Установите Django REST Framework в проекте:</w:t>
      </w:r>
    </w:p>
    <w:p w14:paraId="2947243D" w14:textId="77777777" w:rsidR="009E4AF0" w:rsidRDefault="009E4AF0" w:rsidP="00CA5184">
      <w:pPr>
        <w:numPr>
          <w:ilvl w:val="0"/>
          <w:numId w:val="3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9E4AF0">
        <w:rPr>
          <w:rFonts w:ascii="Times New Roman" w:hAnsi="Times New Roman" w:cs="Times New Roman"/>
          <w:sz w:val="28"/>
          <w:szCs w:val="28"/>
          <w:lang w:val="ru-BY"/>
        </w:rPr>
        <w:t>Добавьте 'rest_framework' в список INSTALLED_APPS в файле settings.py:</w:t>
      </w:r>
    </w:p>
    <w:p w14:paraId="3C316C89" w14:textId="183908AA" w:rsidR="00A97E49" w:rsidRDefault="00A97E49" w:rsidP="00A97E49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noProof/>
        </w:rPr>
        <w:drawing>
          <wp:inline distT="0" distB="0" distL="0" distR="0" wp14:anchorId="5F0E1D79" wp14:editId="142226A2">
            <wp:extent cx="5940425" cy="1248410"/>
            <wp:effectExtent l="0" t="0" r="3175" b="8890"/>
            <wp:docPr id="1347636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364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AE72E" w14:textId="6025B0BE" w:rsidR="00A97E49" w:rsidRPr="009E4AF0" w:rsidRDefault="00A97E49" w:rsidP="00A97E49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A97E49">
        <w:rPr>
          <w:rFonts w:ascii="Times New Roman" w:hAnsi="Times New Roman" w:cs="Times New Roman"/>
          <w:sz w:val="28"/>
          <w:szCs w:val="28"/>
          <w:lang w:val="ru-BY"/>
        </w:rPr>
        <w:lastRenderedPageBreak/>
        <w:drawing>
          <wp:inline distT="0" distB="0" distL="0" distR="0" wp14:anchorId="20FA44D0" wp14:editId="17BEF32C">
            <wp:extent cx="5940425" cy="2176780"/>
            <wp:effectExtent l="0" t="0" r="3175" b="0"/>
            <wp:docPr id="1196615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152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5FED2" w14:textId="77777777" w:rsidR="009E4AF0" w:rsidRPr="009E4AF0" w:rsidRDefault="009E4AF0" w:rsidP="009E4AF0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9E4AF0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2: Создание сериализаторов</w:t>
      </w:r>
    </w:p>
    <w:p w14:paraId="7D4D7CC7" w14:textId="77777777" w:rsidR="009E4AF0" w:rsidRPr="009E4AF0" w:rsidRDefault="009E4AF0" w:rsidP="009E4AF0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9E4AF0">
        <w:rPr>
          <w:rFonts w:ascii="Times New Roman" w:hAnsi="Times New Roman" w:cs="Times New Roman"/>
          <w:sz w:val="28"/>
          <w:szCs w:val="28"/>
          <w:lang w:val="ru-BY"/>
        </w:rPr>
        <w:t>Создайте файл serializers.py в приложении и определите сериализаторы для следующих моделей:</w:t>
      </w:r>
    </w:p>
    <w:p w14:paraId="20B8CADE" w14:textId="77777777" w:rsidR="009E4AF0" w:rsidRPr="009E4AF0" w:rsidRDefault="009E4AF0" w:rsidP="00CA5184">
      <w:pPr>
        <w:numPr>
          <w:ilvl w:val="0"/>
          <w:numId w:val="4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9E4AF0">
        <w:rPr>
          <w:rFonts w:ascii="Times New Roman" w:hAnsi="Times New Roman" w:cs="Times New Roman"/>
          <w:sz w:val="28"/>
          <w:szCs w:val="28"/>
          <w:lang w:val="ru-BY"/>
        </w:rPr>
        <w:t>"Товар" (Product)</w:t>
      </w:r>
    </w:p>
    <w:p w14:paraId="6C4B61C4" w14:textId="77777777" w:rsidR="009E4AF0" w:rsidRPr="009E4AF0" w:rsidRDefault="009E4AF0" w:rsidP="00CA5184">
      <w:pPr>
        <w:numPr>
          <w:ilvl w:val="0"/>
          <w:numId w:val="4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9E4AF0">
        <w:rPr>
          <w:rFonts w:ascii="Times New Roman" w:hAnsi="Times New Roman" w:cs="Times New Roman"/>
          <w:sz w:val="28"/>
          <w:szCs w:val="28"/>
          <w:lang w:val="ru-BY"/>
        </w:rPr>
        <w:t>"Категория товара" (Category)</w:t>
      </w:r>
    </w:p>
    <w:p w14:paraId="22F2821C" w14:textId="77777777" w:rsidR="009E4AF0" w:rsidRPr="009E4AF0" w:rsidRDefault="009E4AF0" w:rsidP="00CA5184">
      <w:pPr>
        <w:numPr>
          <w:ilvl w:val="0"/>
          <w:numId w:val="4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9E4AF0">
        <w:rPr>
          <w:rFonts w:ascii="Times New Roman" w:hAnsi="Times New Roman" w:cs="Times New Roman"/>
          <w:sz w:val="28"/>
          <w:szCs w:val="28"/>
          <w:lang w:val="ru-BY"/>
        </w:rPr>
        <w:t>"Производитель" (Manufacturer)</w:t>
      </w:r>
    </w:p>
    <w:p w14:paraId="4C7620D9" w14:textId="77777777" w:rsidR="009E4AF0" w:rsidRPr="009E4AF0" w:rsidRDefault="009E4AF0" w:rsidP="00CA5184">
      <w:pPr>
        <w:numPr>
          <w:ilvl w:val="0"/>
          <w:numId w:val="4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9E4AF0">
        <w:rPr>
          <w:rFonts w:ascii="Times New Roman" w:hAnsi="Times New Roman" w:cs="Times New Roman"/>
          <w:sz w:val="28"/>
          <w:szCs w:val="28"/>
          <w:lang w:val="ru-BY"/>
        </w:rPr>
        <w:t>"Корзина" (Cart)</w:t>
      </w:r>
    </w:p>
    <w:p w14:paraId="6AD6F2E8" w14:textId="77777777" w:rsidR="009E4AF0" w:rsidRDefault="009E4AF0" w:rsidP="00CA5184">
      <w:pPr>
        <w:numPr>
          <w:ilvl w:val="0"/>
          <w:numId w:val="4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9E4AF0">
        <w:rPr>
          <w:rFonts w:ascii="Times New Roman" w:hAnsi="Times New Roman" w:cs="Times New Roman"/>
          <w:sz w:val="28"/>
          <w:szCs w:val="28"/>
          <w:lang w:val="ru-BY"/>
        </w:rPr>
        <w:t>"Элемент корзины" (CartItem)</w:t>
      </w:r>
    </w:p>
    <w:p w14:paraId="432F1CE2" w14:textId="68DC4DC1" w:rsidR="00A43897" w:rsidRPr="009E4AF0" w:rsidRDefault="00A43897" w:rsidP="00A43897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A43897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669FC758" wp14:editId="1A10326B">
            <wp:extent cx="5940425" cy="3776345"/>
            <wp:effectExtent l="0" t="0" r="3175" b="0"/>
            <wp:docPr id="1258620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202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19276" w14:textId="77777777" w:rsidR="009E4AF0" w:rsidRPr="009E4AF0" w:rsidRDefault="009E4AF0" w:rsidP="009E4AF0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9E4AF0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>Задание 3: Реализация API-представлений</w:t>
      </w:r>
    </w:p>
    <w:p w14:paraId="2FCC8D2A" w14:textId="77777777" w:rsidR="009E4AF0" w:rsidRDefault="009E4AF0" w:rsidP="009E4AF0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9E4AF0">
        <w:rPr>
          <w:rFonts w:ascii="Times New Roman" w:hAnsi="Times New Roman" w:cs="Times New Roman"/>
          <w:sz w:val="28"/>
          <w:szCs w:val="28"/>
          <w:lang w:val="ru-BY"/>
        </w:rPr>
        <w:t xml:space="preserve">Создайте представления в файле </w:t>
      </w:r>
      <w:hyperlink r:id="rId8" w:history="1">
        <w:r w:rsidRPr="009E4AF0">
          <w:rPr>
            <w:rStyle w:val="a4"/>
            <w:rFonts w:ascii="Times New Roman" w:hAnsi="Times New Roman" w:cs="Times New Roman"/>
            <w:sz w:val="28"/>
            <w:szCs w:val="28"/>
            <w:lang w:val="ru-BY"/>
          </w:rPr>
          <w:t>views.py</w:t>
        </w:r>
      </w:hyperlink>
      <w:r w:rsidRPr="009E4AF0">
        <w:rPr>
          <w:rFonts w:ascii="Times New Roman" w:hAnsi="Times New Roman" w:cs="Times New Roman"/>
          <w:sz w:val="28"/>
          <w:szCs w:val="28"/>
          <w:lang w:val="ru-BY"/>
        </w:rPr>
        <w:t xml:space="preserve"> для API, используя ModelViewSet из DRF. Эти представления обеспечат CRUD-операции.</w:t>
      </w:r>
    </w:p>
    <w:p w14:paraId="6359FA95" w14:textId="69E3B1C2" w:rsidR="00D81630" w:rsidRPr="009E4AF0" w:rsidRDefault="00D81630" w:rsidP="009E4AF0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D81630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5F274753" wp14:editId="2D3C2CB6">
            <wp:extent cx="5940425" cy="3227070"/>
            <wp:effectExtent l="0" t="0" r="3175" b="0"/>
            <wp:docPr id="94181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15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044FF" w14:textId="77777777" w:rsidR="009E4AF0" w:rsidRPr="009E4AF0" w:rsidRDefault="009E4AF0" w:rsidP="009E4AF0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9E4AF0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4: Настройка URL-маршрутов для API</w:t>
      </w:r>
    </w:p>
    <w:p w14:paraId="0373C215" w14:textId="77777777" w:rsidR="009E4AF0" w:rsidRDefault="009E4AF0" w:rsidP="009E4AF0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9E4AF0">
        <w:rPr>
          <w:rFonts w:ascii="Times New Roman" w:hAnsi="Times New Roman" w:cs="Times New Roman"/>
          <w:sz w:val="28"/>
          <w:szCs w:val="28"/>
          <w:lang w:val="ru-BY"/>
        </w:rPr>
        <w:t xml:space="preserve">Настройте маршруты в файле </w:t>
      </w:r>
      <w:hyperlink r:id="rId10" w:history="1">
        <w:r w:rsidRPr="009E4AF0">
          <w:rPr>
            <w:rStyle w:val="a4"/>
            <w:rFonts w:ascii="Times New Roman" w:hAnsi="Times New Roman" w:cs="Times New Roman"/>
            <w:sz w:val="28"/>
            <w:szCs w:val="28"/>
            <w:lang w:val="ru-BY"/>
          </w:rPr>
          <w:t>urls.py</w:t>
        </w:r>
      </w:hyperlink>
      <w:r w:rsidRPr="009E4AF0">
        <w:rPr>
          <w:rFonts w:ascii="Times New Roman" w:hAnsi="Times New Roman" w:cs="Times New Roman"/>
          <w:sz w:val="28"/>
          <w:szCs w:val="28"/>
          <w:lang w:val="ru-BY"/>
        </w:rPr>
        <w:t xml:space="preserve"> приложения, используя DefaultRouter из DRF.</w:t>
      </w:r>
    </w:p>
    <w:p w14:paraId="4B720D8E" w14:textId="0CB27471" w:rsidR="00AE7ABC" w:rsidRPr="009E4AF0" w:rsidRDefault="00AE7ABC" w:rsidP="009E4AF0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AE7ABC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3529B944" wp14:editId="6AE4816A">
            <wp:extent cx="5940425" cy="2713990"/>
            <wp:effectExtent l="0" t="0" r="3175" b="0"/>
            <wp:docPr id="233371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3711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95222" w14:textId="77777777" w:rsidR="009E4AF0" w:rsidRPr="009E4AF0" w:rsidRDefault="009E4AF0" w:rsidP="009E4AF0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9E4AF0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5: Тестирование API</w:t>
      </w:r>
    </w:p>
    <w:p w14:paraId="3400A62A" w14:textId="77777777" w:rsidR="009E4AF0" w:rsidRPr="009E4AF0" w:rsidRDefault="009E4AF0" w:rsidP="009E4AF0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9E4AF0">
        <w:rPr>
          <w:rFonts w:ascii="Times New Roman" w:hAnsi="Times New Roman" w:cs="Times New Roman"/>
          <w:sz w:val="28"/>
          <w:szCs w:val="28"/>
          <w:lang w:val="ru-BY"/>
        </w:rPr>
        <w:t>Протестируйте API с помощью Postman или curl:</w:t>
      </w:r>
    </w:p>
    <w:p w14:paraId="17F35B7F" w14:textId="77777777" w:rsidR="009E4AF0" w:rsidRPr="009E4AF0" w:rsidRDefault="009E4AF0" w:rsidP="00CA5184">
      <w:pPr>
        <w:numPr>
          <w:ilvl w:val="0"/>
          <w:numId w:val="5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9E4AF0">
        <w:rPr>
          <w:rFonts w:ascii="Times New Roman" w:hAnsi="Times New Roman" w:cs="Times New Roman"/>
          <w:sz w:val="28"/>
          <w:szCs w:val="28"/>
          <w:lang w:val="ru-BY"/>
        </w:rPr>
        <w:t>Получение списка товаров: GET /api/products/</w:t>
      </w:r>
    </w:p>
    <w:p w14:paraId="6E09E07D" w14:textId="77777777" w:rsidR="009E4AF0" w:rsidRPr="009E4AF0" w:rsidRDefault="009E4AF0" w:rsidP="00CA5184">
      <w:pPr>
        <w:numPr>
          <w:ilvl w:val="0"/>
          <w:numId w:val="5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9E4AF0">
        <w:rPr>
          <w:rFonts w:ascii="Times New Roman" w:hAnsi="Times New Roman" w:cs="Times New Roman"/>
          <w:sz w:val="28"/>
          <w:szCs w:val="28"/>
          <w:lang w:val="ru-BY"/>
        </w:rPr>
        <w:lastRenderedPageBreak/>
        <w:t>Создание нового товара: POST /api/products/</w:t>
      </w:r>
    </w:p>
    <w:p w14:paraId="0BF614F3" w14:textId="77777777" w:rsidR="009E4AF0" w:rsidRPr="009E4AF0" w:rsidRDefault="009E4AF0" w:rsidP="00CA5184">
      <w:pPr>
        <w:numPr>
          <w:ilvl w:val="0"/>
          <w:numId w:val="5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9E4AF0">
        <w:rPr>
          <w:rFonts w:ascii="Times New Roman" w:hAnsi="Times New Roman" w:cs="Times New Roman"/>
          <w:sz w:val="28"/>
          <w:szCs w:val="28"/>
          <w:lang w:val="ru-BY"/>
        </w:rPr>
        <w:t>Обновление существующего товара: PUT /api/products/&lt;id&gt;/</w:t>
      </w:r>
    </w:p>
    <w:p w14:paraId="7A8E535D" w14:textId="77777777" w:rsidR="009E4AF0" w:rsidRPr="009E4AF0" w:rsidRDefault="009E4AF0" w:rsidP="00CA5184">
      <w:pPr>
        <w:numPr>
          <w:ilvl w:val="0"/>
          <w:numId w:val="5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9E4AF0">
        <w:rPr>
          <w:rFonts w:ascii="Times New Roman" w:hAnsi="Times New Roman" w:cs="Times New Roman"/>
          <w:sz w:val="28"/>
          <w:szCs w:val="28"/>
          <w:lang w:val="ru-BY"/>
        </w:rPr>
        <w:t>Удаление товара: DELETE /api/products/&lt;id&gt;/</w:t>
      </w:r>
    </w:p>
    <w:p w14:paraId="4121139E" w14:textId="77777777" w:rsidR="009E4AF0" w:rsidRPr="009E4AF0" w:rsidRDefault="009E4AF0" w:rsidP="00CA5184">
      <w:pPr>
        <w:numPr>
          <w:ilvl w:val="0"/>
          <w:numId w:val="5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9E4AF0">
        <w:rPr>
          <w:rFonts w:ascii="Times New Roman" w:hAnsi="Times New Roman" w:cs="Times New Roman"/>
          <w:sz w:val="28"/>
          <w:szCs w:val="28"/>
          <w:lang w:val="ru-BY"/>
        </w:rPr>
        <w:t>Выполните аналогичные операции для остальных моделей.</w:t>
      </w:r>
    </w:p>
    <w:p w14:paraId="2CFA5F8E" w14:textId="77777777" w:rsidR="009E4AF0" w:rsidRPr="009E4AF0" w:rsidRDefault="009E4AF0" w:rsidP="009E4AF0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9E4AF0">
        <w:rPr>
          <w:rFonts w:ascii="Times New Roman" w:hAnsi="Times New Roman" w:cs="Times New Roman"/>
          <w:sz w:val="28"/>
          <w:szCs w:val="28"/>
          <w:lang w:val="ru-BY"/>
        </w:rPr>
        <w:t>Пример запроса в Postman:</w:t>
      </w:r>
    </w:p>
    <w:p w14:paraId="1C30852F" w14:textId="77777777" w:rsidR="009E4AF0" w:rsidRPr="009E4AF0" w:rsidRDefault="009E4AF0" w:rsidP="00CA5184">
      <w:pPr>
        <w:numPr>
          <w:ilvl w:val="0"/>
          <w:numId w:val="6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9E4AF0">
        <w:rPr>
          <w:rFonts w:ascii="Times New Roman" w:hAnsi="Times New Roman" w:cs="Times New Roman"/>
          <w:sz w:val="28"/>
          <w:szCs w:val="28"/>
          <w:lang w:val="ru-BY"/>
        </w:rPr>
        <w:t>**GET**: &lt;http://localhost:8000/api/products/&gt;</w:t>
      </w:r>
    </w:p>
    <w:p w14:paraId="0C721134" w14:textId="77777777" w:rsidR="009E4AF0" w:rsidRPr="009E4AF0" w:rsidRDefault="009E4AF0" w:rsidP="00CA5184">
      <w:pPr>
        <w:numPr>
          <w:ilvl w:val="0"/>
          <w:numId w:val="6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9E4AF0">
        <w:rPr>
          <w:rFonts w:ascii="Times New Roman" w:hAnsi="Times New Roman" w:cs="Times New Roman"/>
          <w:sz w:val="28"/>
          <w:szCs w:val="28"/>
          <w:lang w:val="ru-BY"/>
        </w:rPr>
        <w:t>**POST**: &lt;http://localhost:8000/api/products/&gt; с телом:</w:t>
      </w:r>
    </w:p>
    <w:p w14:paraId="0F0AA30D" w14:textId="77777777" w:rsidR="009E4AF0" w:rsidRPr="00966E18" w:rsidRDefault="009E4AF0" w:rsidP="00966E18">
      <w:pPr>
        <w:spacing w:after="0" w:line="240" w:lineRule="auto"/>
        <w:ind w:left="357"/>
        <w:rPr>
          <w:rFonts w:ascii="Times New Roman" w:hAnsi="Times New Roman" w:cs="Times New Roman"/>
          <w:sz w:val="24"/>
          <w:szCs w:val="24"/>
          <w:lang w:val="ru-BY"/>
        </w:rPr>
      </w:pPr>
      <w:r w:rsidRPr="00966E18">
        <w:rPr>
          <w:rFonts w:ascii="Times New Roman" w:hAnsi="Times New Roman" w:cs="Times New Roman"/>
          <w:sz w:val="24"/>
          <w:szCs w:val="24"/>
          <w:lang w:val="ru-BY"/>
        </w:rPr>
        <w:t>{</w:t>
      </w:r>
    </w:p>
    <w:p w14:paraId="261DF52D" w14:textId="77777777" w:rsidR="009E4AF0" w:rsidRPr="00966E18" w:rsidRDefault="009E4AF0" w:rsidP="00966E18">
      <w:pPr>
        <w:spacing w:after="0" w:line="240" w:lineRule="auto"/>
        <w:ind w:left="357"/>
        <w:rPr>
          <w:rFonts w:ascii="Times New Roman" w:hAnsi="Times New Roman" w:cs="Times New Roman"/>
          <w:sz w:val="24"/>
          <w:szCs w:val="24"/>
          <w:lang w:val="ru-BY"/>
        </w:rPr>
      </w:pPr>
      <w:r w:rsidRPr="00966E18">
        <w:rPr>
          <w:rFonts w:ascii="Times New Roman" w:hAnsi="Times New Roman" w:cs="Times New Roman"/>
          <w:sz w:val="24"/>
          <w:szCs w:val="24"/>
          <w:lang w:val="ru-BY"/>
        </w:rPr>
        <w:t xml:space="preserve">    "name": "Новый товар",</w:t>
      </w:r>
    </w:p>
    <w:p w14:paraId="665395D0" w14:textId="77777777" w:rsidR="009E4AF0" w:rsidRPr="00966E18" w:rsidRDefault="009E4AF0" w:rsidP="00966E18">
      <w:pPr>
        <w:spacing w:after="0" w:line="240" w:lineRule="auto"/>
        <w:ind w:left="357"/>
        <w:rPr>
          <w:rFonts w:ascii="Times New Roman" w:hAnsi="Times New Roman" w:cs="Times New Roman"/>
          <w:sz w:val="24"/>
          <w:szCs w:val="24"/>
          <w:lang w:val="ru-BY"/>
        </w:rPr>
      </w:pPr>
      <w:r w:rsidRPr="00966E18">
        <w:rPr>
          <w:rFonts w:ascii="Times New Roman" w:hAnsi="Times New Roman" w:cs="Times New Roman"/>
          <w:sz w:val="24"/>
          <w:szCs w:val="24"/>
          <w:lang w:val="ru-BY"/>
        </w:rPr>
        <w:t xml:space="preserve">    "price": "100.00",</w:t>
      </w:r>
    </w:p>
    <w:p w14:paraId="2FA73DEE" w14:textId="77777777" w:rsidR="009E4AF0" w:rsidRPr="00966E18" w:rsidRDefault="009E4AF0" w:rsidP="00966E18">
      <w:pPr>
        <w:spacing w:after="0" w:line="240" w:lineRule="auto"/>
        <w:ind w:left="357"/>
        <w:rPr>
          <w:rFonts w:ascii="Times New Roman" w:hAnsi="Times New Roman" w:cs="Times New Roman"/>
          <w:sz w:val="24"/>
          <w:szCs w:val="24"/>
          <w:lang w:val="ru-BY"/>
        </w:rPr>
      </w:pPr>
      <w:r w:rsidRPr="00966E18">
        <w:rPr>
          <w:rFonts w:ascii="Times New Roman" w:hAnsi="Times New Roman" w:cs="Times New Roman"/>
          <w:sz w:val="24"/>
          <w:szCs w:val="24"/>
          <w:lang w:val="ru-BY"/>
        </w:rPr>
        <w:t xml:space="preserve">    "category": 1,</w:t>
      </w:r>
    </w:p>
    <w:p w14:paraId="3DFFA67B" w14:textId="77777777" w:rsidR="009E4AF0" w:rsidRPr="00966E18" w:rsidRDefault="009E4AF0" w:rsidP="00966E18">
      <w:pPr>
        <w:spacing w:after="0" w:line="240" w:lineRule="auto"/>
        <w:ind w:left="357"/>
        <w:rPr>
          <w:rFonts w:ascii="Times New Roman" w:hAnsi="Times New Roman" w:cs="Times New Roman"/>
          <w:sz w:val="24"/>
          <w:szCs w:val="24"/>
          <w:lang w:val="ru-BY"/>
        </w:rPr>
      </w:pPr>
      <w:r w:rsidRPr="00966E18">
        <w:rPr>
          <w:rFonts w:ascii="Times New Roman" w:hAnsi="Times New Roman" w:cs="Times New Roman"/>
          <w:sz w:val="24"/>
          <w:szCs w:val="24"/>
          <w:lang w:val="ru-BY"/>
        </w:rPr>
        <w:t xml:space="preserve">    "manufacturer": 1</w:t>
      </w:r>
    </w:p>
    <w:p w14:paraId="13A2A06B" w14:textId="77777777" w:rsidR="009E4AF0" w:rsidRDefault="009E4AF0" w:rsidP="00966E18">
      <w:pPr>
        <w:spacing w:after="0" w:line="240" w:lineRule="auto"/>
        <w:ind w:left="357"/>
        <w:rPr>
          <w:rFonts w:ascii="Times New Roman" w:hAnsi="Times New Roman" w:cs="Times New Roman"/>
          <w:sz w:val="24"/>
          <w:szCs w:val="24"/>
          <w:lang w:val="ru-BY"/>
        </w:rPr>
      </w:pPr>
      <w:r w:rsidRPr="00966E18">
        <w:rPr>
          <w:rFonts w:ascii="Times New Roman" w:hAnsi="Times New Roman" w:cs="Times New Roman"/>
          <w:sz w:val="24"/>
          <w:szCs w:val="24"/>
          <w:lang w:val="ru-BY"/>
        </w:rPr>
        <w:t>}</w:t>
      </w:r>
    </w:p>
    <w:p w14:paraId="343D2626" w14:textId="0FC63B2F" w:rsidR="00EE5691" w:rsidRDefault="00D570FE" w:rsidP="00966E18">
      <w:pPr>
        <w:spacing w:after="0" w:line="240" w:lineRule="auto"/>
        <w:ind w:left="357"/>
        <w:rPr>
          <w:rFonts w:ascii="Times New Roman" w:hAnsi="Times New Roman" w:cs="Times New Roman"/>
          <w:sz w:val="24"/>
          <w:szCs w:val="24"/>
          <w:lang w:val="ru-BY"/>
        </w:rPr>
      </w:pPr>
      <w:r w:rsidRPr="00D570FE">
        <w:rPr>
          <w:rFonts w:ascii="Times New Roman" w:hAnsi="Times New Roman" w:cs="Times New Roman"/>
          <w:sz w:val="24"/>
          <w:szCs w:val="24"/>
          <w:lang w:val="ru-BY"/>
        </w:rPr>
        <w:lastRenderedPageBreak/>
        <w:drawing>
          <wp:inline distT="0" distB="0" distL="0" distR="0" wp14:anchorId="42D9466D" wp14:editId="6553717A">
            <wp:extent cx="5940425" cy="6780530"/>
            <wp:effectExtent l="0" t="0" r="3175" b="1270"/>
            <wp:docPr id="1728575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759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8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72DCF" w14:textId="61BC9AD8" w:rsidR="006C0CEC" w:rsidRDefault="006C0CEC" w:rsidP="00966E18">
      <w:pPr>
        <w:spacing w:after="0" w:line="240" w:lineRule="auto"/>
        <w:ind w:left="357"/>
        <w:rPr>
          <w:rFonts w:ascii="Times New Roman" w:hAnsi="Times New Roman" w:cs="Times New Roman"/>
          <w:sz w:val="24"/>
          <w:szCs w:val="24"/>
          <w:lang w:val="ru-BY"/>
        </w:rPr>
      </w:pPr>
      <w:r w:rsidRPr="006C0CEC">
        <w:rPr>
          <w:rFonts w:ascii="Times New Roman" w:hAnsi="Times New Roman" w:cs="Times New Roman"/>
          <w:sz w:val="24"/>
          <w:szCs w:val="24"/>
          <w:lang w:val="ru-BY"/>
        </w:rPr>
        <w:drawing>
          <wp:inline distT="0" distB="0" distL="0" distR="0" wp14:anchorId="1B8D3267" wp14:editId="65F45E09">
            <wp:extent cx="5940425" cy="1917700"/>
            <wp:effectExtent l="0" t="0" r="3175" b="6350"/>
            <wp:docPr id="653547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473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217DB" w14:textId="6AB4A778" w:rsidR="006064F6" w:rsidRDefault="006064F6" w:rsidP="00966E18">
      <w:pPr>
        <w:spacing w:after="0" w:line="240" w:lineRule="auto"/>
        <w:ind w:left="357"/>
        <w:rPr>
          <w:noProof/>
          <w:lang w:val="en-US"/>
        </w:rPr>
      </w:pPr>
      <w:r w:rsidRPr="006064F6">
        <w:rPr>
          <w:rFonts w:ascii="Times New Roman" w:hAnsi="Times New Roman" w:cs="Times New Roman"/>
          <w:sz w:val="24"/>
          <w:szCs w:val="24"/>
          <w:lang w:val="ru-BY"/>
        </w:rPr>
        <w:lastRenderedPageBreak/>
        <w:drawing>
          <wp:inline distT="0" distB="0" distL="0" distR="0" wp14:anchorId="4C32196E" wp14:editId="1245B643">
            <wp:extent cx="5940425" cy="4558030"/>
            <wp:effectExtent l="0" t="0" r="3175" b="0"/>
            <wp:docPr id="49297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72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26DA" w:rsidRPr="00CE26DA">
        <w:rPr>
          <w:noProof/>
        </w:rPr>
        <w:t xml:space="preserve"> </w:t>
      </w:r>
      <w:r w:rsidR="00CE26DA" w:rsidRPr="00CE26DA">
        <w:rPr>
          <w:rFonts w:ascii="Times New Roman" w:hAnsi="Times New Roman" w:cs="Times New Roman"/>
          <w:sz w:val="24"/>
          <w:szCs w:val="24"/>
          <w:lang w:val="ru-BY"/>
        </w:rPr>
        <w:drawing>
          <wp:inline distT="0" distB="0" distL="0" distR="0" wp14:anchorId="53B55788" wp14:editId="3A58452E">
            <wp:extent cx="5940425" cy="4556125"/>
            <wp:effectExtent l="0" t="0" r="3175" b="0"/>
            <wp:docPr id="962412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120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EB899" w14:textId="395657EA" w:rsidR="00B04D43" w:rsidRPr="00B04D43" w:rsidRDefault="00B04D43" w:rsidP="00966E18">
      <w:pPr>
        <w:spacing w:after="0" w:line="240" w:lineRule="auto"/>
        <w:ind w:left="35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40777B6F" wp14:editId="63C3E72E">
            <wp:extent cx="5940425" cy="5429885"/>
            <wp:effectExtent l="0" t="0" r="3175" b="0"/>
            <wp:docPr id="300273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730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2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0D347" w14:textId="77777777" w:rsidR="009E4AF0" w:rsidRPr="009E4AF0" w:rsidRDefault="009E4AF0" w:rsidP="009E4AF0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9E4AF0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6: Аутентификация и авторизация</w:t>
      </w:r>
    </w:p>
    <w:p w14:paraId="11E643A8" w14:textId="77777777" w:rsidR="009E4AF0" w:rsidRPr="009E4AF0" w:rsidRDefault="009E4AF0" w:rsidP="00CA5184">
      <w:pPr>
        <w:numPr>
          <w:ilvl w:val="0"/>
          <w:numId w:val="7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9E4AF0">
        <w:rPr>
          <w:rFonts w:ascii="Times New Roman" w:hAnsi="Times New Roman" w:cs="Times New Roman"/>
          <w:sz w:val="28"/>
          <w:szCs w:val="28"/>
          <w:lang w:val="ru-BY"/>
        </w:rPr>
        <w:t xml:space="preserve">Настройте аутентификацию и разрешения в </w:t>
      </w:r>
      <w:hyperlink r:id="rId17" w:history="1">
        <w:r w:rsidRPr="009E4AF0">
          <w:rPr>
            <w:rStyle w:val="a4"/>
            <w:rFonts w:ascii="Times New Roman" w:hAnsi="Times New Roman" w:cs="Times New Roman"/>
            <w:sz w:val="28"/>
            <w:szCs w:val="28"/>
            <w:lang w:val="ru-BY"/>
          </w:rPr>
          <w:t>settings.py</w:t>
        </w:r>
      </w:hyperlink>
      <w:r w:rsidRPr="009E4AF0">
        <w:rPr>
          <w:rFonts w:ascii="Times New Roman" w:hAnsi="Times New Roman" w:cs="Times New Roman"/>
          <w:sz w:val="28"/>
          <w:szCs w:val="28"/>
          <w:lang w:val="ru-BY"/>
        </w:rPr>
        <w:t>:</w:t>
      </w:r>
    </w:p>
    <w:p w14:paraId="7BACE153" w14:textId="547C00DE" w:rsidR="00D503BB" w:rsidRDefault="009E4AF0" w:rsidP="00CA5184">
      <w:pPr>
        <w:numPr>
          <w:ilvl w:val="0"/>
          <w:numId w:val="7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9E4AF0">
        <w:rPr>
          <w:rFonts w:ascii="Times New Roman" w:hAnsi="Times New Roman" w:cs="Times New Roman"/>
          <w:sz w:val="28"/>
          <w:szCs w:val="28"/>
          <w:lang w:val="ru-BY"/>
        </w:rPr>
        <w:t>Убедитесь, что доступ к API имеют только аутентифицированные пользователи.</w:t>
      </w:r>
    </w:p>
    <w:p w14:paraId="15E0DA04" w14:textId="10BBFB21" w:rsidR="00271215" w:rsidRDefault="00271215" w:rsidP="00271215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271215">
        <w:rPr>
          <w:rFonts w:ascii="Times New Roman" w:hAnsi="Times New Roman" w:cs="Times New Roman"/>
          <w:sz w:val="28"/>
          <w:szCs w:val="28"/>
          <w:lang w:val="ru-BY"/>
        </w:rPr>
        <w:lastRenderedPageBreak/>
        <w:drawing>
          <wp:inline distT="0" distB="0" distL="0" distR="0" wp14:anchorId="169DE33A" wp14:editId="0C1487BF">
            <wp:extent cx="5940425" cy="2944495"/>
            <wp:effectExtent l="0" t="0" r="3175" b="8255"/>
            <wp:docPr id="1691011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118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D3EB1" w14:textId="6F048C48" w:rsidR="00147873" w:rsidRPr="009E4AF0" w:rsidRDefault="00147873" w:rsidP="00147873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147873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1C869F9E" wp14:editId="2964D9F8">
            <wp:extent cx="5940425" cy="1131570"/>
            <wp:effectExtent l="0" t="0" r="3175" b="0"/>
            <wp:docPr id="1970976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768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2A6E1" w14:textId="66F1A9F5" w:rsidR="00990438" w:rsidRPr="00C54410" w:rsidRDefault="00FF0399" w:rsidP="005A044C">
      <w:pPr>
        <w:spacing w:before="240" w:after="0"/>
        <w:ind w:left="-426" w:hanging="142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605CE">
        <w:rPr>
          <w:rFonts w:ascii="Times New Roman" w:hAnsi="Times New Roman" w:cs="Times New Roman"/>
          <w:b/>
          <w:sz w:val="28"/>
          <w:szCs w:val="28"/>
        </w:rPr>
        <w:t>Контрольные вопросы:</w:t>
      </w:r>
    </w:p>
    <w:p w14:paraId="1B1A7F75" w14:textId="77777777" w:rsidR="006059C1" w:rsidRDefault="006059C1" w:rsidP="00CA5184">
      <w:pPr>
        <w:numPr>
          <w:ilvl w:val="0"/>
          <w:numId w:val="8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059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создать шаблон для страницы оформления заказа</w:t>
      </w:r>
    </w:p>
    <w:p w14:paraId="2B7833FD" w14:textId="77777777" w:rsidR="00F62155" w:rsidRPr="00F62155" w:rsidRDefault="00F62155" w:rsidP="00F62155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F6215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</w:t>
      </w:r>
    </w:p>
    <w:p w14:paraId="3D6F3DC9" w14:textId="77777777" w:rsidR="00F62155" w:rsidRPr="00F62155" w:rsidRDefault="00F62155" w:rsidP="00F62155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F6215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1. Создать HTML-файл: в папке templates вашего приложения создать файл (например, checkout.html).</w:t>
      </w:r>
    </w:p>
    <w:p w14:paraId="6FA22FCB" w14:textId="77777777" w:rsidR="00F62155" w:rsidRPr="00F62155" w:rsidRDefault="00F62155" w:rsidP="00F62155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F6215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2. Определить структуру: добавить HTML-форму для ввода данных (ФИО, адрес, телефон) и блок со списком товаров.</w:t>
      </w:r>
    </w:p>
    <w:p w14:paraId="3C106E8A" w14:textId="77777777" w:rsidR="00F62155" w:rsidRPr="00F62155" w:rsidRDefault="00F62155" w:rsidP="00F62155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F6215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3. Вывести переменные: использовать теги шаблонизатора (например, {{ form }}) для отображения полей.</w:t>
      </w:r>
    </w:p>
    <w:p w14:paraId="57A628C1" w14:textId="5D6D7E45" w:rsidR="00F62155" w:rsidRPr="006059C1" w:rsidRDefault="00F62155" w:rsidP="00F62155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F6215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4. Защитить форму: обязательно вставить тег {% csrf_token %} внутрь тега &lt;form&gt;.</w:t>
      </w:r>
    </w:p>
    <w:p w14:paraId="6298724F" w14:textId="77777777" w:rsidR="006059C1" w:rsidRDefault="006059C1" w:rsidP="00CA5184">
      <w:pPr>
        <w:numPr>
          <w:ilvl w:val="0"/>
          <w:numId w:val="8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059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Что такое REST API и каковы его основные принципы?</w:t>
      </w:r>
    </w:p>
    <w:p w14:paraId="0CA500B3" w14:textId="77777777" w:rsidR="00F62155" w:rsidRPr="00F62155" w:rsidRDefault="00F62155" w:rsidP="00F62155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F6215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</w:t>
      </w:r>
    </w:p>
    <w:p w14:paraId="311899B0" w14:textId="77777777" w:rsidR="00F62155" w:rsidRPr="00F62155" w:rsidRDefault="00F62155" w:rsidP="00F62155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F6215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REST API — это архитектурный стиль взаимодействия между клиентом и сервером с помощью протокола HTTP.</w:t>
      </w:r>
    </w:p>
    <w:p w14:paraId="17CCB36E" w14:textId="77777777" w:rsidR="00F62155" w:rsidRPr="00F62155" w:rsidRDefault="00F62155" w:rsidP="00F62155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F6215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lastRenderedPageBreak/>
        <w:t>Основные принципы:</w:t>
      </w:r>
    </w:p>
    <w:p w14:paraId="230C492C" w14:textId="77777777" w:rsidR="00F62155" w:rsidRPr="00F62155" w:rsidRDefault="00F62155" w:rsidP="00F62155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F6215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1. Клиент-сервер: разделение интерфейса и логики хранения данных.</w:t>
      </w:r>
    </w:p>
    <w:p w14:paraId="295FD808" w14:textId="77777777" w:rsidR="00F62155" w:rsidRPr="00F62155" w:rsidRDefault="00F62155" w:rsidP="00F62155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F6215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2. Stateless: сервер не хранит состояние сессии; каждый запрос содержит все данные для его обработки.</w:t>
      </w:r>
    </w:p>
    <w:p w14:paraId="5CEF637A" w14:textId="77777777" w:rsidR="00F62155" w:rsidRPr="00F62155" w:rsidRDefault="00F62155" w:rsidP="00F62155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F6215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3. Кеширование: ответы сервера должны явно указывать, можно ли их кешировать.</w:t>
      </w:r>
    </w:p>
    <w:p w14:paraId="66C81E7A" w14:textId="77777777" w:rsidR="00F62155" w:rsidRPr="00F62155" w:rsidRDefault="00F62155" w:rsidP="00F62155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F6215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4. Единообразие интерфейса: использование единых URI для ресурсов и стандартных HTTP-методов.</w:t>
      </w:r>
    </w:p>
    <w:p w14:paraId="578A0D86" w14:textId="26462263" w:rsidR="00F62155" w:rsidRPr="006059C1" w:rsidRDefault="00F62155" w:rsidP="00F62155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F6215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5. Слоистая система: клиент может взаимодействовать с прокси-серверами, не зная об этом.</w:t>
      </w:r>
    </w:p>
    <w:p w14:paraId="0D66337E" w14:textId="77777777" w:rsidR="006059C1" w:rsidRDefault="006059C1" w:rsidP="00CA5184">
      <w:pPr>
        <w:numPr>
          <w:ilvl w:val="0"/>
          <w:numId w:val="8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059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установить и настроить Django REST Framework в проекте Django?</w:t>
      </w:r>
    </w:p>
    <w:p w14:paraId="742F178B" w14:textId="77777777" w:rsidR="00F62155" w:rsidRPr="00F62155" w:rsidRDefault="00F62155" w:rsidP="00F62155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F6215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</w:t>
      </w:r>
    </w:p>
    <w:p w14:paraId="4DA7262F" w14:textId="77777777" w:rsidR="00F62155" w:rsidRPr="00F62155" w:rsidRDefault="00F62155" w:rsidP="00F621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F62155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# 1. Установить пакет через терминал:</w:t>
      </w:r>
    </w:p>
    <w:p w14:paraId="1CEE9F4E" w14:textId="4F14F2D2" w:rsidR="00F62155" w:rsidRPr="00F62155" w:rsidRDefault="00F62155" w:rsidP="00F621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F62155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# pip install djangorestframework</w:t>
      </w:r>
    </w:p>
    <w:p w14:paraId="09623859" w14:textId="77777777" w:rsidR="00F62155" w:rsidRPr="00F62155" w:rsidRDefault="00F62155" w:rsidP="00F621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F62155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# 2. Зарегистрировать в settings.py:</w:t>
      </w:r>
    </w:p>
    <w:p w14:paraId="18186CFA" w14:textId="77777777" w:rsidR="00F62155" w:rsidRPr="00F62155" w:rsidRDefault="00F62155" w:rsidP="00F621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F62155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INSTALLED_APPS = [</w:t>
      </w:r>
    </w:p>
    <w:p w14:paraId="7C196099" w14:textId="77777777" w:rsidR="00F62155" w:rsidRPr="00F62155" w:rsidRDefault="00F62155" w:rsidP="00F621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F62155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...</w:t>
      </w:r>
    </w:p>
    <w:p w14:paraId="749BCD1B" w14:textId="77777777" w:rsidR="00F62155" w:rsidRPr="00F62155" w:rsidRDefault="00F62155" w:rsidP="00F621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F62155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'rest_framework',</w:t>
      </w:r>
    </w:p>
    <w:p w14:paraId="00998B7F" w14:textId="5025A24D" w:rsidR="00F62155" w:rsidRPr="00F62155" w:rsidRDefault="00F62155" w:rsidP="00F621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F62155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]</w:t>
      </w:r>
    </w:p>
    <w:p w14:paraId="1D892A5B" w14:textId="77777777" w:rsidR="00F62155" w:rsidRPr="00F62155" w:rsidRDefault="00F62155" w:rsidP="00F621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F62155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# 3. При необходимости добавить глобальные настройки в settings.py:</w:t>
      </w:r>
    </w:p>
    <w:p w14:paraId="322AA6C6" w14:textId="77777777" w:rsidR="00F62155" w:rsidRPr="00F62155" w:rsidRDefault="00F62155" w:rsidP="00F621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F62155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REST_FRAMEWORK = {</w:t>
      </w:r>
    </w:p>
    <w:p w14:paraId="294CC45F" w14:textId="77777777" w:rsidR="00F62155" w:rsidRPr="00F62155" w:rsidRDefault="00F62155" w:rsidP="00F621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F62155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'DEFAULT_PERMISSION_CLASSES': [</w:t>
      </w:r>
    </w:p>
    <w:p w14:paraId="011648D2" w14:textId="77777777" w:rsidR="00F62155" w:rsidRPr="00F62155" w:rsidRDefault="00F62155" w:rsidP="00F621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F62155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    'rest_framework.permissions.IsAuthenticated',</w:t>
      </w:r>
    </w:p>
    <w:p w14:paraId="4EF44305" w14:textId="77777777" w:rsidR="00F62155" w:rsidRPr="00F62155" w:rsidRDefault="00F62155" w:rsidP="00F621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F62155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]</w:t>
      </w:r>
    </w:p>
    <w:p w14:paraId="27F5E9D7" w14:textId="0BBBE4C9" w:rsidR="00F62155" w:rsidRPr="00F62155" w:rsidRDefault="00F62155" w:rsidP="00F621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F62155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}</w:t>
      </w:r>
    </w:p>
    <w:p w14:paraId="24D226BE" w14:textId="77777777" w:rsidR="006059C1" w:rsidRDefault="006059C1" w:rsidP="00CA5184">
      <w:pPr>
        <w:numPr>
          <w:ilvl w:val="0"/>
          <w:numId w:val="8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059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Что такое сериализатор в DRF и для чего он используется?</w:t>
      </w:r>
    </w:p>
    <w:p w14:paraId="74D7005E" w14:textId="77777777" w:rsidR="002924DE" w:rsidRPr="002924DE" w:rsidRDefault="002924DE" w:rsidP="002924DE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2924DE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</w:t>
      </w:r>
    </w:p>
    <w:p w14:paraId="7735FEBF" w14:textId="77777777" w:rsidR="002924DE" w:rsidRPr="002924DE" w:rsidRDefault="002924DE" w:rsidP="002924DE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2924DE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Сериализатор (Serializer) — это специальный класс в DRF, преобразующий сложные типы данных в простые форматы и обратно.</w:t>
      </w:r>
    </w:p>
    <w:p w14:paraId="6D7AD51A" w14:textId="77777777" w:rsidR="002924DE" w:rsidRPr="002924DE" w:rsidRDefault="002924DE" w:rsidP="002924DE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2924DE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Для чего используется:</w:t>
      </w:r>
    </w:p>
    <w:p w14:paraId="1C4E400E" w14:textId="77777777" w:rsidR="002924DE" w:rsidRPr="002924DE" w:rsidRDefault="002924DE" w:rsidP="002924DE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2924DE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1. Сериализация: перевод объектов моделей Django в формат JSON для отправки клиенту.</w:t>
      </w:r>
    </w:p>
    <w:p w14:paraId="00FC2B70" w14:textId="77777777" w:rsidR="002924DE" w:rsidRPr="002924DE" w:rsidRDefault="002924DE" w:rsidP="002924DE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2924DE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2. Десериализация: перевод полученного JSON от клиента в объекты Python.</w:t>
      </w:r>
    </w:p>
    <w:p w14:paraId="12A125FB" w14:textId="651B0CB3" w:rsidR="002924DE" w:rsidRPr="006059C1" w:rsidRDefault="002924DE" w:rsidP="002924DE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2924DE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3. Валидация: автоматическая проверка входящих данных на корректность перед сохранением.</w:t>
      </w:r>
    </w:p>
    <w:p w14:paraId="2D2502D1" w14:textId="77777777" w:rsidR="006059C1" w:rsidRDefault="006059C1" w:rsidP="00CA5184">
      <w:pPr>
        <w:numPr>
          <w:ilvl w:val="0"/>
          <w:numId w:val="8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059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lastRenderedPageBreak/>
        <w:t>Как создать представление для API с использованием ModelViewSet?</w:t>
      </w:r>
    </w:p>
    <w:p w14:paraId="34CE749B" w14:textId="77777777" w:rsidR="002924DE" w:rsidRPr="002924DE" w:rsidRDefault="002924DE" w:rsidP="002924DE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2924DE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</w:t>
      </w:r>
    </w:p>
    <w:p w14:paraId="6F5C2EDB" w14:textId="77777777" w:rsidR="002924DE" w:rsidRPr="002924DE" w:rsidRDefault="002924DE" w:rsidP="00292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2924DE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from rest_framework import viewsets</w:t>
      </w:r>
    </w:p>
    <w:p w14:paraId="3E7E6B83" w14:textId="77777777" w:rsidR="002924DE" w:rsidRPr="002924DE" w:rsidRDefault="002924DE" w:rsidP="00292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2924DE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from .models import Order</w:t>
      </w:r>
    </w:p>
    <w:p w14:paraId="12EF666C" w14:textId="77777777" w:rsidR="002924DE" w:rsidRPr="002924DE" w:rsidRDefault="002924DE" w:rsidP="00292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2924DE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from .serializers import OrderSerializer</w:t>
      </w:r>
    </w:p>
    <w:p w14:paraId="0538EAF2" w14:textId="77777777" w:rsidR="002924DE" w:rsidRPr="002924DE" w:rsidRDefault="002924DE" w:rsidP="00292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</w:p>
    <w:p w14:paraId="7399F1BF" w14:textId="77777777" w:rsidR="002924DE" w:rsidRPr="002924DE" w:rsidRDefault="002924DE" w:rsidP="00292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2924DE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class OrderViewSet(viewsets.ModelViewSet):</w:t>
      </w:r>
    </w:p>
    <w:p w14:paraId="73DC1030" w14:textId="77777777" w:rsidR="002924DE" w:rsidRPr="002924DE" w:rsidRDefault="002924DE" w:rsidP="00292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2924DE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queryset = Order.objects.all()</w:t>
      </w:r>
    </w:p>
    <w:p w14:paraId="1BF9E27E" w14:textId="5C65FF8A" w:rsidR="002924DE" w:rsidRPr="002924DE" w:rsidRDefault="002924DE" w:rsidP="00292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2924DE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serializer_class = OrderSerializer</w:t>
      </w:r>
    </w:p>
    <w:p w14:paraId="7FE9E3D0" w14:textId="77777777" w:rsidR="006059C1" w:rsidRDefault="006059C1" w:rsidP="00CA5184">
      <w:pPr>
        <w:numPr>
          <w:ilvl w:val="0"/>
          <w:numId w:val="8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059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настроить URL-маршруты для API с помощью DefaultRouter?</w:t>
      </w:r>
    </w:p>
    <w:p w14:paraId="23F54B1F" w14:textId="77777777" w:rsidR="00DB5858" w:rsidRPr="00DB5858" w:rsidRDefault="00DB5858" w:rsidP="00DB5858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</w:t>
      </w:r>
    </w:p>
    <w:p w14:paraId="144FB0C4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from django.urls import path, include</w:t>
      </w:r>
    </w:p>
    <w:p w14:paraId="503D1423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from rest_framework.routers import DefaultRouter</w:t>
      </w:r>
    </w:p>
    <w:p w14:paraId="523A60C0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from .views import OrderViewSet</w:t>
      </w:r>
    </w:p>
    <w:p w14:paraId="249E7E04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</w:p>
    <w:p w14:paraId="6F55383E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# 1. Создать объект роутера</w:t>
      </w:r>
    </w:p>
    <w:p w14:paraId="335B85BB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router = DefaultRouter()</w:t>
      </w:r>
    </w:p>
    <w:p w14:paraId="59261D4A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</w:p>
    <w:p w14:paraId="263E8F3A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# 2. Зарегистрировать ViewSet</w:t>
      </w:r>
    </w:p>
    <w:p w14:paraId="49097AC3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router.register(r'orders', OrderViewSet, basename='order')</w:t>
      </w:r>
    </w:p>
    <w:p w14:paraId="0BB76AC0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</w:p>
    <w:p w14:paraId="16870E69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# 3. Включить роутер в urlpatterns</w:t>
      </w:r>
    </w:p>
    <w:p w14:paraId="564090A2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urlpatterns = [</w:t>
      </w:r>
    </w:p>
    <w:p w14:paraId="05F9836D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path('api/', include(router.urls)),</w:t>
      </w:r>
    </w:p>
    <w:p w14:paraId="09A757CA" w14:textId="5033A7A4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]</w:t>
      </w:r>
    </w:p>
    <w:p w14:paraId="4AD5A53D" w14:textId="77777777" w:rsidR="006059C1" w:rsidRDefault="006059C1" w:rsidP="00CA5184">
      <w:pPr>
        <w:numPr>
          <w:ilvl w:val="0"/>
          <w:numId w:val="8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059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протестировать API с помощью Postman?</w:t>
      </w:r>
    </w:p>
    <w:p w14:paraId="294C2954" w14:textId="77777777" w:rsidR="00DB5858" w:rsidRPr="00DB5858" w:rsidRDefault="00DB5858" w:rsidP="00DB5858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</w:t>
      </w:r>
    </w:p>
    <w:p w14:paraId="69DA4C5C" w14:textId="77777777" w:rsidR="00DB5858" w:rsidRPr="00DB5858" w:rsidRDefault="00DB5858" w:rsidP="00DB5858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1. Выбрать метод: установить HTTP-метод (GET, POST, PUT, DELETE).</w:t>
      </w:r>
    </w:p>
    <w:p w14:paraId="76B0653F" w14:textId="77777777" w:rsidR="00DB5858" w:rsidRPr="00DB5858" w:rsidRDefault="00DB5858" w:rsidP="00DB5858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2. Указать URL: ввести адрес эндпоинта (например, http://localhost:8000/api/orders/).</w:t>
      </w:r>
    </w:p>
    <w:p w14:paraId="68291D71" w14:textId="77777777" w:rsidR="00DB5858" w:rsidRPr="00DB5858" w:rsidRDefault="00DB5858" w:rsidP="00DB5858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3. Передать данные: для POST/PUT перейти во вкладку Body -&gt; raw -&gt; выбрать тип JSON и написать тело запроса в формате {"key": "value"}.</w:t>
      </w:r>
    </w:p>
    <w:p w14:paraId="55A05563" w14:textId="0C5B6620" w:rsidR="00DB5858" w:rsidRPr="006059C1" w:rsidRDefault="00DB5858" w:rsidP="00DB5858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4. Отправить: нажать кнопку Send и изучить полученный код состояния (например, 201 Created) и JSON-ответ.</w:t>
      </w:r>
    </w:p>
    <w:p w14:paraId="0130E69D" w14:textId="77777777" w:rsidR="006059C1" w:rsidRDefault="006059C1" w:rsidP="00CA5184">
      <w:pPr>
        <w:numPr>
          <w:ilvl w:val="0"/>
          <w:numId w:val="8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059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настроить аутентификацию и авторизацию для API в DRF?</w:t>
      </w:r>
    </w:p>
    <w:p w14:paraId="786E3EA9" w14:textId="77777777" w:rsidR="00DB5858" w:rsidRPr="00DB5858" w:rsidRDefault="00DB5858" w:rsidP="00DB5858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</w:t>
      </w:r>
    </w:p>
    <w:p w14:paraId="3866E104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from rest_framework.authentication import TokenAuthentication</w:t>
      </w:r>
    </w:p>
    <w:p w14:paraId="5DD32799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from rest_framework.permissions import IsAuthenticated</w:t>
      </w:r>
    </w:p>
    <w:p w14:paraId="08A30DEC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from rest_framework import viewsets</w:t>
      </w:r>
    </w:p>
    <w:p w14:paraId="7259DB71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</w:p>
    <w:p w14:paraId="7C446D8A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class OrderViewSet(viewsets.ModelViewSet):</w:t>
      </w:r>
    </w:p>
    <w:p w14:paraId="682B521F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# Кто делает запрос (проверка подлинности по токену)</w:t>
      </w:r>
    </w:p>
    <w:p w14:paraId="60FA6D5D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authentication_classes = [TokenAuthentication]</w:t>
      </w:r>
    </w:p>
    <w:p w14:paraId="02427D87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</w:t>
      </w:r>
    </w:p>
    <w:p w14:paraId="4BD6575E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# Есть ли у него доступ (только для авторизованных)</w:t>
      </w:r>
    </w:p>
    <w:p w14:paraId="2C3BADD0" w14:textId="78E29B3F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permission_classes = [IsAuthenticated]</w:t>
      </w:r>
    </w:p>
    <w:p w14:paraId="4C0BB328" w14:textId="77777777" w:rsidR="006059C1" w:rsidRDefault="006059C1" w:rsidP="00CA5184">
      <w:pPr>
        <w:numPr>
          <w:ilvl w:val="0"/>
          <w:numId w:val="8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059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создать, обновить и удалить объект через API?</w:t>
      </w:r>
    </w:p>
    <w:p w14:paraId="0A2409FF" w14:textId="77777777" w:rsidR="00DB5858" w:rsidRPr="00DB5858" w:rsidRDefault="00DB5858" w:rsidP="00DB5858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</w:t>
      </w:r>
    </w:p>
    <w:p w14:paraId="23A02659" w14:textId="77777777" w:rsidR="00DB5858" w:rsidRPr="00DB5858" w:rsidRDefault="00DB5858" w:rsidP="00DB5858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Это реализуется отправкой соответствующих HTTP-методов на URL-адреса API:</w:t>
      </w:r>
    </w:p>
    <w:p w14:paraId="51EBEC56" w14:textId="77777777" w:rsidR="00DB5858" w:rsidRPr="00DB5858" w:rsidRDefault="00DB5858" w:rsidP="00DB5858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1. Создать: отправить запрос POST на базовый адрес (например, /api/orders/) с JSON-данными в теле.</w:t>
      </w:r>
    </w:p>
    <w:p w14:paraId="62D68E6F" w14:textId="77777777" w:rsidR="00DB5858" w:rsidRPr="00DB5858" w:rsidRDefault="00DB5858" w:rsidP="00DB5858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2. Обновить: отправить запрос PUT (полное обновление) или PATCH (частичное) на адрес конкретного объекта (например, /api/orders/1/).</w:t>
      </w:r>
    </w:p>
    <w:p w14:paraId="70CA88C1" w14:textId="5C232771" w:rsidR="00DB5858" w:rsidRPr="006059C1" w:rsidRDefault="00DB5858" w:rsidP="00DB5858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3. Удалить: отправить запрос DELETE на адрес конкретного объекта (/api/orders/1/).</w:t>
      </w:r>
    </w:p>
    <w:p w14:paraId="77E4E01E" w14:textId="77777777" w:rsidR="006059C1" w:rsidRDefault="006059C1" w:rsidP="00CA5184">
      <w:pPr>
        <w:numPr>
          <w:ilvl w:val="0"/>
          <w:numId w:val="8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059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связать сериализаторы с моделями в DRF?</w:t>
      </w:r>
    </w:p>
    <w:p w14:paraId="70A16B00" w14:textId="77777777" w:rsidR="00DB5858" w:rsidRPr="00DB5858" w:rsidRDefault="00DB5858" w:rsidP="00DB5858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</w:t>
      </w:r>
    </w:p>
    <w:p w14:paraId="7B92C892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from rest_framework import serializers</w:t>
      </w:r>
    </w:p>
    <w:p w14:paraId="492586B2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from .models import Order</w:t>
      </w:r>
    </w:p>
    <w:p w14:paraId="3FAD25AB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</w:p>
    <w:p w14:paraId="708AE424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class OrderSerializer(serializers.ModelSerializer):</w:t>
      </w:r>
    </w:p>
    <w:p w14:paraId="1B5F1CCF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class Meta:</w:t>
      </w:r>
    </w:p>
    <w:p w14:paraId="2AE1020C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    model = Order</w:t>
      </w:r>
    </w:p>
    <w:p w14:paraId="4FCF7703" w14:textId="15185FD4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    fields = ['id', 'user', 'total_price', 'status'] # Или '__all__' для всех полей</w:t>
      </w:r>
    </w:p>
    <w:p w14:paraId="2276DB5B" w14:textId="77777777" w:rsidR="006059C1" w:rsidRDefault="006059C1" w:rsidP="00CA5184">
      <w:pPr>
        <w:numPr>
          <w:ilvl w:val="0"/>
          <w:numId w:val="8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059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обрабатывать ошибки в API?</w:t>
      </w:r>
    </w:p>
    <w:p w14:paraId="0BD9CC25" w14:textId="77777777" w:rsidR="00DB5858" w:rsidRPr="00DB5858" w:rsidRDefault="00DB5858" w:rsidP="00DB5858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</w:t>
      </w:r>
    </w:p>
    <w:p w14:paraId="3D795F6A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# 1. Автоматическая валидация в представлениях:</w:t>
      </w:r>
    </w:p>
    <w:p w14:paraId="744E3348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serializer.is_valid(raise_exception=True)  # Вызовет ошибку 400 Bad Request при неверных данных</w:t>
      </w:r>
    </w:p>
    <w:p w14:paraId="77123FD3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</w:p>
    <w:p w14:paraId="1227666F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# 2. Ручной вызов исключений в коде:</w:t>
      </w:r>
    </w:p>
    <w:p w14:paraId="0C916FA4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from rest_framework.exceptions import ValidationError</w:t>
      </w:r>
    </w:p>
    <w:p w14:paraId="4274ACB6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raise ValidationError({"error": "Данное действие недоступно."})</w:t>
      </w:r>
    </w:p>
    <w:p w14:paraId="11129C8F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</w:p>
    <w:p w14:paraId="120CD6A5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# 3. Глобальная обработка ошибок в settings.py:</w:t>
      </w:r>
    </w:p>
    <w:p w14:paraId="1193305E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REST_FRAMEWORK = {</w:t>
      </w:r>
    </w:p>
    <w:p w14:paraId="56B33102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'EXCEPTION_HANDLER': 'my_app.exceptions.custom_exception_handler',</w:t>
      </w:r>
    </w:p>
    <w:p w14:paraId="0142976C" w14:textId="336BEFAC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}</w:t>
      </w:r>
    </w:p>
    <w:p w14:paraId="2527A897" w14:textId="293475DA" w:rsidR="00FF0399" w:rsidRPr="00FD6DB7" w:rsidRDefault="00A12C45" w:rsidP="00FD6DB7">
      <w:pPr>
        <w:spacing w:before="240" w:after="0"/>
        <w:ind w:left="36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Вывод</w:t>
      </w:r>
      <w:r w:rsidR="00215D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="00D06083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D06083" w:rsidRPr="00D06083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свои</w:t>
      </w:r>
      <w:r w:rsidR="00D06083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ли</w:t>
      </w:r>
      <w:r w:rsidR="00D06083" w:rsidRPr="00D06083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процесс создания REST API с использованием Django REST Framework (DRF)</w:t>
      </w:r>
      <w:r w:rsidR="00D06083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, н</w:t>
      </w:r>
      <w:r w:rsidR="00D06083" w:rsidRPr="00D06083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аучи</w:t>
      </w:r>
      <w:r w:rsidR="00D06083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лись</w:t>
      </w:r>
      <w:r w:rsidR="00D06083" w:rsidRPr="00D06083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создавать сериализаторы, представления и URL-маршруты для AP</w:t>
      </w:r>
      <w:r w:rsidR="00D06083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I</w:t>
      </w:r>
      <w:r w:rsidR="00D06083">
        <w:rPr>
          <w:rFonts w:ascii="Times New Roman" w:eastAsia="Times New Roman" w:hAnsi="Times New Roman" w:cs="Times New Roman"/>
          <w:sz w:val="28"/>
          <w:szCs w:val="28"/>
          <w:lang w:eastAsia="ru-RU"/>
        </w:rPr>
        <w:t>, и</w:t>
      </w:r>
      <w:r w:rsidR="00D06083" w:rsidRPr="00D06083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нтегрировать API с моделями из предыдущих лабораторных работ.</w:t>
      </w:r>
    </w:p>
    <w:sectPr w:rsidR="00FF0399" w:rsidRPr="00FD6D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F4012"/>
    <w:multiLevelType w:val="multilevel"/>
    <w:tmpl w:val="563E1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BC2AED"/>
    <w:multiLevelType w:val="multilevel"/>
    <w:tmpl w:val="09C2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9102B"/>
    <w:multiLevelType w:val="multilevel"/>
    <w:tmpl w:val="FE967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590731"/>
    <w:multiLevelType w:val="multilevel"/>
    <w:tmpl w:val="21B23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A9489F"/>
    <w:multiLevelType w:val="multilevel"/>
    <w:tmpl w:val="A4C00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A568CC"/>
    <w:multiLevelType w:val="multilevel"/>
    <w:tmpl w:val="5DF4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5139F7"/>
    <w:multiLevelType w:val="multilevel"/>
    <w:tmpl w:val="FA02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516887"/>
    <w:multiLevelType w:val="multilevel"/>
    <w:tmpl w:val="AB1A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693740">
    <w:abstractNumId w:val="1"/>
  </w:num>
  <w:num w:numId="2" w16cid:durableId="1403066383">
    <w:abstractNumId w:val="4"/>
  </w:num>
  <w:num w:numId="3" w16cid:durableId="42487812">
    <w:abstractNumId w:val="3"/>
  </w:num>
  <w:num w:numId="4" w16cid:durableId="992835193">
    <w:abstractNumId w:val="6"/>
  </w:num>
  <w:num w:numId="5" w16cid:durableId="1488591022">
    <w:abstractNumId w:val="5"/>
  </w:num>
  <w:num w:numId="6" w16cid:durableId="601256704">
    <w:abstractNumId w:val="7"/>
  </w:num>
  <w:num w:numId="7" w16cid:durableId="1202670290">
    <w:abstractNumId w:val="2"/>
  </w:num>
  <w:num w:numId="8" w16cid:durableId="2009938104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5E4"/>
    <w:rsid w:val="00010E76"/>
    <w:rsid w:val="0002069A"/>
    <w:rsid w:val="00020746"/>
    <w:rsid w:val="00030878"/>
    <w:rsid w:val="00032233"/>
    <w:rsid w:val="000447F1"/>
    <w:rsid w:val="00073BE5"/>
    <w:rsid w:val="00075766"/>
    <w:rsid w:val="00077876"/>
    <w:rsid w:val="000818B6"/>
    <w:rsid w:val="00081F0F"/>
    <w:rsid w:val="0008746A"/>
    <w:rsid w:val="0009152C"/>
    <w:rsid w:val="000A5238"/>
    <w:rsid w:val="000B00AB"/>
    <w:rsid w:val="000C049C"/>
    <w:rsid w:val="000C2009"/>
    <w:rsid w:val="000C2578"/>
    <w:rsid w:val="000C2877"/>
    <w:rsid w:val="000C6F99"/>
    <w:rsid w:val="000D38AC"/>
    <w:rsid w:val="000E3092"/>
    <w:rsid w:val="00112FFB"/>
    <w:rsid w:val="00115575"/>
    <w:rsid w:val="0011769E"/>
    <w:rsid w:val="001178A0"/>
    <w:rsid w:val="001204CD"/>
    <w:rsid w:val="00123A58"/>
    <w:rsid w:val="00147873"/>
    <w:rsid w:val="001818A5"/>
    <w:rsid w:val="00187019"/>
    <w:rsid w:val="001A00FE"/>
    <w:rsid w:val="001A47C1"/>
    <w:rsid w:val="001B2927"/>
    <w:rsid w:val="001B33CD"/>
    <w:rsid w:val="001B73C2"/>
    <w:rsid w:val="001C00AB"/>
    <w:rsid w:val="001C52D9"/>
    <w:rsid w:val="001D1EA9"/>
    <w:rsid w:val="001E729A"/>
    <w:rsid w:val="001F2C37"/>
    <w:rsid w:val="001F61F1"/>
    <w:rsid w:val="0020414F"/>
    <w:rsid w:val="00213D7D"/>
    <w:rsid w:val="00215D89"/>
    <w:rsid w:val="00222FF6"/>
    <w:rsid w:val="00231CB7"/>
    <w:rsid w:val="00242C67"/>
    <w:rsid w:val="00271215"/>
    <w:rsid w:val="00280405"/>
    <w:rsid w:val="002807F5"/>
    <w:rsid w:val="00281DFC"/>
    <w:rsid w:val="002924DE"/>
    <w:rsid w:val="002B1A98"/>
    <w:rsid w:val="002D16B0"/>
    <w:rsid w:val="002E5ABD"/>
    <w:rsid w:val="002F0494"/>
    <w:rsid w:val="00306EE5"/>
    <w:rsid w:val="00311F9A"/>
    <w:rsid w:val="0031556B"/>
    <w:rsid w:val="003309AD"/>
    <w:rsid w:val="003313C1"/>
    <w:rsid w:val="0033719D"/>
    <w:rsid w:val="0034031D"/>
    <w:rsid w:val="003557E9"/>
    <w:rsid w:val="003558E5"/>
    <w:rsid w:val="0036350B"/>
    <w:rsid w:val="00370469"/>
    <w:rsid w:val="00377118"/>
    <w:rsid w:val="00382ADB"/>
    <w:rsid w:val="003917B0"/>
    <w:rsid w:val="003928CF"/>
    <w:rsid w:val="003A0B46"/>
    <w:rsid w:val="003B11A2"/>
    <w:rsid w:val="003B46ED"/>
    <w:rsid w:val="003B4867"/>
    <w:rsid w:val="003B497F"/>
    <w:rsid w:val="003B6D5C"/>
    <w:rsid w:val="003C2FAD"/>
    <w:rsid w:val="003C39D4"/>
    <w:rsid w:val="003C56A5"/>
    <w:rsid w:val="003D318A"/>
    <w:rsid w:val="003E4453"/>
    <w:rsid w:val="003E5B59"/>
    <w:rsid w:val="0040013C"/>
    <w:rsid w:val="00400B54"/>
    <w:rsid w:val="00405621"/>
    <w:rsid w:val="00406837"/>
    <w:rsid w:val="00446797"/>
    <w:rsid w:val="00450BF1"/>
    <w:rsid w:val="0046599B"/>
    <w:rsid w:val="0047410B"/>
    <w:rsid w:val="00492444"/>
    <w:rsid w:val="004A5C21"/>
    <w:rsid w:val="004C3950"/>
    <w:rsid w:val="004C5072"/>
    <w:rsid w:val="004D5672"/>
    <w:rsid w:val="00504734"/>
    <w:rsid w:val="00524D04"/>
    <w:rsid w:val="00544228"/>
    <w:rsid w:val="00566823"/>
    <w:rsid w:val="00575560"/>
    <w:rsid w:val="00576855"/>
    <w:rsid w:val="0058139B"/>
    <w:rsid w:val="00584FDC"/>
    <w:rsid w:val="00585530"/>
    <w:rsid w:val="005859D1"/>
    <w:rsid w:val="00594C25"/>
    <w:rsid w:val="00597FE6"/>
    <w:rsid w:val="005A044C"/>
    <w:rsid w:val="005A4FB3"/>
    <w:rsid w:val="005A5F86"/>
    <w:rsid w:val="005A7DC7"/>
    <w:rsid w:val="005B5914"/>
    <w:rsid w:val="005D124D"/>
    <w:rsid w:val="005E00D2"/>
    <w:rsid w:val="005E029B"/>
    <w:rsid w:val="005F177B"/>
    <w:rsid w:val="005F7833"/>
    <w:rsid w:val="00602CBF"/>
    <w:rsid w:val="0060454A"/>
    <w:rsid w:val="006059C1"/>
    <w:rsid w:val="006064F6"/>
    <w:rsid w:val="006068B0"/>
    <w:rsid w:val="00617A75"/>
    <w:rsid w:val="00617FC2"/>
    <w:rsid w:val="006424C1"/>
    <w:rsid w:val="00645FB8"/>
    <w:rsid w:val="00647878"/>
    <w:rsid w:val="00651F53"/>
    <w:rsid w:val="0065772C"/>
    <w:rsid w:val="00675F6B"/>
    <w:rsid w:val="0067623A"/>
    <w:rsid w:val="006869EE"/>
    <w:rsid w:val="006A3971"/>
    <w:rsid w:val="006B2CE6"/>
    <w:rsid w:val="006B5B3F"/>
    <w:rsid w:val="006C0CEC"/>
    <w:rsid w:val="006C6118"/>
    <w:rsid w:val="006D2298"/>
    <w:rsid w:val="006D32E7"/>
    <w:rsid w:val="006E0F51"/>
    <w:rsid w:val="0071359F"/>
    <w:rsid w:val="007157F6"/>
    <w:rsid w:val="00720705"/>
    <w:rsid w:val="00731422"/>
    <w:rsid w:val="00731F6F"/>
    <w:rsid w:val="007606CE"/>
    <w:rsid w:val="00765DC1"/>
    <w:rsid w:val="00767586"/>
    <w:rsid w:val="007749E7"/>
    <w:rsid w:val="007815E2"/>
    <w:rsid w:val="00797D06"/>
    <w:rsid w:val="007A5C0B"/>
    <w:rsid w:val="007A735D"/>
    <w:rsid w:val="007B0FC5"/>
    <w:rsid w:val="007B104D"/>
    <w:rsid w:val="007C2B78"/>
    <w:rsid w:val="007D5043"/>
    <w:rsid w:val="007D7E55"/>
    <w:rsid w:val="00862031"/>
    <w:rsid w:val="00871666"/>
    <w:rsid w:val="00885AEA"/>
    <w:rsid w:val="00895D0F"/>
    <w:rsid w:val="008A49AD"/>
    <w:rsid w:val="008B524C"/>
    <w:rsid w:val="008B5716"/>
    <w:rsid w:val="008C4F76"/>
    <w:rsid w:val="008D2397"/>
    <w:rsid w:val="008E6FA2"/>
    <w:rsid w:val="0092169D"/>
    <w:rsid w:val="0092225F"/>
    <w:rsid w:val="00942599"/>
    <w:rsid w:val="00943644"/>
    <w:rsid w:val="0095377B"/>
    <w:rsid w:val="00953EC9"/>
    <w:rsid w:val="009573F2"/>
    <w:rsid w:val="009578C8"/>
    <w:rsid w:val="00963A4E"/>
    <w:rsid w:val="009662F9"/>
    <w:rsid w:val="00966E18"/>
    <w:rsid w:val="00975A5F"/>
    <w:rsid w:val="0097772E"/>
    <w:rsid w:val="00990438"/>
    <w:rsid w:val="009A5152"/>
    <w:rsid w:val="009A575E"/>
    <w:rsid w:val="009A7F88"/>
    <w:rsid w:val="009B177C"/>
    <w:rsid w:val="009B3537"/>
    <w:rsid w:val="009E01F6"/>
    <w:rsid w:val="009E4AF0"/>
    <w:rsid w:val="009F08C4"/>
    <w:rsid w:val="00A03C1B"/>
    <w:rsid w:val="00A04D3E"/>
    <w:rsid w:val="00A07650"/>
    <w:rsid w:val="00A12C45"/>
    <w:rsid w:val="00A308BB"/>
    <w:rsid w:val="00A35BA8"/>
    <w:rsid w:val="00A37F83"/>
    <w:rsid w:val="00A43897"/>
    <w:rsid w:val="00A43987"/>
    <w:rsid w:val="00A43DFC"/>
    <w:rsid w:val="00A45B0D"/>
    <w:rsid w:val="00A522D0"/>
    <w:rsid w:val="00A65049"/>
    <w:rsid w:val="00A703BC"/>
    <w:rsid w:val="00A742B3"/>
    <w:rsid w:val="00A74982"/>
    <w:rsid w:val="00A961FF"/>
    <w:rsid w:val="00A97E49"/>
    <w:rsid w:val="00AA5904"/>
    <w:rsid w:val="00AB0DCD"/>
    <w:rsid w:val="00AB24C1"/>
    <w:rsid w:val="00AB2F8E"/>
    <w:rsid w:val="00AC005A"/>
    <w:rsid w:val="00AC03D0"/>
    <w:rsid w:val="00AC753D"/>
    <w:rsid w:val="00AD664F"/>
    <w:rsid w:val="00AD7DFE"/>
    <w:rsid w:val="00AE7ABC"/>
    <w:rsid w:val="00AF2336"/>
    <w:rsid w:val="00AF28A2"/>
    <w:rsid w:val="00AF6045"/>
    <w:rsid w:val="00AF7DC6"/>
    <w:rsid w:val="00B00D76"/>
    <w:rsid w:val="00B00FD1"/>
    <w:rsid w:val="00B04660"/>
    <w:rsid w:val="00B04D43"/>
    <w:rsid w:val="00B06F83"/>
    <w:rsid w:val="00B12D1E"/>
    <w:rsid w:val="00B21290"/>
    <w:rsid w:val="00B30276"/>
    <w:rsid w:val="00B57BDA"/>
    <w:rsid w:val="00B82045"/>
    <w:rsid w:val="00B8618E"/>
    <w:rsid w:val="00B92AD2"/>
    <w:rsid w:val="00BA6C51"/>
    <w:rsid w:val="00BB202F"/>
    <w:rsid w:val="00BC0023"/>
    <w:rsid w:val="00BC2708"/>
    <w:rsid w:val="00BE0ECF"/>
    <w:rsid w:val="00BE125D"/>
    <w:rsid w:val="00BE250C"/>
    <w:rsid w:val="00BF1639"/>
    <w:rsid w:val="00BF5C75"/>
    <w:rsid w:val="00C06E3F"/>
    <w:rsid w:val="00C07A9F"/>
    <w:rsid w:val="00C54410"/>
    <w:rsid w:val="00C605CE"/>
    <w:rsid w:val="00C63677"/>
    <w:rsid w:val="00C67BE7"/>
    <w:rsid w:val="00C7237D"/>
    <w:rsid w:val="00C765A7"/>
    <w:rsid w:val="00C84D84"/>
    <w:rsid w:val="00C95061"/>
    <w:rsid w:val="00CA5184"/>
    <w:rsid w:val="00CD3585"/>
    <w:rsid w:val="00CE0B70"/>
    <w:rsid w:val="00CE26DA"/>
    <w:rsid w:val="00CE56A8"/>
    <w:rsid w:val="00CF309F"/>
    <w:rsid w:val="00D06083"/>
    <w:rsid w:val="00D1120E"/>
    <w:rsid w:val="00D1691B"/>
    <w:rsid w:val="00D2190A"/>
    <w:rsid w:val="00D3105A"/>
    <w:rsid w:val="00D34A8A"/>
    <w:rsid w:val="00D4182C"/>
    <w:rsid w:val="00D42079"/>
    <w:rsid w:val="00D503BB"/>
    <w:rsid w:val="00D570FE"/>
    <w:rsid w:val="00D7133D"/>
    <w:rsid w:val="00D77B28"/>
    <w:rsid w:val="00D81630"/>
    <w:rsid w:val="00D82108"/>
    <w:rsid w:val="00DA0136"/>
    <w:rsid w:val="00DA1B48"/>
    <w:rsid w:val="00DA4141"/>
    <w:rsid w:val="00DB5858"/>
    <w:rsid w:val="00DC715A"/>
    <w:rsid w:val="00DD0425"/>
    <w:rsid w:val="00DD579E"/>
    <w:rsid w:val="00DD59C2"/>
    <w:rsid w:val="00DE00CA"/>
    <w:rsid w:val="00DE536E"/>
    <w:rsid w:val="00E06792"/>
    <w:rsid w:val="00E12B8E"/>
    <w:rsid w:val="00E21291"/>
    <w:rsid w:val="00E25EAB"/>
    <w:rsid w:val="00E43824"/>
    <w:rsid w:val="00E4532A"/>
    <w:rsid w:val="00E607F3"/>
    <w:rsid w:val="00E70E98"/>
    <w:rsid w:val="00E747D8"/>
    <w:rsid w:val="00EA351A"/>
    <w:rsid w:val="00EA7AA0"/>
    <w:rsid w:val="00EB2A63"/>
    <w:rsid w:val="00EC39CD"/>
    <w:rsid w:val="00EE5691"/>
    <w:rsid w:val="00EE7F90"/>
    <w:rsid w:val="00F16580"/>
    <w:rsid w:val="00F172AE"/>
    <w:rsid w:val="00F30A1E"/>
    <w:rsid w:val="00F419BB"/>
    <w:rsid w:val="00F44BD0"/>
    <w:rsid w:val="00F51495"/>
    <w:rsid w:val="00F52B72"/>
    <w:rsid w:val="00F62155"/>
    <w:rsid w:val="00F749F7"/>
    <w:rsid w:val="00F74DAC"/>
    <w:rsid w:val="00F87113"/>
    <w:rsid w:val="00FA6DBA"/>
    <w:rsid w:val="00FB78CA"/>
    <w:rsid w:val="00FC55F9"/>
    <w:rsid w:val="00FD6DB7"/>
    <w:rsid w:val="00FE02FB"/>
    <w:rsid w:val="00FF0399"/>
    <w:rsid w:val="00FF1485"/>
    <w:rsid w:val="00FF75E4"/>
    <w:rsid w:val="00FF7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2C284"/>
  <w15:chartTrackingRefBased/>
  <w15:docId w15:val="{D04EF763-1FF6-41BB-8791-9CAE3D2B4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7D06"/>
  </w:style>
  <w:style w:type="paragraph" w:styleId="1">
    <w:name w:val="heading 1"/>
    <w:basedOn w:val="a"/>
    <w:next w:val="a"/>
    <w:link w:val="10"/>
    <w:uiPriority w:val="9"/>
    <w:qFormat/>
    <w:rsid w:val="001818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E067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749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06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0679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81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7498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Hyperlink"/>
    <w:basedOn w:val="a0"/>
    <w:uiPriority w:val="99"/>
    <w:unhideWhenUsed/>
    <w:rsid w:val="00A74982"/>
    <w:rPr>
      <w:color w:val="0000FF"/>
      <w:u w:val="single"/>
    </w:rPr>
  </w:style>
  <w:style w:type="character" w:styleId="a5">
    <w:name w:val="Emphasis"/>
    <w:basedOn w:val="a0"/>
    <w:uiPriority w:val="20"/>
    <w:qFormat/>
    <w:rsid w:val="001C00AB"/>
    <w:rPr>
      <w:i/>
      <w:iCs/>
    </w:rPr>
  </w:style>
  <w:style w:type="character" w:styleId="HTML">
    <w:name w:val="HTML Code"/>
    <w:basedOn w:val="a0"/>
    <w:uiPriority w:val="99"/>
    <w:semiHidden/>
    <w:unhideWhenUsed/>
    <w:rsid w:val="00FF0399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EA7AA0"/>
    <w:pPr>
      <w:ind w:left="720"/>
      <w:contextualSpacing/>
    </w:pPr>
  </w:style>
  <w:style w:type="character" w:styleId="a7">
    <w:name w:val="Unresolved Mention"/>
    <w:basedOn w:val="a0"/>
    <w:uiPriority w:val="99"/>
    <w:semiHidden/>
    <w:unhideWhenUsed/>
    <w:rsid w:val="004001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55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65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6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1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91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3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25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5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1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7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9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5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1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22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1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views.py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hyperlink" Target="http://settings.py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hyperlink" Target="http://urls.py" TargetMode="Externa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</TotalTime>
  <Pages>13</Pages>
  <Words>1137</Words>
  <Characters>6486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Тазиева Анастасия</dc:creator>
  <cp:keywords/>
  <dc:description/>
  <cp:lastModifiedBy>Nastya Taziyeva</cp:lastModifiedBy>
  <cp:revision>235</cp:revision>
  <dcterms:created xsi:type="dcterms:W3CDTF">2026-02-25T07:53:00Z</dcterms:created>
  <dcterms:modified xsi:type="dcterms:W3CDTF">2026-06-16T20:01:00Z</dcterms:modified>
</cp:coreProperties>
</file>